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E0E6" w14:textId="5640B013" w:rsidR="00C64D33" w:rsidRDefault="00C129C2" w:rsidP="00C12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一下选项中正确的是（）：</w:t>
      </w:r>
    </w:p>
    <w:p w14:paraId="10819513" w14:textId="1364B41F" w:rsidR="00C129C2" w:rsidRDefault="00C129C2" w:rsidP="00C129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1 + 1 </w:t>
      </w:r>
      <w:r>
        <w:rPr>
          <w:rFonts w:hint="eastAsia"/>
        </w:rPr>
        <w:t>=</w:t>
      </w:r>
      <w:r>
        <w:t xml:space="preserve"> 2   </w:t>
      </w:r>
      <w:r>
        <w:rPr>
          <w:rFonts w:hint="eastAsia"/>
        </w:rPr>
        <w:t>B.</w:t>
      </w:r>
      <w:r>
        <w:t xml:space="preserve"> 1 + 5 = 8   C.5 + 5 = 11  D.4 + 5 = 6</w:t>
      </w:r>
    </w:p>
    <w:sectPr w:rsidR="00C1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4C10"/>
    <w:multiLevelType w:val="hybridMultilevel"/>
    <w:tmpl w:val="BB1829F0"/>
    <w:lvl w:ilvl="0" w:tplc="6D10855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917421"/>
    <w:multiLevelType w:val="hybridMultilevel"/>
    <w:tmpl w:val="B8C87928"/>
    <w:lvl w:ilvl="0" w:tplc="31784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C7"/>
    <w:rsid w:val="006D3EC7"/>
    <w:rsid w:val="00C129C2"/>
    <w:rsid w:val="00C6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CBF7"/>
  <w15:chartTrackingRefBased/>
  <w15:docId w15:val="{20BCB429-8370-47FD-90D5-1EA13289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帅博</dc:creator>
  <cp:keywords/>
  <dc:description/>
  <cp:lastModifiedBy>李 帅博</cp:lastModifiedBy>
  <cp:revision>2</cp:revision>
  <dcterms:created xsi:type="dcterms:W3CDTF">2020-12-20T13:06:00Z</dcterms:created>
  <dcterms:modified xsi:type="dcterms:W3CDTF">2020-12-20T13:07:00Z</dcterms:modified>
</cp:coreProperties>
</file>