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72329" w14:textId="002889E8" w:rsidR="00DF1420" w:rsidRPr="000749EA" w:rsidRDefault="002A2652" w:rsidP="0070001B">
      <w:pPr>
        <w:jc w:val="center"/>
        <w:rPr>
          <w:rFonts w:ascii="Verdana" w:hAnsi="Verdana"/>
          <w:b/>
          <w:bCs/>
          <w:sz w:val="28"/>
          <w:szCs w:val="28"/>
        </w:rPr>
      </w:pPr>
      <w:r w:rsidRPr="000749EA">
        <w:rPr>
          <w:rFonts w:ascii="Verdana" w:hAnsi="Verdana"/>
          <w:b/>
          <w:bCs/>
          <w:sz w:val="28"/>
          <w:szCs w:val="28"/>
        </w:rPr>
        <w:t>Ficha técnica</w:t>
      </w:r>
      <w:r w:rsidR="007B631C" w:rsidRPr="000749EA">
        <w:rPr>
          <w:rFonts w:ascii="Verdana" w:hAnsi="Verdana"/>
          <w:b/>
          <w:bCs/>
          <w:sz w:val="28"/>
          <w:szCs w:val="28"/>
        </w:rPr>
        <w:t xml:space="preserve">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45"/>
      </w:tblGrid>
      <w:tr w:rsidR="00DF06CA" w:rsidRPr="000749EA" w14:paraId="18D13CDA" w14:textId="77777777" w:rsidTr="003B4A47">
        <w:trPr>
          <w:trHeight w:val="536"/>
        </w:trPr>
        <w:tc>
          <w:tcPr>
            <w:tcW w:w="1024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A0E167" w14:textId="77777777" w:rsidR="00DF06CA" w:rsidRPr="000749EA" w:rsidRDefault="00DF06CA" w:rsidP="0070001B">
            <w:pPr>
              <w:jc w:val="center"/>
              <w:rPr>
                <w:rFonts w:ascii="Verdana" w:hAnsi="Verdana"/>
                <w:b/>
                <w:bCs/>
              </w:rPr>
            </w:pPr>
          </w:p>
          <w:p w14:paraId="19ABE0C1" w14:textId="77777777" w:rsidR="00DF06CA" w:rsidRPr="000749EA" w:rsidRDefault="00DF06CA" w:rsidP="0070001B">
            <w:pPr>
              <w:jc w:val="center"/>
              <w:rPr>
                <w:rFonts w:ascii="Verdana" w:hAnsi="Verdana"/>
                <w:b/>
                <w:bCs/>
              </w:rPr>
            </w:pPr>
            <w:r w:rsidRPr="000749EA">
              <w:rPr>
                <w:rFonts w:ascii="Verdana" w:hAnsi="Verdana"/>
                <w:b/>
                <w:bCs/>
              </w:rPr>
              <w:t>Título del proyecto</w:t>
            </w:r>
          </w:p>
          <w:p w14:paraId="09DA5A92" w14:textId="65042F8B" w:rsidR="00DF06CA" w:rsidRPr="000749EA" w:rsidRDefault="00DF06CA" w:rsidP="0070001B">
            <w:pPr>
              <w:jc w:val="center"/>
              <w:rPr>
                <w:rFonts w:ascii="Verdana" w:hAnsi="Verdana"/>
                <w:b/>
                <w:bCs/>
              </w:rPr>
            </w:pPr>
          </w:p>
        </w:tc>
      </w:tr>
      <w:tr w:rsidR="00DF06CA" w:rsidRPr="000749EA" w14:paraId="160D4210" w14:textId="77777777" w:rsidTr="003B4A47">
        <w:tc>
          <w:tcPr>
            <w:tcW w:w="10245" w:type="dxa"/>
            <w:tcBorders>
              <w:bottom w:val="single" w:sz="4" w:space="0" w:color="auto"/>
            </w:tcBorders>
          </w:tcPr>
          <w:p w14:paraId="041C7EB1" w14:textId="77777777" w:rsidR="00DF06CA" w:rsidRPr="000749EA" w:rsidRDefault="00DF06CA" w:rsidP="0070001B">
            <w:pPr>
              <w:jc w:val="center"/>
              <w:rPr>
                <w:rFonts w:ascii="Verdana" w:hAnsi="Verdana"/>
              </w:rPr>
            </w:pPr>
          </w:p>
          <w:p w14:paraId="358ECA6F" w14:textId="6FDA6FF4" w:rsidR="00DF06CA" w:rsidRPr="000749EA" w:rsidRDefault="003B605F" w:rsidP="0070001B">
            <w:pPr>
              <w:jc w:val="center"/>
              <w:rPr>
                <w:rFonts w:ascii="Verdana" w:hAnsi="Verdana"/>
                <w:b/>
                <w:bCs/>
              </w:rPr>
            </w:pPr>
            <w:r w:rsidRPr="000749EA">
              <w:rPr>
                <w:rFonts w:ascii="Verdana" w:hAnsi="Verdana"/>
                <w:b/>
                <w:bCs/>
              </w:rPr>
              <w:t>Proyecto Sistema de Gestión de Contactos</w:t>
            </w:r>
          </w:p>
          <w:p w14:paraId="39448E20" w14:textId="77777777" w:rsidR="00DF06CA" w:rsidRPr="000749EA" w:rsidRDefault="00DF06CA" w:rsidP="0070001B">
            <w:pPr>
              <w:jc w:val="center"/>
              <w:rPr>
                <w:rFonts w:ascii="Verdana" w:hAnsi="Verdana"/>
              </w:rPr>
            </w:pPr>
          </w:p>
        </w:tc>
      </w:tr>
      <w:tr w:rsidR="003B4A47" w:rsidRPr="000749EA" w14:paraId="6F58A9E6" w14:textId="77777777" w:rsidTr="003B4A47">
        <w:tc>
          <w:tcPr>
            <w:tcW w:w="102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57A72F" w14:textId="77777777" w:rsidR="003B4A47" w:rsidRDefault="003B4A47" w:rsidP="0070001B">
            <w:pPr>
              <w:jc w:val="center"/>
              <w:rPr>
                <w:rFonts w:ascii="Verdana" w:hAnsi="Verdana"/>
              </w:rPr>
            </w:pPr>
          </w:p>
          <w:p w14:paraId="51A984CE" w14:textId="57719B17" w:rsidR="003B4A47" w:rsidRPr="000749EA" w:rsidRDefault="003B4A47" w:rsidP="0070001B">
            <w:pPr>
              <w:jc w:val="center"/>
              <w:rPr>
                <w:rFonts w:ascii="Verdana" w:hAnsi="Verdana"/>
              </w:rPr>
            </w:pPr>
          </w:p>
        </w:tc>
      </w:tr>
      <w:tr w:rsidR="000F7A54" w:rsidRPr="000749EA" w14:paraId="1AD67EB3" w14:textId="77777777" w:rsidTr="003B4A47">
        <w:tc>
          <w:tcPr>
            <w:tcW w:w="1024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4022AD8" w14:textId="77777777" w:rsidR="003B4A47" w:rsidRDefault="003B4A47" w:rsidP="0070001B">
            <w:pPr>
              <w:jc w:val="center"/>
              <w:rPr>
                <w:rFonts w:ascii="Verdana" w:hAnsi="Verdana"/>
                <w:b/>
                <w:bCs/>
              </w:rPr>
            </w:pPr>
          </w:p>
          <w:p w14:paraId="64F2A139" w14:textId="77777777" w:rsidR="000F7A54" w:rsidRDefault="000F7A54" w:rsidP="0070001B">
            <w:pPr>
              <w:jc w:val="center"/>
              <w:rPr>
                <w:rFonts w:ascii="Verdana" w:hAnsi="Verdana"/>
                <w:b/>
                <w:bCs/>
              </w:rPr>
            </w:pPr>
            <w:r w:rsidRPr="000749EA">
              <w:rPr>
                <w:rFonts w:ascii="Verdana" w:hAnsi="Verdana"/>
                <w:b/>
                <w:bCs/>
              </w:rPr>
              <w:t>Problema por resolver</w:t>
            </w:r>
          </w:p>
          <w:p w14:paraId="2E2D4C57" w14:textId="02327657" w:rsidR="003B4A47" w:rsidRPr="000749EA" w:rsidRDefault="003B4A47" w:rsidP="0070001B">
            <w:pPr>
              <w:jc w:val="center"/>
              <w:rPr>
                <w:rFonts w:ascii="Verdana" w:hAnsi="Verdana"/>
                <w:b/>
                <w:bCs/>
              </w:rPr>
            </w:pPr>
          </w:p>
        </w:tc>
      </w:tr>
      <w:tr w:rsidR="000F7A54" w:rsidRPr="000749EA" w14:paraId="16FD51B6" w14:textId="77777777" w:rsidTr="000F7A54">
        <w:tc>
          <w:tcPr>
            <w:tcW w:w="10245" w:type="dxa"/>
          </w:tcPr>
          <w:p w14:paraId="44CBAA76" w14:textId="77777777" w:rsidR="000F7A54" w:rsidRPr="000749EA" w:rsidRDefault="000F7A54" w:rsidP="0070001B">
            <w:pPr>
              <w:jc w:val="center"/>
              <w:rPr>
                <w:rFonts w:ascii="Verdana" w:hAnsi="Verdana"/>
              </w:rPr>
            </w:pPr>
          </w:p>
          <w:p w14:paraId="31FF88C4" w14:textId="4A5D73B9" w:rsidR="000F7A54" w:rsidRPr="000749EA" w:rsidRDefault="000749EA" w:rsidP="0070001B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0749EA">
              <w:rPr>
                <w:rFonts w:ascii="Verdana" w:hAnsi="Verdana"/>
                <w:sz w:val="20"/>
                <w:szCs w:val="20"/>
              </w:rPr>
              <w:t>El objetivo del proyecto es desarrollar un sistema para la gestión de contactos a través de Python, donde se pueda: almacenar y gestionar información personal de forma clara,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0749EA">
              <w:rPr>
                <w:rFonts w:ascii="Verdana" w:hAnsi="Verdana"/>
                <w:sz w:val="20"/>
                <w:szCs w:val="20"/>
              </w:rPr>
              <w:t>segura y ordenada. Esta aplicación debe ser amigable pero completa con todas las funcionalidades necesarias para que la administración de contactos sea eficiente.</w:t>
            </w:r>
          </w:p>
          <w:p w14:paraId="29009914" w14:textId="77777777" w:rsidR="000F7A54" w:rsidRPr="000749EA" w:rsidRDefault="000F7A54" w:rsidP="0070001B">
            <w:pPr>
              <w:jc w:val="center"/>
              <w:rPr>
                <w:rFonts w:ascii="Verdana" w:hAnsi="Verdana"/>
              </w:rPr>
            </w:pPr>
          </w:p>
        </w:tc>
      </w:tr>
    </w:tbl>
    <w:p w14:paraId="4656153F" w14:textId="77777777" w:rsidR="006864A3" w:rsidRPr="000749EA" w:rsidRDefault="006864A3" w:rsidP="0070001B">
      <w:pPr>
        <w:jc w:val="center"/>
        <w:rPr>
          <w:rFonts w:ascii="Verdana" w:hAnsi="Verdan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22"/>
        <w:gridCol w:w="5123"/>
      </w:tblGrid>
      <w:tr w:rsidR="00CA5447" w:rsidRPr="000749EA" w14:paraId="77477901" w14:textId="77777777" w:rsidTr="00B91824">
        <w:tc>
          <w:tcPr>
            <w:tcW w:w="10245" w:type="dxa"/>
            <w:gridSpan w:val="2"/>
            <w:shd w:val="clear" w:color="auto" w:fill="D9D9D9" w:themeFill="background1" w:themeFillShade="D9"/>
          </w:tcPr>
          <w:p w14:paraId="3DFB931C" w14:textId="66C85B6B" w:rsidR="00CA5447" w:rsidRPr="000749EA" w:rsidRDefault="00CA5447" w:rsidP="0070001B">
            <w:pPr>
              <w:jc w:val="center"/>
              <w:rPr>
                <w:rFonts w:ascii="Verdana" w:hAnsi="Verdana"/>
                <w:b/>
                <w:bCs/>
              </w:rPr>
            </w:pPr>
            <w:r w:rsidRPr="000749EA">
              <w:rPr>
                <w:rFonts w:ascii="Verdana" w:hAnsi="Verdana"/>
                <w:b/>
                <w:bCs/>
              </w:rPr>
              <w:t>Funcionalidades mínimas</w:t>
            </w:r>
          </w:p>
        </w:tc>
      </w:tr>
      <w:tr w:rsidR="006864A3" w:rsidRPr="000749EA" w14:paraId="50326BDC" w14:textId="77777777" w:rsidTr="00CD0DE4">
        <w:tc>
          <w:tcPr>
            <w:tcW w:w="5122" w:type="dxa"/>
          </w:tcPr>
          <w:p w14:paraId="3DA4A79E" w14:textId="44337AE2" w:rsidR="006864A3" w:rsidRPr="00B94F75" w:rsidRDefault="00B94F75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B94F75">
              <w:rPr>
                <w:rFonts w:ascii="Verdana" w:hAnsi="Verdana"/>
                <w:sz w:val="20"/>
                <w:szCs w:val="20"/>
              </w:rPr>
              <w:t>Agregar contacto</w:t>
            </w:r>
          </w:p>
        </w:tc>
        <w:tc>
          <w:tcPr>
            <w:tcW w:w="5123" w:type="dxa"/>
          </w:tcPr>
          <w:p w14:paraId="70BF2CB1" w14:textId="479A44D0" w:rsidR="006864A3" w:rsidRPr="0070001B" w:rsidRDefault="00B94F75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Eliminar contacto</w:t>
            </w:r>
          </w:p>
          <w:p w14:paraId="71226966" w14:textId="77777777" w:rsidR="006864A3" w:rsidRPr="0070001B" w:rsidRDefault="006864A3" w:rsidP="0070001B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6864A3" w:rsidRPr="000749EA" w14:paraId="51B8FA78" w14:textId="77777777" w:rsidTr="00CD0DE4">
        <w:tc>
          <w:tcPr>
            <w:tcW w:w="5122" w:type="dxa"/>
          </w:tcPr>
          <w:p w14:paraId="3960AFDD" w14:textId="49BE12C1" w:rsidR="006864A3" w:rsidRPr="00B94F75" w:rsidRDefault="00B94F75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B94F75">
              <w:rPr>
                <w:rFonts w:ascii="Verdana" w:hAnsi="Verdana"/>
                <w:sz w:val="20"/>
                <w:szCs w:val="20"/>
              </w:rPr>
              <w:t>Editar contacto</w:t>
            </w:r>
          </w:p>
          <w:p w14:paraId="4D477C10" w14:textId="77777777" w:rsidR="006864A3" w:rsidRPr="00B94F75" w:rsidRDefault="006864A3" w:rsidP="0070001B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123" w:type="dxa"/>
          </w:tcPr>
          <w:p w14:paraId="4A6F564B" w14:textId="77777777" w:rsidR="006864A3" w:rsidRPr="0070001B" w:rsidRDefault="006864A3" w:rsidP="0070001B">
            <w:pPr>
              <w:rPr>
                <w:rFonts w:ascii="Verdana" w:hAnsi="Verdana"/>
                <w:sz w:val="20"/>
                <w:szCs w:val="20"/>
              </w:rPr>
            </w:pPr>
          </w:p>
          <w:p w14:paraId="2C4E44FA" w14:textId="77777777" w:rsidR="006864A3" w:rsidRPr="0070001B" w:rsidRDefault="006864A3" w:rsidP="0070001B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6864A3" w:rsidRPr="000749EA" w14:paraId="029BD644" w14:textId="77777777" w:rsidTr="00CD0DE4">
        <w:tc>
          <w:tcPr>
            <w:tcW w:w="5122" w:type="dxa"/>
          </w:tcPr>
          <w:p w14:paraId="4A38B96F" w14:textId="5B4B049B" w:rsidR="006864A3" w:rsidRPr="00B94F75" w:rsidRDefault="00B94F75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B94F75">
              <w:rPr>
                <w:rFonts w:ascii="Verdana" w:hAnsi="Verdana"/>
                <w:sz w:val="20"/>
                <w:szCs w:val="20"/>
              </w:rPr>
              <w:t>Buscar contacto (Nombre y teléfono)</w:t>
            </w:r>
          </w:p>
        </w:tc>
        <w:tc>
          <w:tcPr>
            <w:tcW w:w="5123" w:type="dxa"/>
          </w:tcPr>
          <w:p w14:paraId="7D2EBF52" w14:textId="5C89D7E8" w:rsidR="006864A3" w:rsidRPr="0070001B" w:rsidRDefault="00DC74B3" w:rsidP="0070001B">
            <w:pPr>
              <w:pStyle w:val="Prrafodelista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Persistencia de datos</w:t>
            </w:r>
          </w:p>
          <w:p w14:paraId="056EB17E" w14:textId="77777777" w:rsidR="006864A3" w:rsidRPr="0070001B" w:rsidRDefault="006864A3" w:rsidP="0070001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2144AF56" w14:textId="77777777" w:rsidR="00A1052E" w:rsidRPr="000749EA" w:rsidRDefault="00A1052E" w:rsidP="0070001B">
      <w:pPr>
        <w:jc w:val="center"/>
        <w:rPr>
          <w:rFonts w:ascii="Verdana" w:hAnsi="Verdan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41"/>
        <w:gridCol w:w="3202"/>
        <w:gridCol w:w="3202"/>
      </w:tblGrid>
      <w:tr w:rsidR="00CA5447" w:rsidRPr="000749EA" w14:paraId="2EA3B677" w14:textId="77777777" w:rsidTr="00B91824">
        <w:tc>
          <w:tcPr>
            <w:tcW w:w="10245" w:type="dxa"/>
            <w:gridSpan w:val="3"/>
            <w:shd w:val="clear" w:color="auto" w:fill="D9D9D9" w:themeFill="background1" w:themeFillShade="D9"/>
          </w:tcPr>
          <w:p w14:paraId="60AB81E9" w14:textId="6A35A29D" w:rsidR="00CA5447" w:rsidRPr="000749EA" w:rsidRDefault="00CA5447" w:rsidP="0070001B">
            <w:pPr>
              <w:jc w:val="center"/>
              <w:rPr>
                <w:rFonts w:ascii="Verdana" w:hAnsi="Verdana"/>
                <w:b/>
                <w:bCs/>
              </w:rPr>
            </w:pPr>
            <w:r w:rsidRPr="000749EA">
              <w:rPr>
                <w:rFonts w:ascii="Verdana" w:hAnsi="Verdana"/>
                <w:b/>
                <w:bCs/>
              </w:rPr>
              <w:t>Diccionario de datos</w:t>
            </w:r>
          </w:p>
        </w:tc>
      </w:tr>
      <w:tr w:rsidR="00A1052E" w:rsidRPr="000749EA" w14:paraId="68905B8D" w14:textId="77777777" w:rsidTr="00A1052E">
        <w:tc>
          <w:tcPr>
            <w:tcW w:w="3841" w:type="dxa"/>
            <w:shd w:val="clear" w:color="auto" w:fill="D9D9D9" w:themeFill="background1" w:themeFillShade="D9"/>
          </w:tcPr>
          <w:p w14:paraId="06023E2D" w14:textId="3BE856DD" w:rsidR="00A1052E" w:rsidRPr="000749EA" w:rsidRDefault="00A1052E" w:rsidP="0070001B">
            <w:pPr>
              <w:jc w:val="center"/>
              <w:rPr>
                <w:rFonts w:ascii="Verdana" w:hAnsi="Verdana"/>
                <w:b/>
                <w:bCs/>
              </w:rPr>
            </w:pPr>
            <w:r w:rsidRPr="000749EA">
              <w:rPr>
                <w:rFonts w:ascii="Verdana" w:hAnsi="Verdana"/>
                <w:b/>
                <w:bCs/>
              </w:rPr>
              <w:t>Tabla</w:t>
            </w:r>
          </w:p>
        </w:tc>
        <w:tc>
          <w:tcPr>
            <w:tcW w:w="3202" w:type="dxa"/>
            <w:shd w:val="clear" w:color="auto" w:fill="D9D9D9" w:themeFill="background1" w:themeFillShade="D9"/>
          </w:tcPr>
          <w:p w14:paraId="4C0FD5F1" w14:textId="09B9159E" w:rsidR="00A1052E" w:rsidRPr="000749EA" w:rsidRDefault="00A1052E" w:rsidP="0070001B">
            <w:pPr>
              <w:jc w:val="center"/>
              <w:rPr>
                <w:rFonts w:ascii="Verdana" w:hAnsi="Verdana"/>
                <w:b/>
                <w:bCs/>
              </w:rPr>
            </w:pPr>
            <w:r w:rsidRPr="000749EA">
              <w:rPr>
                <w:rFonts w:ascii="Verdana" w:hAnsi="Verdana"/>
                <w:b/>
                <w:bCs/>
              </w:rPr>
              <w:t>Columna</w:t>
            </w:r>
          </w:p>
        </w:tc>
        <w:tc>
          <w:tcPr>
            <w:tcW w:w="3202" w:type="dxa"/>
            <w:shd w:val="clear" w:color="auto" w:fill="D9D9D9" w:themeFill="background1" w:themeFillShade="D9"/>
          </w:tcPr>
          <w:p w14:paraId="4D664C77" w14:textId="639E0AB4" w:rsidR="00A1052E" w:rsidRPr="000749EA" w:rsidRDefault="00A1052E" w:rsidP="0070001B">
            <w:pPr>
              <w:jc w:val="center"/>
              <w:rPr>
                <w:rFonts w:ascii="Verdana" w:hAnsi="Verdana"/>
                <w:b/>
                <w:bCs/>
              </w:rPr>
            </w:pPr>
            <w:r w:rsidRPr="000749EA">
              <w:rPr>
                <w:rFonts w:ascii="Verdana" w:hAnsi="Verdana"/>
                <w:b/>
                <w:bCs/>
              </w:rPr>
              <w:t>Tipo de dato</w:t>
            </w:r>
          </w:p>
        </w:tc>
      </w:tr>
      <w:tr w:rsidR="00A1052E" w:rsidRPr="0070001B" w14:paraId="1CD20544" w14:textId="77777777" w:rsidTr="00A1052E">
        <w:trPr>
          <w:trHeight w:val="54"/>
        </w:trPr>
        <w:tc>
          <w:tcPr>
            <w:tcW w:w="3841" w:type="dxa"/>
            <w:vMerge w:val="restart"/>
          </w:tcPr>
          <w:p w14:paraId="5FBE4B1A" w14:textId="77777777" w:rsidR="00B94F75" w:rsidRPr="0070001B" w:rsidRDefault="00B94F75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3354E039" w14:textId="336C607C" w:rsidR="00A1052E" w:rsidRPr="0070001B" w:rsidRDefault="00B94F75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Contactos</w:t>
            </w:r>
          </w:p>
        </w:tc>
        <w:tc>
          <w:tcPr>
            <w:tcW w:w="3202" w:type="dxa"/>
          </w:tcPr>
          <w:p w14:paraId="5A2AC598" w14:textId="04ACAB9C" w:rsidR="00A1052E" w:rsidRPr="0070001B" w:rsidRDefault="00593633" w:rsidP="0070001B">
            <w:p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nombre</w:t>
            </w:r>
          </w:p>
        </w:tc>
        <w:tc>
          <w:tcPr>
            <w:tcW w:w="3202" w:type="dxa"/>
          </w:tcPr>
          <w:p w14:paraId="35EB3EB9" w14:textId="09053348" w:rsidR="00A1052E" w:rsidRPr="0070001B" w:rsidRDefault="00593633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Str</w:t>
            </w:r>
          </w:p>
        </w:tc>
      </w:tr>
      <w:tr w:rsidR="00A1052E" w:rsidRPr="0070001B" w14:paraId="0DFDBA54" w14:textId="77777777" w:rsidTr="00DE0ED3">
        <w:trPr>
          <w:trHeight w:val="51"/>
        </w:trPr>
        <w:tc>
          <w:tcPr>
            <w:tcW w:w="3841" w:type="dxa"/>
            <w:vMerge/>
          </w:tcPr>
          <w:p w14:paraId="5CADAA58" w14:textId="77777777" w:rsidR="00A1052E" w:rsidRPr="0070001B" w:rsidRDefault="00A1052E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02" w:type="dxa"/>
          </w:tcPr>
          <w:p w14:paraId="0D6CD208" w14:textId="05294D77" w:rsidR="00A1052E" w:rsidRPr="0070001B" w:rsidRDefault="00593633" w:rsidP="0070001B">
            <w:p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teléfono</w:t>
            </w:r>
          </w:p>
        </w:tc>
        <w:tc>
          <w:tcPr>
            <w:tcW w:w="3202" w:type="dxa"/>
          </w:tcPr>
          <w:p w14:paraId="22C22B24" w14:textId="47732DE9" w:rsidR="00A1052E" w:rsidRPr="0070001B" w:rsidRDefault="00593633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Str</w:t>
            </w:r>
          </w:p>
        </w:tc>
      </w:tr>
      <w:tr w:rsidR="00A1052E" w:rsidRPr="0070001B" w14:paraId="1F506C48" w14:textId="77777777" w:rsidTr="00DE0ED3">
        <w:trPr>
          <w:trHeight w:val="51"/>
        </w:trPr>
        <w:tc>
          <w:tcPr>
            <w:tcW w:w="3841" w:type="dxa"/>
            <w:vMerge/>
          </w:tcPr>
          <w:p w14:paraId="59E1EF79" w14:textId="77777777" w:rsidR="00A1052E" w:rsidRPr="0070001B" w:rsidRDefault="00A1052E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02" w:type="dxa"/>
          </w:tcPr>
          <w:p w14:paraId="4BACCF52" w14:textId="551D6965" w:rsidR="00A1052E" w:rsidRPr="0070001B" w:rsidRDefault="00593633" w:rsidP="0070001B">
            <w:p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correo</w:t>
            </w:r>
          </w:p>
        </w:tc>
        <w:tc>
          <w:tcPr>
            <w:tcW w:w="3202" w:type="dxa"/>
          </w:tcPr>
          <w:p w14:paraId="3F9A58E0" w14:textId="30E097C1" w:rsidR="00A1052E" w:rsidRPr="0070001B" w:rsidRDefault="00593633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Str</w:t>
            </w:r>
          </w:p>
        </w:tc>
      </w:tr>
      <w:tr w:rsidR="00A1052E" w:rsidRPr="0070001B" w14:paraId="554BFB10" w14:textId="77777777" w:rsidTr="00DE0ED3">
        <w:trPr>
          <w:trHeight w:val="51"/>
        </w:trPr>
        <w:tc>
          <w:tcPr>
            <w:tcW w:w="3841" w:type="dxa"/>
            <w:vMerge/>
          </w:tcPr>
          <w:p w14:paraId="6B56D700" w14:textId="77777777" w:rsidR="00A1052E" w:rsidRPr="0070001B" w:rsidRDefault="00A1052E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02" w:type="dxa"/>
          </w:tcPr>
          <w:p w14:paraId="7D831AD3" w14:textId="67C6F078" w:rsidR="00A1052E" w:rsidRPr="0070001B" w:rsidRDefault="00593633" w:rsidP="0070001B">
            <w:p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direccion</w:t>
            </w:r>
          </w:p>
        </w:tc>
        <w:tc>
          <w:tcPr>
            <w:tcW w:w="3202" w:type="dxa"/>
          </w:tcPr>
          <w:p w14:paraId="29A90C5C" w14:textId="332A9BDC" w:rsidR="00A1052E" w:rsidRPr="0070001B" w:rsidRDefault="00593633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Str</w:t>
            </w:r>
          </w:p>
        </w:tc>
      </w:tr>
    </w:tbl>
    <w:p w14:paraId="352701EA" w14:textId="77777777" w:rsidR="006722F2" w:rsidRPr="0070001B" w:rsidRDefault="006722F2" w:rsidP="0070001B">
      <w:pPr>
        <w:jc w:val="center"/>
        <w:rPr>
          <w:rFonts w:ascii="Verdana" w:hAnsi="Verdan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22"/>
        <w:gridCol w:w="5123"/>
      </w:tblGrid>
      <w:tr w:rsidR="007B631C" w:rsidRPr="000749EA" w14:paraId="51ABCE3F" w14:textId="77777777" w:rsidTr="001C0A0C">
        <w:tc>
          <w:tcPr>
            <w:tcW w:w="10245" w:type="dxa"/>
            <w:gridSpan w:val="2"/>
            <w:shd w:val="clear" w:color="auto" w:fill="D9D9D9" w:themeFill="background1" w:themeFillShade="D9"/>
          </w:tcPr>
          <w:p w14:paraId="4F497F77" w14:textId="2F5F9D01" w:rsidR="007B631C" w:rsidRPr="000749EA" w:rsidRDefault="007B631C" w:rsidP="0070001B">
            <w:pPr>
              <w:jc w:val="center"/>
              <w:rPr>
                <w:rFonts w:ascii="Verdana" w:hAnsi="Verdana"/>
                <w:b/>
                <w:bCs/>
              </w:rPr>
            </w:pPr>
            <w:r w:rsidRPr="000749EA">
              <w:rPr>
                <w:rFonts w:ascii="Verdana" w:hAnsi="Verdana"/>
                <w:b/>
                <w:bCs/>
              </w:rPr>
              <w:t>Flujo del programa</w:t>
            </w:r>
          </w:p>
        </w:tc>
      </w:tr>
      <w:tr w:rsidR="007208AF" w:rsidRPr="000749EA" w14:paraId="36936E5B" w14:textId="77777777" w:rsidTr="009A7CE0">
        <w:tc>
          <w:tcPr>
            <w:tcW w:w="5122" w:type="dxa"/>
          </w:tcPr>
          <w:p w14:paraId="17584893" w14:textId="77777777" w:rsidR="0070001B" w:rsidRDefault="0070001B" w:rsidP="0070001B">
            <w:pPr>
              <w:pStyle w:val="Prrafodelista"/>
              <w:rPr>
                <w:rFonts w:ascii="Verdana" w:hAnsi="Verdana"/>
                <w:sz w:val="20"/>
                <w:szCs w:val="20"/>
              </w:rPr>
            </w:pPr>
          </w:p>
          <w:p w14:paraId="162A962C" w14:textId="66F31ACE" w:rsidR="007208AF" w:rsidRPr="0070001B" w:rsidRDefault="0070001B" w:rsidP="0070001B">
            <w:pPr>
              <w:pStyle w:val="Prrafodelista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Bases del sistema</w:t>
            </w:r>
          </w:p>
          <w:p w14:paraId="107642C5" w14:textId="735F0211" w:rsidR="0070001B" w:rsidRPr="0070001B" w:rsidRDefault="0070001B" w:rsidP="0070001B">
            <w:pPr>
              <w:pStyle w:val="Prrafodelista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Mostrar menú principal</w:t>
            </w:r>
          </w:p>
          <w:p w14:paraId="06F3FF42" w14:textId="77777777" w:rsidR="007208AF" w:rsidRPr="0070001B" w:rsidRDefault="007208AF" w:rsidP="0070001B">
            <w:pPr>
              <w:pStyle w:val="Prrafodelista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Leer opción del usuario</w:t>
            </w:r>
          </w:p>
          <w:p w14:paraId="00FAA4AB" w14:textId="6CD295CF" w:rsidR="007208AF" w:rsidRPr="0070001B" w:rsidRDefault="00DC74B3" w:rsidP="0070001B">
            <w:pPr>
              <w:pStyle w:val="Prrafodelista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Ejecutar acción solicitada por usuario</w:t>
            </w:r>
          </w:p>
          <w:p w14:paraId="65CA2341" w14:textId="23EC2781" w:rsidR="00DC74B3" w:rsidRPr="0070001B" w:rsidRDefault="00DC74B3" w:rsidP="0070001B">
            <w:pPr>
              <w:pStyle w:val="Prrafodelista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Guardar la acción solicitada</w:t>
            </w:r>
          </w:p>
          <w:p w14:paraId="61D10C59" w14:textId="77777777" w:rsidR="0070001B" w:rsidRPr="0070001B" w:rsidRDefault="0070001B" w:rsidP="0070001B">
            <w:pPr>
              <w:pStyle w:val="Prrafodelista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Volver al menú principal (</w:t>
            </w:r>
            <w:proofErr w:type="gramStart"/>
            <w:r w:rsidRPr="0070001B">
              <w:rPr>
                <w:rFonts w:ascii="Verdana" w:hAnsi="Verdana"/>
                <w:sz w:val="20"/>
                <w:szCs w:val="20"/>
              </w:rPr>
              <w:t>while )</w:t>
            </w:r>
            <w:proofErr w:type="gramEnd"/>
          </w:p>
          <w:p w14:paraId="35B45296" w14:textId="77777777" w:rsidR="0070001B" w:rsidRPr="0070001B" w:rsidRDefault="0070001B" w:rsidP="0070001B">
            <w:pPr>
              <w:pStyle w:val="Prrafodelista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04370455" w14:textId="6B05EC7E" w:rsidR="0070001B" w:rsidRPr="0070001B" w:rsidRDefault="0070001B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123" w:type="dxa"/>
          </w:tcPr>
          <w:p w14:paraId="5961D214" w14:textId="77777777" w:rsidR="0070001B" w:rsidRDefault="0070001B" w:rsidP="0070001B">
            <w:pPr>
              <w:pStyle w:val="Prrafodelista"/>
              <w:rPr>
                <w:rFonts w:ascii="Verdana" w:hAnsi="Verdana"/>
                <w:sz w:val="20"/>
                <w:szCs w:val="20"/>
              </w:rPr>
            </w:pPr>
          </w:p>
          <w:p w14:paraId="4DADF2BE" w14:textId="30E4ECEB" w:rsidR="007208AF" w:rsidRPr="0070001B" w:rsidRDefault="007208AF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Agregar contacto</w:t>
            </w:r>
          </w:p>
          <w:p w14:paraId="25462FE7" w14:textId="77777777" w:rsidR="007208AF" w:rsidRPr="0070001B" w:rsidRDefault="007208AF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Búsqueda por nombre o teléfono</w:t>
            </w:r>
          </w:p>
          <w:p w14:paraId="10A87255" w14:textId="77777777" w:rsidR="007208AF" w:rsidRPr="0070001B" w:rsidRDefault="007208AF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Editar contacto</w:t>
            </w:r>
          </w:p>
          <w:p w14:paraId="2936F04F" w14:textId="77777777" w:rsidR="007208AF" w:rsidRPr="0070001B" w:rsidRDefault="007208AF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Eliminar contacto</w:t>
            </w:r>
          </w:p>
          <w:p w14:paraId="250B72F8" w14:textId="5A47B764" w:rsidR="007208AF" w:rsidRPr="0070001B" w:rsidRDefault="007208AF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Listar contactos</w:t>
            </w:r>
          </w:p>
          <w:p w14:paraId="0C5357FD" w14:textId="48AD764D" w:rsidR="0070001B" w:rsidRPr="0070001B" w:rsidRDefault="0070001B" w:rsidP="007000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 w:rsidRPr="0070001B">
              <w:rPr>
                <w:rFonts w:ascii="Verdana" w:hAnsi="Verdana"/>
                <w:sz w:val="20"/>
                <w:szCs w:val="20"/>
              </w:rPr>
              <w:t>Salir</w:t>
            </w:r>
          </w:p>
          <w:p w14:paraId="1EE79D8A" w14:textId="77777777" w:rsidR="007208AF" w:rsidRPr="0070001B" w:rsidRDefault="007208AF" w:rsidP="0070001B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D1E937B" w14:textId="77777777" w:rsidR="006722F2" w:rsidRPr="000749EA" w:rsidRDefault="006722F2" w:rsidP="0070001B">
      <w:pPr>
        <w:jc w:val="center"/>
        <w:rPr>
          <w:rFonts w:ascii="Verdana" w:hAnsi="Verdana"/>
        </w:rPr>
      </w:pPr>
    </w:p>
    <w:sectPr w:rsidR="006722F2" w:rsidRPr="000749EA" w:rsidSect="0070001B">
      <w:headerReference w:type="default" r:id="rId7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DBD1E" w14:textId="77777777" w:rsidR="00A1571A" w:rsidRDefault="00A1571A" w:rsidP="00F2199D">
      <w:pPr>
        <w:spacing w:after="0" w:line="240" w:lineRule="auto"/>
      </w:pPr>
      <w:r>
        <w:separator/>
      </w:r>
    </w:p>
  </w:endnote>
  <w:endnote w:type="continuationSeparator" w:id="0">
    <w:p w14:paraId="15738EFE" w14:textId="77777777" w:rsidR="00A1571A" w:rsidRDefault="00A1571A" w:rsidP="00F21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51D7E" w14:textId="77777777" w:rsidR="00A1571A" w:rsidRDefault="00A1571A" w:rsidP="00F2199D">
      <w:pPr>
        <w:spacing w:after="0" w:line="240" w:lineRule="auto"/>
      </w:pPr>
      <w:r>
        <w:separator/>
      </w:r>
    </w:p>
  </w:footnote>
  <w:footnote w:type="continuationSeparator" w:id="0">
    <w:p w14:paraId="27AFA0F1" w14:textId="77777777" w:rsidR="00A1571A" w:rsidRDefault="00A1571A" w:rsidP="00F21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DC84D" w14:textId="5F0B413F" w:rsidR="00F2199D" w:rsidRDefault="00F2199D">
    <w:pPr>
      <w:pStyle w:val="Encabezado"/>
    </w:pPr>
  </w:p>
  <w:p w14:paraId="1FC5B43E" w14:textId="77777777" w:rsidR="00662236" w:rsidRDefault="00662236">
    <w:pPr>
      <w:pStyle w:val="Encabezado"/>
    </w:pPr>
  </w:p>
  <w:p w14:paraId="32B0937F" w14:textId="77777777" w:rsidR="00662236" w:rsidRDefault="00662236">
    <w:pPr>
      <w:pStyle w:val="Encabezado"/>
    </w:pPr>
  </w:p>
  <w:p w14:paraId="04831116" w14:textId="77777777" w:rsidR="00662236" w:rsidRDefault="006622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81A"/>
    <w:multiLevelType w:val="hybridMultilevel"/>
    <w:tmpl w:val="7878361E"/>
    <w:lvl w:ilvl="0" w:tplc="A3A4640C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D47CA"/>
    <w:multiLevelType w:val="hybridMultilevel"/>
    <w:tmpl w:val="A512548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25211"/>
    <w:multiLevelType w:val="multilevel"/>
    <w:tmpl w:val="E34A22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3450A37"/>
    <w:multiLevelType w:val="hybridMultilevel"/>
    <w:tmpl w:val="02C486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63"/>
    <w:rsid w:val="00010AD2"/>
    <w:rsid w:val="000749EA"/>
    <w:rsid w:val="000F7A54"/>
    <w:rsid w:val="001E7FCA"/>
    <w:rsid w:val="002005A7"/>
    <w:rsid w:val="00243773"/>
    <w:rsid w:val="002A2652"/>
    <w:rsid w:val="002B6DCB"/>
    <w:rsid w:val="002C3D63"/>
    <w:rsid w:val="0033306E"/>
    <w:rsid w:val="003B4A47"/>
    <w:rsid w:val="003B605F"/>
    <w:rsid w:val="00424F3E"/>
    <w:rsid w:val="004516D4"/>
    <w:rsid w:val="004C7399"/>
    <w:rsid w:val="0059256B"/>
    <w:rsid w:val="00593633"/>
    <w:rsid w:val="005E50CE"/>
    <w:rsid w:val="00662236"/>
    <w:rsid w:val="006722F2"/>
    <w:rsid w:val="006864A3"/>
    <w:rsid w:val="006904AD"/>
    <w:rsid w:val="006A625C"/>
    <w:rsid w:val="006D2A9C"/>
    <w:rsid w:val="0070001B"/>
    <w:rsid w:val="007208AF"/>
    <w:rsid w:val="007B631C"/>
    <w:rsid w:val="008F14FA"/>
    <w:rsid w:val="00A1052E"/>
    <w:rsid w:val="00A1571A"/>
    <w:rsid w:val="00B0454E"/>
    <w:rsid w:val="00B94F75"/>
    <w:rsid w:val="00BC05F8"/>
    <w:rsid w:val="00C14495"/>
    <w:rsid w:val="00C228A7"/>
    <w:rsid w:val="00CA5447"/>
    <w:rsid w:val="00CA6E87"/>
    <w:rsid w:val="00D81B26"/>
    <w:rsid w:val="00DC74B3"/>
    <w:rsid w:val="00DF06CA"/>
    <w:rsid w:val="00DF1420"/>
    <w:rsid w:val="00E267AD"/>
    <w:rsid w:val="00F2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3BDF7"/>
  <w15:chartTrackingRefBased/>
  <w15:docId w15:val="{DDC4A77F-1831-4F23-B8E1-7B9DEEF8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447"/>
  </w:style>
  <w:style w:type="paragraph" w:styleId="Ttulo1">
    <w:name w:val="heading 1"/>
    <w:basedOn w:val="Normal"/>
    <w:next w:val="Normal"/>
    <w:link w:val="Ttulo1Car"/>
    <w:uiPriority w:val="9"/>
    <w:qFormat/>
    <w:rsid w:val="002C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0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219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199D"/>
  </w:style>
  <w:style w:type="paragraph" w:styleId="Piedepgina">
    <w:name w:val="footer"/>
    <w:basedOn w:val="Normal"/>
    <w:link w:val="PiedepginaCar"/>
    <w:uiPriority w:val="99"/>
    <w:unhideWhenUsed/>
    <w:rsid w:val="00F219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1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Soto</dc:creator>
  <cp:keywords/>
  <dc:description/>
  <cp:lastModifiedBy>María José Aguilera</cp:lastModifiedBy>
  <cp:revision>10</cp:revision>
  <dcterms:created xsi:type="dcterms:W3CDTF">2026-02-16T00:46:00Z</dcterms:created>
  <dcterms:modified xsi:type="dcterms:W3CDTF">2026-02-16T01:40:00Z</dcterms:modified>
</cp:coreProperties>
</file>