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28FA" w14:textId="6E048DC1" w:rsidR="007956C8" w:rsidRPr="00B4066C" w:rsidRDefault="00FF4C4E" w:rsidP="00FF4C4E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B4066C">
        <w:rPr>
          <w:b/>
          <w:bCs/>
          <w:color w:val="000000" w:themeColor="text1"/>
          <w:sz w:val="32"/>
          <w:szCs w:val="32"/>
          <w:lang w:val="en-US"/>
        </w:rPr>
        <w:t>Assignment</w:t>
      </w:r>
    </w:p>
    <w:p w14:paraId="11B9E489" w14:textId="77777777" w:rsidR="00FF4C4E" w:rsidRPr="00B4066C" w:rsidRDefault="00FF4C4E" w:rsidP="00FF4C4E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14:paraId="2949B487" w14:textId="4DCB05D2" w:rsidR="00FF4C4E" w:rsidRPr="00B4066C" w:rsidRDefault="00FF4C4E" w:rsidP="00FF4C4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 xml:space="preserve">Model – </w:t>
      </w:r>
      <w:proofErr w:type="spellStart"/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>Customer.cs</w:t>
      </w:r>
      <w:proofErr w:type="spellEnd"/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>:</w:t>
      </w:r>
    </w:p>
    <w:p w14:paraId="0862F44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System.ComponentModel.DataAnnotations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5740ECC7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System.ComponentModel.DataAnnotations.Schema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0C86A9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3AE8DC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FirstWebApplication.Models</w:t>
      </w:r>
      <w:proofErr w:type="spellEnd"/>
    </w:p>
    <w:p w14:paraId="6A81100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74510AD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public class Customer</w:t>
      </w:r>
    </w:p>
    <w:p w14:paraId="64192D8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34F444A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[Key]</w:t>
      </w:r>
    </w:p>
    <w:p w14:paraId="19FB4FE8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string Email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 get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 set; } =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string.Empty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59352D74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int Age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 get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 set; } = 0;</w:t>
      </w:r>
    </w:p>
    <w:p w14:paraId="681DA17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string password;</w:t>
      </w:r>
    </w:p>
    <w:p w14:paraId="53C93D4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string Password</w:t>
      </w:r>
    </w:p>
    <w:p w14:paraId="6A3FE8B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30CE8E5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get</w:t>
      </w:r>
    </w:p>
    <w:p w14:paraId="7F386B3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3276DAC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return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GetMaskedPassword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14B2DEA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2D138907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set</w:t>
      </w:r>
    </w:p>
    <w:p w14:paraId="617C9068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02BCCED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password = value;</w:t>
      </w:r>
    </w:p>
    <w:p w14:paraId="20578E2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59F65B8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5B21E1D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string Phone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 get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; set; } =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string.Empty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3DE2F8B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476C29A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1B867C6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15E5C2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6C00E4A8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950E13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 email, int age, string password, string phone)</w:t>
      </w:r>
    </w:p>
    <w:p w14:paraId="2EDDC3B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0CA931C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Email = email;</w:t>
      </w:r>
    </w:p>
    <w:p w14:paraId="51E63B1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Age = age;</w:t>
      </w:r>
    </w:p>
    <w:p w14:paraId="0874A404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Password = password;</w:t>
      </w:r>
    </w:p>
    <w:p w14:paraId="7DC4E0B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Phone = phone;</w:t>
      </w:r>
    </w:p>
    <w:p w14:paraId="04ED3C8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1C37A02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bool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ComparePassword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string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userPassword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1D077F8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43B396C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(password ==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userPassword</w:t>
      </w:r>
      <w:proofErr w:type="spellEnd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 ?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true : false; ;</w:t>
      </w:r>
    </w:p>
    <w:p w14:paraId="5BAC80D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03D6F66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string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GetMaskedPassword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68B74F1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5B6118D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len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password.Length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3703C06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string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maskedPass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password.Substring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(0, 2);</w:t>
      </w:r>
    </w:p>
    <w:p w14:paraId="25F8513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for (int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2;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&lt;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len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;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++)</w:t>
      </w:r>
    </w:p>
    <w:p w14:paraId="4251384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40E8A83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maskedPass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+= "*";</w:t>
      </w:r>
    </w:p>
    <w:p w14:paraId="388A87E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358C3954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maskedPass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5F801CE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50E11458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override string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ToString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65D652A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6A2EA77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string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maskedPass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GetMaskedPassword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1ADB5A4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$"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Email :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{Email}\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nAge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: {Age}\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nPhone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: {Phone}\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nPassword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: {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maskedPass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}";</w:t>
      </w:r>
    </w:p>
    <w:p w14:paraId="6C23D5D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35CECCA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lastRenderedPageBreak/>
        <w:t xml:space="preserve">    }</w:t>
      </w:r>
    </w:p>
    <w:p w14:paraId="421BC764" w14:textId="598EFE8F" w:rsidR="00FF4C4E" w:rsidRPr="00B4066C" w:rsidRDefault="00FF4C4E" w:rsidP="00FF4C4E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74025863" w14:textId="77777777" w:rsidR="00FF4C4E" w:rsidRPr="00B4066C" w:rsidRDefault="00FF4C4E" w:rsidP="00FF4C4E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AE925A8" w14:textId="27EFCC18" w:rsidR="00FF4C4E" w:rsidRPr="00B4066C" w:rsidRDefault="00FF4C4E" w:rsidP="00FF4C4E">
      <w:pPr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</w:pP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 xml:space="preserve">Repository – </w:t>
      </w:r>
      <w:proofErr w:type="spellStart"/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CustomerRepositoryDb.cs</w:t>
      </w:r>
      <w:proofErr w:type="spellEnd"/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:</w:t>
      </w:r>
    </w:p>
    <w:p w14:paraId="5213DE1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FirstWebApplication.Contexts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5F3BB80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FirstWebApplication.Interfaces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11109E3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FirstWebApplication.Models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4591A4F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F72E93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FirstWebApplication.Repositories</w:t>
      </w:r>
      <w:proofErr w:type="spellEnd"/>
    </w:p>
    <w:p w14:paraId="766A512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67B915F8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public class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CustomerRepositoryDb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: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IRepository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&lt;string, Customer&gt;</w:t>
      </w:r>
    </w:p>
    <w:p w14:paraId="428CB737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2B5D96F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readonly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ShoppingContext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_context;</w:t>
      </w:r>
    </w:p>
    <w:p w14:paraId="40746CD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D809DB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CustomerRepositoryDb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spellStart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ShoppingContext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context)</w:t>
      </w:r>
    </w:p>
    <w:p w14:paraId="5A3064D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0D99EF7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_context = context;</w:t>
      </w:r>
    </w:p>
    <w:p w14:paraId="6583794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7FD0473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Customer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Add(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 item)</w:t>
      </w:r>
    </w:p>
    <w:p w14:paraId="744A2D6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5CBCA97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_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context.Customers.Add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(item);</w:t>
      </w:r>
    </w:p>
    <w:p w14:paraId="4CBD834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_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context.SaveChanges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1D63421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item;</w:t>
      </w:r>
    </w:p>
    <w:p w14:paraId="03EA744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547A683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6FC927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Customer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Delete(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 key)</w:t>
      </w:r>
    </w:p>
    <w:p w14:paraId="528CD26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7F7173B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customer = Get(key);</w:t>
      </w:r>
    </w:p>
    <w:p w14:paraId="3E72193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_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context.Customers.Remove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(customer);//removes from local collection</w:t>
      </w:r>
    </w:p>
    <w:p w14:paraId="3A3D264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_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context.SaveChanges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();//Makes the delete in database</w:t>
      </w:r>
    </w:p>
    <w:p w14:paraId="56F20B1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customer;</w:t>
      </w:r>
    </w:p>
    <w:p w14:paraId="1EA166E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30F4653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ADB872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Customer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 key)</w:t>
      </w:r>
    </w:p>
    <w:p w14:paraId="42DDE34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5563EB8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customer = _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context.Customers.SingleOrDefault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(p =&gt;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p.Email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== key);</w:t>
      </w:r>
    </w:p>
    <w:p w14:paraId="754FC61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customer;</w:t>
      </w:r>
    </w:p>
    <w:p w14:paraId="106EC8E8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051E257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08F9D5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IList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&lt;Customer&gt;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GetAll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509325E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382139E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customers = _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context.Customers.ToList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6DB619F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customers;</w:t>
      </w:r>
    </w:p>
    <w:p w14:paraId="7E101A6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4AD11E3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380B3C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Customer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Update(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 item)</w:t>
      </w:r>
    </w:p>
    <w:p w14:paraId="0B7E32B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036D34C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customer = Get(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item.Email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0F8EB85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if (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 !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 null)</w:t>
      </w:r>
    </w:p>
    <w:p w14:paraId="7143D49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523EF0DB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_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context.Entry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&lt;Customer&gt;(item).State =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Microsoft.EntityFrameworkCore.EntityState.Modified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53AAD94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_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context.SaveChanges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5C5F2D5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return customer;</w:t>
      </w:r>
    </w:p>
    <w:p w14:paraId="4A5B890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34A46EE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null;</w:t>
      </w:r>
    </w:p>
    <w:p w14:paraId="233FE8A4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65CCA90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777E50E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773BD487" w14:textId="4479AAF3" w:rsidR="00FF4C4E" w:rsidRPr="00B4066C" w:rsidRDefault="00FF4C4E" w:rsidP="00FF4C4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Services – </w:t>
      </w:r>
      <w:proofErr w:type="spellStart"/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>CustomerService.cs</w:t>
      </w:r>
      <w:proofErr w:type="spellEnd"/>
    </w:p>
    <w:p w14:paraId="4A8EE31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FirstWebApplication.Interfaces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66ABE28B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FirstWebApplication.Models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6B1ED6D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FirstWebApplication.Repositories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192603D4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26D952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FirstWebApplication.Services</w:t>
      </w:r>
      <w:proofErr w:type="spellEnd"/>
    </w:p>
    <w:p w14:paraId="21011C9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42B3AC7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public class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CustomerService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: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ICustomerService</w:t>
      </w:r>
      <w:proofErr w:type="spellEnd"/>
    </w:p>
    <w:p w14:paraId="01ED487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0702169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IRepository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&lt;string, Customer&gt; repository;</w:t>
      </w:r>
    </w:p>
    <w:p w14:paraId="762A318B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CustomerService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spellStart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IRepository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&lt;string, Customer&gt; repo)</w:t>
      </w:r>
    </w:p>
    <w:p w14:paraId="4BBB8E48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754E4754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repository = repo;</w:t>
      </w:r>
    </w:p>
    <w:p w14:paraId="5713664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1E47F9A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A4059A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//public Customer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Login(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 email, string password)</w:t>
      </w:r>
    </w:p>
    <w:p w14:paraId="21BD009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//{</w:t>
      </w:r>
    </w:p>
    <w:p w14:paraId="6ACB6F6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    var result =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GetCustomers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(email);</w:t>
      </w:r>
    </w:p>
    <w:p w14:paraId="197E7DA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    if (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result !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 null)</w:t>
      </w:r>
    </w:p>
    <w:p w14:paraId="24A6DCB7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    {</w:t>
      </w:r>
    </w:p>
    <w:p w14:paraId="306E0DA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        if (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result.ComparePassword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(password))</w:t>
      </w:r>
    </w:p>
    <w:p w14:paraId="090FA4B4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        {</w:t>
      </w:r>
    </w:p>
    <w:p w14:paraId="382E54B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            return result;</w:t>
      </w:r>
    </w:p>
    <w:p w14:paraId="6475140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        }</w:t>
      </w:r>
    </w:p>
    <w:p w14:paraId="7A8EFE3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    }</w:t>
      </w:r>
    </w:p>
    <w:p w14:paraId="5ABAF5AB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    throw new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Exception(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516F86C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//}</w:t>
      </w:r>
    </w:p>
    <w:p w14:paraId="3E932C9B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Customer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GetCustomers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 email)</w:t>
      </w:r>
    </w:p>
    <w:p w14:paraId="2F2310C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6F46527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result =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repository.Get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(email);</w:t>
      </w:r>
    </w:p>
    <w:p w14:paraId="77D597D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result ==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null ?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throw new Exception() : result;</w:t>
      </w:r>
    </w:p>
    <w:p w14:paraId="582EBE0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143D629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1FD313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List&lt;Customer&gt;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GetCustomers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3955374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1536C97C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customers =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repository.GetAll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71DC44F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if (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customers.Count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!= 0)</w:t>
      </w:r>
    </w:p>
    <w:p w14:paraId="2A4F2E1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return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customers.ToList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3AA8318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throw new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Exception(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6181B81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48809B08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8C856BB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Customer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Register(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 customer)</w:t>
      </w:r>
    </w:p>
    <w:p w14:paraId="08B3E8B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78F3E22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result =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repository.Add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(customer);</w:t>
      </w:r>
    </w:p>
    <w:p w14:paraId="3F3840B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if (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result !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 null)</w:t>
      </w:r>
    </w:p>
    <w:p w14:paraId="6C18B0FB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return result;</w:t>
      </w:r>
    </w:p>
    <w:p w14:paraId="0A4A85F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throw new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Exception(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68024D7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3B61B36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3853DBDB" w14:textId="2E2D5276" w:rsidR="00FF4C4E" w:rsidRPr="00B4066C" w:rsidRDefault="00FF4C4E" w:rsidP="00FF4C4E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60F3ADEB" w14:textId="77777777" w:rsidR="00FF4C4E" w:rsidRPr="00B4066C" w:rsidRDefault="00FF4C4E" w:rsidP="00FF4C4E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391F7424" w14:textId="247DBF93" w:rsidR="00FF4C4E" w:rsidRPr="00B4066C" w:rsidRDefault="00FF4C4E" w:rsidP="00FF4C4E">
      <w:pPr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</w:pP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 xml:space="preserve">Interface – </w:t>
      </w:r>
      <w:proofErr w:type="spellStart"/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IcustomerService.cs</w:t>
      </w:r>
      <w:proofErr w:type="spellEnd"/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:</w:t>
      </w:r>
    </w:p>
    <w:p w14:paraId="19B47E0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FirstWebApplication.Models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3C53610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5BD3F6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FirstWebApplication.Interfaces</w:t>
      </w:r>
      <w:proofErr w:type="spellEnd"/>
    </w:p>
    <w:p w14:paraId="283521D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195EFD8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public interface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ICustomerService</w:t>
      </w:r>
      <w:proofErr w:type="spellEnd"/>
    </w:p>
    <w:p w14:paraId="6C31237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342B97D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lastRenderedPageBreak/>
        <w:t xml:space="preserve">        public Customer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Register(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 customer);</w:t>
      </w:r>
    </w:p>
    <w:p w14:paraId="076D627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//public Customer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Login(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 email, string password);</w:t>
      </w:r>
    </w:p>
    <w:p w14:paraId="0A6606C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List&lt;Customer&gt;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GetCustomers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071FD57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6B4C2A4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1CF2293B" w14:textId="77777777" w:rsidR="00FF4C4E" w:rsidRPr="00B4066C" w:rsidRDefault="00FF4C4E" w:rsidP="00FF4C4E">
      <w:pPr>
        <w:rPr>
          <w:color w:val="000000" w:themeColor="text1"/>
          <w:sz w:val="20"/>
          <w:szCs w:val="20"/>
          <w:lang w:val="en-US"/>
        </w:rPr>
      </w:pPr>
    </w:p>
    <w:p w14:paraId="2C0AD66B" w14:textId="77777777" w:rsidR="00FF4C4E" w:rsidRPr="00B4066C" w:rsidRDefault="00FF4C4E" w:rsidP="00FF4C4E">
      <w:pPr>
        <w:rPr>
          <w:color w:val="000000" w:themeColor="text1"/>
          <w:sz w:val="20"/>
          <w:szCs w:val="20"/>
          <w:lang w:val="en-US"/>
        </w:rPr>
      </w:pPr>
    </w:p>
    <w:p w14:paraId="7C47DC92" w14:textId="3578107B" w:rsidR="00FF4C4E" w:rsidRPr="00B4066C" w:rsidRDefault="00FF4C4E" w:rsidP="00FF4C4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 xml:space="preserve">Controller – </w:t>
      </w:r>
      <w:proofErr w:type="spellStart"/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>CustomerController.cs</w:t>
      </w:r>
      <w:proofErr w:type="spellEnd"/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>:</w:t>
      </w:r>
    </w:p>
    <w:p w14:paraId="30EF3E24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FirstWebApplication.Interfaces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652FC7E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FirstWebApplication.Models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51537D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FirstWebApplication.Services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4A0D3403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Microsoft.AspNetCore.Mvc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791345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893263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FirstWebApplication.Controllers</w:t>
      </w:r>
      <w:proofErr w:type="spellEnd"/>
    </w:p>
    <w:p w14:paraId="602CB4B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2E1D8994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public class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CustomerController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: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Controller</w:t>
      </w:r>
    </w:p>
    <w:p w14:paraId="3E33B5F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60D90F0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ICustomerService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_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customerService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0222B69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CustomerController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spellStart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ICustomerService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customerService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08C3B56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5712A4CE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_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customerService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customerService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01495DC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769E6105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IActionResult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Index(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34FCE797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654D6B1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customer = _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customerService.GetCustomers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66122606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View(customer);</w:t>
      </w:r>
    </w:p>
    <w:p w14:paraId="614997C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5F4FD6AD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IActionResult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Create(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 {</w:t>
      </w:r>
    </w:p>
    <w:p w14:paraId="14EB8597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View(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2A70A40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3E52A1C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[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HttpPost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]</w:t>
      </w:r>
    </w:p>
    <w:p w14:paraId="0314157A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IActionResult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Create(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 customer) {</w:t>
      </w:r>
    </w:p>
    <w:p w14:paraId="34888AD0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result = _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customerService.Register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(customer);</w:t>
      </w:r>
    </w:p>
    <w:p w14:paraId="75422ED2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if (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result !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 null)</w:t>
      </w:r>
    </w:p>
    <w:p w14:paraId="070B164B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4F62F338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return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RedirectToAction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("Index");</w:t>
      </w:r>
    </w:p>
    <w:p w14:paraId="2219791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4648629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return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View(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61FA3961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57781CDF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35F880A9" w14:textId="77777777" w:rsidR="00FF4C4E" w:rsidRPr="00B4066C" w:rsidRDefault="00FF4C4E" w:rsidP="00FF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2A3F92F9" w14:textId="77777777" w:rsidR="00FF4C4E" w:rsidRPr="00B4066C" w:rsidRDefault="00FF4C4E" w:rsidP="00FF4C4E">
      <w:pPr>
        <w:rPr>
          <w:color w:val="000000" w:themeColor="text1"/>
          <w:sz w:val="20"/>
          <w:szCs w:val="20"/>
          <w:lang w:val="en-US"/>
        </w:rPr>
      </w:pPr>
    </w:p>
    <w:p w14:paraId="79E560F7" w14:textId="4ABD076D" w:rsidR="00FF4C4E" w:rsidRPr="00B4066C" w:rsidRDefault="00B4066C" w:rsidP="00FF4C4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 xml:space="preserve">Context – </w:t>
      </w:r>
      <w:proofErr w:type="spellStart"/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>ShoppingContext</w:t>
      </w:r>
      <w:proofErr w:type="spellEnd"/>
      <w:r w:rsidRPr="00B4066C">
        <w:rPr>
          <w:b/>
          <w:bCs/>
          <w:color w:val="000000" w:themeColor="text1"/>
          <w:sz w:val="24"/>
          <w:szCs w:val="24"/>
          <w:u w:val="single"/>
          <w:lang w:val="en-US"/>
        </w:rPr>
        <w:t>:</w:t>
      </w:r>
    </w:p>
    <w:p w14:paraId="5B585EE0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FirstWebApplication.Models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683CA16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Microsoft.EntityFrameworkCore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908A0B7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B0A8470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FirstWebApplication.Contexts</w:t>
      </w:r>
      <w:proofErr w:type="spellEnd"/>
    </w:p>
    <w:p w14:paraId="3D87B58C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1A4C952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public class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ShoppingContext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: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DbContext</w:t>
      </w:r>
      <w:proofErr w:type="spellEnd"/>
    </w:p>
    <w:p w14:paraId="0703A69C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321B582F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ShoppingContext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spellStart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DbContextOptions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options) : base(options)</w:t>
      </w:r>
    </w:p>
    <w:p w14:paraId="5E12CEA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128FA74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C102B60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035CD5A6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DbSet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&lt;Product&gt; Products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 get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 set; }</w:t>
      </w:r>
    </w:p>
    <w:p w14:paraId="1B7CF7A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DbSet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&lt;Category&gt; Categories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 get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 set; }</w:t>
      </w:r>
    </w:p>
    <w:p w14:paraId="2434A96A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lastRenderedPageBreak/>
        <w:t xml:space="preserve">        public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DbSet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&lt;Customer&gt; Customers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 get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 set; }</w:t>
      </w:r>
    </w:p>
    <w:p w14:paraId="13541DC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407D9E64" w14:textId="1D062B37" w:rsidR="00B4066C" w:rsidRPr="00B4066C" w:rsidRDefault="00B4066C" w:rsidP="00B4066C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7AEB609A" w14:textId="77777777" w:rsidR="00B4066C" w:rsidRPr="00B4066C" w:rsidRDefault="00B4066C" w:rsidP="00B4066C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3B0DA4F7" w14:textId="6E21DD45" w:rsidR="00B4066C" w:rsidRPr="00B4066C" w:rsidRDefault="00B4066C" w:rsidP="00B4066C">
      <w:pPr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</w:pP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 xml:space="preserve">Views – </w:t>
      </w:r>
      <w:proofErr w:type="spellStart"/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Create.cshtml</w:t>
      </w:r>
      <w:proofErr w:type="spellEnd"/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:</w:t>
      </w:r>
    </w:p>
    <w:p w14:paraId="3E930E1E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@model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FirstWebApplication.Models.Customer</w:t>
      </w:r>
      <w:proofErr w:type="spellEnd"/>
      <w:proofErr w:type="gramEnd"/>
    </w:p>
    <w:p w14:paraId="2A9179D4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9FB8732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@{</w:t>
      </w:r>
    </w:p>
    <w:p w14:paraId="317E4016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ViewData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["Title"] = "Create";</w:t>
      </w:r>
    </w:p>
    <w:p w14:paraId="536D6B4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27BA449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&lt;head&gt;</w:t>
      </w:r>
    </w:p>
    <w:p w14:paraId="2FE6F422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link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href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="~/lib/bootstrap/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dist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/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css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/bootstrap.css"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rel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="stylesheet" /&gt;</w:t>
      </w:r>
    </w:p>
    <w:p w14:paraId="4A307F90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&lt;h1&gt;Create&lt;/h1&gt;</w:t>
      </w:r>
    </w:p>
    <w:p w14:paraId="419A8E87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&lt;h4&gt;Customer&lt;/h4&gt;</w:t>
      </w:r>
    </w:p>
    <w:p w14:paraId="615ABB5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&lt;hr /&gt;</w:t>
      </w:r>
    </w:p>
    <w:p w14:paraId="70D2D552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&lt;style&gt;</w:t>
      </w:r>
    </w:p>
    <w:p w14:paraId="634E9243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head{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padding: 15px;}</w:t>
      </w:r>
    </w:p>
    <w:p w14:paraId="584E0EB2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596B44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body {</w:t>
      </w:r>
    </w:p>
    <w:p w14:paraId="418E098A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padding: 30px;</w:t>
      </w:r>
    </w:p>
    <w:p w14:paraId="0110CA8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7C35626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&lt;/style&gt;</w:t>
      </w:r>
    </w:p>
    <w:p w14:paraId="270CAAF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&lt;/head&gt;</w:t>
      </w:r>
    </w:p>
    <w:p w14:paraId="2C087950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&lt;body&gt;</w:t>
      </w:r>
    </w:p>
    <w:p w14:paraId="5C22BDE3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&lt;div class="row"&gt;</w:t>
      </w:r>
    </w:p>
    <w:p w14:paraId="3BDBA6C6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&lt;div class="col-md-4"&gt;</w:t>
      </w:r>
    </w:p>
    <w:p w14:paraId="7499D6B0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form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asp-action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="Create"&gt;</w:t>
      </w:r>
    </w:p>
    <w:p w14:paraId="4CCE1932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div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asp-validation-summary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ModelOnly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" class="text-danger"&gt;&lt;/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div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19A9655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&lt;div class="form-group mb-3"&gt;</w:t>
      </w:r>
    </w:p>
    <w:p w14:paraId="12A25E3B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label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="Email" class="control-label"&gt;Email&lt;/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label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7A05AECF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input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="Email"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type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="email" class="form-control" /&gt;</w:t>
      </w:r>
    </w:p>
    <w:p w14:paraId="47102FF0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span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asp-validation-for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="Email" class="text-danger"&gt;&lt;/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span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530BE407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&lt;/div&gt;</w:t>
      </w:r>
    </w:p>
    <w:p w14:paraId="0A37B238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&lt;div class="form-group mb-3"&gt;</w:t>
      </w:r>
    </w:p>
    <w:p w14:paraId="15BCC15F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label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="Age" class="control-label"&gt;&lt;/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label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055327BE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input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="Age"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type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="number" class="form-control" /&gt;</w:t>
      </w:r>
    </w:p>
    <w:p w14:paraId="62284969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span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asp-validation-for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="Age" class="text-danger"&gt;&lt;/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span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3E95337C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&lt;/div&gt;</w:t>
      </w:r>
    </w:p>
    <w:p w14:paraId="7CE4FCE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&lt;div class="form-group mb-3"&gt;</w:t>
      </w:r>
    </w:p>
    <w:p w14:paraId="77C80AFA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label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="Password" class="control-label"&gt;&lt;/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label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505A14D3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input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="Password"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type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="password" class="form-control" /&gt;</w:t>
      </w:r>
    </w:p>
    <w:p w14:paraId="2ADDD42C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span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asp-validation-for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="Password" class="text-danger"&gt;&lt;/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span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1B21569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&lt;/div&gt;</w:t>
      </w:r>
    </w:p>
    <w:p w14:paraId="69034740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&lt;div class="form-group mb-3"&gt;</w:t>
      </w:r>
    </w:p>
    <w:p w14:paraId="3DD15A23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label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="Phone" class="control-label"&gt;&lt;/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label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237BBC2B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input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="Phone"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type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="number" class="form-control" /&gt;</w:t>
      </w:r>
    </w:p>
    <w:p w14:paraId="5CEE9416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span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asp-validation-for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="Phone" class="text-danger"&gt;&lt;/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span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47B4015C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&lt;/div&gt;</w:t>
      </w:r>
    </w:p>
    <w:p w14:paraId="5FA4F97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&lt;div class="form-group"&gt;</w:t>
      </w:r>
    </w:p>
    <w:p w14:paraId="570247C7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&lt;input type="submit" value="Create" class="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btn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btn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-primary" /&gt;</w:t>
      </w:r>
    </w:p>
    <w:p w14:paraId="0D88946F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&lt;/div&gt;</w:t>
      </w:r>
    </w:p>
    <w:p w14:paraId="4BB3127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form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2FD7EBD2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&lt;/div&gt;</w:t>
      </w:r>
    </w:p>
    <w:p w14:paraId="097E9E8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&lt;/div&gt;</w:t>
      </w:r>
    </w:p>
    <w:p w14:paraId="599530BB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B7B67E6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&lt;div&gt;</w:t>
      </w:r>
    </w:p>
    <w:p w14:paraId="584DC6F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</w:t>
      </w:r>
      <w:proofErr w:type="gramStart"/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asp-action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="Index"&gt;Back to List&lt;/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a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3AD68E2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&lt;/div&gt;</w:t>
      </w:r>
    </w:p>
    <w:p w14:paraId="54175BC2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&lt;/body&gt;</w:t>
      </w:r>
    </w:p>
    <w:p w14:paraId="1F27FE2A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C4E5F2F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@section Scripts {</w:t>
      </w:r>
    </w:p>
    <w:p w14:paraId="45A6645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@{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await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Html.RenderPartialAsync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("_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ValidationScriptsPartial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");}</w:t>
      </w:r>
    </w:p>
    <w:p w14:paraId="4224CC4E" w14:textId="1B6353E4" w:rsidR="00B4066C" w:rsidRPr="00B4066C" w:rsidRDefault="00B4066C" w:rsidP="00B4066C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332B0970" w14:textId="77777777" w:rsidR="00B4066C" w:rsidRPr="00B4066C" w:rsidRDefault="00B4066C" w:rsidP="00B4066C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4997522" w14:textId="6C20DE74" w:rsidR="00B4066C" w:rsidRPr="00B4066C" w:rsidRDefault="00B4066C" w:rsidP="00B4066C">
      <w:pPr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</w:pP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 xml:space="preserve">Views – </w:t>
      </w:r>
      <w:proofErr w:type="spellStart"/>
      <w:proofErr w:type="gramStart"/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index.cshtml</w:t>
      </w:r>
      <w:proofErr w:type="spellEnd"/>
      <w:proofErr w:type="gramEnd"/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:</w:t>
      </w:r>
    </w:p>
    <w:p w14:paraId="18E2D74B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@* Strongly type the view *@</w:t>
      </w:r>
    </w:p>
    <w:p w14:paraId="516A29B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@model </w:t>
      </w:r>
      <w:proofErr w:type="spellStart"/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IEnumerable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FirstWebApplication.Models.Customer</w:t>
      </w:r>
      <w:proofErr w:type="spellEnd"/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&gt;</w:t>
      </w:r>
    </w:p>
    <w:p w14:paraId="70CE562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&lt;html&gt;</w:t>
      </w:r>
    </w:p>
    <w:p w14:paraId="36CBCA6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&lt;head&gt;</w:t>
      </w:r>
    </w:p>
    <w:p w14:paraId="43204F6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</w:t>
      </w: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link</w:t>
      </w: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href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="~/lib/bootstrap/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dist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/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css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/bootstrap.css" </w:t>
      </w:r>
      <w:proofErr w:type="spell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rel</w:t>
      </w:r>
      <w:proofErr w:type="spell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="stylesheet" /&gt;</w:t>
      </w:r>
    </w:p>
    <w:p w14:paraId="4992B334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&lt;style&gt;</w:t>
      </w:r>
    </w:p>
    <w:p w14:paraId="1BF19FBE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.prod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{</w:t>
      </w:r>
    </w:p>
    <w:p w14:paraId="1F8A0B4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height: fit-content;</w:t>
      </w:r>
    </w:p>
    <w:p w14:paraId="0DE04332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float: left;</w:t>
      </w:r>
    </w:p>
    <w:p w14:paraId="6F7E8DCF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margin: 10px;</w:t>
      </w:r>
    </w:p>
    <w:p w14:paraId="65132453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2A65742C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&lt;/style&gt;</w:t>
      </w:r>
    </w:p>
    <w:p w14:paraId="112684AB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&lt;/head&gt;</w:t>
      </w:r>
    </w:p>
    <w:p w14:paraId="0DBC4EF1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&lt;body&gt;</w:t>
      </w:r>
    </w:p>
    <w:p w14:paraId="0C2D3D9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@foreach (var item in Model)</w:t>
      </w:r>
    </w:p>
    <w:p w14:paraId="3EA0424A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251BDD76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&lt;div&gt;</w:t>
      </w:r>
    </w:p>
    <w:p w14:paraId="390BC3C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&lt;div class="card prod" style="width: fit-content;"&gt;</w:t>
      </w:r>
    </w:p>
    <w:p w14:paraId="1362367C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&lt;div class="card-body"&gt;</w:t>
      </w:r>
    </w:p>
    <w:p w14:paraId="39D0E553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&lt;h5 class="card-title"&gt;Email: @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item.Email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&lt;/h5&gt;</w:t>
      </w:r>
    </w:p>
    <w:p w14:paraId="1DFA766C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&lt;p class="card-text"&gt;Phone: @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item.Phone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&lt;/p&gt;</w:t>
      </w:r>
    </w:p>
    <w:p w14:paraId="2C9DDBD6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&lt;p class="card-text"&gt;Password: @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item.Password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&lt;/p&gt;</w:t>
      </w:r>
    </w:p>
    <w:p w14:paraId="3F0768F9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&lt;p class="card-text"&gt;Age: @</w:t>
      </w:r>
      <w:proofErr w:type="gramStart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item.Age</w:t>
      </w:r>
      <w:proofErr w:type="gramEnd"/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&lt;/p&gt;</w:t>
      </w:r>
    </w:p>
    <w:p w14:paraId="1A52F632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&lt;/div&gt;</w:t>
      </w:r>
    </w:p>
    <w:p w14:paraId="7BBB988E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&lt;/div&gt;</w:t>
      </w:r>
    </w:p>
    <w:p w14:paraId="66D868DC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&lt;/div&gt;</w:t>
      </w:r>
    </w:p>
    <w:p w14:paraId="173BA1B5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65B751CD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4CA1664" w14:textId="77777777" w:rsidR="00B4066C" w:rsidRPr="00B4066C" w:rsidRDefault="00B4066C" w:rsidP="00B40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&lt;/body&gt;</w:t>
      </w:r>
    </w:p>
    <w:p w14:paraId="42C5D0C1" w14:textId="17C9C9E8" w:rsidR="00B4066C" w:rsidRPr="00B4066C" w:rsidRDefault="00B4066C" w:rsidP="00B4066C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4066C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&lt;/html&gt;</w:t>
      </w:r>
    </w:p>
    <w:p w14:paraId="2ED3A45F" w14:textId="77777777" w:rsidR="00B4066C" w:rsidRPr="00B4066C" w:rsidRDefault="00B4066C" w:rsidP="00B4066C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63EF55A" w14:textId="2CE782A8" w:rsidR="00B4066C" w:rsidRDefault="00B4066C" w:rsidP="00B4066C">
      <w:pPr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</w:pPr>
      <w:r w:rsidRPr="00B4066C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Outputs:</w:t>
      </w:r>
    </w:p>
    <w:p w14:paraId="51E8781E" w14:textId="53B8030E" w:rsidR="00B4066C" w:rsidRPr="00B4066C" w:rsidRDefault="00B4066C" w:rsidP="00B4066C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B78B97A" wp14:editId="4BBB3329">
            <wp:extent cx="3251027" cy="1828800"/>
            <wp:effectExtent l="0" t="0" r="6985" b="0"/>
            <wp:docPr id="130935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870" cy="185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4"/>
          <w:szCs w:val="24"/>
          <w:u w:val="single"/>
          <w:lang w:val="en-US"/>
        </w:rPr>
        <w:t xml:space="preserve">   </w:t>
      </w:r>
      <w:r>
        <w:rPr>
          <w:noProof/>
        </w:rPr>
        <w:drawing>
          <wp:inline distT="0" distB="0" distL="0" distR="0" wp14:anchorId="159577BC" wp14:editId="196DF373">
            <wp:extent cx="3292708" cy="1852246"/>
            <wp:effectExtent l="0" t="0" r="3175" b="0"/>
            <wp:docPr id="156342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38" cy="186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66C" w:rsidRPr="00B4066C" w:rsidSect="00FF4C4E">
      <w:type w:val="continuous"/>
      <w:pgSz w:w="11904" w:h="16840" w:code="9"/>
      <w:pgMar w:top="1084" w:right="692" w:bottom="2070" w:left="729" w:header="720" w:footer="720" w:gutter="0"/>
      <w:cols w:space="254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E"/>
    <w:rsid w:val="00606408"/>
    <w:rsid w:val="00665419"/>
    <w:rsid w:val="007154CD"/>
    <w:rsid w:val="00AF7337"/>
    <w:rsid w:val="00B4066C"/>
    <w:rsid w:val="00B41EFF"/>
    <w:rsid w:val="00E10CBF"/>
    <w:rsid w:val="00FE250A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111C"/>
  <w15:chartTrackingRefBased/>
  <w15:docId w15:val="{810547B3-D985-42BC-A5BC-7ABF45BE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Surya</dc:creator>
  <cp:keywords/>
  <dc:description/>
  <cp:lastModifiedBy>MJ Surya</cp:lastModifiedBy>
  <cp:revision>1</cp:revision>
  <dcterms:created xsi:type="dcterms:W3CDTF">2023-11-03T11:42:00Z</dcterms:created>
  <dcterms:modified xsi:type="dcterms:W3CDTF">2023-11-03T11:59:00Z</dcterms:modified>
</cp:coreProperties>
</file>