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9CB4D" w14:textId="3125AACC" w:rsidR="00164710" w:rsidRDefault="00164710" w:rsidP="00164710">
      <w:pPr>
        <w:jc w:val="center"/>
        <w:rPr>
          <w:b/>
          <w:bCs/>
          <w:sz w:val="32"/>
          <w:szCs w:val="32"/>
        </w:rPr>
      </w:pPr>
      <w:r w:rsidRPr="00164710">
        <w:rPr>
          <w:b/>
          <w:bCs/>
          <w:sz w:val="32"/>
          <w:szCs w:val="32"/>
        </w:rPr>
        <w:t>Day 3 Assignment</w:t>
      </w:r>
    </w:p>
    <w:p w14:paraId="268339BC" w14:textId="702444E4" w:rsidR="00164710" w:rsidRPr="00164710" w:rsidRDefault="00164710" w:rsidP="00164710">
      <w:pPr>
        <w:rPr>
          <w:b/>
          <w:bCs/>
          <w:sz w:val="28"/>
          <w:szCs w:val="28"/>
          <w:u w:val="single"/>
        </w:rPr>
      </w:pPr>
      <w:proofErr w:type="spellStart"/>
      <w:r w:rsidRPr="00164710">
        <w:rPr>
          <w:b/>
          <w:bCs/>
          <w:sz w:val="28"/>
          <w:szCs w:val="28"/>
          <w:u w:val="single"/>
        </w:rPr>
        <w:t>Program.cs</w:t>
      </w:r>
      <w:proofErr w:type="spellEnd"/>
    </w:p>
    <w:p w14:paraId="3B8E55A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DoctorModelLibrary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5E79091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DoctorBLLibrary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645D8E6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DoctorDALLibrary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742C7B8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System.Numerics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698BC4C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3209054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ClinicApplication</w:t>
      </w:r>
      <w:proofErr w:type="spellEnd"/>
    </w:p>
    <w:p w14:paraId="1F1D09E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{</w:t>
      </w:r>
    </w:p>
    <w:p w14:paraId="3810CB5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ta-IN"/>
        </w:rPr>
        <w:t>Program</w:t>
      </w:r>
    </w:p>
    <w:p w14:paraId="775590D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{</w:t>
      </w:r>
    </w:p>
    <w:p w14:paraId="28A23F7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IDoctorService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736A0E2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ta-IN"/>
        </w:rPr>
        <w:t>Program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) { </w:t>
      </w:r>
    </w:p>
    <w:p w14:paraId="46ADB80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117A821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23DDB57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0B87CC3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DisplayAdminMenu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73B2D52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2EA79A8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"1. Add Doctor"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6EDFD56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"2. Modify Phone"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1C0BB32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"3. Modify Experience"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07E3CEA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"4. Delete Doctor"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497AE7E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"5. Show All Doctors"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0B206F7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"0. Exit"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76606E6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6C779D1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StartAdminActivities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43D3309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17FBB63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choice;</w:t>
      </w:r>
    </w:p>
    <w:p w14:paraId="2E8B5AD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do</w:t>
      </w:r>
    </w:p>
    <w:p w14:paraId="3329B12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617E932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DisplayAdminMenu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4FDFA1B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choice = Convert.ToInt32(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());</w:t>
      </w:r>
    </w:p>
    <w:p w14:paraId="514C014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(choice)</w:t>
      </w:r>
    </w:p>
    <w:p w14:paraId="6BDA278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{</w:t>
      </w:r>
    </w:p>
    <w:p w14:paraId="2B2A85D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0:</w:t>
      </w:r>
    </w:p>
    <w:p w14:paraId="195D33E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"Bye bye"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279C80C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3A06238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1:</w:t>
      </w:r>
    </w:p>
    <w:p w14:paraId="188E7AF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AddDoctor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2D11208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051A25C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2:</w:t>
      </w:r>
    </w:p>
    <w:p w14:paraId="5728F0E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UpdatePhone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58ADC58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1D80759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3:</w:t>
      </w:r>
    </w:p>
    <w:p w14:paraId="642BBA4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UpdateExperience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7C963E3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2ADE7B1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4:</w:t>
      </w:r>
    </w:p>
    <w:p w14:paraId="3424B51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DeleteDoctor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7F42F7E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472C877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5:</w:t>
      </w:r>
    </w:p>
    <w:p w14:paraId="1255F5D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ShowDoctor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06C5EF0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726F03C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default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:</w:t>
      </w:r>
    </w:p>
    <w:p w14:paraId="27EFEFC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"Invalid choice. Try again"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3ACDCE0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0464BEC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}</w:t>
      </w:r>
    </w:p>
    <w:p w14:paraId="27F6A30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choice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= 0);</w:t>
      </w:r>
    </w:p>
    <w:p w14:paraId="3BD9A7E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280BFB2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ShowDoctor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6EAEC8A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4254A56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"***********************************"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445B430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doctors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doctorService.GetDoctors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();</w:t>
      </w:r>
    </w:p>
    <w:p w14:paraId="7C283E9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(var item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doctors)</w:t>
      </w:r>
    </w:p>
    <w:p w14:paraId="2EF6CE4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4D551B8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(item);</w:t>
      </w:r>
    </w:p>
    <w:p w14:paraId="550E667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"-------------------------------"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247E655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20034AB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"***********************************"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3957507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65B5A45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AddDoctor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046F6F2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4208368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try</w:t>
      </w:r>
    </w:p>
    <w:p w14:paraId="5020F9E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1C205F2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Doctor doctor=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TakeDoctorDetails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20EFFAA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doctorService.AddDoctor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(doctor);</w:t>
      </w:r>
    </w:p>
    <w:p w14:paraId="31704A3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result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3BDCD10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{</w:t>
      </w:r>
    </w:p>
    <w:p w14:paraId="214B4B8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"Doctor added"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609DB2B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}</w:t>
      </w:r>
    </w:p>
    <w:p w14:paraId="1CDEF30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301EECE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FormatException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e)</w:t>
      </w:r>
    </w:p>
    <w:p w14:paraId="2D730FB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322EC95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47EF74C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48601CD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2A3FF59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NotAddedException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e)</w:t>
      </w:r>
    </w:p>
    <w:p w14:paraId="72BDA19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6FEDABE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0BE8625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6D103CC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22F7799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0B00D97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Doctor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TakeDoctorDetails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3AA49AB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57D0B73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Doctor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7D12D86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 xml:space="preserve">"Please enter the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doctor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 xml:space="preserve"> name"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5704020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();</w:t>
      </w:r>
    </w:p>
    <w:p w14:paraId="4FCF1CC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"Please enter the doctor's specialisation"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578F4A9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doctor.Specialisation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();</w:t>
      </w:r>
    </w:p>
    <w:p w14:paraId="2F2D765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"Please enter the doctor's experience"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7E20FE1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doctor.Experience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());</w:t>
      </w:r>
    </w:p>
    <w:p w14:paraId="52C1353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"Please enter the doctor's phone"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5924407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doctor.Phone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Convert.ToDouble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());</w:t>
      </w:r>
    </w:p>
    <w:p w14:paraId="5ECB321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doctor;</w:t>
      </w:r>
    </w:p>
    <w:p w14:paraId="344D49B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1410BAA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GetDoctorIdFromUser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60D5911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7C2B822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id;</w:t>
      </w:r>
    </w:p>
    <w:p w14:paraId="2C2C325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"Please enter the doctor id"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3693DAF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id = Convert.ToInt32(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());</w:t>
      </w:r>
    </w:p>
    <w:p w14:paraId="6143374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id;</w:t>
      </w:r>
    </w:p>
    <w:p w14:paraId="6AAB7B1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4F9D662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DeleteDoctor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6465201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168BF89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try</w:t>
      </w:r>
    </w:p>
    <w:p w14:paraId="12CD104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5FF62F9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GetDoctorIdFromUser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028C656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doctorService.Delete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(id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5F1A3CE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"Doctor deleted"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0C9FAE7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64F499F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NoSuchDoctorException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e)</w:t>
      </w:r>
    </w:p>
    <w:p w14:paraId="16C476C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0A0E3B9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5F0FD9C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7E2298A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10475E6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UpdatePhone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1CFDEC3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545CB0E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GetDoctorIdFromUser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02FC935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"Please enter the new phone"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2EAC8A1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phone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Convert.ToDouble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());</w:t>
      </w:r>
    </w:p>
    <w:p w14:paraId="2C3AF51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Doctor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6CD8740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doctor.Phone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phone;</w:t>
      </w:r>
    </w:p>
    <w:p w14:paraId="46E8FF9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id;</w:t>
      </w:r>
    </w:p>
    <w:p w14:paraId="73A35BF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try</w:t>
      </w:r>
    </w:p>
    <w:p w14:paraId="5D0CE1F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5245675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doctorService.UpdateDoctorPhone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(id, phone);</w:t>
      </w:r>
    </w:p>
    <w:p w14:paraId="4B997D2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result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5A63C64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"Update success"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40BB05C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61D8CD8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NoSuchDoctorException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e)</w:t>
      </w:r>
    </w:p>
    <w:p w14:paraId="5550822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0C9E56D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3176E1F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38C82C8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726128C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UpdateExperience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1466768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39DD9B8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GetDoctorIdFromUser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05A3F09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"Please enter the new experience"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7D50CDC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experience = Convert.ToInt32(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());</w:t>
      </w:r>
    </w:p>
    <w:p w14:paraId="1FF43D9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Doctor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77EB971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doctor.Experience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experience;</w:t>
      </w:r>
    </w:p>
    <w:p w14:paraId="2410CB1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id;</w:t>
      </w:r>
    </w:p>
    <w:p w14:paraId="334B002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try</w:t>
      </w:r>
    </w:p>
    <w:p w14:paraId="5F519BC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58D10EC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doctorService.UpdateDoctorExperience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(id, experience);</w:t>
      </w:r>
    </w:p>
    <w:p w14:paraId="6731F0E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result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01F4396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"Update success"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114B93B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1B6F99A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NoSuchDoctorException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e)</w:t>
      </w:r>
    </w:p>
    <w:p w14:paraId="2366339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22D53FB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69F9CA2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2ECD64B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189D371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625838B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6D839A0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Program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program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Program(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6CB882B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program.StartAdminActivities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();</w:t>
      </w:r>
    </w:p>
    <w:p w14:paraId="7D7C6D1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297202D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}</w:t>
      </w:r>
    </w:p>
    <w:p w14:paraId="0A34882D" w14:textId="15E4CDB3" w:rsidR="00164710" w:rsidRDefault="00164710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}</w:t>
      </w:r>
    </w:p>
    <w:p w14:paraId="68FE3FC3" w14:textId="77777777" w:rsidR="00164710" w:rsidRDefault="00164710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5EEA329D" w14:textId="36134841" w:rsidR="00164710" w:rsidRDefault="00164710" w:rsidP="00164710">
      <w:pPr>
        <w:rPr>
          <w:rFonts w:ascii="Cascadia Mono" w:hAnsi="Cascadia Mono" w:cs="Cascadia Mono"/>
          <w:b/>
          <w:bCs/>
          <w:color w:val="000000"/>
          <w:kern w:val="0"/>
          <w:sz w:val="28"/>
          <w:szCs w:val="28"/>
          <w:u w:val="single"/>
          <w:lang w:bidi="ta-IN"/>
        </w:rPr>
      </w:pPr>
      <w:proofErr w:type="spellStart"/>
      <w:r w:rsidRPr="00164710">
        <w:rPr>
          <w:rFonts w:ascii="Cascadia Mono" w:hAnsi="Cascadia Mono" w:cs="Cascadia Mono"/>
          <w:b/>
          <w:bCs/>
          <w:color w:val="000000"/>
          <w:kern w:val="0"/>
          <w:sz w:val="28"/>
          <w:szCs w:val="28"/>
          <w:u w:val="single"/>
          <w:lang w:bidi="ta-IN"/>
        </w:rPr>
        <w:t>DoctorService.cs</w:t>
      </w:r>
      <w:proofErr w:type="spellEnd"/>
      <w:r w:rsidRPr="00164710">
        <w:rPr>
          <w:rFonts w:ascii="Cascadia Mono" w:hAnsi="Cascadia Mono" w:cs="Cascadia Mono"/>
          <w:b/>
          <w:bCs/>
          <w:color w:val="000000"/>
          <w:kern w:val="0"/>
          <w:sz w:val="28"/>
          <w:szCs w:val="28"/>
          <w:u w:val="single"/>
          <w:lang w:bidi="ta-IN"/>
        </w:rPr>
        <w:t>:</w:t>
      </w:r>
    </w:p>
    <w:p w14:paraId="7641EA1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DoctorDALLibrary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59BED43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DoctorModelLibrary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08E11E7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System.Diagnostics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3F5ADA8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1B7E4D5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DoctorBLLibrary</w:t>
      </w:r>
      <w:proofErr w:type="spellEnd"/>
    </w:p>
    <w:p w14:paraId="576952A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{</w:t>
      </w:r>
    </w:p>
    <w:p w14:paraId="7E94A0E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ta-IN"/>
        </w:rPr>
        <w:t>DoctorService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IDoctorService</w:t>
      </w:r>
      <w:proofErr w:type="spellEnd"/>
    </w:p>
    <w:p w14:paraId="26EE1F7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lastRenderedPageBreak/>
        <w:t xml:space="preserve">    {</w:t>
      </w:r>
    </w:p>
    <w:p w14:paraId="1839751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IRepository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repository;</w:t>
      </w:r>
    </w:p>
    <w:p w14:paraId="6F4DC5E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ta-IN"/>
        </w:rPr>
        <w:t>DoctorService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15AEF56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740873C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repository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034FC9C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26FCC19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499C9A9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AddDoctor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 doctor)</w:t>
      </w:r>
    </w:p>
    <w:p w14:paraId="17E2D18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738CA62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result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repository.Add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(doctor);</w:t>
      </w:r>
    </w:p>
    <w:p w14:paraId="75CFAB1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result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3AE2974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result;</w:t>
      </w:r>
    </w:p>
    <w:p w14:paraId="21D31CA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NotAddedException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3AFEBE3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59D3D00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2DE1193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Delete(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id)</w:t>
      </w:r>
    </w:p>
    <w:p w14:paraId="2F90A64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5B46AE3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(id);</w:t>
      </w:r>
    </w:p>
    <w:p w14:paraId="4196E42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54BA7F8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11BB716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repository.Delete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(id);</w:t>
      </w:r>
    </w:p>
    <w:p w14:paraId="5EFB477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doctor;</w:t>
      </w:r>
    </w:p>
    <w:p w14:paraId="68F0F35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7EB47EB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NoSuchDoctorException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6D6EF79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551D617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633073E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id)</w:t>
      </w:r>
    </w:p>
    <w:p w14:paraId="54DA8FA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5FC5B86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result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repository.GetById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(id);</w:t>
      </w:r>
    </w:p>
    <w:p w14:paraId="3F3F62B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7DBADB8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//null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>collasing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operator</w:t>
      </w:r>
    </w:p>
    <w:p w14:paraId="048483B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result ??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NoSuchDoctorException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6ABEBE6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329B5FF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0DBD6BD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List&lt;Doctor&gt;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GetDoctors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36DDBF5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7401351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doctors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repository.GetAll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();</w:t>
      </w:r>
    </w:p>
    <w:p w14:paraId="6D5F2CD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doctors.Count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!= 0)</w:t>
      </w:r>
    </w:p>
    <w:p w14:paraId="7749156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doctors;</w:t>
      </w:r>
    </w:p>
    <w:p w14:paraId="49C687F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NoDoctorsAvailableException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605A616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0657640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61A4BEC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UpdateDoctorExperience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experience)</w:t>
      </w:r>
    </w:p>
    <w:p w14:paraId="0836A8A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33F13E3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(id);</w:t>
      </w:r>
    </w:p>
    <w:p w14:paraId="48ED00F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474A47D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07B3BE1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doctor.Experience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= experience;</w:t>
      </w:r>
    </w:p>
    <w:p w14:paraId="1590DCF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result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repository.Update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(doctor);</w:t>
      </w:r>
    </w:p>
    <w:p w14:paraId="7179AA5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result;</w:t>
      </w:r>
    </w:p>
    <w:p w14:paraId="63880DA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75801E2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NoSuchDoctorException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4F1276C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126335E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03181D6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UpdateDoctorPhone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phone)</w:t>
      </w:r>
    </w:p>
    <w:p w14:paraId="4F2C2E7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6CFF5A5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(id);</w:t>
      </w:r>
    </w:p>
    <w:p w14:paraId="1B3A3EB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2484841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0ACC342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doctor.Phone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phone;</w:t>
      </w:r>
    </w:p>
    <w:p w14:paraId="56F8C4A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result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repository.Update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(doctor);</w:t>
      </w:r>
    </w:p>
    <w:p w14:paraId="209D45B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result;</w:t>
      </w:r>
    </w:p>
    <w:p w14:paraId="4C891BE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4301631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NoSuchDoctorException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2744075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77DB144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}</w:t>
      </w:r>
    </w:p>
    <w:p w14:paraId="4689608C" w14:textId="2AA51EE4" w:rsidR="00164710" w:rsidRDefault="00164710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}</w:t>
      </w:r>
    </w:p>
    <w:p w14:paraId="3664A46C" w14:textId="77777777" w:rsidR="00164710" w:rsidRDefault="00164710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1E789CB4" w14:textId="1FE7A003" w:rsidR="00164710" w:rsidRDefault="00164710" w:rsidP="00164710">
      <w:pPr>
        <w:rPr>
          <w:rFonts w:ascii="Cascadia Mono" w:hAnsi="Cascadia Mono" w:cs="Cascadia Mono"/>
          <w:b/>
          <w:bCs/>
          <w:color w:val="000000"/>
          <w:kern w:val="0"/>
          <w:sz w:val="28"/>
          <w:szCs w:val="28"/>
          <w:u w:val="single"/>
          <w:lang w:bidi="ta-IN"/>
        </w:rPr>
      </w:pPr>
      <w:proofErr w:type="spellStart"/>
      <w:r>
        <w:rPr>
          <w:rFonts w:ascii="Cascadia Mono" w:hAnsi="Cascadia Mono" w:cs="Cascadia Mono"/>
          <w:b/>
          <w:bCs/>
          <w:color w:val="000000"/>
          <w:kern w:val="0"/>
          <w:sz w:val="28"/>
          <w:szCs w:val="28"/>
          <w:u w:val="single"/>
          <w:lang w:bidi="ta-IN"/>
        </w:rPr>
        <w:t>IDoctorService.cs</w:t>
      </w:r>
      <w:proofErr w:type="spellEnd"/>
      <w:r>
        <w:rPr>
          <w:rFonts w:ascii="Cascadia Mono" w:hAnsi="Cascadia Mono" w:cs="Cascadia Mono"/>
          <w:b/>
          <w:bCs/>
          <w:color w:val="000000"/>
          <w:kern w:val="0"/>
          <w:sz w:val="28"/>
          <w:szCs w:val="28"/>
          <w:u w:val="single"/>
          <w:lang w:bidi="ta-IN"/>
        </w:rPr>
        <w:t>:</w:t>
      </w:r>
    </w:p>
    <w:p w14:paraId="16BC575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System;</w:t>
      </w:r>
    </w:p>
    <w:p w14:paraId="526EE8E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03E92F3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23C5609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66186F1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526B334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DoctorModelLibrary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759A134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32E2CD1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DoctorBLLibrary</w:t>
      </w:r>
      <w:proofErr w:type="spellEnd"/>
    </w:p>
    <w:p w14:paraId="41E2785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{</w:t>
      </w:r>
    </w:p>
    <w:p w14:paraId="282EA58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interface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ta-IN"/>
        </w:rPr>
        <w:t>IDoctorService</w:t>
      </w:r>
      <w:proofErr w:type="spellEnd"/>
    </w:p>
    <w:p w14:paraId="2090E75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{</w:t>
      </w:r>
    </w:p>
    <w:p w14:paraId="7206B58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AddDoctor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 doctor);</w:t>
      </w:r>
    </w:p>
    <w:p w14:paraId="066F41E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UpdateDoctorPhone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phone);</w:t>
      </w:r>
    </w:p>
    <w:p w14:paraId="7541165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GetDoctor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id);</w:t>
      </w:r>
    </w:p>
    <w:p w14:paraId="5D03AB8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List&lt;Doctor&gt;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GetDoctors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70D8274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UpdateDoctorExperience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experience);</w:t>
      </w:r>
    </w:p>
    <w:p w14:paraId="2F684C8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Delete(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id);</w:t>
      </w:r>
    </w:p>
    <w:p w14:paraId="4F4BA5D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}</w:t>
      </w:r>
    </w:p>
    <w:p w14:paraId="2425ECB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}</w:t>
      </w:r>
    </w:p>
    <w:p w14:paraId="7DE82CBC" w14:textId="77777777" w:rsidR="00164710" w:rsidRDefault="00164710" w:rsidP="00164710">
      <w:pPr>
        <w:rPr>
          <w:sz w:val="20"/>
          <w:szCs w:val="20"/>
        </w:rPr>
      </w:pPr>
    </w:p>
    <w:p w14:paraId="44B6AD5B" w14:textId="77777777" w:rsidR="00164710" w:rsidRDefault="00164710" w:rsidP="00164710">
      <w:pPr>
        <w:rPr>
          <w:sz w:val="20"/>
          <w:szCs w:val="20"/>
        </w:rPr>
      </w:pPr>
    </w:p>
    <w:p w14:paraId="453237AD" w14:textId="51B68271" w:rsidR="00164710" w:rsidRDefault="00164710" w:rsidP="00164710">
      <w:pPr>
        <w:rPr>
          <w:b/>
          <w:bCs/>
          <w:sz w:val="28"/>
          <w:szCs w:val="28"/>
          <w:u w:val="single"/>
        </w:rPr>
      </w:pPr>
      <w:proofErr w:type="spellStart"/>
      <w:r w:rsidRPr="00164710">
        <w:rPr>
          <w:b/>
          <w:bCs/>
          <w:sz w:val="28"/>
          <w:szCs w:val="28"/>
          <w:u w:val="single"/>
        </w:rPr>
        <w:t>DoctorRepository</w:t>
      </w:r>
      <w:r>
        <w:rPr>
          <w:b/>
          <w:bCs/>
          <w:sz w:val="28"/>
          <w:szCs w:val="28"/>
          <w:u w:val="single"/>
        </w:rPr>
        <w:t>.cs</w:t>
      </w:r>
      <w:proofErr w:type="spellEnd"/>
      <w:r w:rsidRPr="00164710">
        <w:rPr>
          <w:b/>
          <w:bCs/>
          <w:sz w:val="28"/>
          <w:szCs w:val="28"/>
          <w:u w:val="single"/>
        </w:rPr>
        <w:t>:</w:t>
      </w:r>
    </w:p>
    <w:p w14:paraId="7646C79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DoctorModelLibrary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1464F2F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DoctorDALLibrary</w:t>
      </w:r>
      <w:proofErr w:type="spellEnd"/>
    </w:p>
    <w:p w14:paraId="7FCA675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{</w:t>
      </w:r>
    </w:p>
    <w:p w14:paraId="12EA69F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ta-IN"/>
        </w:rPr>
        <w:t>DoctorRepository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IRepository</w:t>
      </w:r>
      <w:proofErr w:type="spellEnd"/>
    </w:p>
    <w:p w14:paraId="45F0E78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{</w:t>
      </w:r>
    </w:p>
    <w:p w14:paraId="45EFE17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Dictionary&lt;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, Doctor&gt; doctors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Dictionary&lt;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, Doctor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1EAA6D6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&lt;summary&gt;</w:t>
      </w:r>
    </w:p>
    <w:p w14:paraId="0B32C41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Adds doctors to dictionary</w:t>
      </w:r>
    </w:p>
    <w:p w14:paraId="359A1D8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&lt;/summary&gt;</w:t>
      </w:r>
    </w:p>
    <w:p w14:paraId="746C404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&lt;param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name="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>object has to be added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&lt;/param&gt;</w:t>
      </w:r>
    </w:p>
    <w:p w14:paraId="77E9C08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&lt;returns&gt;&lt;/returns&gt;</w:t>
      </w:r>
    </w:p>
    <w:p w14:paraId="5D8BB67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Add(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 doctor)</w:t>
      </w:r>
    </w:p>
    <w:p w14:paraId="53E3A85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5FBE7C9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GetTheNextId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29BE2B9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try</w:t>
      </w:r>
    </w:p>
    <w:p w14:paraId="7F9AC99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7034BD9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id;</w:t>
      </w:r>
    </w:p>
    <w:p w14:paraId="3259F69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, doctor);</w:t>
      </w:r>
    </w:p>
    <w:p w14:paraId="4055C34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doctor;</w:t>
      </w:r>
    </w:p>
    <w:p w14:paraId="3530DB5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2E5ACDE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ArgumentException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e)</w:t>
      </w:r>
    </w:p>
    <w:p w14:paraId="6C99ED1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{</w:t>
      </w:r>
    </w:p>
    <w:p w14:paraId="68293A7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"The doctor Id already exists"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10B58AA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1F94055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}</w:t>
      </w:r>
    </w:p>
    <w:p w14:paraId="0C9D1BE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0243D26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7EEB3AF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2142F50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GetTheNextId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20BDB99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2984F53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doctors.Count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== 0)</w:t>
      </w:r>
    </w:p>
    <w:p w14:paraId="6CBF733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1;</w:t>
      </w:r>
    </w:p>
    <w:p w14:paraId="07B45FC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doctors.Keys.Max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();</w:t>
      </w:r>
    </w:p>
    <w:p w14:paraId="2DCAF16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++id;</w:t>
      </w:r>
    </w:p>
    <w:p w14:paraId="5D9B679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2DE1D2A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&lt;summary&gt;</w:t>
      </w:r>
    </w:p>
    <w:p w14:paraId="4B5B902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Deletes the doctor</w:t>
      </w:r>
    </w:p>
    <w:p w14:paraId="12B73F6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&lt;/summary&gt;</w:t>
      </w:r>
    </w:p>
    <w:p w14:paraId="1B08349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&lt;param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name="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id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>Id of the doctor to delete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&lt;/param&gt;</w:t>
      </w:r>
    </w:p>
    <w:p w14:paraId="24D5C34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&lt;returns&gt;&lt;/returns&gt;</w:t>
      </w:r>
    </w:p>
    <w:p w14:paraId="37B1F08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Delete(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id)</w:t>
      </w:r>
    </w:p>
    <w:p w14:paraId="40666F6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34CC608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= doctors[id];</w:t>
      </w:r>
    </w:p>
    <w:p w14:paraId="1FA068B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doctors.Remove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(id);</w:t>
      </w:r>
    </w:p>
    <w:p w14:paraId="67DE4BD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doctor;</w:t>
      </w:r>
    </w:p>
    <w:p w14:paraId="5610274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44BFED7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List&lt;Doctor&gt;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GetAll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1206C9A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2973AF9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doctors.Values.ToList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();</w:t>
      </w:r>
    </w:p>
    <w:p w14:paraId="5624011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3E4B4D1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69D839F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Update(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 doctor)</w:t>
      </w:r>
    </w:p>
    <w:p w14:paraId="2735EE0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5AF8C50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doctors[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] = doctor;</w:t>
      </w:r>
    </w:p>
    <w:p w14:paraId="14AB728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doctors[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doctor.Id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];</w:t>
      </w:r>
    </w:p>
    <w:p w14:paraId="1054E4A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23D5BFE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5A30C35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GetById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id)</w:t>
      </w:r>
    </w:p>
    <w:p w14:paraId="1BC284B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106A75D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doctors[id];</w:t>
      </w:r>
    </w:p>
    <w:p w14:paraId="5F3686C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49DD4E7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}</w:t>
      </w:r>
    </w:p>
    <w:p w14:paraId="532F7AEB" w14:textId="4A173033" w:rsidR="00164710" w:rsidRDefault="00164710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}</w:t>
      </w:r>
    </w:p>
    <w:p w14:paraId="156FAEA3" w14:textId="77777777" w:rsidR="00164710" w:rsidRDefault="00164710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14449914" w14:textId="7746BF8C" w:rsidR="00164710" w:rsidRDefault="00164710" w:rsidP="00164710">
      <w:pPr>
        <w:rPr>
          <w:rFonts w:ascii="Cascadia Mono" w:hAnsi="Cascadia Mono" w:cs="Cascadia Mono"/>
          <w:color w:val="000000"/>
          <w:kern w:val="0"/>
          <w:sz w:val="20"/>
          <w:szCs w:val="20"/>
          <w:lang w:bidi="ta-IN"/>
        </w:rPr>
      </w:pPr>
      <w:proofErr w:type="spellStart"/>
      <w:r>
        <w:rPr>
          <w:rFonts w:ascii="Cascadia Mono" w:hAnsi="Cascadia Mono" w:cs="Cascadia Mono"/>
          <w:b/>
          <w:bCs/>
          <w:color w:val="000000"/>
          <w:kern w:val="0"/>
          <w:sz w:val="28"/>
          <w:szCs w:val="28"/>
          <w:u w:val="single"/>
          <w:lang w:bidi="ta-IN"/>
        </w:rPr>
        <w:t>IRepository.cs</w:t>
      </w:r>
      <w:proofErr w:type="spellEnd"/>
      <w:r>
        <w:rPr>
          <w:rFonts w:ascii="Cascadia Mono" w:hAnsi="Cascadia Mono" w:cs="Cascadia Mono"/>
          <w:b/>
          <w:bCs/>
          <w:color w:val="000000"/>
          <w:kern w:val="0"/>
          <w:sz w:val="28"/>
          <w:szCs w:val="28"/>
          <w:u w:val="single"/>
          <w:lang w:bidi="ta-IN"/>
        </w:rPr>
        <w:t>:</w:t>
      </w:r>
    </w:p>
    <w:p w14:paraId="51241E8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System;</w:t>
      </w:r>
    </w:p>
    <w:p w14:paraId="71B3CFB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1A34CC4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768D217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1F48FCF7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4E1D4E9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DoctorModelLibrary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555D064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6CC651D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DoctorDALLibrary</w:t>
      </w:r>
      <w:proofErr w:type="spellEnd"/>
    </w:p>
    <w:p w14:paraId="0F3F927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{</w:t>
      </w:r>
    </w:p>
    <w:p w14:paraId="14E2600F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interface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ta-IN"/>
        </w:rPr>
        <w:t>IRepository</w:t>
      </w:r>
      <w:proofErr w:type="spellEnd"/>
    </w:p>
    <w:p w14:paraId="4B8BD2D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{</w:t>
      </w:r>
    </w:p>
    <w:p w14:paraId="4E24BFE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Add(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 doctor);</w:t>
      </w:r>
    </w:p>
    <w:p w14:paraId="72E2B81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Update(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 doctor);</w:t>
      </w:r>
    </w:p>
    <w:p w14:paraId="7EBC320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Delete(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id);</w:t>
      </w:r>
    </w:p>
    <w:p w14:paraId="14D805E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Doctor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GetById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id);</w:t>
      </w:r>
    </w:p>
    <w:p w14:paraId="3E66E37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List&lt;Doctor&gt;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GetAll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);</w:t>
      </w:r>
    </w:p>
    <w:p w14:paraId="0C30BB0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}</w:t>
      </w:r>
    </w:p>
    <w:p w14:paraId="4482AB0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}</w:t>
      </w:r>
    </w:p>
    <w:p w14:paraId="57435A3B" w14:textId="764F133A" w:rsidR="00164710" w:rsidRDefault="00164710" w:rsidP="00164710">
      <w:pPr>
        <w:rPr>
          <w:b/>
          <w:bCs/>
          <w:sz w:val="28"/>
          <w:szCs w:val="28"/>
          <w:u w:val="single"/>
        </w:rPr>
      </w:pPr>
      <w:proofErr w:type="spellStart"/>
      <w:r w:rsidRPr="00164710">
        <w:rPr>
          <w:b/>
          <w:bCs/>
          <w:sz w:val="28"/>
          <w:szCs w:val="28"/>
          <w:u w:val="single"/>
        </w:rPr>
        <w:lastRenderedPageBreak/>
        <w:t>Doctor.cs</w:t>
      </w:r>
      <w:proofErr w:type="spellEnd"/>
      <w:r w:rsidRPr="00164710">
        <w:rPr>
          <w:b/>
          <w:bCs/>
          <w:sz w:val="28"/>
          <w:szCs w:val="28"/>
          <w:u w:val="single"/>
        </w:rPr>
        <w:t>:</w:t>
      </w:r>
    </w:p>
    <w:p w14:paraId="04F448A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DoctorModelLibrary</w:t>
      </w:r>
      <w:proofErr w:type="spellEnd"/>
    </w:p>
    <w:p w14:paraId="2A92D3F4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{</w:t>
      </w:r>
    </w:p>
    <w:p w14:paraId="5DDA097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ta-IN"/>
        </w:rPr>
        <w:t>Doctor</w:t>
      </w:r>
    </w:p>
    <w:p w14:paraId="10A9DB3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{</w:t>
      </w:r>
    </w:p>
    <w:p w14:paraId="5F4AD32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 }</w:t>
      </w:r>
    </w:p>
    <w:p w14:paraId="5493254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 }</w:t>
      </w:r>
    </w:p>
    <w:p w14:paraId="2C0B0CA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Experience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 }</w:t>
      </w:r>
    </w:p>
    <w:p w14:paraId="3EF080E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Specialisation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 }</w:t>
      </w:r>
    </w:p>
    <w:p w14:paraId="2B8D5CB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Phone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 }</w:t>
      </w:r>
    </w:p>
    <w:p w14:paraId="692B4AB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ta-IN"/>
        </w:rPr>
        <w:t>Doctor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3CDE7E6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3EA46ED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Experience = 0;</w:t>
      </w:r>
    </w:p>
    <w:p w14:paraId="453E03A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771E0E2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&lt;summary&gt;</w:t>
      </w:r>
    </w:p>
    <w:p w14:paraId="5712DA9E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Constructs the doctor object with properties</w:t>
      </w:r>
    </w:p>
    <w:p w14:paraId="0959CC6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&lt;/summary&gt;</w:t>
      </w:r>
    </w:p>
    <w:p w14:paraId="550409B9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&lt;param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name="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id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>Doctor id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&lt;/param&gt;</w:t>
      </w:r>
    </w:p>
    <w:p w14:paraId="16F5EAC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&lt;param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name="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name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>Doctor's name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&lt;/param&gt;</w:t>
      </w:r>
    </w:p>
    <w:p w14:paraId="733CB5B2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&lt;param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name="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experience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>Doctor's experience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&lt;/param&gt;</w:t>
      </w:r>
    </w:p>
    <w:p w14:paraId="7B1372F5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&lt;param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name="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specialisation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>Doctor's specialisation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&lt;/param&gt;</w:t>
      </w:r>
    </w:p>
    <w:p w14:paraId="342E269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&lt;param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name="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phone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"&gt;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ta-IN"/>
        </w:rPr>
        <w:t>Doctor's phone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ta-IN"/>
        </w:rPr>
        <w:t>&lt;/param&gt;</w:t>
      </w:r>
    </w:p>
    <w:p w14:paraId="698BB6B0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ta-IN"/>
        </w:rPr>
        <w:t>Doctor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id,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name,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experience,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specialisation,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phone)</w:t>
      </w:r>
    </w:p>
    <w:p w14:paraId="2FEC687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1B714221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Id = id;</w:t>
      </w:r>
    </w:p>
    <w:p w14:paraId="6302A0B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Name = name;</w:t>
      </w:r>
    </w:p>
    <w:p w14:paraId="76DD47B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Experience = experience;</w:t>
      </w:r>
    </w:p>
    <w:p w14:paraId="2214A47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Specialisation = specialisation;</w:t>
      </w:r>
    </w:p>
    <w:p w14:paraId="0CF5A48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Phone = phone;</w:t>
      </w:r>
    </w:p>
    <w:p w14:paraId="46B56CD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391E3F5D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5871ADE6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)</w:t>
      </w:r>
    </w:p>
    <w:p w14:paraId="1C29259A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{</w:t>
      </w:r>
    </w:p>
    <w:p w14:paraId="71943EA3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ta-I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 xml:space="preserve">$"Doctor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ID :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{Id}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\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nName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 xml:space="preserve"> 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{Name}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\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nSpecialisation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 xml:space="preserve"> 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{Specialisation}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\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nExperience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 xml:space="preserve"> 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{Experience}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 xml:space="preserve"> years\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nPhone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 xml:space="preserve"> 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{Phone}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ta-IN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;</w:t>
      </w:r>
    </w:p>
    <w:p w14:paraId="5F33EE2C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    }</w:t>
      </w:r>
    </w:p>
    <w:p w14:paraId="6644EAAB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7CEB9668" w14:textId="77777777" w:rsidR="00164710" w:rsidRDefault="00164710" w:rsidP="001647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 xml:space="preserve">    }</w:t>
      </w:r>
    </w:p>
    <w:p w14:paraId="4D8C2644" w14:textId="74F61062" w:rsidR="00164710" w:rsidRDefault="00164710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  <w:t>}</w:t>
      </w:r>
    </w:p>
    <w:p w14:paraId="2E60DC43" w14:textId="77777777" w:rsidR="00BD332A" w:rsidRDefault="00BD332A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018B8B0C" w14:textId="77777777" w:rsidR="00BD332A" w:rsidRDefault="00BD332A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04DF476C" w14:textId="77777777" w:rsidR="00BD332A" w:rsidRDefault="00BD332A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631F82F3" w14:textId="77777777" w:rsidR="00BD332A" w:rsidRDefault="00BD332A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639D55D9" w14:textId="77777777" w:rsidR="00BD332A" w:rsidRDefault="00BD332A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0487657D" w14:textId="77777777" w:rsidR="00BD332A" w:rsidRDefault="00BD332A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0125DE1D" w14:textId="77777777" w:rsidR="00BD332A" w:rsidRDefault="00BD332A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72FEAD69" w14:textId="77777777" w:rsidR="00BD332A" w:rsidRDefault="00BD332A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19AD09CB" w14:textId="77777777" w:rsidR="00BD332A" w:rsidRDefault="00BD332A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7FCC5106" w14:textId="77777777" w:rsidR="00BD332A" w:rsidRDefault="00BD332A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1ACA27B4" w14:textId="77777777" w:rsidR="00BD332A" w:rsidRDefault="00BD332A" w:rsidP="00164710">
      <w:pPr>
        <w:rPr>
          <w:rFonts w:ascii="Cascadia Mono" w:hAnsi="Cascadia Mono" w:cs="Cascadia Mono"/>
          <w:color w:val="000000"/>
          <w:kern w:val="0"/>
          <w:sz w:val="19"/>
          <w:szCs w:val="19"/>
          <w:lang w:bidi="ta-IN"/>
        </w:rPr>
      </w:pPr>
    </w:p>
    <w:p w14:paraId="67F78EEB" w14:textId="33D9A58C" w:rsidR="00BD332A" w:rsidRPr="00BD332A" w:rsidRDefault="00BD332A" w:rsidP="00164710">
      <w:pPr>
        <w:rPr>
          <w:rFonts w:ascii="Cascadia Mono" w:hAnsi="Cascadia Mono" w:cs="Cascadia Mono"/>
          <w:b/>
          <w:bCs/>
          <w:color w:val="000000"/>
          <w:kern w:val="0"/>
          <w:sz w:val="28"/>
          <w:szCs w:val="28"/>
          <w:u w:val="single"/>
          <w:lang w:bidi="ta-IN"/>
        </w:rPr>
      </w:pPr>
      <w:r w:rsidRPr="00BD332A">
        <w:rPr>
          <w:rFonts w:ascii="Cascadia Mono" w:hAnsi="Cascadia Mono" w:cs="Cascadia Mono"/>
          <w:b/>
          <w:bCs/>
          <w:color w:val="000000"/>
          <w:kern w:val="0"/>
          <w:sz w:val="28"/>
          <w:szCs w:val="28"/>
          <w:u w:val="single"/>
          <w:lang w:bidi="ta-IN"/>
        </w:rPr>
        <w:lastRenderedPageBreak/>
        <w:t xml:space="preserve">Output: </w:t>
      </w:r>
    </w:p>
    <w:p w14:paraId="7897F87C" w14:textId="1EB7096E" w:rsidR="00BD332A" w:rsidRPr="00164710" w:rsidRDefault="00BD332A" w:rsidP="00164710">
      <w:pPr>
        <w:rPr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7F9F6A8" wp14:editId="3A02F67E">
            <wp:extent cx="6656705" cy="3744595"/>
            <wp:effectExtent l="0" t="0" r="0" b="8255"/>
            <wp:docPr id="1425093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8495F" wp14:editId="6C95DD46">
            <wp:extent cx="6656705" cy="3744595"/>
            <wp:effectExtent l="0" t="0" r="0" b="8255"/>
            <wp:docPr id="1616011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A3A026" wp14:editId="3C379F2E">
            <wp:extent cx="6656705" cy="3744595"/>
            <wp:effectExtent l="0" t="0" r="0" b="8255"/>
            <wp:docPr id="1960881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3952B" wp14:editId="03D2D3F9">
            <wp:extent cx="6656705" cy="3744595"/>
            <wp:effectExtent l="0" t="0" r="0" b="8255"/>
            <wp:docPr id="1973576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E5169" wp14:editId="7563F843">
            <wp:extent cx="6656705" cy="3744595"/>
            <wp:effectExtent l="0" t="0" r="0" b="8255"/>
            <wp:docPr id="76502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332A" w:rsidRPr="00164710" w:rsidSect="00164710">
      <w:type w:val="continuous"/>
      <w:pgSz w:w="11904" w:h="16840" w:code="9"/>
      <w:pgMar w:top="1084" w:right="692" w:bottom="2070" w:left="729" w:header="720" w:footer="720" w:gutter="0"/>
      <w:cols w:space="254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710"/>
    <w:rsid w:val="00164710"/>
    <w:rsid w:val="00606408"/>
    <w:rsid w:val="00665419"/>
    <w:rsid w:val="007154CD"/>
    <w:rsid w:val="00AF7337"/>
    <w:rsid w:val="00B41EFF"/>
    <w:rsid w:val="00BD332A"/>
    <w:rsid w:val="00E10CBF"/>
    <w:rsid w:val="00FE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2A6BA"/>
  <w15:chartTrackingRefBased/>
  <w15:docId w15:val="{188D8374-7424-4782-A71F-0FA7335CD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1700</Words>
  <Characters>9693</Characters>
  <Application>Microsoft Office Word</Application>
  <DocSecurity>0</DocSecurity>
  <Lines>80</Lines>
  <Paragraphs>22</Paragraphs>
  <ScaleCrop>false</ScaleCrop>
  <Company/>
  <LinksUpToDate>false</LinksUpToDate>
  <CharactersWithSpaces>11371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 Surya</dc:creator>
  <cp:keywords/>
  <dc:description/>
  <cp:lastModifiedBy>MJ Surya</cp:lastModifiedBy>
  <cp:revision>2</cp:revision>
  <dcterms:created xsi:type="dcterms:W3CDTF">2023-10-24T12:01:00Z</dcterms:created>
  <dcterms:modified xsi:type="dcterms:W3CDTF">2023-10-24T12:11:00Z</dcterms:modified>
</cp:coreProperties>
</file>