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E77E5" w14:textId="02B4431F" w:rsidR="007956C8" w:rsidRDefault="0024350D" w:rsidP="0024350D">
      <w:pPr>
        <w:jc w:val="center"/>
        <w:rPr>
          <w:sz w:val="28"/>
          <w:szCs w:val="28"/>
        </w:rPr>
      </w:pPr>
      <w:r w:rsidRPr="0024350D">
        <w:rPr>
          <w:sz w:val="28"/>
          <w:szCs w:val="28"/>
        </w:rPr>
        <w:t>Assignment</w:t>
      </w:r>
    </w:p>
    <w:p w14:paraId="4A44F380" w14:textId="77777777" w:rsidR="0024350D" w:rsidRDefault="0024350D" w:rsidP="0024350D">
      <w:pPr>
        <w:rPr>
          <w:sz w:val="28"/>
          <w:szCs w:val="28"/>
        </w:rPr>
      </w:pPr>
    </w:p>
    <w:p w14:paraId="3BA48C35" w14:textId="0BE4F77F" w:rsidR="0024350D" w:rsidRPr="0024350D" w:rsidRDefault="0024350D" w:rsidP="002435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FFDCCB" wp14:editId="1284B68C">
            <wp:extent cx="6656705" cy="3744595"/>
            <wp:effectExtent l="0" t="0" r="0" b="8255"/>
            <wp:docPr id="9133782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DB3D3" wp14:editId="3C6D23B9">
            <wp:extent cx="6656705" cy="3744595"/>
            <wp:effectExtent l="0" t="0" r="0" b="8255"/>
            <wp:docPr id="12154972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42FE3" wp14:editId="6A4DF49A">
            <wp:extent cx="6656705" cy="3744595"/>
            <wp:effectExtent l="0" t="0" r="0" b="8255"/>
            <wp:docPr id="19704629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AF5BF" wp14:editId="773E8C3F">
            <wp:extent cx="6656705" cy="3744595"/>
            <wp:effectExtent l="0" t="0" r="0" b="8255"/>
            <wp:docPr id="3662059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0D1874" wp14:editId="718CFEBE">
            <wp:extent cx="6656705" cy="3744595"/>
            <wp:effectExtent l="0" t="0" r="0" b="8255"/>
            <wp:docPr id="1565087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350D" w:rsidRPr="0024350D" w:rsidSect="0024350D">
      <w:type w:val="continuous"/>
      <w:pgSz w:w="11904" w:h="16840" w:code="9"/>
      <w:pgMar w:top="1084" w:right="692" w:bottom="2070" w:left="729" w:header="720" w:footer="720" w:gutter="0"/>
      <w:cols w:space="254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50D"/>
    <w:rsid w:val="0024350D"/>
    <w:rsid w:val="00606408"/>
    <w:rsid w:val="00665419"/>
    <w:rsid w:val="007154CD"/>
    <w:rsid w:val="00AF7337"/>
    <w:rsid w:val="00B41EFF"/>
    <w:rsid w:val="00E10CBF"/>
    <w:rsid w:val="00FE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B6583"/>
  <w15:chartTrackingRefBased/>
  <w15:docId w15:val="{4448ABF9-C871-410B-89EA-0B423710A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 Surya</dc:creator>
  <cp:keywords/>
  <dc:description/>
  <cp:lastModifiedBy>MJ Surya</cp:lastModifiedBy>
  <cp:revision>1</cp:revision>
  <dcterms:created xsi:type="dcterms:W3CDTF">2023-10-31T12:10:00Z</dcterms:created>
  <dcterms:modified xsi:type="dcterms:W3CDTF">2023-10-31T12:13:00Z</dcterms:modified>
</cp:coreProperties>
</file>