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94FE" w14:textId="77777777" w:rsidR="00524956" w:rsidRDefault="00524956" w:rsidP="00524956">
      <w:r>
        <w:t>1. Create a blank Chrome extension project.</w:t>
      </w:r>
    </w:p>
    <w:p w14:paraId="3FCF984F" w14:textId="77777777" w:rsidR="00524956" w:rsidRDefault="00524956" w:rsidP="00524956">
      <w:r>
        <w:t>2. Add the HTML, CSS, and JavaScript code to the extension, which will include the user input form.</w:t>
      </w:r>
    </w:p>
    <w:p w14:paraId="1A12E5D8" w14:textId="77777777" w:rsidR="00524956" w:rsidRDefault="00524956" w:rsidP="00524956">
      <w:r>
        <w:t>3. Add the code to the background page, which will handle communication with the server and authentication.</w:t>
      </w:r>
    </w:p>
    <w:p w14:paraId="62084C75" w14:textId="77777777" w:rsidR="00524956" w:rsidRDefault="00524956" w:rsidP="00524956">
      <w:r>
        <w:t>4. Add the code to activate camera and audio proctoring, which will capture images of the user every three minutes and send them to the server.</w:t>
      </w:r>
    </w:p>
    <w:p w14:paraId="736A1F29" w14:textId="77777777" w:rsidR="00524956" w:rsidRDefault="00524956" w:rsidP="00524956">
      <w:r>
        <w:t>5. Add code to store user activity data on the server.</w:t>
      </w:r>
    </w:p>
    <w:p w14:paraId="493A4EFF" w14:textId="77777777" w:rsidR="00524956" w:rsidRDefault="00524956" w:rsidP="00524956">
      <w:r>
        <w:t>6. Test the extension and make sure it is working properly.</w:t>
      </w:r>
    </w:p>
    <w:p w14:paraId="5CF56414" w14:textId="159500AF" w:rsidR="00524956" w:rsidRDefault="00524956">
      <w:r>
        <w:t>7. Publish the extension on the Chrome Web Store.</w:t>
      </w:r>
    </w:p>
    <w:p w14:paraId="1047E6D6" w14:textId="316F4821" w:rsidR="00D619BB" w:rsidRDefault="00D619BB"/>
    <w:p w14:paraId="0A87E3E9" w14:textId="48E14618" w:rsidR="00D619BB" w:rsidRDefault="00D619BB" w:rsidP="00D619BB">
      <w:r>
        <w:t>Frontend(Should be As Chrome Extensions)</w:t>
      </w:r>
    </w:p>
    <w:p w14:paraId="1A3F205D" w14:textId="77777777" w:rsidR="00D619BB" w:rsidRDefault="00D619BB" w:rsidP="00D619BB">
      <w:r>
        <w:t>1. Create a basic Chrome extension structure with manifest.json, HTML, CSS, and JavaScript files.</w:t>
      </w:r>
    </w:p>
    <w:p w14:paraId="02C9448A" w14:textId="77777777" w:rsidR="00D619BB" w:rsidRDefault="00D619BB" w:rsidP="00D619BB">
      <w:r>
        <w:t>2. Design the user interface with a form for the user to input their details.</w:t>
      </w:r>
    </w:p>
    <w:p w14:paraId="7E5710CF" w14:textId="77777777" w:rsidR="00D619BB" w:rsidRDefault="00D619BB" w:rsidP="00D619BB">
      <w:r>
        <w:t>3. Connect the form data to the backend server using AJAX calls.</w:t>
      </w:r>
    </w:p>
    <w:p w14:paraId="6D2CDB9F" w14:textId="77777777" w:rsidR="00D619BB" w:rsidRDefault="00D619BB" w:rsidP="00D619BB">
      <w:r>
        <w:t>4. Perform audio and video requirement checks and display the candidate's live webcam feed on the page.</w:t>
      </w:r>
    </w:p>
    <w:p w14:paraId="6CF24E6E" w14:textId="77777777" w:rsidR="00D619BB" w:rsidRDefault="00D619BB" w:rsidP="00D619BB">
      <w:r>
        <w:t>5. Store images of the user from the browser to the server at configurable intervals.</w:t>
      </w:r>
    </w:p>
    <w:p w14:paraId="26B7D2EA" w14:textId="77777777" w:rsidR="00D619BB" w:rsidRDefault="00D619BB" w:rsidP="00D619BB">
      <w:r>
        <w:t>6. Create an admin dashboard for displaying the stored images and user information.</w:t>
      </w:r>
    </w:p>
    <w:p w14:paraId="752325B5" w14:textId="77777777" w:rsidR="00D619BB" w:rsidRDefault="00D619BB" w:rsidP="00D619BB">
      <w:r>
        <w:t>7. Test the extension and make sure it is working as expected.</w:t>
      </w:r>
    </w:p>
    <w:p w14:paraId="152EF029" w14:textId="19AAB88B" w:rsidR="00D619BB" w:rsidRDefault="00D619BB">
      <w:r>
        <w:t>8. Publish the extension on the Chrome Web Store.</w:t>
      </w:r>
    </w:p>
    <w:p w14:paraId="457676FA" w14:textId="6CBF1D6C" w:rsidR="00D619BB" w:rsidRDefault="00D619BB"/>
    <w:p w14:paraId="2371ECDF" w14:textId="03D77649" w:rsidR="003E4963" w:rsidRDefault="003E4963" w:rsidP="003E4963">
      <w:r>
        <w:t>Steps to create a Backend for Storing Data and Images:</w:t>
      </w:r>
    </w:p>
    <w:p w14:paraId="5B9D4A0F" w14:textId="1510C77F" w:rsidR="003E4963" w:rsidRDefault="003E4963" w:rsidP="003E4963">
      <w:r>
        <w:t>1. Set up a web server with a database such as MySQL, MongoDB, or PostgreSQL.</w:t>
      </w:r>
    </w:p>
    <w:p w14:paraId="711A9B2C" w14:textId="0A20D224" w:rsidR="003E4963" w:rsidRDefault="003E4963" w:rsidP="003E4963">
      <w:r>
        <w:t>2. Create a server-side application using a web programming language such as PHP, Python, or Ruby.</w:t>
      </w:r>
    </w:p>
    <w:p w14:paraId="710F2E71" w14:textId="5487E329" w:rsidR="003E4963" w:rsidRDefault="003E4963" w:rsidP="003E4963">
      <w:r>
        <w:t>3. Design the database schema to store user information, images, and timestamps.</w:t>
      </w:r>
    </w:p>
    <w:p w14:paraId="2EC80906" w14:textId="30E2C045" w:rsidR="003E4963" w:rsidRDefault="003E4963" w:rsidP="003E4963">
      <w:r>
        <w:t>4. Develop the application logic and RESTful API endpoints to retrieve and store data.</w:t>
      </w:r>
    </w:p>
    <w:p w14:paraId="19436DDF" w14:textId="7CC646BF" w:rsidR="003E4963" w:rsidRDefault="003E4963" w:rsidP="003E4963">
      <w:r>
        <w:t>5. Configure a cloud storage solution such as Amazon S3 or Google Cloud Storage for image storage.</w:t>
      </w:r>
    </w:p>
    <w:p w14:paraId="4647AADB" w14:textId="4FC610EF" w:rsidR="003E4963" w:rsidRDefault="003E4963" w:rsidP="003E4963">
      <w:r>
        <w:t>6. Set up the necessary security measures to protect the data and images.</w:t>
      </w:r>
    </w:p>
    <w:p w14:paraId="2D3246DE" w14:textId="13B32D74" w:rsidR="003E4963" w:rsidRDefault="003E4963" w:rsidP="003E4963">
      <w:r>
        <w:t>7. Test and deploy the application.</w:t>
      </w:r>
    </w:p>
    <w:p w14:paraId="7AD8B8CF" w14:textId="7CD58823" w:rsidR="00D619BB" w:rsidRDefault="003E4963">
      <w:r>
        <w:t>8.You can use c# extension also for all that.</w:t>
      </w:r>
    </w:p>
    <w:sectPr w:rsidR="00D6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56"/>
    <w:rsid w:val="003E4963"/>
    <w:rsid w:val="00524956"/>
    <w:rsid w:val="00D6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B857F"/>
  <w15:chartTrackingRefBased/>
  <w15:docId w15:val="{5ED735FD-2219-8344-A96F-705FF530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katakamsetti</dc:creator>
  <cp:keywords/>
  <dc:description/>
  <cp:lastModifiedBy>kiran katakamsetti</cp:lastModifiedBy>
  <cp:revision>2</cp:revision>
  <dcterms:created xsi:type="dcterms:W3CDTF">2023-02-09T07:17:00Z</dcterms:created>
  <dcterms:modified xsi:type="dcterms:W3CDTF">2023-02-09T07:17:00Z</dcterms:modified>
</cp:coreProperties>
</file>