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EA978" w14:textId="77777777" w:rsidR="00FF48E9" w:rsidRPr="00BE58F2" w:rsidRDefault="00000000">
      <w:pPr>
        <w:pStyle w:val="Heading1"/>
        <w:rPr>
          <w:sz w:val="160"/>
          <w:szCs w:val="160"/>
        </w:rPr>
      </w:pPr>
      <w:bookmarkStart w:id="0" w:name="rule-based-ai-chatbot"/>
      <w:r w:rsidRPr="00BE58F2">
        <w:rPr>
          <w:sz w:val="160"/>
          <w:szCs w:val="160"/>
        </w:rPr>
        <w:t>Rule-Based AI Chatbot</w:t>
      </w:r>
    </w:p>
    <w:p w14:paraId="7FC8503C" w14:textId="77777777" w:rsidR="00FF48E9" w:rsidRPr="00BE58F2" w:rsidRDefault="00000000">
      <w:pPr>
        <w:pStyle w:val="Heading2"/>
        <w:rPr>
          <w:sz w:val="96"/>
          <w:szCs w:val="96"/>
        </w:rPr>
      </w:pPr>
      <w:bookmarkStart w:id="1" w:name="Xa83d7683051951d87c638dfae5d857588e47b79"/>
      <w:r w:rsidRPr="00BE58F2">
        <w:rPr>
          <w:sz w:val="96"/>
          <w:szCs w:val="96"/>
        </w:rPr>
        <w:t>DecodeLabs Industrial Training Program 2026</w:t>
      </w:r>
    </w:p>
    <w:p w14:paraId="42BB005D" w14:textId="77777777" w:rsidR="00FF48E9" w:rsidRPr="00BE58F2" w:rsidRDefault="00000000">
      <w:pPr>
        <w:pStyle w:val="Heading3"/>
        <w:rPr>
          <w:sz w:val="72"/>
          <w:szCs w:val="72"/>
        </w:rPr>
      </w:pPr>
      <w:bookmarkStart w:id="2" w:name="project-report"/>
      <w:r w:rsidRPr="00BE58F2">
        <w:rPr>
          <w:sz w:val="72"/>
          <w:szCs w:val="72"/>
        </w:rPr>
        <w:t>Project Report</w:t>
      </w:r>
    </w:p>
    <w:p w14:paraId="1B09BF49" w14:textId="77777777" w:rsidR="00FF48E9" w:rsidRDefault="00000000">
      <w:r>
        <w:pict w14:anchorId="0A915D72">
          <v:rect id="_x0000_i1025" style="width:0;height:1.5pt" o:hralign="center" o:hrstd="t" o:hr="t"/>
        </w:pict>
      </w:r>
    </w:p>
    <w:p w14:paraId="5FFC22A4" w14:textId="77777777" w:rsidR="00FF48E9" w:rsidRPr="00BE58F2" w:rsidRDefault="00000000">
      <w:pPr>
        <w:pStyle w:val="Heading1"/>
        <w:rPr>
          <w:sz w:val="52"/>
          <w:szCs w:val="52"/>
        </w:rPr>
      </w:pPr>
      <w:bookmarkStart w:id="3" w:name="student-information"/>
      <w:bookmarkEnd w:id="0"/>
      <w:bookmarkEnd w:id="1"/>
      <w:bookmarkEnd w:id="2"/>
      <w:r w:rsidRPr="00BE58F2">
        <w:rPr>
          <w:sz w:val="48"/>
          <w:szCs w:val="48"/>
        </w:rPr>
        <w:t>Student Information</w:t>
      </w:r>
    </w:p>
    <w:p w14:paraId="66C9E696" w14:textId="77777777" w:rsidR="00FF48E9" w:rsidRPr="00BE58F2" w:rsidRDefault="00000000">
      <w:pPr>
        <w:pStyle w:val="FirstParagraph"/>
        <w:rPr>
          <w:sz w:val="32"/>
          <w:szCs w:val="32"/>
        </w:rPr>
      </w:pPr>
      <w:r w:rsidRPr="00BE58F2">
        <w:rPr>
          <w:b/>
          <w:bCs/>
          <w:sz w:val="32"/>
          <w:szCs w:val="32"/>
        </w:rPr>
        <w:t>Name:</w:t>
      </w:r>
      <w:r w:rsidRPr="00BE58F2">
        <w:rPr>
          <w:sz w:val="32"/>
          <w:szCs w:val="32"/>
        </w:rPr>
        <w:t xml:space="preserve"> Muhammad Jawad</w:t>
      </w:r>
    </w:p>
    <w:p w14:paraId="6A9FEFBE" w14:textId="77777777" w:rsidR="00FF48E9" w:rsidRPr="00BE58F2" w:rsidRDefault="00000000">
      <w:pPr>
        <w:pStyle w:val="BodyText"/>
        <w:rPr>
          <w:sz w:val="32"/>
          <w:szCs w:val="32"/>
        </w:rPr>
      </w:pPr>
      <w:r w:rsidRPr="00BE58F2">
        <w:rPr>
          <w:b/>
          <w:bCs/>
          <w:sz w:val="32"/>
          <w:szCs w:val="32"/>
        </w:rPr>
        <w:t>Program:</w:t>
      </w:r>
      <w:r w:rsidRPr="00BE58F2">
        <w:rPr>
          <w:sz w:val="32"/>
          <w:szCs w:val="32"/>
        </w:rPr>
        <w:t xml:space="preserve"> Bachelor of Science in Artificial Intelligence</w:t>
      </w:r>
    </w:p>
    <w:p w14:paraId="14BD3168" w14:textId="77777777" w:rsidR="00FF48E9" w:rsidRPr="00BE58F2" w:rsidRDefault="00000000">
      <w:pPr>
        <w:pStyle w:val="BodyText"/>
        <w:rPr>
          <w:sz w:val="32"/>
          <w:szCs w:val="32"/>
        </w:rPr>
      </w:pPr>
      <w:r w:rsidRPr="00BE58F2">
        <w:rPr>
          <w:b/>
          <w:bCs/>
          <w:sz w:val="32"/>
          <w:szCs w:val="32"/>
        </w:rPr>
        <w:t>University:</w:t>
      </w:r>
      <w:r w:rsidRPr="00BE58F2">
        <w:rPr>
          <w:sz w:val="32"/>
          <w:szCs w:val="32"/>
        </w:rPr>
        <w:t xml:space="preserve"> FAST National University of Computer and Emerging Sciences</w:t>
      </w:r>
    </w:p>
    <w:p w14:paraId="391D0D0B" w14:textId="77777777" w:rsidR="00FF48E9" w:rsidRPr="00BE58F2" w:rsidRDefault="00000000">
      <w:pPr>
        <w:pStyle w:val="BodyText"/>
        <w:rPr>
          <w:sz w:val="32"/>
          <w:szCs w:val="32"/>
        </w:rPr>
      </w:pPr>
      <w:r w:rsidRPr="00BE58F2">
        <w:rPr>
          <w:b/>
          <w:bCs/>
          <w:sz w:val="32"/>
          <w:szCs w:val="32"/>
        </w:rPr>
        <w:t>Internship:</w:t>
      </w:r>
      <w:r w:rsidRPr="00BE58F2">
        <w:rPr>
          <w:sz w:val="32"/>
          <w:szCs w:val="32"/>
        </w:rPr>
        <w:t xml:space="preserve"> DecodeLabs Industrial Training Program 2026</w:t>
      </w:r>
    </w:p>
    <w:p w14:paraId="1082E025" w14:textId="19A249C7" w:rsidR="00FF48E9" w:rsidRDefault="00000000">
      <w:pPr>
        <w:pStyle w:val="BodyText"/>
      </w:pPr>
      <w:r w:rsidRPr="00BE58F2">
        <w:rPr>
          <w:b/>
          <w:bCs/>
          <w:sz w:val="32"/>
          <w:szCs w:val="32"/>
        </w:rPr>
        <w:t>Project Title:</w:t>
      </w:r>
      <w:r w:rsidRPr="00BE58F2">
        <w:rPr>
          <w:sz w:val="32"/>
          <w:szCs w:val="32"/>
        </w:rPr>
        <w:t xml:space="preserve"> Rule-Based AI Chatbot</w:t>
      </w:r>
    </w:p>
    <w:p w14:paraId="5F62ADC4" w14:textId="17150613" w:rsidR="00BE58F2" w:rsidRDefault="00000000">
      <w:r>
        <w:pict w14:anchorId="05BA9078">
          <v:rect id="_x0000_i1169" style="width:0;height:1.5pt" o:hralign="center" o:bullet="t" o:hrstd="t" o:hr="t"/>
        </w:pict>
      </w:r>
    </w:p>
    <w:p w14:paraId="5F008E31" w14:textId="77777777" w:rsidR="00FF48E9" w:rsidRDefault="00000000">
      <w:pPr>
        <w:pStyle w:val="Heading1"/>
      </w:pPr>
      <w:bookmarkStart w:id="4" w:name="abstract"/>
      <w:bookmarkEnd w:id="3"/>
      <w:r>
        <w:lastRenderedPageBreak/>
        <w:t>Abstract</w:t>
      </w:r>
    </w:p>
    <w:p w14:paraId="335BE29D" w14:textId="77777777" w:rsidR="00FF48E9" w:rsidRDefault="00000000">
      <w:pPr>
        <w:pStyle w:val="FirstParagraph"/>
      </w:pPr>
      <w:r>
        <w:t>Artificial Intelligence has become one of the fastest-growing fields in computer science. Before developing intelligent systems capable of learning from data, it is important to understand the fundamental concepts of decision-making and control flow. This project presents the development of a Rule-Based Artificial Intelligence Chatbot using Python.</w:t>
      </w:r>
    </w:p>
    <w:p w14:paraId="671181B1" w14:textId="77777777" w:rsidR="00FF48E9" w:rsidRDefault="00000000">
      <w:pPr>
        <w:pStyle w:val="BodyText"/>
      </w:pPr>
      <w:r>
        <w:t>The chatbot simulates a conversation with users by processing predefined commands and responding through conditional statements. Unlike modern AI systems such as ChatGPT, this chatbot does not use Machine Learning or Deep Learning. Instead, it relies entirely on rule-based logic implemented using Python’s if-elif-else statements.</w:t>
      </w:r>
    </w:p>
    <w:p w14:paraId="25A94948" w14:textId="77777777" w:rsidR="00FF48E9" w:rsidRDefault="00000000">
      <w:pPr>
        <w:pStyle w:val="BodyText"/>
      </w:pPr>
      <w:r>
        <w:t>The project demonstrates the basic architecture of Artificial Intelligence while strengthening programming fundamentals, logical thinking, and software development skills.</w:t>
      </w:r>
    </w:p>
    <w:p w14:paraId="6A6D0ACC" w14:textId="77777777" w:rsidR="00FF48E9" w:rsidRDefault="00000000">
      <w:r>
        <w:pict w14:anchorId="61450BF5">
          <v:rect id="_x0000_i1152" style="width:0;height:1.5pt" o:hralign="center" o:hrstd="t" o:hr="t"/>
        </w:pict>
      </w:r>
    </w:p>
    <w:p w14:paraId="7444246D" w14:textId="77777777" w:rsidR="00FF48E9" w:rsidRDefault="00000000">
      <w:pPr>
        <w:pStyle w:val="Heading1"/>
      </w:pPr>
      <w:bookmarkStart w:id="5" w:name="introduction"/>
      <w:bookmarkEnd w:id="4"/>
      <w:r>
        <w:t>Introduction</w:t>
      </w:r>
    </w:p>
    <w:p w14:paraId="75364E26" w14:textId="77777777" w:rsidR="00FF48E9" w:rsidRDefault="00000000">
      <w:pPr>
        <w:pStyle w:val="FirstParagraph"/>
      </w:pPr>
      <w:r>
        <w:t>A chatbot is a computer program designed to simulate conversations with users. Chatbots are commonly used in customer support, virtual assistants, educational platforms, healthcare systems, and business applications.</w:t>
      </w:r>
    </w:p>
    <w:p w14:paraId="3F60FF04" w14:textId="77777777" w:rsidR="00FF48E9" w:rsidRDefault="00000000">
      <w:pPr>
        <w:pStyle w:val="BodyText"/>
      </w:pPr>
      <w:r>
        <w:t>This project focuses on creating a Rule-Based AI Chatbot that responds to predefined user inputs. The chatbot continuously accepts user commands, processes them using decision-making logic, and returns appropriate responses.</w:t>
      </w:r>
    </w:p>
    <w:p w14:paraId="072415FF" w14:textId="77777777" w:rsidR="00FF48E9" w:rsidRDefault="00000000">
      <w:pPr>
        <w:pStyle w:val="BodyText"/>
      </w:pPr>
      <w:r>
        <w:t>The objective of this project is to understand how Artificial Intelligence systems can make decisions using predefined rules before moving towards advanced Machine Learning techniques.</w:t>
      </w:r>
    </w:p>
    <w:p w14:paraId="0E6C8D70" w14:textId="77777777" w:rsidR="00FF48E9" w:rsidRDefault="00000000">
      <w:r>
        <w:pict w14:anchorId="30E890F8">
          <v:rect id="_x0000_i1153" style="width:0;height:1.5pt" o:hralign="center" o:hrstd="t" o:hr="t"/>
        </w:pict>
      </w:r>
    </w:p>
    <w:p w14:paraId="757AC532" w14:textId="77777777" w:rsidR="00FF48E9" w:rsidRDefault="00000000">
      <w:pPr>
        <w:pStyle w:val="Heading1"/>
      </w:pPr>
      <w:bookmarkStart w:id="6" w:name="problem-statement"/>
      <w:bookmarkEnd w:id="5"/>
      <w:r>
        <w:t>Problem Statement</w:t>
      </w:r>
    </w:p>
    <w:p w14:paraId="01EC0242" w14:textId="77777777" w:rsidR="00FF48E9" w:rsidRDefault="00000000">
      <w:pPr>
        <w:pStyle w:val="FirstParagraph"/>
      </w:pPr>
      <w:r>
        <w:t>Many beginners start learning Artificial Intelligence directly through Machine Learning without understanding the importance of programming logic and decision-making.</w:t>
      </w:r>
    </w:p>
    <w:p w14:paraId="561F5174" w14:textId="77777777" w:rsidR="00FF48E9" w:rsidRDefault="00000000">
      <w:pPr>
        <w:pStyle w:val="BodyText"/>
      </w:pPr>
      <w:r>
        <w:t>The goal of this project is to develop a chatbot capable of interacting with users through predefined rules while improving problem-solving, logical thinking, and programming skills.</w:t>
      </w:r>
    </w:p>
    <w:p w14:paraId="0A84A0D2" w14:textId="77777777" w:rsidR="00FF48E9" w:rsidRDefault="00000000">
      <w:r>
        <w:pict w14:anchorId="650E4133">
          <v:rect id="_x0000_i1154" style="width:0;height:1.5pt" o:hralign="center" o:hrstd="t" o:hr="t"/>
        </w:pict>
      </w:r>
    </w:p>
    <w:p w14:paraId="1D1A3BF5" w14:textId="77777777" w:rsidR="00FF48E9" w:rsidRDefault="00000000">
      <w:pPr>
        <w:pStyle w:val="Heading1"/>
      </w:pPr>
      <w:bookmarkStart w:id="7" w:name="objectives"/>
      <w:bookmarkEnd w:id="6"/>
      <w:r>
        <w:lastRenderedPageBreak/>
        <w:t>Objectives</w:t>
      </w:r>
    </w:p>
    <w:p w14:paraId="127AEB2A" w14:textId="77777777" w:rsidR="00FF48E9" w:rsidRDefault="00000000">
      <w:pPr>
        <w:pStyle w:val="FirstParagraph"/>
      </w:pPr>
      <w:r>
        <w:t>The primary objectives of this project are:</w:t>
      </w:r>
    </w:p>
    <w:p w14:paraId="109C76D6" w14:textId="77777777" w:rsidR="00FF48E9" w:rsidRDefault="00000000">
      <w:pPr>
        <w:pStyle w:val="Compact"/>
        <w:numPr>
          <w:ilvl w:val="0"/>
          <w:numId w:val="2"/>
        </w:numPr>
      </w:pPr>
      <w:r>
        <w:t>Develop a Rule-Based AI Chatbot.</w:t>
      </w:r>
    </w:p>
    <w:p w14:paraId="5D87BBA5" w14:textId="77777777" w:rsidR="00FF48E9" w:rsidRDefault="00000000">
      <w:pPr>
        <w:pStyle w:val="Compact"/>
        <w:numPr>
          <w:ilvl w:val="0"/>
          <w:numId w:val="2"/>
        </w:numPr>
      </w:pPr>
      <w:r>
        <w:t>Learn Python programming fundamentals.</w:t>
      </w:r>
    </w:p>
    <w:p w14:paraId="3B3682DB" w14:textId="77777777" w:rsidR="00FF48E9" w:rsidRDefault="00000000">
      <w:pPr>
        <w:pStyle w:val="Compact"/>
        <w:numPr>
          <w:ilvl w:val="0"/>
          <w:numId w:val="2"/>
        </w:numPr>
      </w:pPr>
      <w:r>
        <w:t>Understand decision-making using if-elif-else statements.</w:t>
      </w:r>
    </w:p>
    <w:p w14:paraId="3546E433" w14:textId="77777777" w:rsidR="00FF48E9" w:rsidRDefault="00000000">
      <w:pPr>
        <w:pStyle w:val="Compact"/>
        <w:numPr>
          <w:ilvl w:val="0"/>
          <w:numId w:val="2"/>
        </w:numPr>
      </w:pPr>
      <w:r>
        <w:t>Implement continuous conversation using loops.</w:t>
      </w:r>
    </w:p>
    <w:p w14:paraId="7BAD4DCB" w14:textId="77777777" w:rsidR="00FF48E9" w:rsidRDefault="00000000">
      <w:pPr>
        <w:pStyle w:val="Compact"/>
        <w:numPr>
          <w:ilvl w:val="0"/>
          <w:numId w:val="2"/>
        </w:numPr>
      </w:pPr>
      <w:r>
        <w:t>Simulate basic human interaction.</w:t>
      </w:r>
    </w:p>
    <w:p w14:paraId="428E59B6" w14:textId="77777777" w:rsidR="00FF48E9" w:rsidRDefault="00000000">
      <w:pPr>
        <w:pStyle w:val="Compact"/>
        <w:numPr>
          <w:ilvl w:val="0"/>
          <w:numId w:val="2"/>
        </w:numPr>
      </w:pPr>
      <w:r>
        <w:t>Handle different categories of user queries.</w:t>
      </w:r>
    </w:p>
    <w:p w14:paraId="6A14636C" w14:textId="77777777" w:rsidR="00FF48E9" w:rsidRDefault="00000000">
      <w:pPr>
        <w:pStyle w:val="Compact"/>
        <w:numPr>
          <w:ilvl w:val="0"/>
          <w:numId w:val="2"/>
        </w:numPr>
      </w:pPr>
      <w:r>
        <w:t>Improve software engineering practices.</w:t>
      </w:r>
    </w:p>
    <w:p w14:paraId="2B370AF1" w14:textId="77777777" w:rsidR="00FF48E9" w:rsidRDefault="00000000">
      <w:pPr>
        <w:pStyle w:val="Compact"/>
        <w:numPr>
          <w:ilvl w:val="0"/>
          <w:numId w:val="2"/>
        </w:numPr>
      </w:pPr>
      <w:r>
        <w:t>Build an internship-ready AI project.</w:t>
      </w:r>
    </w:p>
    <w:p w14:paraId="79AB77D2" w14:textId="77777777" w:rsidR="00FF48E9" w:rsidRDefault="00000000">
      <w:r>
        <w:pict w14:anchorId="6EE829D3">
          <v:rect id="_x0000_i1155" style="width:0;height:1.5pt" o:hralign="center" o:hrstd="t" o:hr="t"/>
        </w:pict>
      </w:r>
    </w:p>
    <w:p w14:paraId="42209CF0" w14:textId="77777777" w:rsidR="00FF48E9" w:rsidRDefault="00000000">
      <w:pPr>
        <w:pStyle w:val="Heading1"/>
      </w:pPr>
      <w:bookmarkStart w:id="8" w:name="technologies-used"/>
      <w:bookmarkEnd w:id="7"/>
      <w:r>
        <w:t>Technologies Used</w:t>
      </w:r>
    </w:p>
    <w:p w14:paraId="78318185" w14:textId="77777777" w:rsidR="00FF48E9" w:rsidRDefault="00000000">
      <w:pPr>
        <w:pStyle w:val="Compact"/>
        <w:numPr>
          <w:ilvl w:val="0"/>
          <w:numId w:val="3"/>
        </w:numPr>
      </w:pPr>
      <w:r>
        <w:t>Python 3.x</w:t>
      </w:r>
    </w:p>
    <w:p w14:paraId="1E42BF75" w14:textId="77777777" w:rsidR="00FF48E9" w:rsidRDefault="00000000">
      <w:pPr>
        <w:pStyle w:val="Compact"/>
        <w:numPr>
          <w:ilvl w:val="0"/>
          <w:numId w:val="3"/>
        </w:numPr>
      </w:pPr>
      <w:r>
        <w:t>Python Standard Library</w:t>
      </w:r>
    </w:p>
    <w:p w14:paraId="01B7B3F7" w14:textId="77777777" w:rsidR="00FF48E9" w:rsidRDefault="00000000">
      <w:pPr>
        <w:pStyle w:val="Compact"/>
        <w:numPr>
          <w:ilvl w:val="0"/>
          <w:numId w:val="3"/>
        </w:numPr>
      </w:pPr>
      <w:r>
        <w:t>File Handling</w:t>
      </w:r>
    </w:p>
    <w:p w14:paraId="7F7FB0A4" w14:textId="77777777" w:rsidR="00FF48E9" w:rsidRDefault="00000000">
      <w:pPr>
        <w:pStyle w:val="Compact"/>
        <w:numPr>
          <w:ilvl w:val="0"/>
          <w:numId w:val="3"/>
        </w:numPr>
      </w:pPr>
      <w:r>
        <w:t>Functions</w:t>
      </w:r>
    </w:p>
    <w:p w14:paraId="60A88056" w14:textId="77777777" w:rsidR="00FF48E9" w:rsidRDefault="00000000">
      <w:pPr>
        <w:pStyle w:val="Compact"/>
        <w:numPr>
          <w:ilvl w:val="0"/>
          <w:numId w:val="3"/>
        </w:numPr>
      </w:pPr>
      <w:r>
        <w:t>Conditional Statements</w:t>
      </w:r>
    </w:p>
    <w:p w14:paraId="3B503E48" w14:textId="77777777" w:rsidR="00FF48E9" w:rsidRDefault="00000000">
      <w:pPr>
        <w:pStyle w:val="Compact"/>
        <w:numPr>
          <w:ilvl w:val="0"/>
          <w:numId w:val="3"/>
        </w:numPr>
      </w:pPr>
      <w:r>
        <w:t>Loops</w:t>
      </w:r>
    </w:p>
    <w:p w14:paraId="10721E3C" w14:textId="77777777" w:rsidR="00FF48E9" w:rsidRDefault="00000000">
      <w:pPr>
        <w:pStyle w:val="Compact"/>
        <w:numPr>
          <w:ilvl w:val="0"/>
          <w:numId w:val="3"/>
        </w:numPr>
      </w:pPr>
      <w:r>
        <w:t>Exception Handling</w:t>
      </w:r>
    </w:p>
    <w:p w14:paraId="04FEA19E" w14:textId="77777777" w:rsidR="00FF48E9" w:rsidRDefault="00000000">
      <w:pPr>
        <w:pStyle w:val="Compact"/>
        <w:numPr>
          <w:ilvl w:val="0"/>
          <w:numId w:val="3"/>
        </w:numPr>
      </w:pPr>
      <w:r>
        <w:t>DateTime Module</w:t>
      </w:r>
    </w:p>
    <w:p w14:paraId="378AD841" w14:textId="77777777" w:rsidR="00FF48E9" w:rsidRDefault="00000000">
      <w:r>
        <w:pict w14:anchorId="5B997DDC">
          <v:rect id="_x0000_i1156" style="width:0;height:1.5pt" o:hralign="center" o:hrstd="t" o:hr="t"/>
        </w:pict>
      </w:r>
    </w:p>
    <w:p w14:paraId="649715BF" w14:textId="77777777" w:rsidR="00FF48E9" w:rsidRDefault="00000000">
      <w:pPr>
        <w:pStyle w:val="Heading1"/>
      </w:pPr>
      <w:bookmarkStart w:id="9" w:name="system-requirements"/>
      <w:bookmarkEnd w:id="8"/>
      <w:r>
        <w:t>System Requirements</w:t>
      </w:r>
    </w:p>
    <w:p w14:paraId="132A1BF4" w14:textId="77777777" w:rsidR="00FF48E9" w:rsidRDefault="00000000">
      <w:pPr>
        <w:pStyle w:val="Heading3"/>
      </w:pPr>
      <w:bookmarkStart w:id="10" w:name="hardware"/>
      <w:r>
        <w:t>Hardware</w:t>
      </w:r>
    </w:p>
    <w:p w14:paraId="517F11C4" w14:textId="77777777" w:rsidR="00FF48E9" w:rsidRDefault="00000000">
      <w:pPr>
        <w:pStyle w:val="Compact"/>
        <w:numPr>
          <w:ilvl w:val="0"/>
          <w:numId w:val="4"/>
        </w:numPr>
      </w:pPr>
      <w:r>
        <w:t>Personal Computer or Laptop</w:t>
      </w:r>
    </w:p>
    <w:p w14:paraId="12D979E7" w14:textId="77777777" w:rsidR="00FF48E9" w:rsidRDefault="00000000">
      <w:pPr>
        <w:pStyle w:val="Compact"/>
        <w:numPr>
          <w:ilvl w:val="0"/>
          <w:numId w:val="4"/>
        </w:numPr>
      </w:pPr>
      <w:r>
        <w:t>Minimum 4 GB RAM</w:t>
      </w:r>
    </w:p>
    <w:p w14:paraId="3C264366" w14:textId="77777777" w:rsidR="00FF48E9" w:rsidRDefault="00000000">
      <w:pPr>
        <w:pStyle w:val="Compact"/>
        <w:numPr>
          <w:ilvl w:val="0"/>
          <w:numId w:val="4"/>
        </w:numPr>
      </w:pPr>
      <w:r>
        <w:t>Intel Core i3 Processor or above</w:t>
      </w:r>
    </w:p>
    <w:p w14:paraId="22F4678A" w14:textId="77777777" w:rsidR="00FF48E9" w:rsidRDefault="00000000">
      <w:pPr>
        <w:pStyle w:val="Heading3"/>
      </w:pPr>
      <w:bookmarkStart w:id="11" w:name="software"/>
      <w:bookmarkEnd w:id="10"/>
      <w:r>
        <w:t>Software</w:t>
      </w:r>
    </w:p>
    <w:p w14:paraId="1534D78D" w14:textId="77777777" w:rsidR="00FF48E9" w:rsidRDefault="00000000">
      <w:pPr>
        <w:pStyle w:val="Compact"/>
        <w:numPr>
          <w:ilvl w:val="0"/>
          <w:numId w:val="5"/>
        </w:numPr>
      </w:pPr>
      <w:r>
        <w:t>Windows 10/11</w:t>
      </w:r>
    </w:p>
    <w:p w14:paraId="273DFB77" w14:textId="77777777" w:rsidR="00FF48E9" w:rsidRDefault="00000000">
      <w:pPr>
        <w:pStyle w:val="Compact"/>
        <w:numPr>
          <w:ilvl w:val="0"/>
          <w:numId w:val="5"/>
        </w:numPr>
      </w:pPr>
      <w:r>
        <w:t>Python 3.x</w:t>
      </w:r>
    </w:p>
    <w:p w14:paraId="0FE4C366" w14:textId="77777777" w:rsidR="00FF48E9" w:rsidRDefault="00000000">
      <w:pPr>
        <w:pStyle w:val="Compact"/>
        <w:numPr>
          <w:ilvl w:val="0"/>
          <w:numId w:val="5"/>
        </w:numPr>
      </w:pPr>
      <w:r>
        <w:t>Visual Studio Code</w:t>
      </w:r>
    </w:p>
    <w:p w14:paraId="5628D840" w14:textId="77777777" w:rsidR="00FF48E9" w:rsidRDefault="00000000">
      <w:pPr>
        <w:pStyle w:val="Compact"/>
        <w:numPr>
          <w:ilvl w:val="0"/>
          <w:numId w:val="5"/>
        </w:numPr>
      </w:pPr>
      <w:r>
        <w:t>Command Prompt or Terminal</w:t>
      </w:r>
    </w:p>
    <w:p w14:paraId="77FCF1ED" w14:textId="77777777" w:rsidR="00FF48E9" w:rsidRDefault="00000000">
      <w:r>
        <w:pict w14:anchorId="2A7E44A7">
          <v:rect id="_x0000_i1157" style="width:0;height:1.5pt" o:hralign="center" o:hrstd="t" o:hr="t"/>
        </w:pict>
      </w:r>
    </w:p>
    <w:p w14:paraId="3DDA19C4" w14:textId="77777777" w:rsidR="00FF48E9" w:rsidRDefault="00000000">
      <w:pPr>
        <w:pStyle w:val="Heading1"/>
      </w:pPr>
      <w:bookmarkStart w:id="12" w:name="methodology"/>
      <w:bookmarkEnd w:id="9"/>
      <w:bookmarkEnd w:id="11"/>
      <w:r>
        <w:lastRenderedPageBreak/>
        <w:t>Methodology</w:t>
      </w:r>
    </w:p>
    <w:p w14:paraId="731B5A07" w14:textId="77777777" w:rsidR="00FF48E9" w:rsidRDefault="00000000">
      <w:pPr>
        <w:pStyle w:val="FirstParagraph"/>
      </w:pPr>
      <w:r>
        <w:t>The chatbot follows a Rule-Based Artificial Intelligence approach.</w:t>
      </w:r>
    </w:p>
    <w:p w14:paraId="7B59B8F9" w14:textId="77777777" w:rsidR="00FF48E9" w:rsidRDefault="00000000">
      <w:pPr>
        <w:pStyle w:val="BodyText"/>
      </w:pPr>
      <w:r>
        <w:t>The workflow of the chatbot is as follows:</w:t>
      </w:r>
    </w:p>
    <w:p w14:paraId="3C1A212B" w14:textId="77777777" w:rsidR="00FF48E9" w:rsidRDefault="00000000">
      <w:pPr>
        <w:pStyle w:val="Compact"/>
        <w:numPr>
          <w:ilvl w:val="0"/>
          <w:numId w:val="6"/>
        </w:numPr>
      </w:pPr>
      <w:r>
        <w:t>Display the welcome screen.</w:t>
      </w:r>
    </w:p>
    <w:p w14:paraId="51773A13" w14:textId="77777777" w:rsidR="00FF48E9" w:rsidRDefault="00000000">
      <w:pPr>
        <w:pStyle w:val="Compact"/>
        <w:numPr>
          <w:ilvl w:val="0"/>
          <w:numId w:val="6"/>
        </w:numPr>
      </w:pPr>
      <w:r>
        <w:t>Accept the user’s name.</w:t>
      </w:r>
    </w:p>
    <w:p w14:paraId="65FBC15E" w14:textId="77777777" w:rsidR="00FF48E9" w:rsidRDefault="00000000">
      <w:pPr>
        <w:pStyle w:val="Compact"/>
        <w:numPr>
          <w:ilvl w:val="0"/>
          <w:numId w:val="6"/>
        </w:numPr>
      </w:pPr>
      <w:r>
        <w:t>Start a continuous conversation loop.</w:t>
      </w:r>
    </w:p>
    <w:p w14:paraId="06362485" w14:textId="77777777" w:rsidR="00FF48E9" w:rsidRDefault="00000000">
      <w:pPr>
        <w:pStyle w:val="Compact"/>
        <w:numPr>
          <w:ilvl w:val="0"/>
          <w:numId w:val="6"/>
        </w:numPr>
      </w:pPr>
      <w:r>
        <w:t>Read user input.</w:t>
      </w:r>
    </w:p>
    <w:p w14:paraId="6623AEF9" w14:textId="77777777" w:rsidR="00FF48E9" w:rsidRDefault="00000000">
      <w:pPr>
        <w:pStyle w:val="Compact"/>
        <w:numPr>
          <w:ilvl w:val="0"/>
          <w:numId w:val="6"/>
        </w:numPr>
      </w:pPr>
      <w:r>
        <w:t>Convert the input into lowercase.</w:t>
      </w:r>
    </w:p>
    <w:p w14:paraId="01FC6A31" w14:textId="77777777" w:rsidR="00FF48E9" w:rsidRDefault="00000000">
      <w:pPr>
        <w:pStyle w:val="Compact"/>
        <w:numPr>
          <w:ilvl w:val="0"/>
          <w:numId w:val="6"/>
        </w:numPr>
      </w:pPr>
      <w:r>
        <w:t>Compare the input with predefined rules.</w:t>
      </w:r>
    </w:p>
    <w:p w14:paraId="4B828436" w14:textId="77777777" w:rsidR="00FF48E9" w:rsidRDefault="00000000">
      <w:pPr>
        <w:pStyle w:val="Compact"/>
        <w:numPr>
          <w:ilvl w:val="0"/>
          <w:numId w:val="6"/>
        </w:numPr>
      </w:pPr>
      <w:r>
        <w:t>Generate the appropriate response.</w:t>
      </w:r>
    </w:p>
    <w:p w14:paraId="6916DE1D" w14:textId="77777777" w:rsidR="00FF48E9" w:rsidRDefault="00000000">
      <w:pPr>
        <w:pStyle w:val="Compact"/>
        <w:numPr>
          <w:ilvl w:val="0"/>
          <w:numId w:val="6"/>
        </w:numPr>
      </w:pPr>
      <w:r>
        <w:t>Save conversation history.</w:t>
      </w:r>
    </w:p>
    <w:p w14:paraId="2D53EEDB" w14:textId="77777777" w:rsidR="00FF48E9" w:rsidRDefault="00000000">
      <w:pPr>
        <w:pStyle w:val="Compact"/>
        <w:numPr>
          <w:ilvl w:val="0"/>
          <w:numId w:val="6"/>
        </w:numPr>
      </w:pPr>
      <w:r>
        <w:t>Display statistics.</w:t>
      </w:r>
    </w:p>
    <w:p w14:paraId="07FF05C1" w14:textId="77777777" w:rsidR="00FF48E9" w:rsidRDefault="00000000">
      <w:pPr>
        <w:pStyle w:val="Compact"/>
        <w:numPr>
          <w:ilvl w:val="0"/>
          <w:numId w:val="6"/>
        </w:numPr>
      </w:pPr>
      <w:r>
        <w:t>Exit when the user enters an exit command.</w:t>
      </w:r>
    </w:p>
    <w:p w14:paraId="5D8C6772" w14:textId="77777777" w:rsidR="00FF48E9" w:rsidRDefault="00000000">
      <w:r>
        <w:pict w14:anchorId="491C8B71">
          <v:rect id="_x0000_i1158" style="width:0;height:1.5pt" o:hralign="center" o:hrstd="t" o:hr="t"/>
        </w:pict>
      </w:r>
    </w:p>
    <w:p w14:paraId="6E69724D" w14:textId="77777777" w:rsidR="00FF48E9" w:rsidRDefault="00000000">
      <w:pPr>
        <w:pStyle w:val="Heading1"/>
      </w:pPr>
      <w:bookmarkStart w:id="13" w:name="working-principle"/>
      <w:bookmarkEnd w:id="12"/>
      <w:r>
        <w:t>Working Principle</w:t>
      </w:r>
    </w:p>
    <w:p w14:paraId="5E52F7C5" w14:textId="77777777" w:rsidR="00FF48E9" w:rsidRDefault="00000000">
      <w:pPr>
        <w:pStyle w:val="FirstParagraph"/>
      </w:pPr>
      <w:r>
        <w:t>The chatbot works through predefined conditional statements.</w:t>
      </w:r>
    </w:p>
    <w:p w14:paraId="2FF82DE3" w14:textId="77777777" w:rsidR="00FF48E9" w:rsidRDefault="00000000">
      <w:pPr>
        <w:pStyle w:val="BodyText"/>
      </w:pPr>
      <w:r>
        <w:t>When a user enters a message, the chatbot compares the input against predefined conditions using if-elif-else statements.</w:t>
      </w:r>
    </w:p>
    <w:p w14:paraId="5F0537D4" w14:textId="77777777" w:rsidR="00FF48E9" w:rsidRDefault="00000000">
      <w:pPr>
        <w:pStyle w:val="BodyText"/>
      </w:pPr>
      <w:r>
        <w:t>If a matching rule is found, the chatbot returns the corresponding response.</w:t>
      </w:r>
    </w:p>
    <w:p w14:paraId="663B9C1A" w14:textId="77777777" w:rsidR="00FF48E9" w:rsidRDefault="00000000">
      <w:pPr>
        <w:pStyle w:val="BodyText"/>
      </w:pPr>
      <w:r>
        <w:t>Otherwise, it displays a default message indicating that the input is not recognized.</w:t>
      </w:r>
    </w:p>
    <w:p w14:paraId="17E0745A" w14:textId="77777777" w:rsidR="00FF48E9" w:rsidRDefault="00000000">
      <w:r>
        <w:pict w14:anchorId="671E408B">
          <v:rect id="_x0000_i1159" style="width:0;height:1.5pt" o:hralign="center" o:hrstd="t" o:hr="t"/>
        </w:pict>
      </w:r>
    </w:p>
    <w:p w14:paraId="18DC718C" w14:textId="77777777" w:rsidR="00FF48E9" w:rsidRDefault="00000000">
      <w:pPr>
        <w:pStyle w:val="Heading1"/>
      </w:pPr>
      <w:bookmarkStart w:id="14" w:name="features"/>
      <w:bookmarkEnd w:id="13"/>
      <w:r>
        <w:t>Features</w:t>
      </w:r>
    </w:p>
    <w:p w14:paraId="5BFCBAF6" w14:textId="77777777" w:rsidR="00FF48E9" w:rsidRDefault="00000000">
      <w:pPr>
        <w:pStyle w:val="FirstParagraph"/>
      </w:pPr>
      <w:r>
        <w:t>The chatbot provides the following features:</w:t>
      </w:r>
    </w:p>
    <w:p w14:paraId="099D4490" w14:textId="77777777" w:rsidR="00FF48E9" w:rsidRDefault="00000000">
      <w:pPr>
        <w:pStyle w:val="Compact"/>
        <w:numPr>
          <w:ilvl w:val="0"/>
          <w:numId w:val="7"/>
        </w:numPr>
      </w:pPr>
      <w:r>
        <w:t>User Registration</w:t>
      </w:r>
    </w:p>
    <w:p w14:paraId="715C0FF1" w14:textId="77777777" w:rsidR="00FF48E9" w:rsidRDefault="00000000">
      <w:pPr>
        <w:pStyle w:val="Compact"/>
        <w:numPr>
          <w:ilvl w:val="0"/>
          <w:numId w:val="7"/>
        </w:numPr>
      </w:pPr>
      <w:r>
        <w:t>Personalized Greeting</w:t>
      </w:r>
    </w:p>
    <w:p w14:paraId="73DC8343" w14:textId="77777777" w:rsidR="00FF48E9" w:rsidRDefault="00000000">
      <w:pPr>
        <w:pStyle w:val="Compact"/>
        <w:numPr>
          <w:ilvl w:val="0"/>
          <w:numId w:val="7"/>
        </w:numPr>
      </w:pPr>
      <w:r>
        <w:t>Interactive Conversation</w:t>
      </w:r>
    </w:p>
    <w:p w14:paraId="6DA4A523" w14:textId="77777777" w:rsidR="00FF48E9" w:rsidRDefault="00000000">
      <w:pPr>
        <w:pStyle w:val="Compact"/>
        <w:numPr>
          <w:ilvl w:val="0"/>
          <w:numId w:val="7"/>
        </w:numPr>
      </w:pPr>
      <w:r>
        <w:t>Continuous Chat Loop</w:t>
      </w:r>
    </w:p>
    <w:p w14:paraId="60601D09" w14:textId="77777777" w:rsidR="00FF48E9" w:rsidRDefault="00000000">
      <w:pPr>
        <w:pStyle w:val="Compact"/>
        <w:numPr>
          <w:ilvl w:val="0"/>
          <w:numId w:val="7"/>
        </w:numPr>
      </w:pPr>
      <w:r>
        <w:t>Rule-Based Responses</w:t>
      </w:r>
    </w:p>
    <w:p w14:paraId="6246BCB5" w14:textId="77777777" w:rsidR="00FF48E9" w:rsidRDefault="00000000">
      <w:pPr>
        <w:pStyle w:val="Compact"/>
        <w:numPr>
          <w:ilvl w:val="0"/>
          <w:numId w:val="7"/>
        </w:numPr>
      </w:pPr>
      <w:r>
        <w:t>Artificial Intelligence Knowledge</w:t>
      </w:r>
    </w:p>
    <w:p w14:paraId="4EC24ECF" w14:textId="77777777" w:rsidR="00FF48E9" w:rsidRDefault="00000000">
      <w:pPr>
        <w:pStyle w:val="Compact"/>
        <w:numPr>
          <w:ilvl w:val="0"/>
          <w:numId w:val="7"/>
        </w:numPr>
      </w:pPr>
      <w:r>
        <w:t>Machine Learning Information</w:t>
      </w:r>
    </w:p>
    <w:p w14:paraId="0F5639FD" w14:textId="77777777" w:rsidR="00FF48E9" w:rsidRDefault="00000000">
      <w:pPr>
        <w:pStyle w:val="Compact"/>
        <w:numPr>
          <w:ilvl w:val="0"/>
          <w:numId w:val="7"/>
        </w:numPr>
      </w:pPr>
      <w:r>
        <w:t>Deep Learning Information</w:t>
      </w:r>
    </w:p>
    <w:p w14:paraId="79FB49C4" w14:textId="77777777" w:rsidR="00FF48E9" w:rsidRDefault="00000000">
      <w:pPr>
        <w:pStyle w:val="Compact"/>
        <w:numPr>
          <w:ilvl w:val="0"/>
          <w:numId w:val="7"/>
        </w:numPr>
      </w:pPr>
      <w:r>
        <w:lastRenderedPageBreak/>
        <w:t>Python Programming Concepts</w:t>
      </w:r>
    </w:p>
    <w:p w14:paraId="3849E083" w14:textId="77777777" w:rsidR="00FF48E9" w:rsidRDefault="00000000">
      <w:pPr>
        <w:pStyle w:val="Compact"/>
        <w:numPr>
          <w:ilvl w:val="0"/>
          <w:numId w:val="7"/>
        </w:numPr>
      </w:pPr>
      <w:r>
        <w:t>Internship Information</w:t>
      </w:r>
    </w:p>
    <w:p w14:paraId="0536C242" w14:textId="77777777" w:rsidR="00FF48E9" w:rsidRDefault="00000000">
      <w:pPr>
        <w:pStyle w:val="Compact"/>
        <w:numPr>
          <w:ilvl w:val="0"/>
          <w:numId w:val="7"/>
        </w:numPr>
      </w:pPr>
      <w:r>
        <w:t>Calculator Module</w:t>
      </w:r>
    </w:p>
    <w:p w14:paraId="20C70817" w14:textId="77777777" w:rsidR="00FF48E9" w:rsidRDefault="00000000">
      <w:pPr>
        <w:pStyle w:val="Compact"/>
        <w:numPr>
          <w:ilvl w:val="0"/>
          <w:numId w:val="7"/>
        </w:numPr>
      </w:pPr>
      <w:r>
        <w:t>Current Date and Time</w:t>
      </w:r>
    </w:p>
    <w:p w14:paraId="0E8E10FB" w14:textId="77777777" w:rsidR="00FF48E9" w:rsidRDefault="00000000">
      <w:pPr>
        <w:pStyle w:val="Compact"/>
        <w:numPr>
          <w:ilvl w:val="0"/>
          <w:numId w:val="7"/>
        </w:numPr>
      </w:pPr>
      <w:r>
        <w:t>Motivation Quotes</w:t>
      </w:r>
    </w:p>
    <w:p w14:paraId="7B2E309E" w14:textId="77777777" w:rsidR="00FF48E9" w:rsidRDefault="00000000">
      <w:pPr>
        <w:pStyle w:val="Compact"/>
        <w:numPr>
          <w:ilvl w:val="0"/>
          <w:numId w:val="7"/>
        </w:numPr>
      </w:pPr>
      <w:r>
        <w:t>Help Menu</w:t>
      </w:r>
    </w:p>
    <w:p w14:paraId="360C0985" w14:textId="77777777" w:rsidR="00FF48E9" w:rsidRDefault="00000000">
      <w:pPr>
        <w:pStyle w:val="Compact"/>
        <w:numPr>
          <w:ilvl w:val="0"/>
          <w:numId w:val="7"/>
        </w:numPr>
      </w:pPr>
      <w:r>
        <w:t>Chat History Storage</w:t>
      </w:r>
    </w:p>
    <w:p w14:paraId="06D6115B" w14:textId="77777777" w:rsidR="00FF48E9" w:rsidRDefault="00000000">
      <w:pPr>
        <w:pStyle w:val="Compact"/>
        <w:numPr>
          <w:ilvl w:val="0"/>
          <w:numId w:val="7"/>
        </w:numPr>
      </w:pPr>
      <w:r>
        <w:t>Session Statistics</w:t>
      </w:r>
    </w:p>
    <w:p w14:paraId="5D6481F6" w14:textId="77777777" w:rsidR="00FF48E9" w:rsidRDefault="00000000">
      <w:pPr>
        <w:pStyle w:val="Compact"/>
        <w:numPr>
          <w:ilvl w:val="0"/>
          <w:numId w:val="7"/>
        </w:numPr>
      </w:pPr>
      <w:r>
        <w:t>Error Handling</w:t>
      </w:r>
    </w:p>
    <w:p w14:paraId="73DA9328" w14:textId="77777777" w:rsidR="00FF48E9" w:rsidRDefault="00000000">
      <w:pPr>
        <w:pStyle w:val="Compact"/>
        <w:numPr>
          <w:ilvl w:val="0"/>
          <w:numId w:val="7"/>
        </w:numPr>
      </w:pPr>
      <w:r>
        <w:t>Exit Commands</w:t>
      </w:r>
    </w:p>
    <w:p w14:paraId="234C48BD" w14:textId="77777777" w:rsidR="00FF48E9" w:rsidRDefault="00000000">
      <w:r>
        <w:pict w14:anchorId="0E9F142D">
          <v:rect id="_x0000_i1160" style="width:0;height:1.5pt" o:hralign="center" o:hrstd="t" o:hr="t"/>
        </w:pict>
      </w:r>
    </w:p>
    <w:p w14:paraId="408F4105" w14:textId="77777777" w:rsidR="00FF48E9" w:rsidRDefault="00000000">
      <w:pPr>
        <w:pStyle w:val="Heading1"/>
      </w:pPr>
      <w:bookmarkStart w:id="15" w:name="modules"/>
      <w:bookmarkEnd w:id="14"/>
      <w:r>
        <w:t>Modules</w:t>
      </w:r>
    </w:p>
    <w:p w14:paraId="52BE25CC" w14:textId="77777777" w:rsidR="00FF48E9" w:rsidRDefault="00000000">
      <w:pPr>
        <w:pStyle w:val="Heading2"/>
      </w:pPr>
      <w:bookmarkStart w:id="16" w:name="welcome-module"/>
      <w:r>
        <w:t>Welcome Module</w:t>
      </w:r>
    </w:p>
    <w:p w14:paraId="63BCD9CD" w14:textId="77777777" w:rsidR="00FF48E9" w:rsidRDefault="00000000">
      <w:pPr>
        <w:pStyle w:val="FirstParagraph"/>
      </w:pPr>
      <w:r>
        <w:t>Displays the project information and welcomes the user.</w:t>
      </w:r>
    </w:p>
    <w:p w14:paraId="5EFC6D61" w14:textId="77777777" w:rsidR="00FF48E9" w:rsidRDefault="00000000">
      <w:pPr>
        <w:pStyle w:val="Heading2"/>
      </w:pPr>
      <w:bookmarkStart w:id="17" w:name="user-registration-module"/>
      <w:bookmarkEnd w:id="16"/>
      <w:r>
        <w:t>User Registration Module</w:t>
      </w:r>
    </w:p>
    <w:p w14:paraId="14FD0F43" w14:textId="77777777" w:rsidR="00FF48E9" w:rsidRDefault="00000000">
      <w:pPr>
        <w:pStyle w:val="FirstParagraph"/>
      </w:pPr>
      <w:r>
        <w:t>Collects the user’s name and personalizes future responses.</w:t>
      </w:r>
    </w:p>
    <w:p w14:paraId="4B3F3BD4" w14:textId="77777777" w:rsidR="00FF48E9" w:rsidRDefault="00000000">
      <w:pPr>
        <w:pStyle w:val="Heading2"/>
      </w:pPr>
      <w:bookmarkStart w:id="18" w:name="chat-engine"/>
      <w:bookmarkEnd w:id="17"/>
      <w:r>
        <w:t>Chat Engine</w:t>
      </w:r>
    </w:p>
    <w:p w14:paraId="53E72096" w14:textId="77777777" w:rsidR="00FF48E9" w:rsidRDefault="00000000">
      <w:pPr>
        <w:pStyle w:val="FirstParagraph"/>
      </w:pPr>
      <w:r>
        <w:t>Processes user inputs and generates responses.</w:t>
      </w:r>
    </w:p>
    <w:p w14:paraId="64D9FBE6" w14:textId="77777777" w:rsidR="00FF48E9" w:rsidRDefault="00000000">
      <w:pPr>
        <w:pStyle w:val="Heading2"/>
      </w:pPr>
      <w:bookmarkStart w:id="19" w:name="knowledge-base"/>
      <w:bookmarkEnd w:id="18"/>
      <w:r>
        <w:t>Knowledge Base</w:t>
      </w:r>
    </w:p>
    <w:p w14:paraId="19A1857E" w14:textId="77777777" w:rsidR="00FF48E9" w:rsidRDefault="00000000">
      <w:pPr>
        <w:pStyle w:val="FirstParagraph"/>
      </w:pPr>
      <w:r>
        <w:t>Provides predefined information related to AI, Python, Machine Learning, and programming.</w:t>
      </w:r>
    </w:p>
    <w:p w14:paraId="648AEB91" w14:textId="77777777" w:rsidR="00FF48E9" w:rsidRDefault="00000000">
      <w:pPr>
        <w:pStyle w:val="Heading2"/>
      </w:pPr>
      <w:bookmarkStart w:id="20" w:name="calculator-module"/>
      <w:bookmarkEnd w:id="19"/>
      <w:r>
        <w:t>Calculator Module</w:t>
      </w:r>
    </w:p>
    <w:p w14:paraId="407C0DBD" w14:textId="77777777" w:rsidR="00FF48E9" w:rsidRDefault="00000000">
      <w:pPr>
        <w:pStyle w:val="FirstParagraph"/>
      </w:pPr>
      <w:r>
        <w:t>Performs basic mathematical operations including addition, subtraction, multiplication, and division.</w:t>
      </w:r>
    </w:p>
    <w:p w14:paraId="7227F35C" w14:textId="77777777" w:rsidR="00FF48E9" w:rsidRDefault="00000000">
      <w:pPr>
        <w:pStyle w:val="Heading2"/>
      </w:pPr>
      <w:bookmarkStart w:id="21" w:name="chat-history-module"/>
      <w:bookmarkEnd w:id="20"/>
      <w:r>
        <w:t>Chat History Module</w:t>
      </w:r>
    </w:p>
    <w:p w14:paraId="01AFF940" w14:textId="77777777" w:rsidR="00FF48E9" w:rsidRDefault="00000000">
      <w:pPr>
        <w:pStyle w:val="FirstParagraph"/>
      </w:pPr>
      <w:r>
        <w:t>Stores all conversations in a text file.</w:t>
      </w:r>
    </w:p>
    <w:p w14:paraId="56F9C438" w14:textId="77777777" w:rsidR="00FF48E9" w:rsidRDefault="00000000">
      <w:pPr>
        <w:pStyle w:val="Heading2"/>
      </w:pPr>
      <w:bookmarkStart w:id="22" w:name="statistics-module"/>
      <w:bookmarkEnd w:id="21"/>
      <w:r>
        <w:t>Statistics Module</w:t>
      </w:r>
    </w:p>
    <w:p w14:paraId="46E98C7C" w14:textId="77777777" w:rsidR="00FF48E9" w:rsidRDefault="00000000">
      <w:pPr>
        <w:pStyle w:val="FirstParagraph"/>
      </w:pPr>
      <w:r>
        <w:t>Displays the total number of questions asked during the session.</w:t>
      </w:r>
    </w:p>
    <w:p w14:paraId="08BF505C" w14:textId="77777777" w:rsidR="00FF48E9" w:rsidRDefault="00000000">
      <w:pPr>
        <w:pStyle w:val="Heading2"/>
      </w:pPr>
      <w:bookmarkStart w:id="23" w:name="exit-module"/>
      <w:bookmarkEnd w:id="22"/>
      <w:r>
        <w:lastRenderedPageBreak/>
        <w:t>Exit Module</w:t>
      </w:r>
    </w:p>
    <w:p w14:paraId="2E7A8EB3" w14:textId="77777777" w:rsidR="00FF48E9" w:rsidRDefault="00000000">
      <w:pPr>
        <w:pStyle w:val="FirstParagraph"/>
      </w:pPr>
      <w:r>
        <w:t>Terminates the chatbot safely after displaying a session summary.</w:t>
      </w:r>
    </w:p>
    <w:p w14:paraId="2EC12220" w14:textId="77777777" w:rsidR="00FF48E9" w:rsidRDefault="00000000">
      <w:r>
        <w:pict w14:anchorId="07D5C99C">
          <v:rect id="_x0000_i1161" style="width:0;height:1.5pt" o:hralign="center" o:hrstd="t" o:hr="t"/>
        </w:pict>
      </w:r>
    </w:p>
    <w:p w14:paraId="4246E8D6" w14:textId="77777777" w:rsidR="00FF48E9" w:rsidRDefault="00000000">
      <w:pPr>
        <w:pStyle w:val="Heading1"/>
      </w:pPr>
      <w:bookmarkStart w:id="24" w:name="artificial-intelligence-concepts-used"/>
      <w:bookmarkEnd w:id="15"/>
      <w:bookmarkEnd w:id="23"/>
      <w:r>
        <w:t>Artificial Intelligence Concepts Used</w:t>
      </w:r>
    </w:p>
    <w:p w14:paraId="355F30F6" w14:textId="77777777" w:rsidR="00FF48E9" w:rsidRDefault="00000000">
      <w:pPr>
        <w:pStyle w:val="FirstParagraph"/>
      </w:pPr>
      <w:r>
        <w:t>This project demonstrates several fundamental AI concepts:</w:t>
      </w:r>
    </w:p>
    <w:p w14:paraId="1FE61154" w14:textId="77777777" w:rsidR="00FF48E9" w:rsidRDefault="00000000">
      <w:pPr>
        <w:pStyle w:val="Compact"/>
        <w:numPr>
          <w:ilvl w:val="0"/>
          <w:numId w:val="8"/>
        </w:numPr>
      </w:pPr>
      <w:r>
        <w:t>Rule-Based Systems</w:t>
      </w:r>
    </w:p>
    <w:p w14:paraId="583393B0" w14:textId="77777777" w:rsidR="00FF48E9" w:rsidRDefault="00000000">
      <w:pPr>
        <w:pStyle w:val="Compact"/>
        <w:numPr>
          <w:ilvl w:val="0"/>
          <w:numId w:val="8"/>
        </w:numPr>
      </w:pPr>
      <w:r>
        <w:t>Knowledge Representation</w:t>
      </w:r>
    </w:p>
    <w:p w14:paraId="4DB5AE6A" w14:textId="77777777" w:rsidR="00FF48E9" w:rsidRDefault="00000000">
      <w:pPr>
        <w:pStyle w:val="Compact"/>
        <w:numPr>
          <w:ilvl w:val="0"/>
          <w:numId w:val="8"/>
        </w:numPr>
      </w:pPr>
      <w:r>
        <w:t>Decision Making</w:t>
      </w:r>
    </w:p>
    <w:p w14:paraId="4DF0EC6D" w14:textId="77777777" w:rsidR="00FF48E9" w:rsidRDefault="00000000">
      <w:pPr>
        <w:pStyle w:val="Compact"/>
        <w:numPr>
          <w:ilvl w:val="0"/>
          <w:numId w:val="8"/>
        </w:numPr>
      </w:pPr>
      <w:r>
        <w:t>Control Flow</w:t>
      </w:r>
    </w:p>
    <w:p w14:paraId="2EAAFC39" w14:textId="77777777" w:rsidR="00FF48E9" w:rsidRDefault="00000000">
      <w:pPr>
        <w:pStyle w:val="Compact"/>
        <w:numPr>
          <w:ilvl w:val="0"/>
          <w:numId w:val="8"/>
        </w:numPr>
      </w:pPr>
      <w:r>
        <w:t>Human-Computer Interaction</w:t>
      </w:r>
    </w:p>
    <w:p w14:paraId="709ADC63" w14:textId="77777777" w:rsidR="00FF48E9" w:rsidRDefault="00000000">
      <w:pPr>
        <w:pStyle w:val="Compact"/>
        <w:numPr>
          <w:ilvl w:val="0"/>
          <w:numId w:val="8"/>
        </w:numPr>
      </w:pPr>
      <w:r>
        <w:t>Sequential Processing</w:t>
      </w:r>
    </w:p>
    <w:p w14:paraId="0005BF53" w14:textId="77777777" w:rsidR="00FF48E9" w:rsidRDefault="00000000">
      <w:r>
        <w:pict w14:anchorId="2FA40F2F">
          <v:rect id="_x0000_i1162" style="width:0;height:1.5pt" o:hralign="center" o:hrstd="t" o:hr="t"/>
        </w:pict>
      </w:r>
    </w:p>
    <w:p w14:paraId="77898247" w14:textId="77777777" w:rsidR="00FF48E9" w:rsidRDefault="00000000">
      <w:pPr>
        <w:pStyle w:val="Heading1"/>
      </w:pPr>
      <w:bookmarkStart w:id="25" w:name="advantages"/>
      <w:bookmarkEnd w:id="24"/>
      <w:r>
        <w:t>Advantages</w:t>
      </w:r>
    </w:p>
    <w:p w14:paraId="7157E7A9" w14:textId="77777777" w:rsidR="00FF48E9" w:rsidRDefault="00000000">
      <w:pPr>
        <w:pStyle w:val="Compact"/>
        <w:numPr>
          <w:ilvl w:val="0"/>
          <w:numId w:val="9"/>
        </w:numPr>
      </w:pPr>
      <w:r>
        <w:t>Easy to understand.</w:t>
      </w:r>
    </w:p>
    <w:p w14:paraId="545F2E90" w14:textId="77777777" w:rsidR="00FF48E9" w:rsidRDefault="00000000">
      <w:pPr>
        <w:pStyle w:val="Compact"/>
        <w:numPr>
          <w:ilvl w:val="0"/>
          <w:numId w:val="9"/>
        </w:numPr>
      </w:pPr>
      <w:r>
        <w:t>Beginner-friendly.</w:t>
      </w:r>
    </w:p>
    <w:p w14:paraId="628A2101" w14:textId="77777777" w:rsidR="00FF48E9" w:rsidRDefault="00000000">
      <w:pPr>
        <w:pStyle w:val="Compact"/>
        <w:numPr>
          <w:ilvl w:val="0"/>
          <w:numId w:val="9"/>
        </w:numPr>
      </w:pPr>
      <w:r>
        <w:t>Fast response generation.</w:t>
      </w:r>
    </w:p>
    <w:p w14:paraId="68210345" w14:textId="77777777" w:rsidR="00FF48E9" w:rsidRDefault="00000000">
      <w:pPr>
        <w:pStyle w:val="Compact"/>
        <w:numPr>
          <w:ilvl w:val="0"/>
          <w:numId w:val="9"/>
        </w:numPr>
      </w:pPr>
      <w:r>
        <w:t>Lightweight implementation.</w:t>
      </w:r>
    </w:p>
    <w:p w14:paraId="55875B16" w14:textId="77777777" w:rsidR="00FF48E9" w:rsidRDefault="00000000">
      <w:pPr>
        <w:pStyle w:val="Compact"/>
        <w:numPr>
          <w:ilvl w:val="0"/>
          <w:numId w:val="9"/>
        </w:numPr>
      </w:pPr>
      <w:r>
        <w:t>No internet required.</w:t>
      </w:r>
    </w:p>
    <w:p w14:paraId="44BE3FD9" w14:textId="77777777" w:rsidR="00FF48E9" w:rsidRDefault="00000000">
      <w:pPr>
        <w:pStyle w:val="Compact"/>
        <w:numPr>
          <w:ilvl w:val="0"/>
          <w:numId w:val="9"/>
        </w:numPr>
      </w:pPr>
      <w:r>
        <w:t>No external libraries required.</w:t>
      </w:r>
    </w:p>
    <w:p w14:paraId="51A42E0A" w14:textId="77777777" w:rsidR="00FF48E9" w:rsidRDefault="00000000">
      <w:pPr>
        <w:pStyle w:val="Compact"/>
        <w:numPr>
          <w:ilvl w:val="0"/>
          <w:numId w:val="9"/>
        </w:numPr>
      </w:pPr>
      <w:r>
        <w:t>Easy to extend.</w:t>
      </w:r>
    </w:p>
    <w:p w14:paraId="2287170B" w14:textId="77777777" w:rsidR="00FF48E9" w:rsidRDefault="00000000">
      <w:pPr>
        <w:pStyle w:val="Compact"/>
        <w:numPr>
          <w:ilvl w:val="0"/>
          <w:numId w:val="9"/>
        </w:numPr>
      </w:pPr>
      <w:r>
        <w:t>Ideal for learning AI fundamentals.</w:t>
      </w:r>
    </w:p>
    <w:p w14:paraId="338BB991" w14:textId="77777777" w:rsidR="00FF48E9" w:rsidRDefault="00000000">
      <w:r>
        <w:pict w14:anchorId="43E749AD">
          <v:rect id="_x0000_i1163" style="width:0;height:1.5pt" o:hralign="center" o:hrstd="t" o:hr="t"/>
        </w:pict>
      </w:r>
    </w:p>
    <w:p w14:paraId="125ACED6" w14:textId="77777777" w:rsidR="00FF48E9" w:rsidRDefault="00000000">
      <w:pPr>
        <w:pStyle w:val="Heading1"/>
      </w:pPr>
      <w:bookmarkStart w:id="26" w:name="limitations"/>
      <w:bookmarkEnd w:id="25"/>
      <w:r>
        <w:t>Limitations</w:t>
      </w:r>
    </w:p>
    <w:p w14:paraId="40BDB571" w14:textId="77777777" w:rsidR="00FF48E9" w:rsidRDefault="00000000">
      <w:pPr>
        <w:pStyle w:val="Compact"/>
        <w:numPr>
          <w:ilvl w:val="0"/>
          <w:numId w:val="10"/>
        </w:numPr>
      </w:pPr>
      <w:r>
        <w:t>Cannot learn from users.</w:t>
      </w:r>
    </w:p>
    <w:p w14:paraId="48E697C0" w14:textId="77777777" w:rsidR="00FF48E9" w:rsidRDefault="00000000">
      <w:pPr>
        <w:pStyle w:val="Compact"/>
        <w:numPr>
          <w:ilvl w:val="0"/>
          <w:numId w:val="10"/>
        </w:numPr>
      </w:pPr>
      <w:r>
        <w:t>Cannot understand natural language.</w:t>
      </w:r>
    </w:p>
    <w:p w14:paraId="51588993" w14:textId="77777777" w:rsidR="00FF48E9" w:rsidRDefault="00000000">
      <w:pPr>
        <w:pStyle w:val="Compact"/>
        <w:numPr>
          <w:ilvl w:val="0"/>
          <w:numId w:val="10"/>
        </w:numPr>
      </w:pPr>
      <w:r>
        <w:t>Limited to predefined responses.</w:t>
      </w:r>
    </w:p>
    <w:p w14:paraId="4CA2AAA9" w14:textId="77777777" w:rsidR="00FF48E9" w:rsidRDefault="00000000">
      <w:pPr>
        <w:pStyle w:val="Compact"/>
        <w:numPr>
          <w:ilvl w:val="0"/>
          <w:numId w:val="10"/>
        </w:numPr>
      </w:pPr>
      <w:r>
        <w:t>Cannot answer unknown questions intelligently.</w:t>
      </w:r>
    </w:p>
    <w:p w14:paraId="177A0291" w14:textId="77777777" w:rsidR="00FF48E9" w:rsidRDefault="00000000">
      <w:pPr>
        <w:pStyle w:val="Compact"/>
        <w:numPr>
          <w:ilvl w:val="0"/>
          <w:numId w:val="10"/>
        </w:numPr>
      </w:pPr>
      <w:r>
        <w:t>No Machine Learning capability.</w:t>
      </w:r>
    </w:p>
    <w:p w14:paraId="3EC1411A" w14:textId="77777777" w:rsidR="00FF48E9" w:rsidRDefault="00000000">
      <w:pPr>
        <w:pStyle w:val="Compact"/>
        <w:numPr>
          <w:ilvl w:val="0"/>
          <w:numId w:val="10"/>
        </w:numPr>
      </w:pPr>
      <w:r>
        <w:t>No speech recognition.</w:t>
      </w:r>
    </w:p>
    <w:p w14:paraId="16EB66C7" w14:textId="77777777" w:rsidR="00FF48E9" w:rsidRDefault="00000000">
      <w:r>
        <w:pict w14:anchorId="1B025641">
          <v:rect id="_x0000_i1164" style="width:0;height:1.5pt" o:hralign="center" o:hrstd="t" o:hr="t"/>
        </w:pict>
      </w:r>
    </w:p>
    <w:p w14:paraId="5FD29C16" w14:textId="77777777" w:rsidR="00FF48E9" w:rsidRDefault="00000000">
      <w:pPr>
        <w:pStyle w:val="Heading1"/>
      </w:pPr>
      <w:bookmarkStart w:id="27" w:name="future-enhancements"/>
      <w:bookmarkEnd w:id="26"/>
      <w:r>
        <w:lastRenderedPageBreak/>
        <w:t>Future Enhancements</w:t>
      </w:r>
    </w:p>
    <w:p w14:paraId="2DBACFE2" w14:textId="77777777" w:rsidR="00FF48E9" w:rsidRDefault="00000000">
      <w:pPr>
        <w:pStyle w:val="FirstParagraph"/>
      </w:pPr>
      <w:r>
        <w:t>The chatbot can be improved by adding:</w:t>
      </w:r>
    </w:p>
    <w:p w14:paraId="72C5ED69" w14:textId="77777777" w:rsidR="00FF48E9" w:rsidRDefault="00000000">
      <w:pPr>
        <w:pStyle w:val="Compact"/>
        <w:numPr>
          <w:ilvl w:val="0"/>
          <w:numId w:val="11"/>
        </w:numPr>
      </w:pPr>
      <w:r>
        <w:t>Natural Language Processing</w:t>
      </w:r>
    </w:p>
    <w:p w14:paraId="2E31CCF5" w14:textId="77777777" w:rsidR="00FF48E9" w:rsidRDefault="00000000">
      <w:pPr>
        <w:pStyle w:val="Compact"/>
        <w:numPr>
          <w:ilvl w:val="0"/>
          <w:numId w:val="11"/>
        </w:numPr>
      </w:pPr>
      <w:r>
        <w:t>Voice Recognition</w:t>
      </w:r>
    </w:p>
    <w:p w14:paraId="47909790" w14:textId="77777777" w:rsidR="00FF48E9" w:rsidRDefault="00000000">
      <w:pPr>
        <w:pStyle w:val="Compact"/>
        <w:numPr>
          <w:ilvl w:val="0"/>
          <w:numId w:val="11"/>
        </w:numPr>
      </w:pPr>
      <w:r>
        <w:t>GUI Interface using Tkinter</w:t>
      </w:r>
    </w:p>
    <w:p w14:paraId="111350DF" w14:textId="77777777" w:rsidR="00FF48E9" w:rsidRDefault="00000000">
      <w:pPr>
        <w:pStyle w:val="Compact"/>
        <w:numPr>
          <w:ilvl w:val="0"/>
          <w:numId w:val="11"/>
        </w:numPr>
      </w:pPr>
      <w:r>
        <w:t>Database Integration</w:t>
      </w:r>
    </w:p>
    <w:p w14:paraId="2D124185" w14:textId="77777777" w:rsidR="00FF48E9" w:rsidRDefault="00000000">
      <w:pPr>
        <w:pStyle w:val="Compact"/>
        <w:numPr>
          <w:ilvl w:val="0"/>
          <w:numId w:val="11"/>
        </w:numPr>
      </w:pPr>
      <w:r>
        <w:t>Machine Learning Models</w:t>
      </w:r>
    </w:p>
    <w:p w14:paraId="3068623C" w14:textId="77777777" w:rsidR="00FF48E9" w:rsidRDefault="00000000">
      <w:pPr>
        <w:pStyle w:val="Compact"/>
        <w:numPr>
          <w:ilvl w:val="0"/>
          <w:numId w:val="11"/>
        </w:numPr>
      </w:pPr>
      <w:r>
        <w:t>Deep Learning Models</w:t>
      </w:r>
    </w:p>
    <w:p w14:paraId="2F8D6640" w14:textId="77777777" w:rsidR="00FF48E9" w:rsidRDefault="00000000">
      <w:pPr>
        <w:pStyle w:val="Compact"/>
        <w:numPr>
          <w:ilvl w:val="0"/>
          <w:numId w:val="11"/>
        </w:numPr>
      </w:pPr>
      <w:r>
        <w:t>Web Application</w:t>
      </w:r>
    </w:p>
    <w:p w14:paraId="5E985F8B" w14:textId="77777777" w:rsidR="00FF48E9" w:rsidRDefault="00000000">
      <w:pPr>
        <w:pStyle w:val="Compact"/>
        <w:numPr>
          <w:ilvl w:val="0"/>
          <w:numId w:val="11"/>
        </w:numPr>
      </w:pPr>
      <w:r>
        <w:t>REST API</w:t>
      </w:r>
    </w:p>
    <w:p w14:paraId="16963D7A" w14:textId="77777777" w:rsidR="00FF48E9" w:rsidRDefault="00000000">
      <w:pPr>
        <w:pStyle w:val="Compact"/>
        <w:numPr>
          <w:ilvl w:val="0"/>
          <w:numId w:val="11"/>
        </w:numPr>
      </w:pPr>
      <w:r>
        <w:t>Multi-language Support</w:t>
      </w:r>
    </w:p>
    <w:p w14:paraId="1CC12CF7" w14:textId="77777777" w:rsidR="00FF48E9" w:rsidRDefault="00000000">
      <w:pPr>
        <w:pStyle w:val="Compact"/>
        <w:numPr>
          <w:ilvl w:val="0"/>
          <w:numId w:val="11"/>
        </w:numPr>
      </w:pPr>
      <w:r>
        <w:t>User Authentication</w:t>
      </w:r>
    </w:p>
    <w:p w14:paraId="39E6C9AF" w14:textId="77777777" w:rsidR="00FF48E9" w:rsidRDefault="00000000">
      <w:r>
        <w:pict w14:anchorId="43B3BE60">
          <v:rect id="_x0000_i1165" style="width:0;height:1.5pt" o:hralign="center" o:hrstd="t" o:hr="t"/>
        </w:pict>
      </w:r>
    </w:p>
    <w:p w14:paraId="65D42320" w14:textId="77777777" w:rsidR="00FF48E9" w:rsidRDefault="00000000">
      <w:pPr>
        <w:pStyle w:val="Heading1"/>
      </w:pPr>
      <w:bookmarkStart w:id="28" w:name="learning-outcomes"/>
      <w:bookmarkEnd w:id="27"/>
      <w:r>
        <w:t>Learning Outcomes</w:t>
      </w:r>
    </w:p>
    <w:p w14:paraId="165479B0" w14:textId="77777777" w:rsidR="00FF48E9" w:rsidRDefault="00000000">
      <w:pPr>
        <w:pStyle w:val="FirstParagraph"/>
      </w:pPr>
      <w:r>
        <w:t>Through this project, the following skills were developed:</w:t>
      </w:r>
    </w:p>
    <w:p w14:paraId="41CD2077" w14:textId="77777777" w:rsidR="00FF48E9" w:rsidRDefault="00000000">
      <w:pPr>
        <w:pStyle w:val="Compact"/>
        <w:numPr>
          <w:ilvl w:val="0"/>
          <w:numId w:val="12"/>
        </w:numPr>
      </w:pPr>
      <w:r>
        <w:t>Python Programming</w:t>
      </w:r>
    </w:p>
    <w:p w14:paraId="756352AA" w14:textId="77777777" w:rsidR="00FF48E9" w:rsidRDefault="00000000">
      <w:pPr>
        <w:pStyle w:val="Compact"/>
        <w:numPr>
          <w:ilvl w:val="0"/>
          <w:numId w:val="12"/>
        </w:numPr>
      </w:pPr>
      <w:r>
        <w:t>Problem Solving</w:t>
      </w:r>
    </w:p>
    <w:p w14:paraId="7E673100" w14:textId="77777777" w:rsidR="00FF48E9" w:rsidRDefault="00000000">
      <w:pPr>
        <w:pStyle w:val="Compact"/>
        <w:numPr>
          <w:ilvl w:val="0"/>
          <w:numId w:val="12"/>
        </w:numPr>
      </w:pPr>
      <w:r>
        <w:t>Conditional Programming</w:t>
      </w:r>
    </w:p>
    <w:p w14:paraId="57CFC6E8" w14:textId="77777777" w:rsidR="00FF48E9" w:rsidRDefault="00000000">
      <w:pPr>
        <w:pStyle w:val="Compact"/>
        <w:numPr>
          <w:ilvl w:val="0"/>
          <w:numId w:val="12"/>
        </w:numPr>
      </w:pPr>
      <w:r>
        <w:t>File Handling</w:t>
      </w:r>
    </w:p>
    <w:p w14:paraId="590EA080" w14:textId="77777777" w:rsidR="00FF48E9" w:rsidRDefault="00000000">
      <w:pPr>
        <w:pStyle w:val="Compact"/>
        <w:numPr>
          <w:ilvl w:val="0"/>
          <w:numId w:val="12"/>
        </w:numPr>
      </w:pPr>
      <w:r>
        <w:t>Software Design</w:t>
      </w:r>
    </w:p>
    <w:p w14:paraId="21302FC2" w14:textId="77777777" w:rsidR="00FF48E9" w:rsidRDefault="00000000">
      <w:pPr>
        <w:pStyle w:val="Compact"/>
        <w:numPr>
          <w:ilvl w:val="0"/>
          <w:numId w:val="12"/>
        </w:numPr>
      </w:pPr>
      <w:r>
        <w:t>Artificial Intelligence Fundamentals</w:t>
      </w:r>
    </w:p>
    <w:p w14:paraId="50A4F679" w14:textId="77777777" w:rsidR="00FF48E9" w:rsidRDefault="00000000">
      <w:pPr>
        <w:pStyle w:val="Compact"/>
        <w:numPr>
          <w:ilvl w:val="0"/>
          <w:numId w:val="12"/>
        </w:numPr>
      </w:pPr>
      <w:r>
        <w:t>Chatbot Development</w:t>
      </w:r>
    </w:p>
    <w:p w14:paraId="6390675B" w14:textId="77777777" w:rsidR="00FF48E9" w:rsidRDefault="00000000">
      <w:pPr>
        <w:pStyle w:val="Compact"/>
        <w:numPr>
          <w:ilvl w:val="0"/>
          <w:numId w:val="12"/>
        </w:numPr>
      </w:pPr>
      <w:r>
        <w:t>Debugging</w:t>
      </w:r>
    </w:p>
    <w:p w14:paraId="35DA0160" w14:textId="77777777" w:rsidR="00FF48E9" w:rsidRDefault="00000000">
      <w:pPr>
        <w:pStyle w:val="Compact"/>
        <w:numPr>
          <w:ilvl w:val="0"/>
          <w:numId w:val="12"/>
        </w:numPr>
      </w:pPr>
      <w:r>
        <w:t>Logical Thinking</w:t>
      </w:r>
    </w:p>
    <w:p w14:paraId="07738842" w14:textId="77777777" w:rsidR="00FF48E9" w:rsidRDefault="00000000">
      <w:pPr>
        <w:pStyle w:val="Compact"/>
        <w:numPr>
          <w:ilvl w:val="0"/>
          <w:numId w:val="12"/>
        </w:numPr>
      </w:pPr>
      <w:r>
        <w:t>Professional Coding Practices</w:t>
      </w:r>
    </w:p>
    <w:p w14:paraId="763F1148" w14:textId="77777777" w:rsidR="00FF48E9" w:rsidRDefault="00000000">
      <w:r>
        <w:pict w14:anchorId="619B3CA5">
          <v:rect id="_x0000_i1166" style="width:0;height:1.5pt" o:hralign="center" o:hrstd="t" o:hr="t"/>
        </w:pict>
      </w:r>
    </w:p>
    <w:p w14:paraId="6C86F808" w14:textId="77777777" w:rsidR="00FF48E9" w:rsidRDefault="00000000">
      <w:pPr>
        <w:pStyle w:val="Heading1"/>
      </w:pPr>
      <w:bookmarkStart w:id="29" w:name="conclusion"/>
      <w:bookmarkEnd w:id="28"/>
      <w:r>
        <w:t>Conclusion</w:t>
      </w:r>
    </w:p>
    <w:p w14:paraId="10E634EF" w14:textId="77777777" w:rsidR="00FF48E9" w:rsidRDefault="00000000">
      <w:pPr>
        <w:pStyle w:val="FirstParagraph"/>
      </w:pPr>
      <w:r>
        <w:t>The Rule-Based AI Chatbot successfully demonstrates the basic principles of Artificial Intelligence through predefined rules and decision-making logic. The project provides a strong foundation for understanding how intelligent systems operate before progressing to Machine Learning and Deep Learning.</w:t>
      </w:r>
    </w:p>
    <w:p w14:paraId="6A896932" w14:textId="77777777" w:rsidR="00FF48E9" w:rsidRDefault="00000000">
      <w:pPr>
        <w:pStyle w:val="BodyText"/>
      </w:pPr>
      <w:r>
        <w:lastRenderedPageBreak/>
        <w:t>Developing this chatbot improved programming skills, software engineering practices, and logical reasoning. The project also serves as an excellent starting point for building more advanced AI applications in the future.</w:t>
      </w:r>
    </w:p>
    <w:p w14:paraId="3495A218" w14:textId="77777777" w:rsidR="00FF48E9" w:rsidRDefault="00000000">
      <w:r>
        <w:pict w14:anchorId="1B7262A1">
          <v:rect id="_x0000_i1167" style="width:0;height:1.5pt" o:hralign="center" o:hrstd="t" o:hr="t"/>
        </w:pict>
      </w:r>
    </w:p>
    <w:p w14:paraId="6B784104" w14:textId="77777777" w:rsidR="00FF48E9" w:rsidRDefault="00000000">
      <w:pPr>
        <w:pStyle w:val="Heading1"/>
      </w:pPr>
      <w:bookmarkStart w:id="30" w:name="references"/>
      <w:bookmarkEnd w:id="29"/>
      <w:r>
        <w:t>References</w:t>
      </w:r>
    </w:p>
    <w:p w14:paraId="7F632F89" w14:textId="77777777" w:rsidR="00FF48E9" w:rsidRDefault="00000000">
      <w:pPr>
        <w:numPr>
          <w:ilvl w:val="0"/>
          <w:numId w:val="13"/>
        </w:numPr>
      </w:pPr>
      <w:r>
        <w:t>Python Official Documentation — https://docs.python.org/3/</w:t>
      </w:r>
    </w:p>
    <w:p w14:paraId="1B2388FE" w14:textId="77777777" w:rsidR="00FF48E9" w:rsidRDefault="00000000">
      <w:pPr>
        <w:numPr>
          <w:ilvl w:val="0"/>
          <w:numId w:val="13"/>
        </w:numPr>
      </w:pPr>
      <w:r>
        <w:t>DecodeLabs Industrial Training Program 2026</w:t>
      </w:r>
    </w:p>
    <w:p w14:paraId="3D4B333E" w14:textId="77777777" w:rsidR="00FF48E9" w:rsidRDefault="00000000">
      <w:pPr>
        <w:numPr>
          <w:ilvl w:val="0"/>
          <w:numId w:val="13"/>
        </w:numPr>
      </w:pPr>
      <w:r>
        <w:t>W3Schools Python Tutorials — https://www.w3schools.com/python/</w:t>
      </w:r>
    </w:p>
    <w:p w14:paraId="08F9A97E" w14:textId="77777777" w:rsidR="00FF48E9" w:rsidRDefault="00000000">
      <w:pPr>
        <w:numPr>
          <w:ilvl w:val="0"/>
          <w:numId w:val="13"/>
        </w:numPr>
      </w:pPr>
      <w:r>
        <w:t>Roadmap.sh Python Roadmap — https://roadmap.sh/python</w:t>
      </w:r>
    </w:p>
    <w:p w14:paraId="6CE803B0" w14:textId="77777777" w:rsidR="00FF48E9" w:rsidRDefault="00000000">
      <w:pPr>
        <w:numPr>
          <w:ilvl w:val="0"/>
          <w:numId w:val="13"/>
        </w:numPr>
      </w:pPr>
      <w:r>
        <w:t>Fast.ai — https://www.fast.ai</w:t>
      </w:r>
    </w:p>
    <w:p w14:paraId="1BE26AA1" w14:textId="77777777" w:rsidR="00FF48E9" w:rsidRDefault="00000000">
      <w:r>
        <w:pict w14:anchorId="0E3E886B">
          <v:rect id="_x0000_i1168" style="width:0;height:1.5pt" o:hralign="center" o:hrstd="t" o:hr="t"/>
        </w:pict>
      </w:r>
    </w:p>
    <w:p w14:paraId="58216759" w14:textId="77777777" w:rsidR="00FF48E9" w:rsidRDefault="00000000">
      <w:pPr>
        <w:pStyle w:val="Heading1"/>
      </w:pPr>
      <w:bookmarkStart w:id="31" w:name="acknowledgment"/>
      <w:bookmarkEnd w:id="30"/>
      <w:r>
        <w:t>Acknowledgment</w:t>
      </w:r>
    </w:p>
    <w:p w14:paraId="14869867" w14:textId="77777777" w:rsidR="00FF48E9" w:rsidRDefault="00000000">
      <w:pPr>
        <w:pStyle w:val="FirstParagraph"/>
      </w:pPr>
      <w:r>
        <w:t>I would like to express my sincere gratitude to DecodeLabs for providing this internship opportunity and designing practical projects that strengthen the understanding of Artificial Intelligence fundamentals. I also thank the mentors and instructors for their guidance and continuous support throughout the completion of this project.</w:t>
      </w:r>
      <w:bookmarkEnd w:id="31"/>
    </w:p>
    <w:sectPr w:rsidR="00FF48E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1" style="width:0;height:1.5pt" o:hralign="center" o:bullet="t" o:hrstd="t" o:hr="t"/>
    </w:pict>
  </w:numPicBullet>
  <w:abstractNum w:abstractNumId="0" w15:restartNumberingAfterBreak="0">
    <w:nsid w:val="0000A990"/>
    <w:multiLevelType w:val="multilevel"/>
    <w:tmpl w:val="3404E8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DA87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84E8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21235411">
    <w:abstractNumId w:val="0"/>
  </w:num>
  <w:num w:numId="2" w16cid:durableId="1760784032">
    <w:abstractNumId w:val="1"/>
  </w:num>
  <w:num w:numId="3" w16cid:durableId="161091455">
    <w:abstractNumId w:val="1"/>
  </w:num>
  <w:num w:numId="4" w16cid:durableId="1097285483">
    <w:abstractNumId w:val="1"/>
  </w:num>
  <w:num w:numId="5" w16cid:durableId="1436053915">
    <w:abstractNumId w:val="1"/>
  </w:num>
  <w:num w:numId="6" w16cid:durableId="918757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4332703">
    <w:abstractNumId w:val="1"/>
  </w:num>
  <w:num w:numId="8" w16cid:durableId="170336553">
    <w:abstractNumId w:val="1"/>
  </w:num>
  <w:num w:numId="9" w16cid:durableId="2138840094">
    <w:abstractNumId w:val="1"/>
  </w:num>
  <w:num w:numId="10" w16cid:durableId="2064987365">
    <w:abstractNumId w:val="1"/>
  </w:num>
  <w:num w:numId="11" w16cid:durableId="855535102">
    <w:abstractNumId w:val="1"/>
  </w:num>
  <w:num w:numId="12" w16cid:durableId="1103065825">
    <w:abstractNumId w:val="1"/>
  </w:num>
  <w:num w:numId="13" w16cid:durableId="222719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F48E9"/>
    <w:rsid w:val="00B60646"/>
    <w:rsid w:val="00BE58F2"/>
    <w:rsid w:val="00FF4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36F9B"/>
  <w15:docId w15:val="{DA4E0A13-4226-482D-A342-2A3F2730F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C9F30-C0E5-43A8-A348-2222B0873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1074</Words>
  <Characters>6124</Characters>
  <Application>Microsoft Office Word</Application>
  <DocSecurity>0</DocSecurity>
  <Lines>51</Lines>
  <Paragraphs>14</Paragraphs>
  <ScaleCrop>false</ScaleCrop>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rcm</cp:lastModifiedBy>
  <cp:revision>2</cp:revision>
  <dcterms:created xsi:type="dcterms:W3CDTF">2026-07-11T18:15:00Z</dcterms:created>
  <dcterms:modified xsi:type="dcterms:W3CDTF">2026-07-11T18:18:00Z</dcterms:modified>
</cp:coreProperties>
</file>