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8C40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include visualizations. The visualizations can be created with:</w:t>
      </w:r>
    </w:p>
    <w:p w14:paraId="68934632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D36B18">
        <w:rPr>
          <w:rFonts w:ascii="Roboto" w:hAnsi="Roboto"/>
          <w:b/>
          <w:bCs/>
          <w:color w:val="2B2B2B"/>
          <w:sz w:val="22"/>
          <w:szCs w:val="22"/>
        </w:rPr>
        <w:t>Python</w:t>
      </w:r>
      <w:r w:rsidRPr="000263E3">
        <w:rPr>
          <w:rFonts w:ascii="Roboto" w:hAnsi="Roboto"/>
          <w:color w:val="2B2B2B"/>
          <w:sz w:val="22"/>
          <w:szCs w:val="22"/>
        </w:rPr>
        <w:t xml:space="preserve"> (e.g. Matplotlib, Pandas plotting, hvplot)</w:t>
      </w:r>
    </w:p>
    <w:p w14:paraId="74F8C8EC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 xml:space="preserve">JavaScript (e.g. Plotly or </w:t>
      </w:r>
      <w:r w:rsidRPr="00D36B18">
        <w:rPr>
          <w:rFonts w:ascii="Roboto" w:hAnsi="Roboto"/>
          <w:b/>
          <w:bCs/>
          <w:color w:val="2B2B2B"/>
          <w:sz w:val="22"/>
          <w:szCs w:val="22"/>
        </w:rPr>
        <w:t>Leaflet</w:t>
      </w:r>
      <w:r w:rsidRPr="000263E3">
        <w:rPr>
          <w:rFonts w:ascii="Roboto" w:hAnsi="Roboto"/>
          <w:color w:val="2B2B2B"/>
          <w:sz w:val="22"/>
          <w:szCs w:val="22"/>
        </w:rPr>
        <w:t>)</w:t>
      </w:r>
    </w:p>
    <w:p w14:paraId="074100FF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A Python or JavaScript visualization library that was not covered in class</w:t>
      </w:r>
    </w:p>
    <w:p w14:paraId="63CFE278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Data must be stored in and extracted from at least one database (</w:t>
      </w:r>
      <w:r w:rsidRPr="00D36B18">
        <w:rPr>
          <w:rFonts w:ascii="Roboto" w:hAnsi="Roboto"/>
          <w:b/>
          <w:bCs/>
          <w:color w:val="2B2B2B"/>
          <w:sz w:val="22"/>
          <w:szCs w:val="22"/>
        </w:rPr>
        <w:t>PostgreSQL, MongoDB</w:t>
      </w:r>
      <w:r w:rsidRPr="000263E3">
        <w:rPr>
          <w:rFonts w:ascii="Roboto" w:hAnsi="Roboto"/>
          <w:color w:val="2B2B2B"/>
          <w:sz w:val="22"/>
          <w:szCs w:val="22"/>
        </w:rPr>
        <w:t>, SQLite, etc).</w:t>
      </w:r>
    </w:p>
    <w:p w14:paraId="392FF966" w14:textId="2D3E81C2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include at least one JavaScript OR Python library that we did not cover</w:t>
      </w:r>
      <w:r w:rsidR="003B178A">
        <w:rPr>
          <w:rFonts w:ascii="Roboto" w:hAnsi="Roboto"/>
          <w:color w:val="2B2B2B"/>
          <w:sz w:val="22"/>
          <w:szCs w:val="22"/>
        </w:rPr>
        <w:t xml:space="preserve"> </w:t>
      </w:r>
      <w:r w:rsidR="003B178A" w:rsidRPr="003B178A">
        <w:rPr>
          <w:rFonts w:ascii="Roboto" w:hAnsi="Roboto"/>
          <w:b/>
          <w:bCs/>
          <w:color w:val="2B2B2B"/>
          <w:sz w:val="22"/>
          <w:szCs w:val="22"/>
        </w:rPr>
        <w:t>(Mapbox)</w:t>
      </w:r>
      <w:r w:rsidRPr="000263E3">
        <w:rPr>
          <w:rFonts w:ascii="Roboto" w:hAnsi="Roboto"/>
          <w:color w:val="2B2B2B"/>
          <w:sz w:val="22"/>
          <w:szCs w:val="22"/>
        </w:rPr>
        <w:t>.</w:t>
      </w:r>
    </w:p>
    <w:p w14:paraId="007F95CD" w14:textId="514233F1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be powered by a dataset with at least 100 records</w:t>
      </w:r>
      <w:r w:rsidR="00DC2A88">
        <w:rPr>
          <w:rFonts w:ascii="Roboto" w:hAnsi="Roboto"/>
          <w:color w:val="2B2B2B"/>
          <w:sz w:val="22"/>
          <w:szCs w:val="22"/>
        </w:rPr>
        <w:t xml:space="preserve"> </w:t>
      </w:r>
      <w:r w:rsidR="00DC2A88" w:rsidRPr="00DC2A88">
        <w:rPr>
          <w:rFonts w:ascii="Roboto" w:hAnsi="Roboto"/>
          <w:b/>
          <w:bCs/>
          <w:color w:val="2B2B2B"/>
          <w:sz w:val="22"/>
          <w:szCs w:val="22"/>
        </w:rPr>
        <w:t>(ski lifts in US/Canada</w:t>
      </w:r>
      <w:r w:rsidR="00DC2A88">
        <w:rPr>
          <w:rFonts w:ascii="Roboto" w:hAnsi="Roboto"/>
          <w:b/>
          <w:bCs/>
          <w:color w:val="2B2B2B"/>
          <w:sz w:val="22"/>
          <w:szCs w:val="22"/>
        </w:rPr>
        <w:t>, maybe flight data</w:t>
      </w:r>
      <w:r w:rsidR="00781E38">
        <w:rPr>
          <w:rFonts w:ascii="Roboto" w:hAnsi="Roboto"/>
          <w:b/>
          <w:bCs/>
          <w:color w:val="2B2B2B"/>
          <w:sz w:val="22"/>
          <w:szCs w:val="22"/>
        </w:rPr>
        <w:t>, maybe road data</w:t>
      </w:r>
      <w:r w:rsidR="00DC2A88" w:rsidRPr="00DC2A88">
        <w:rPr>
          <w:rFonts w:ascii="Roboto" w:hAnsi="Roboto"/>
          <w:b/>
          <w:bCs/>
          <w:color w:val="2B2B2B"/>
          <w:sz w:val="22"/>
          <w:szCs w:val="22"/>
        </w:rPr>
        <w:t>)</w:t>
      </w:r>
      <w:r w:rsidRPr="000263E3">
        <w:rPr>
          <w:rFonts w:ascii="Roboto" w:hAnsi="Roboto"/>
          <w:color w:val="2B2B2B"/>
          <w:sz w:val="22"/>
          <w:szCs w:val="22"/>
        </w:rPr>
        <w:t>.</w:t>
      </w:r>
    </w:p>
    <w:p w14:paraId="39A2817C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include some level of user-driven interaction, such as:</w:t>
      </w:r>
    </w:p>
    <w:p w14:paraId="2A4E4BBD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HTML menus, dropdowns, and/or textboxes to display JavaScript-powered visualizations</w:t>
      </w:r>
    </w:p>
    <w:p w14:paraId="18BC60DD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Flask backend with interactive API routes that serve back Python or JavaScript created plots</w:t>
      </w:r>
    </w:p>
    <w:p w14:paraId="0DDCB18A" w14:textId="0FEE620D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Visualizations created from user-selected filtered data</w:t>
      </w:r>
      <w:r w:rsidR="00DC2A88">
        <w:rPr>
          <w:rFonts w:ascii="Roboto" w:hAnsi="Roboto"/>
          <w:color w:val="2B2B2B"/>
          <w:sz w:val="22"/>
          <w:szCs w:val="22"/>
        </w:rPr>
        <w:t xml:space="preserve"> </w:t>
      </w:r>
      <w:r w:rsidR="00DC2A88" w:rsidRPr="00781E38">
        <w:rPr>
          <w:rFonts w:ascii="Roboto" w:hAnsi="Roboto"/>
          <w:b/>
          <w:bCs/>
          <w:color w:val="2B2B2B"/>
          <w:sz w:val="22"/>
          <w:szCs w:val="22"/>
        </w:rPr>
        <w:t>(regions, lift prices</w:t>
      </w:r>
      <w:r w:rsidR="00781E38" w:rsidRPr="00781E38">
        <w:rPr>
          <w:rFonts w:ascii="Roboto" w:hAnsi="Roboto"/>
          <w:b/>
          <w:bCs/>
          <w:color w:val="2B2B2B"/>
          <w:sz w:val="22"/>
          <w:szCs w:val="22"/>
        </w:rPr>
        <w:t>)</w:t>
      </w:r>
      <w:r w:rsidRPr="000263E3">
        <w:rPr>
          <w:rFonts w:ascii="Roboto" w:hAnsi="Roboto"/>
          <w:color w:val="2B2B2B"/>
          <w:sz w:val="22"/>
          <w:szCs w:val="22"/>
        </w:rPr>
        <w:t>, which could be powered by:</w:t>
      </w:r>
    </w:p>
    <w:p w14:paraId="6693B7E6" w14:textId="5DF2C4B2" w:rsidR="000263E3" w:rsidRPr="000263E3" w:rsidRDefault="000263E3" w:rsidP="000263E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JavaScript libraries</w:t>
      </w:r>
      <w:r w:rsidR="00781E38">
        <w:rPr>
          <w:rFonts w:ascii="Roboto" w:hAnsi="Roboto"/>
          <w:color w:val="2B2B2B"/>
          <w:sz w:val="22"/>
          <w:szCs w:val="22"/>
        </w:rPr>
        <w:t xml:space="preserve"> </w:t>
      </w:r>
      <w:r w:rsidR="00781E38" w:rsidRPr="00781E38">
        <w:rPr>
          <w:rFonts w:ascii="Roboto" w:hAnsi="Roboto"/>
          <w:b/>
          <w:bCs/>
          <w:color w:val="2B2B2B"/>
          <w:sz w:val="22"/>
          <w:szCs w:val="22"/>
        </w:rPr>
        <w:t>(leaflet)</w:t>
      </w:r>
    </w:p>
    <w:p w14:paraId="4C02D84F" w14:textId="77777777" w:rsidR="000263E3" w:rsidRPr="000263E3" w:rsidRDefault="000263E3" w:rsidP="000263E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Python in Jupyter Notebook</w:t>
      </w:r>
    </w:p>
    <w:p w14:paraId="24311BCD" w14:textId="77777777" w:rsidR="000263E3" w:rsidRPr="000263E3" w:rsidRDefault="000263E3" w:rsidP="000263E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Command-line Python scripts that save visualizations locally</w:t>
      </w:r>
    </w:p>
    <w:p w14:paraId="0B045DCB" w14:textId="77777777" w:rsidR="000263E3" w:rsidRPr="000263E3" w:rsidRDefault="000263E3" w:rsidP="000263E3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22"/>
          <w:szCs w:val="22"/>
        </w:rPr>
      </w:pPr>
      <w:r w:rsidRPr="000263E3">
        <w:rPr>
          <w:rStyle w:val="Strong"/>
          <w:rFonts w:ascii="Roboto" w:hAnsi="Roboto"/>
          <w:color w:val="2B2B2B"/>
          <w:sz w:val="22"/>
          <w:szCs w:val="22"/>
        </w:rPr>
        <w:t>Remember:</w:t>
      </w:r>
      <w:r w:rsidRPr="000263E3">
        <w:rPr>
          <w:rFonts w:ascii="Roboto" w:hAnsi="Roboto"/>
          <w:color w:val="2B2B2B"/>
          <w:sz w:val="22"/>
          <w:szCs w:val="22"/>
        </w:rPr>
        <w:t> You have learned how to filter data in Pandas, JavaScript, SQL, SQLAlchemy, and MongoDB.</w:t>
      </w:r>
    </w:p>
    <w:p w14:paraId="418EF1D0" w14:textId="7B1E9699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If possible, your final visualization should ideally include at least three views</w:t>
      </w:r>
      <w:r w:rsidR="00781E38">
        <w:rPr>
          <w:rFonts w:ascii="Roboto" w:hAnsi="Roboto"/>
          <w:color w:val="2B2B2B"/>
          <w:sz w:val="22"/>
          <w:szCs w:val="22"/>
        </w:rPr>
        <w:t xml:space="preserve"> </w:t>
      </w:r>
      <w:r w:rsidR="00781E38" w:rsidRPr="00781E38">
        <w:rPr>
          <w:rFonts w:ascii="Roboto" w:hAnsi="Roboto"/>
          <w:b/>
          <w:bCs/>
          <w:color w:val="2B2B2B"/>
          <w:sz w:val="22"/>
          <w:szCs w:val="22"/>
        </w:rPr>
        <w:t>(regions, lift prices, show traffic data maybe)</w:t>
      </w:r>
      <w:r w:rsidRPr="000263E3">
        <w:rPr>
          <w:rFonts w:ascii="Roboto" w:hAnsi="Roboto"/>
          <w:color w:val="2B2B2B"/>
          <w:sz w:val="22"/>
          <w:szCs w:val="22"/>
        </w:rPr>
        <w:t>.</w:t>
      </w:r>
    </w:p>
    <w:p w14:paraId="23DF93D4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GitHub repo must include a README.md with an outline of the project including:</w:t>
      </w:r>
    </w:p>
    <w:p w14:paraId="5336E8A2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An overview of the project and its purpose</w:t>
      </w:r>
    </w:p>
    <w:p w14:paraId="7C8766AA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Instructions on how to use and interact with the project</w:t>
      </w:r>
    </w:p>
    <w:p w14:paraId="717A8376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lastRenderedPageBreak/>
        <w:t>At least one paragraph summarizing efforts for ethical considerations made in the project</w:t>
      </w:r>
    </w:p>
    <w:p w14:paraId="041241E1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References for the data source(s)</w:t>
      </w:r>
    </w:p>
    <w:p w14:paraId="74F014E8" w14:textId="5A450BF3" w:rsidR="00773B3C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References for any code used that is not your own</w:t>
      </w:r>
    </w:p>
    <w:p w14:paraId="10EF7BCC" w14:textId="77777777" w:rsidR="00D2551F" w:rsidRDefault="00D2551F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45BEE6DA" w14:textId="40E5443D" w:rsidR="00D2551F" w:rsidRDefault="00C23B3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Interactive Map</w:t>
      </w:r>
    </w:p>
    <w:p w14:paraId="7697DFB9" w14:textId="77777777" w:rsidR="00B1073D" w:rsidRDefault="00765301" w:rsidP="008F6CE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Pop-up Markers</w:t>
      </w:r>
    </w:p>
    <w:p w14:paraId="659D7A46" w14:textId="096A3B88" w:rsidR="00765301" w:rsidRDefault="009473FA" w:rsidP="009473FA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C</w:t>
      </w:r>
      <w:r w:rsidR="00765301">
        <w:rPr>
          <w:rFonts w:ascii="Roboto" w:hAnsi="Roboto"/>
          <w:color w:val="2B2B2B"/>
          <w:sz w:val="22"/>
          <w:szCs w:val="22"/>
        </w:rPr>
        <w:t xml:space="preserve">olored based on conditions, </w:t>
      </w:r>
      <w:r w:rsidR="00D91360">
        <w:rPr>
          <w:rFonts w:ascii="Roboto" w:hAnsi="Roboto"/>
          <w:color w:val="2B2B2B"/>
          <w:sz w:val="22"/>
          <w:szCs w:val="22"/>
        </w:rPr>
        <w:t>slope closure percentages</w:t>
      </w:r>
      <w:r w:rsidR="00B26583">
        <w:rPr>
          <w:rFonts w:ascii="Roboto" w:hAnsi="Roboto"/>
          <w:color w:val="2B2B2B"/>
          <w:sz w:val="22"/>
          <w:szCs w:val="22"/>
        </w:rPr>
        <w:t xml:space="preserve"> provided from skiapi</w:t>
      </w:r>
    </w:p>
    <w:p w14:paraId="476E7E3E" w14:textId="638DF639" w:rsidR="005A4BB4" w:rsidRDefault="005A4BB4" w:rsidP="009473FA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 xml:space="preserve">Red: </w:t>
      </w:r>
      <w:r w:rsidR="008F6E69">
        <w:rPr>
          <w:rFonts w:ascii="Roboto" w:hAnsi="Roboto"/>
          <w:color w:val="2B2B2B"/>
          <w:sz w:val="22"/>
          <w:szCs w:val="22"/>
        </w:rPr>
        <w:t>no lifts open (&lt;25%)</w:t>
      </w:r>
    </w:p>
    <w:p w14:paraId="1B52CC27" w14:textId="05113E7B" w:rsidR="008F6E69" w:rsidRDefault="00460E8B" w:rsidP="009473FA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Green</w:t>
      </w:r>
      <w:r w:rsidR="000D687A">
        <w:rPr>
          <w:rFonts w:ascii="Roboto" w:hAnsi="Roboto"/>
          <w:color w:val="2B2B2B"/>
          <w:sz w:val="22"/>
          <w:szCs w:val="22"/>
        </w:rPr>
        <w:t>:</w:t>
      </w:r>
      <w:r>
        <w:rPr>
          <w:rFonts w:ascii="Roboto" w:hAnsi="Roboto"/>
          <w:color w:val="2B2B2B"/>
          <w:sz w:val="22"/>
          <w:szCs w:val="22"/>
        </w:rPr>
        <w:t xml:space="preserve"> &gt;75%</w:t>
      </w:r>
      <w:r w:rsidR="00B1073D">
        <w:rPr>
          <w:rFonts w:ascii="Roboto" w:hAnsi="Roboto"/>
          <w:color w:val="2B2B2B"/>
          <w:sz w:val="22"/>
          <w:szCs w:val="22"/>
        </w:rPr>
        <w:t xml:space="preserve"> or more than 4,</w:t>
      </w:r>
      <w:r>
        <w:rPr>
          <w:rFonts w:ascii="Roboto" w:hAnsi="Roboto"/>
          <w:color w:val="2B2B2B"/>
          <w:sz w:val="22"/>
          <w:szCs w:val="22"/>
        </w:rPr>
        <w:t xml:space="preserve"> and fresh snow fall</w:t>
      </w:r>
    </w:p>
    <w:p w14:paraId="353C511F" w14:textId="1384311B" w:rsidR="009473FA" w:rsidRDefault="009473FA" w:rsidP="009473FA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7B801386" w14:textId="427221AF" w:rsidR="00765301" w:rsidRDefault="000C0D88" w:rsidP="008F6CE5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When clicked: lists conditions, slope closures, weather forecast, number of lifts running</w:t>
      </w:r>
      <w:r w:rsidR="00324147">
        <w:rPr>
          <w:rFonts w:ascii="Roboto" w:hAnsi="Roboto"/>
          <w:color w:val="2B2B2B"/>
          <w:sz w:val="22"/>
          <w:szCs w:val="22"/>
        </w:rPr>
        <w:t xml:space="preserve">, </w:t>
      </w:r>
      <w:r w:rsidR="00046E51">
        <w:rPr>
          <w:rFonts w:ascii="Roboto" w:hAnsi="Roboto"/>
          <w:color w:val="2B2B2B"/>
          <w:sz w:val="22"/>
          <w:szCs w:val="22"/>
        </w:rPr>
        <w:t>lift prices</w:t>
      </w:r>
    </w:p>
    <w:p w14:paraId="5FBABD60" w14:textId="5D158F03" w:rsidR="008F6CE5" w:rsidRDefault="008F6CE5" w:rsidP="008F6CE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Drop-down: filter based on lift pass (coverage, prices, etc)</w:t>
      </w:r>
    </w:p>
    <w:p w14:paraId="25275D5F" w14:textId="1B5D6085" w:rsidR="00F94C3F" w:rsidRPr="000263E3" w:rsidRDefault="00F94C3F" w:rsidP="008F6CE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Include road closures for driving to resort (information from Tom Tom)</w:t>
      </w:r>
    </w:p>
    <w:sectPr w:rsidR="00F94C3F" w:rsidRPr="0002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355F"/>
    <w:multiLevelType w:val="multilevel"/>
    <w:tmpl w:val="65D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B13CB"/>
    <w:multiLevelType w:val="hybridMultilevel"/>
    <w:tmpl w:val="FBB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98889">
    <w:abstractNumId w:val="0"/>
  </w:num>
  <w:num w:numId="2" w16cid:durableId="32991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E3"/>
    <w:rsid w:val="000263E3"/>
    <w:rsid w:val="00046E51"/>
    <w:rsid w:val="000C0D88"/>
    <w:rsid w:val="000D687A"/>
    <w:rsid w:val="00324147"/>
    <w:rsid w:val="003B178A"/>
    <w:rsid w:val="00460E8B"/>
    <w:rsid w:val="005A4BB4"/>
    <w:rsid w:val="00765301"/>
    <w:rsid w:val="00773B3C"/>
    <w:rsid w:val="00781E38"/>
    <w:rsid w:val="008F6CE5"/>
    <w:rsid w:val="008F6E69"/>
    <w:rsid w:val="009473FA"/>
    <w:rsid w:val="00B1073D"/>
    <w:rsid w:val="00B26583"/>
    <w:rsid w:val="00C23B35"/>
    <w:rsid w:val="00D2551F"/>
    <w:rsid w:val="00D36B18"/>
    <w:rsid w:val="00D91360"/>
    <w:rsid w:val="00DC2A88"/>
    <w:rsid w:val="00F1245F"/>
    <w:rsid w:val="00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E88C"/>
  <w15:chartTrackingRefBased/>
  <w15:docId w15:val="{4919E325-F2FB-4A6D-A56D-36B3CC95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6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Peter Hoagland</cp:lastModifiedBy>
  <cp:revision>19</cp:revision>
  <dcterms:created xsi:type="dcterms:W3CDTF">2024-01-09T03:05:00Z</dcterms:created>
  <dcterms:modified xsi:type="dcterms:W3CDTF">2024-01-09T04:25:00Z</dcterms:modified>
</cp:coreProperties>
</file>