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17675" w14:textId="77777777" w:rsidR="00C74EC4" w:rsidRDefault="00C74EC4" w:rsidP="00C74EC4">
      <w:pPr>
        <w:jc w:val="center"/>
        <w:rPr>
          <w:sz w:val="72"/>
          <w:szCs w:val="72"/>
        </w:rPr>
      </w:pPr>
    </w:p>
    <w:p w14:paraId="73135E1B" w14:textId="09AA3482" w:rsidR="00C74EC4" w:rsidRPr="00AA2FC2" w:rsidRDefault="00C74EC4" w:rsidP="00C74EC4">
      <w:pPr>
        <w:jc w:val="center"/>
        <w:rPr>
          <w:sz w:val="72"/>
          <w:szCs w:val="72"/>
        </w:rPr>
      </w:pPr>
      <w:r w:rsidRPr="00AA2FC2">
        <w:rPr>
          <w:sz w:val="72"/>
          <w:szCs w:val="72"/>
        </w:rPr>
        <w:t>Data Centre</w:t>
      </w:r>
    </w:p>
    <w:p w14:paraId="490E18D6" w14:textId="77777777" w:rsidR="00C74EC4" w:rsidRDefault="00C74EC4" w:rsidP="00C74EC4">
      <w:pPr>
        <w:jc w:val="center"/>
        <w:rPr>
          <w:sz w:val="32"/>
          <w:szCs w:val="32"/>
        </w:rPr>
      </w:pPr>
      <w:r w:rsidRPr="00AA2FC2">
        <w:rPr>
          <w:sz w:val="40"/>
          <w:szCs w:val="40"/>
        </w:rPr>
        <w:t>(CSI-DC-BATCH-6)-24NAG2171</w:t>
      </w:r>
    </w:p>
    <w:p w14:paraId="3CDB9A4A" w14:textId="77777777" w:rsidR="00C74EC4" w:rsidRDefault="00C74EC4" w:rsidP="00C74EC4">
      <w:pPr>
        <w:jc w:val="center"/>
        <w:rPr>
          <w:sz w:val="32"/>
          <w:szCs w:val="32"/>
        </w:rPr>
      </w:pPr>
    </w:p>
    <w:p w14:paraId="4FBAECD6" w14:textId="77777777" w:rsidR="00C74EC4" w:rsidRPr="00AA2FC2" w:rsidRDefault="00C74EC4" w:rsidP="00C74EC4">
      <w:pPr>
        <w:jc w:val="center"/>
        <w:rPr>
          <w:sz w:val="36"/>
          <w:szCs w:val="36"/>
        </w:rPr>
      </w:pPr>
    </w:p>
    <w:p w14:paraId="511CB36B" w14:textId="77777777" w:rsidR="00C74EC4" w:rsidRPr="00AA2FC2" w:rsidRDefault="00C74EC4" w:rsidP="00C74EC4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NAME: Mercy Joel Vunnamatla</w:t>
      </w:r>
    </w:p>
    <w:p w14:paraId="551BFC5E" w14:textId="77777777" w:rsidR="00C74EC4" w:rsidRPr="00AA2FC2" w:rsidRDefault="00C74EC4" w:rsidP="00C74EC4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EMAIL: joel.mercy000@gmail.com</w:t>
      </w:r>
    </w:p>
    <w:p w14:paraId="2DAD7C97" w14:textId="77777777" w:rsidR="00C74EC4" w:rsidRPr="00AA2FC2" w:rsidRDefault="00C74EC4" w:rsidP="00C74EC4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CLOUD LAB ID: 24NAG2171-1</w:t>
      </w:r>
      <w:r>
        <w:rPr>
          <w:sz w:val="32"/>
          <w:szCs w:val="32"/>
        </w:rPr>
        <w:t>0</w:t>
      </w:r>
    </w:p>
    <w:p w14:paraId="7391698B" w14:textId="77777777" w:rsidR="00C74EC4" w:rsidRDefault="00C74EC4" w:rsidP="00C74EC4">
      <w:pPr>
        <w:ind w:left="2880"/>
        <w:rPr>
          <w:sz w:val="28"/>
          <w:szCs w:val="28"/>
        </w:rPr>
      </w:pPr>
    </w:p>
    <w:p w14:paraId="2C8AFEA5" w14:textId="77777777" w:rsidR="00C74EC4" w:rsidRPr="00AA2FC2" w:rsidRDefault="00C74EC4" w:rsidP="00C74EC4">
      <w:pPr>
        <w:ind w:left="2880"/>
        <w:rPr>
          <w:sz w:val="28"/>
          <w:szCs w:val="28"/>
        </w:rPr>
      </w:pPr>
    </w:p>
    <w:p w14:paraId="6B57D13C" w14:textId="77777777" w:rsidR="00C74EC4" w:rsidRDefault="00C74EC4" w:rsidP="00C74EC4">
      <w:pPr>
        <w:jc w:val="center"/>
        <w:rPr>
          <w:sz w:val="36"/>
          <w:szCs w:val="36"/>
        </w:rPr>
      </w:pPr>
      <w:r w:rsidRPr="00AA2FC2">
        <w:rPr>
          <w:sz w:val="36"/>
          <w:szCs w:val="36"/>
        </w:rPr>
        <w:t>Cisco packet tracer</w:t>
      </w:r>
    </w:p>
    <w:p w14:paraId="2302EE13" w14:textId="77777777" w:rsidR="00C74EC4" w:rsidRDefault="00C74EC4" w:rsidP="00C74EC4">
      <w:pPr>
        <w:jc w:val="center"/>
        <w:rPr>
          <w:sz w:val="36"/>
          <w:szCs w:val="36"/>
        </w:rPr>
      </w:pPr>
    </w:p>
    <w:p w14:paraId="42740B5F" w14:textId="77777777" w:rsidR="00C74EC4" w:rsidRDefault="00C74EC4" w:rsidP="00C74EC4">
      <w:pPr>
        <w:jc w:val="center"/>
        <w:rPr>
          <w:sz w:val="36"/>
          <w:szCs w:val="36"/>
        </w:rPr>
      </w:pPr>
    </w:p>
    <w:p w14:paraId="78E50563" w14:textId="77777777" w:rsidR="00C74EC4" w:rsidRDefault="00C74EC4" w:rsidP="00C74EC4">
      <w:pPr>
        <w:jc w:val="center"/>
        <w:rPr>
          <w:sz w:val="36"/>
          <w:szCs w:val="36"/>
        </w:rPr>
      </w:pPr>
    </w:p>
    <w:p w14:paraId="050CAAEB" w14:textId="1E42940F" w:rsidR="00C74EC4" w:rsidRDefault="00C74EC4" w:rsidP="00C74EC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Practical : </w:t>
      </w:r>
      <w:r>
        <w:rPr>
          <w:sz w:val="36"/>
          <w:szCs w:val="36"/>
        </w:rPr>
        <w:t>IP routing with 2 routers and 3 switches</w:t>
      </w:r>
    </w:p>
    <w:p w14:paraId="0AD336AE" w14:textId="77777777" w:rsidR="00AC2559" w:rsidRDefault="00AC2559"/>
    <w:p w14:paraId="0119857A" w14:textId="77777777" w:rsidR="00C74EC4" w:rsidRDefault="00C74EC4"/>
    <w:p w14:paraId="7B371ED1" w14:textId="77777777" w:rsidR="00C74EC4" w:rsidRDefault="00C74EC4"/>
    <w:p w14:paraId="6028B748" w14:textId="77777777" w:rsidR="00C74EC4" w:rsidRDefault="00C74EC4"/>
    <w:p w14:paraId="1074E720" w14:textId="77777777" w:rsidR="00C74EC4" w:rsidRDefault="00C74EC4"/>
    <w:p w14:paraId="1F20FC05" w14:textId="77777777" w:rsidR="00C74EC4" w:rsidRDefault="00C74EC4"/>
    <w:p w14:paraId="41B5FB9A" w14:textId="77777777" w:rsidR="00C74EC4" w:rsidRDefault="00C74EC4"/>
    <w:p w14:paraId="02D9653B" w14:textId="77777777" w:rsidR="00C74EC4" w:rsidRDefault="00C74EC4"/>
    <w:p w14:paraId="3C332625" w14:textId="77777777" w:rsidR="00C74EC4" w:rsidRDefault="00C74EC4"/>
    <w:p w14:paraId="0EA76F90" w14:textId="574F21AB" w:rsidR="00C74EC4" w:rsidRDefault="00C74EC4">
      <w:r w:rsidRPr="00C74EC4">
        <w:drawing>
          <wp:inline distT="0" distB="0" distL="0" distR="0" wp14:anchorId="11CB795C" wp14:editId="20121BC1">
            <wp:extent cx="5731510" cy="3095625"/>
            <wp:effectExtent l="0" t="0" r="2540" b="9525"/>
            <wp:docPr id="3639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147" w14:textId="77777777" w:rsidR="00C74EC4" w:rsidRDefault="00C74EC4"/>
    <w:p w14:paraId="326DB9F2" w14:textId="12F0AAAF" w:rsidR="00C74EC4" w:rsidRDefault="00C74EC4"/>
    <w:p w14:paraId="5C4C7720" w14:textId="77777777" w:rsidR="00C74EC4" w:rsidRDefault="00C74EC4"/>
    <w:p w14:paraId="43A50A02" w14:textId="77777777" w:rsidR="00C74EC4" w:rsidRDefault="00C74EC4"/>
    <w:p w14:paraId="4B0BD0CD" w14:textId="7793B3F4" w:rsidR="00C74EC4" w:rsidRDefault="00C74EC4">
      <w:r w:rsidRPr="00C74EC4">
        <w:drawing>
          <wp:inline distT="0" distB="0" distL="0" distR="0" wp14:anchorId="786BA181" wp14:editId="681E2F1B">
            <wp:extent cx="5731510" cy="3095625"/>
            <wp:effectExtent l="0" t="0" r="2540" b="9525"/>
            <wp:docPr id="210240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0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B01D" w14:textId="77777777" w:rsidR="00C74EC4" w:rsidRDefault="00C74EC4"/>
    <w:p w14:paraId="39E96F65" w14:textId="77777777" w:rsidR="00C74EC4" w:rsidRDefault="00C74EC4"/>
    <w:p w14:paraId="3D8153F9" w14:textId="77777777" w:rsidR="00C74EC4" w:rsidRDefault="00C74EC4"/>
    <w:p w14:paraId="2013E5A5" w14:textId="0D2FB935" w:rsidR="00C74EC4" w:rsidRDefault="00C74EC4">
      <w:r w:rsidRPr="00C74EC4">
        <w:lastRenderedPageBreak/>
        <w:drawing>
          <wp:inline distT="0" distB="0" distL="0" distR="0" wp14:anchorId="7AE0D920" wp14:editId="7AF12405">
            <wp:extent cx="5731510" cy="3095625"/>
            <wp:effectExtent l="0" t="0" r="2540" b="9525"/>
            <wp:docPr id="73771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7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25D4" w14:textId="77777777" w:rsidR="00C74EC4" w:rsidRDefault="00C74EC4"/>
    <w:p w14:paraId="08FFD0BF" w14:textId="77777777" w:rsidR="00C74EC4" w:rsidRDefault="00C74EC4"/>
    <w:p w14:paraId="60FA7DA7" w14:textId="77777777" w:rsidR="00C74EC4" w:rsidRDefault="00C74EC4"/>
    <w:p w14:paraId="6FCC92BA" w14:textId="77777777" w:rsidR="00C74EC4" w:rsidRDefault="00C74EC4"/>
    <w:p w14:paraId="4818BC28" w14:textId="77777777" w:rsidR="00C74EC4" w:rsidRDefault="00C74EC4"/>
    <w:p w14:paraId="5E804A97" w14:textId="77777777" w:rsidR="00C74EC4" w:rsidRDefault="00C74EC4"/>
    <w:p w14:paraId="38D56950" w14:textId="1746AB9D" w:rsidR="00C74EC4" w:rsidRDefault="00C74EC4">
      <w:r w:rsidRPr="00C74EC4">
        <w:drawing>
          <wp:inline distT="0" distB="0" distL="0" distR="0" wp14:anchorId="0D3262F5" wp14:editId="4B19B54F">
            <wp:extent cx="5731510" cy="3095625"/>
            <wp:effectExtent l="0" t="0" r="2540" b="9525"/>
            <wp:docPr id="86989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6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AC25" w14:textId="77777777" w:rsidR="00C74EC4" w:rsidRDefault="00C74EC4"/>
    <w:p w14:paraId="64C5B83C" w14:textId="77777777" w:rsidR="00C74EC4" w:rsidRDefault="00C74EC4"/>
    <w:p w14:paraId="155AD51B" w14:textId="77777777" w:rsidR="00C74EC4" w:rsidRDefault="00C74EC4"/>
    <w:p w14:paraId="2DF94116" w14:textId="5ACB1841" w:rsidR="00C74EC4" w:rsidRDefault="00C74EC4">
      <w:r w:rsidRPr="00C74EC4">
        <w:drawing>
          <wp:inline distT="0" distB="0" distL="0" distR="0" wp14:anchorId="3C6E6A47" wp14:editId="73F78DA9">
            <wp:extent cx="5731510" cy="3095625"/>
            <wp:effectExtent l="0" t="0" r="2540" b="9525"/>
            <wp:docPr id="82489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96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780A" w14:textId="77777777" w:rsidR="00C74EC4" w:rsidRDefault="00C74EC4"/>
    <w:p w14:paraId="5B483F56" w14:textId="77777777" w:rsidR="00C74EC4" w:rsidRDefault="00C74EC4"/>
    <w:p w14:paraId="48359CFE" w14:textId="77777777" w:rsidR="00C74EC4" w:rsidRDefault="00C74EC4"/>
    <w:p w14:paraId="33F1BAD5" w14:textId="10A85300" w:rsidR="00C74EC4" w:rsidRDefault="00C74EC4">
      <w:r w:rsidRPr="00C74EC4">
        <w:drawing>
          <wp:inline distT="0" distB="0" distL="0" distR="0" wp14:anchorId="2484DE99" wp14:editId="43B02FCE">
            <wp:extent cx="5731510" cy="3095625"/>
            <wp:effectExtent l="0" t="0" r="2540" b="9525"/>
            <wp:docPr id="148638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E62F" w14:textId="77777777" w:rsidR="00C74EC4" w:rsidRDefault="00C74EC4"/>
    <w:p w14:paraId="01AC6066" w14:textId="77777777" w:rsidR="00C74EC4" w:rsidRDefault="00C74EC4"/>
    <w:p w14:paraId="4DAEED4E" w14:textId="16F42BE1" w:rsidR="00C74EC4" w:rsidRDefault="00C74EC4" w:rsidP="00C74EC4">
      <w:r w:rsidRPr="00C74EC4">
        <w:lastRenderedPageBreak/>
        <w:drawing>
          <wp:inline distT="0" distB="0" distL="0" distR="0" wp14:anchorId="30441036" wp14:editId="0C30B684">
            <wp:extent cx="5731510" cy="3095625"/>
            <wp:effectExtent l="0" t="0" r="2540" b="9525"/>
            <wp:docPr id="46144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4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70A9" w14:textId="77777777" w:rsidR="00C74EC4" w:rsidRDefault="00C74EC4" w:rsidP="00C74EC4"/>
    <w:p w14:paraId="3955B6EF" w14:textId="08130E7C" w:rsidR="00C74EC4" w:rsidRDefault="00C74EC4" w:rsidP="00C74EC4">
      <w:r w:rsidRPr="00C74EC4">
        <w:drawing>
          <wp:inline distT="0" distB="0" distL="0" distR="0" wp14:anchorId="5E1F54C8" wp14:editId="793D4F1C">
            <wp:extent cx="5731510" cy="3095625"/>
            <wp:effectExtent l="0" t="0" r="2540" b="9525"/>
            <wp:docPr id="4991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6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FC3" w14:textId="77777777" w:rsidR="00C74EC4" w:rsidRDefault="00C74EC4" w:rsidP="00C74EC4"/>
    <w:p w14:paraId="5347F675" w14:textId="77777777" w:rsidR="00C74EC4" w:rsidRDefault="00C74EC4" w:rsidP="00C74EC4"/>
    <w:p w14:paraId="05242946" w14:textId="04263392" w:rsidR="00C74EC4" w:rsidRDefault="00C74EC4" w:rsidP="00C74EC4">
      <w:r w:rsidRPr="00C74EC4">
        <w:lastRenderedPageBreak/>
        <w:drawing>
          <wp:inline distT="0" distB="0" distL="0" distR="0" wp14:anchorId="48952A5A" wp14:editId="466B1DAF">
            <wp:extent cx="5731510" cy="3095625"/>
            <wp:effectExtent l="0" t="0" r="2540" b="9525"/>
            <wp:docPr id="159275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6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EA02" w14:textId="77777777" w:rsidR="00C74EC4" w:rsidRDefault="00C74EC4" w:rsidP="00C74EC4"/>
    <w:p w14:paraId="18EF4A43" w14:textId="77777777" w:rsidR="00C74EC4" w:rsidRDefault="00C74EC4" w:rsidP="00C74EC4"/>
    <w:p w14:paraId="4980BE3F" w14:textId="4D44B47A" w:rsidR="00C74EC4" w:rsidRDefault="00C74EC4" w:rsidP="00C74EC4">
      <w:r w:rsidRPr="00C74EC4">
        <w:drawing>
          <wp:inline distT="0" distB="0" distL="0" distR="0" wp14:anchorId="5FCC7A9E" wp14:editId="4B94055F">
            <wp:extent cx="5731510" cy="3095625"/>
            <wp:effectExtent l="0" t="0" r="2540" b="9525"/>
            <wp:docPr id="11864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2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EC7" w14:textId="77777777" w:rsidR="00712035" w:rsidRDefault="00712035" w:rsidP="00C74EC4"/>
    <w:p w14:paraId="21163A1B" w14:textId="11EA19DB" w:rsidR="00712035" w:rsidRDefault="00712035" w:rsidP="00C74EC4">
      <w:r w:rsidRPr="00712035">
        <w:lastRenderedPageBreak/>
        <w:drawing>
          <wp:inline distT="0" distB="0" distL="0" distR="0" wp14:anchorId="5CEE8EA5" wp14:editId="1DC571A3">
            <wp:extent cx="5731510" cy="3095625"/>
            <wp:effectExtent l="0" t="0" r="2540" b="9525"/>
            <wp:docPr id="78607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75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54B8" w14:textId="77777777" w:rsidR="00712035" w:rsidRDefault="00712035" w:rsidP="00C74EC4"/>
    <w:p w14:paraId="1C57522E" w14:textId="77777777" w:rsidR="00712035" w:rsidRDefault="00712035" w:rsidP="00C74EC4"/>
    <w:p w14:paraId="418DA995" w14:textId="7DE1B0CE" w:rsidR="00712035" w:rsidRDefault="00712035" w:rsidP="00C74EC4">
      <w:r w:rsidRPr="00712035">
        <w:drawing>
          <wp:inline distT="0" distB="0" distL="0" distR="0" wp14:anchorId="5648CFA3" wp14:editId="4370C7C1">
            <wp:extent cx="5731510" cy="3095625"/>
            <wp:effectExtent l="0" t="0" r="2540" b="9525"/>
            <wp:docPr id="178618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8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B6F8" w14:textId="77777777" w:rsidR="00712035" w:rsidRDefault="00712035" w:rsidP="00C74EC4"/>
    <w:p w14:paraId="7128E910" w14:textId="77777777" w:rsidR="00712035" w:rsidRDefault="00712035" w:rsidP="00C74EC4"/>
    <w:p w14:paraId="1C916E57" w14:textId="173F47D5" w:rsidR="00712035" w:rsidRDefault="00712035" w:rsidP="00C74EC4">
      <w:r w:rsidRPr="00712035">
        <w:lastRenderedPageBreak/>
        <w:drawing>
          <wp:inline distT="0" distB="0" distL="0" distR="0" wp14:anchorId="71B385A6" wp14:editId="5F8B0F3E">
            <wp:extent cx="5731510" cy="3095625"/>
            <wp:effectExtent l="0" t="0" r="2540" b="9525"/>
            <wp:docPr id="4876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4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4EC0" w14:textId="77777777" w:rsidR="00712035" w:rsidRDefault="00712035" w:rsidP="00C74EC4"/>
    <w:p w14:paraId="2FD50DE9" w14:textId="77777777" w:rsidR="00712035" w:rsidRDefault="00712035" w:rsidP="00C74EC4"/>
    <w:p w14:paraId="1DE7D5EE" w14:textId="41ADC667" w:rsidR="00712035" w:rsidRDefault="00712035" w:rsidP="00C74EC4">
      <w:r w:rsidRPr="00712035">
        <w:drawing>
          <wp:inline distT="0" distB="0" distL="0" distR="0" wp14:anchorId="42A12B0B" wp14:editId="28F2DB3B">
            <wp:extent cx="5731510" cy="3095625"/>
            <wp:effectExtent l="0" t="0" r="2540" b="9525"/>
            <wp:docPr id="129660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09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C4"/>
    <w:rsid w:val="00712035"/>
    <w:rsid w:val="00AC2559"/>
    <w:rsid w:val="00C74EC4"/>
    <w:rsid w:val="00CE6BD3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4C37"/>
  <w15:chartTrackingRefBased/>
  <w15:docId w15:val="{DD3CDB62-8690-459D-B42A-99D2003B9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E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2024-08-27T15:53:00Z</dcterms:created>
  <dcterms:modified xsi:type="dcterms:W3CDTF">2024-08-27T16:08:00Z</dcterms:modified>
</cp:coreProperties>
</file>