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CC9237" w14:textId="732CD12C" w:rsidR="00931D25" w:rsidRDefault="00931D25">
      <w:r>
        <w:rPr>
          <w:noProof/>
        </w:rPr>
        <w:drawing>
          <wp:inline distT="0" distB="0" distL="0" distR="0" wp14:anchorId="57CC0144" wp14:editId="0AA2311E">
            <wp:extent cx="5731510" cy="3093085"/>
            <wp:effectExtent l="0" t="0" r="2540" b="0"/>
            <wp:docPr id="19558794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0"/>
                    <a:stretch/>
                  </pic:blipFill>
                  <pic:spPr bwMode="auto"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83E5E8" wp14:editId="1E24F39B">
            <wp:extent cx="5731510" cy="3085465"/>
            <wp:effectExtent l="0" t="0" r="2540" b="635"/>
            <wp:docPr id="10273037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6"/>
                    <a:stretch/>
                  </pic:blipFill>
                  <pic:spPr bwMode="auto"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7CCBBB" wp14:editId="5F8576A1">
            <wp:extent cx="5731510" cy="3093085"/>
            <wp:effectExtent l="0" t="0" r="2540" b="0"/>
            <wp:docPr id="15174888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0"/>
                    <a:stretch/>
                  </pic:blipFill>
                  <pic:spPr bwMode="auto"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83E8D6" wp14:editId="6AD098DE">
            <wp:extent cx="5731510" cy="3070225"/>
            <wp:effectExtent l="0" t="0" r="2540" b="0"/>
            <wp:docPr id="17536494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9"/>
                    <a:stretch/>
                  </pic:blipFill>
                  <pic:spPr bwMode="auto"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618B42" wp14:editId="628A32ED">
            <wp:extent cx="5731510" cy="3093085"/>
            <wp:effectExtent l="0" t="0" r="2540" b="0"/>
            <wp:docPr id="14044279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0"/>
                    <a:stretch/>
                  </pic:blipFill>
                  <pic:spPr bwMode="auto"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5AD968" wp14:editId="6FEC97D8">
            <wp:extent cx="5731510" cy="3077845"/>
            <wp:effectExtent l="0" t="0" r="2540" b="8255"/>
            <wp:docPr id="8452058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3"/>
                    <a:stretch/>
                  </pic:blipFill>
                  <pic:spPr bwMode="auto"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534D4F" wp14:editId="230773A7">
            <wp:extent cx="5731510" cy="3070860"/>
            <wp:effectExtent l="0" t="0" r="2540" b="0"/>
            <wp:docPr id="17806785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2"/>
                    <a:stretch/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51639" w14:textId="77777777" w:rsidR="00931D25" w:rsidRDefault="00931D25"/>
    <w:p w14:paraId="618286A2" w14:textId="4F9389C3" w:rsidR="00931D25" w:rsidRDefault="00931D25"/>
    <w:p w14:paraId="566F496F" w14:textId="63F8BB26" w:rsidR="00AC2559" w:rsidRDefault="00931D25">
      <w:r>
        <w:rPr>
          <w:noProof/>
        </w:rPr>
        <w:lastRenderedPageBreak/>
        <w:drawing>
          <wp:inline distT="0" distB="0" distL="0" distR="0" wp14:anchorId="61FDB71F" wp14:editId="5D0BA6B6">
            <wp:extent cx="5731510" cy="3210560"/>
            <wp:effectExtent l="0" t="0" r="2540" b="8890"/>
            <wp:docPr id="50000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C4AD3A" wp14:editId="6604B11E">
            <wp:extent cx="5731510" cy="3222625"/>
            <wp:effectExtent l="0" t="0" r="2540" b="0"/>
            <wp:docPr id="10714651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3F85BE" wp14:editId="306D23D7">
            <wp:extent cx="5731510" cy="3222625"/>
            <wp:effectExtent l="0" t="0" r="2540" b="0"/>
            <wp:docPr id="12558088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30988A" wp14:editId="69CB1EE5">
            <wp:extent cx="5731510" cy="2994025"/>
            <wp:effectExtent l="0" t="0" r="2540" b="0"/>
            <wp:docPr id="16822055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" t="4020" r="-266" b="3074"/>
                    <a:stretch/>
                  </pic:blipFill>
                  <pic:spPr bwMode="auto"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A12A43" wp14:editId="4BFDFC76">
            <wp:extent cx="5731510" cy="3077845"/>
            <wp:effectExtent l="0" t="0" r="2540" b="8255"/>
            <wp:docPr id="14442508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3"/>
                    <a:stretch/>
                  </pic:blipFill>
                  <pic:spPr bwMode="auto"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B08C1" wp14:editId="238BF9E1">
            <wp:extent cx="5731510" cy="3077845"/>
            <wp:effectExtent l="0" t="0" r="2540" b="8255"/>
            <wp:docPr id="21083021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3"/>
                    <a:stretch/>
                  </pic:blipFill>
                  <pic:spPr bwMode="auto"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90C5A" w14:textId="4B864030" w:rsidR="00931D25" w:rsidRDefault="00931D25"/>
    <w:sectPr w:rsidR="00931D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D25"/>
    <w:rsid w:val="00931D25"/>
    <w:rsid w:val="00AC2559"/>
    <w:rsid w:val="00D46254"/>
    <w:rsid w:val="00FB670D"/>
    <w:rsid w:val="00FE6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080F0"/>
  <w15:chartTrackingRefBased/>
  <w15:docId w15:val="{E6EF39D5-744A-4685-A7AB-496E0A2EA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joel.mercy000@gmail.com ,</dc:creator>
  <cp:keywords/>
  <dc:description/>
  <cp:lastModifiedBy>joel.mercy000@gmail.com ,</cp:lastModifiedBy>
  <cp:revision>1</cp:revision>
  <dcterms:created xsi:type="dcterms:W3CDTF">2024-08-31T13:00:00Z</dcterms:created>
  <dcterms:modified xsi:type="dcterms:W3CDTF">2024-08-31T13:14:00Z</dcterms:modified>
</cp:coreProperties>
</file>