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1D8A9" w14:textId="77777777" w:rsidR="005A291F" w:rsidRDefault="009B29A9">
      <w:pPr>
        <w:ind w:right="1204"/>
        <w:jc w:val="left"/>
        <w:rPr>
          <w:rFonts w:ascii="黑体" w:eastAsia="黑体" w:hAnsi="黑体" w:cs="Times New Roman"/>
          <w:b/>
          <w:spacing w:val="30"/>
          <w:sz w:val="24"/>
          <w:szCs w:val="32"/>
        </w:rPr>
      </w:pPr>
      <w:r>
        <w:rPr>
          <w:rFonts w:ascii="Century Gothic" w:eastAsia="Microsoft YaHei UI" w:hAnsi="Century Gothic" w:cs="Arial"/>
          <w:noProof/>
          <w:kern w:val="0"/>
          <w:sz w:val="22"/>
        </w:rPr>
        <w:drawing>
          <wp:anchor distT="0" distB="0" distL="114300" distR="114300" simplePos="0" relativeHeight="251661312" behindDoc="0" locked="0" layoutInCell="1" allowOverlap="1" wp14:anchorId="55C1DA34" wp14:editId="55C1DA35">
            <wp:simplePos x="0" y="0"/>
            <wp:positionH relativeFrom="column">
              <wp:posOffset>-900430</wp:posOffset>
            </wp:positionH>
            <wp:positionV relativeFrom="paragraph">
              <wp:posOffset>-1985010</wp:posOffset>
            </wp:positionV>
            <wp:extent cx="2783840" cy="3467100"/>
            <wp:effectExtent l="0" t="0" r="0" b="0"/>
            <wp:wrapNone/>
            <wp:docPr id="1" name="图形 13" descr="六边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13" descr="六边形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783840" cy="3467100"/>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2336" behindDoc="0" locked="0" layoutInCell="1" allowOverlap="1" wp14:anchorId="55C1DA36" wp14:editId="55C1DA37">
            <wp:simplePos x="0" y="0"/>
            <wp:positionH relativeFrom="column">
              <wp:posOffset>99695</wp:posOffset>
            </wp:positionH>
            <wp:positionV relativeFrom="paragraph">
              <wp:posOffset>-1068705</wp:posOffset>
            </wp:positionV>
            <wp:extent cx="2184400" cy="2717165"/>
            <wp:effectExtent l="0" t="0" r="6350" b="6985"/>
            <wp:wrapNone/>
            <wp:docPr id="3" name="图形 14" descr="六边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14" descr="六边形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2184400" cy="2717165"/>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3360" behindDoc="0" locked="0" layoutInCell="1" allowOverlap="1" wp14:anchorId="55C1DA38" wp14:editId="55C1DA39">
            <wp:simplePos x="0" y="0"/>
            <wp:positionH relativeFrom="column">
              <wp:posOffset>1289685</wp:posOffset>
            </wp:positionH>
            <wp:positionV relativeFrom="paragraph">
              <wp:posOffset>-71120</wp:posOffset>
            </wp:positionV>
            <wp:extent cx="1247775" cy="1553845"/>
            <wp:effectExtent l="0" t="0" r="9525" b="8255"/>
            <wp:wrapNone/>
            <wp:docPr id="5" name="图形 15" descr="六边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15" descr="六边形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247775" cy="1553845"/>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4384" behindDoc="0" locked="0" layoutInCell="1" allowOverlap="1" wp14:anchorId="55C1DA3A" wp14:editId="55C1DA3B">
            <wp:simplePos x="0" y="0"/>
            <wp:positionH relativeFrom="column">
              <wp:posOffset>-558165</wp:posOffset>
            </wp:positionH>
            <wp:positionV relativeFrom="paragraph">
              <wp:posOffset>451485</wp:posOffset>
            </wp:positionV>
            <wp:extent cx="1298575" cy="1615440"/>
            <wp:effectExtent l="0" t="0" r="0" b="3810"/>
            <wp:wrapNone/>
            <wp:docPr id="7" name="图形 16" descr="六边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形 16"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1298575" cy="1615440"/>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7456" behindDoc="0" locked="0" layoutInCell="1" allowOverlap="1" wp14:anchorId="55C1DA3C" wp14:editId="55C1DA3D">
            <wp:simplePos x="0" y="0"/>
            <wp:positionH relativeFrom="column">
              <wp:posOffset>-900430</wp:posOffset>
            </wp:positionH>
            <wp:positionV relativeFrom="paragraph">
              <wp:posOffset>-1985010</wp:posOffset>
            </wp:positionV>
            <wp:extent cx="1647190" cy="1904365"/>
            <wp:effectExtent l="0" t="0" r="0" b="635"/>
            <wp:wrapNone/>
            <wp:docPr id="9" name="图形 2" descr="六边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形 2"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1647190" cy="1904365"/>
                    </a:xfrm>
                    <a:prstGeom prst="rect">
                      <a:avLst/>
                    </a:prstGeom>
                  </pic:spPr>
                </pic:pic>
              </a:graphicData>
            </a:graphic>
          </wp:anchor>
        </w:drawing>
      </w:r>
      <w:r>
        <w:rPr>
          <w:rFonts w:ascii="黑体" w:eastAsia="黑体" w:hAnsi="黑体" w:cs="Times New Roman" w:hint="eastAsia"/>
          <w:b/>
          <w:spacing w:val="30"/>
          <w:sz w:val="24"/>
          <w:szCs w:val="32"/>
        </w:rPr>
        <w:t xml:space="preserve">  </w:t>
      </w:r>
    </w:p>
    <w:sdt>
      <w:sdtPr>
        <w:rPr>
          <w:rFonts w:ascii="Microsoft YaHei UI" w:eastAsia="Microsoft YaHei UI" w:hAnsi="Microsoft YaHei UI" w:cs="Arial" w:hint="eastAsia"/>
          <w:kern w:val="0"/>
          <w:sz w:val="22"/>
        </w:rPr>
        <w:id w:val="154042960"/>
      </w:sdtPr>
      <w:sdtEndPr>
        <w:rPr>
          <w:rFonts w:cs="Times New Roman"/>
          <w:color w:val="F3642C"/>
          <w:spacing w:val="5"/>
          <w:kern w:val="28"/>
          <w:sz w:val="96"/>
          <w:szCs w:val="56"/>
          <w14:ligatures w14:val="standardContextual"/>
        </w:rPr>
      </w:sdtEndPr>
      <w:sdtContent>
        <w:p w14:paraId="55C1D8AA" w14:textId="77777777" w:rsidR="005A291F" w:rsidRDefault="005A291F">
          <w:pPr>
            <w:widowControl/>
            <w:spacing w:after="200" w:line="276" w:lineRule="auto"/>
            <w:jc w:val="left"/>
            <w:rPr>
              <w:rFonts w:ascii="Microsoft YaHei UI" w:eastAsia="Microsoft YaHei UI" w:hAnsi="Microsoft YaHei UI" w:cs="Arial"/>
              <w:kern w:val="0"/>
              <w:sz w:val="22"/>
            </w:rPr>
          </w:pPr>
        </w:p>
        <w:tbl>
          <w:tblPr>
            <w:tblStyle w:val="41"/>
            <w:tblpPr w:leftFromText="180" w:rightFromText="180" w:vertAnchor="text" w:horzAnchor="margin" w:tblpXSpec="center" w:tblpY="3167"/>
            <w:tblW w:w="12256" w:type="dxa"/>
            <w:tblLook w:val="04A0" w:firstRow="1" w:lastRow="0" w:firstColumn="1" w:lastColumn="0" w:noHBand="0" w:noVBand="1"/>
          </w:tblPr>
          <w:tblGrid>
            <w:gridCol w:w="12256"/>
          </w:tblGrid>
          <w:tr w:rsidR="005A291F" w14:paraId="55C1D8AC" w14:textId="77777777" w:rsidTr="005A291F">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5C1D8AB" w14:textId="24F1B966" w:rsidR="005A291F" w:rsidRDefault="00120474">
                <w:pPr>
                  <w:widowControl/>
                  <w:jc w:val="center"/>
                  <w:rPr>
                    <w:rFonts w:ascii="Microsoft YaHei UI" w:eastAsia="Microsoft YaHei UI" w:hAnsi="Microsoft YaHei UI" w:cs="Times New Roman"/>
                    <w:b w:val="0"/>
                    <w:bCs w:val="0"/>
                    <w:color w:val="F3642C"/>
                    <w:spacing w:val="5"/>
                    <w:kern w:val="28"/>
                    <w:sz w:val="96"/>
                    <w:szCs w:val="56"/>
                    <w14:ligatures w14:val="standardContextual"/>
                  </w:rPr>
                </w:pPr>
                <w:r>
                  <w:rPr>
                    <w:rFonts w:ascii="Microsoft YaHei UI" w:eastAsia="Microsoft YaHei UI" w:hAnsi="Microsoft YaHei UI" w:cs="Times New Roman" w:hint="eastAsia"/>
                    <w:noProof/>
                    <w:color w:val="F3642C"/>
                    <w:spacing w:val="5"/>
                    <w:kern w:val="28"/>
                    <w:sz w:val="96"/>
                    <w:szCs w:val="56"/>
                  </w:rPr>
                  <mc:AlternateContent>
                    <mc:Choice Requires="wps">
                      <w:drawing>
                        <wp:anchor distT="0" distB="0" distL="114300" distR="114300" simplePos="0" relativeHeight="251666432" behindDoc="1" locked="0" layoutInCell="1" allowOverlap="1" wp14:anchorId="55C1DA42" wp14:editId="2E404D1E">
                          <wp:simplePos x="0" y="0"/>
                          <wp:positionH relativeFrom="column">
                            <wp:posOffset>360354</wp:posOffset>
                          </wp:positionH>
                          <wp:positionV relativeFrom="paragraph">
                            <wp:posOffset>1412328</wp:posOffset>
                          </wp:positionV>
                          <wp:extent cx="6697345" cy="478790"/>
                          <wp:effectExtent l="0" t="0" r="0" b="0"/>
                          <wp:wrapTight wrapText="bothSides">
                            <wp:wrapPolygon edited="0">
                              <wp:start x="123" y="0"/>
                              <wp:lineTo x="123" y="20626"/>
                              <wp:lineTo x="21381" y="20626"/>
                              <wp:lineTo x="21381" y="0"/>
                              <wp:lineTo x="123" y="0"/>
                            </wp:wrapPolygon>
                          </wp:wrapTight>
                          <wp:docPr id="11" name="文本框 24"/>
                          <wp:cNvGraphicFramePr/>
                          <a:graphic xmlns:a="http://schemas.openxmlformats.org/drawingml/2006/main">
                            <a:graphicData uri="http://schemas.microsoft.com/office/word/2010/wordprocessingShape">
                              <wps:wsp>
                                <wps:cNvSpPr txBox="1"/>
                                <wps:spPr>
                                  <a:xfrm>
                                    <a:off x="0" y="0"/>
                                    <a:ext cx="6697345" cy="478790"/>
                                  </a:xfrm>
                                  <a:prstGeom prst="rect">
                                    <a:avLst/>
                                  </a:prstGeom>
                                  <a:noFill/>
                                  <a:ln>
                                    <a:noFill/>
                                  </a:ln>
                                  <a:effectLst/>
                                </wps:spPr>
                                <wps:txbx>
                                  <w:txbxContent>
                                    <w:p w14:paraId="55C1DA60" w14:textId="2EBBBE8B" w:rsidR="005A291F" w:rsidRPr="006B1518" w:rsidRDefault="00B038CE">
                                      <w:pPr>
                                        <w:pStyle w:val="10"/>
                                        <w:rPr>
                                          <w:b/>
                                          <w:sz w:val="40"/>
                                          <w:szCs w:val="40"/>
                                        </w:rPr>
                                      </w:pPr>
                                      <w:r w:rsidRPr="006B1518">
                                        <w:rPr>
                                          <w:b/>
                                          <w:sz w:val="40"/>
                                          <w:szCs w:val="40"/>
                                          <w:lang w:val="zh-CN" w:bidi="zh-CN"/>
                                        </w:rPr>
                                        <w:t>metagenomic Next Generation Sequencing</w:t>
                                      </w:r>
                                      <w:r w:rsidR="001E2765" w:rsidRPr="006B1518">
                                        <w:rPr>
                                          <w:rFonts w:hint="eastAsia"/>
                                          <w:b/>
                                          <w:sz w:val="40"/>
                                          <w:szCs w:val="40"/>
                                          <w:lang w:val="zh-CN" w:bidi="zh-CN"/>
                                        </w:rPr>
                                        <w:t xml:space="preserve">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55C1DA42" id="_x0000_t202" coordsize="21600,21600" o:spt="202" path="m,l,21600r21600,l21600,xe">
                          <v:stroke joinstyle="miter"/>
                          <v:path gradientshapeok="t" o:connecttype="rect"/>
                        </v:shapetype>
                        <v:shape id="文本框 24" o:spid="_x0000_s1026" type="#_x0000_t202" style="position:absolute;left:0;text-align:left;margin-left:28.35pt;margin-top:111.2pt;width:527.35pt;height:37.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UO/gEAAPcDAAAOAAAAZHJzL2Uyb0RvYy54bWysU0uP2jAQvlfqf7B8LwGahSUirOiuqCqh&#10;7kq02rNxbBLJ9ri2IaG/vmOHV9s9Vb0488o8vvlm/tBpRQ7C+QZMSUeDISXCcKgasyvp92+rD/eU&#10;+MBMxRQYUdKj8PRh8f7dvLWFGEMNqhKOYBLji9aWtA7BFlnmeS008wOwwqBTgtMsoOp2WeVYi9m1&#10;ysbD4SRrwVXWARfeo/Wpd9JFyi+l4OFZSi8CUSXF3kJ6XXq38c0Wc1bsHLN1w09tsH/oQrPGYNFL&#10;qicWGNm75q9UuuEOPMgw4KAzkLLhIs2A04yGf0yzqZkVaRYEx9sLTP7/peVfDxv74kjoPkGHC4yA&#10;tNYXHo1xnk46Hb/YKUE/Qni8wCa6QDgaJ5PZ9GN+RwlHXz69n84Srtn1b+t8+CxAkyiU1OFaElrs&#10;sPYBK2LoOSQWM7BqlEqrUeY3Awb2FpF2e/r72nCUQrftTlNsoTricA76vXvLVw12sGY+vDCHi8Z5&#10;kLzhGR+poC0pnCRKanA/37LHeMQfvZS0SJyS+h975gQl6ovBzcxGeR6ZlpT8bjpGxd16trces9eP&#10;gNwc4ZlYnsQYH9RZlA70K3J8GauiixmOtUsazuJj6OmMN8LFcpmCkFuWhbXZWB5T9xAu9wFkk+CO&#10;MPXYIPZRQXalLZwuIdL3Vk9R13td/AIAAP//AwBQSwMEFAAGAAgAAAAhAJToO4rdAAAACwEAAA8A&#10;AABkcnMvZG93bnJldi54bWxMj8tOwzAQRfdI/IM1SOyoTdRnyKRCILYgykNi58bTJCIeR7HbhL9n&#10;uoJZzePq3jPFdvKdOtEQ28AItzMDirgKruUa4f3t6WYNKibLznaBCeGHImzLy4vC5i6M/EqnXaqV&#10;mHDMLUKTUp9rHauGvI2z0BPL7RAGb5OMQ63dYEcx953OjFlqb1uWhMb29NBQ9b07eoSP58PX59y8&#10;1I9+0Y9hMpr9RiNeX033d6ASTelPDGd8QYdSmPbhyC6qDmGxXIkSIcuyOaizQEq6vaw2qzXostD/&#10;fyh/AQAA//8DAFBLAQItABQABgAIAAAAIQC2gziS/gAAAOEBAAATAAAAAAAAAAAAAAAAAAAAAABb&#10;Q29udGVudF9UeXBlc10ueG1sUEsBAi0AFAAGAAgAAAAhADj9If/WAAAAlAEAAAsAAAAAAAAAAAAA&#10;AAAALwEAAF9yZWxzLy5yZWxzUEsBAi0AFAAGAAgAAAAhAHFM9Q7+AQAA9wMAAA4AAAAAAAAAAAAA&#10;AAAALgIAAGRycy9lMm9Eb2MueG1sUEsBAi0AFAAGAAgAAAAhAJToO4rdAAAACwEAAA8AAAAAAAAA&#10;AAAAAAAAWAQAAGRycy9kb3ducmV2LnhtbFBLBQYAAAAABAAEAPMAAABiBQAAAAA=&#10;" filled="f" stroked="f">
                          <v:textbox>
                            <w:txbxContent>
                              <w:p w14:paraId="55C1DA60" w14:textId="2EBBBE8B" w:rsidR="005A291F" w:rsidRPr="006B1518" w:rsidRDefault="00B038CE">
                                <w:pPr>
                                  <w:pStyle w:val="10"/>
                                  <w:rPr>
                                    <w:b/>
                                    <w:sz w:val="40"/>
                                    <w:szCs w:val="40"/>
                                  </w:rPr>
                                </w:pPr>
                                <w:r w:rsidRPr="006B1518">
                                  <w:rPr>
                                    <w:b/>
                                    <w:sz w:val="40"/>
                                    <w:szCs w:val="40"/>
                                    <w:lang w:val="zh-CN" w:bidi="zh-CN"/>
                                  </w:rPr>
                                  <w:t>metagenomic Next Generation Sequencing</w:t>
                                </w:r>
                                <w:r w:rsidR="001E2765" w:rsidRPr="006B1518">
                                  <w:rPr>
                                    <w:rFonts w:hint="eastAsia"/>
                                    <w:b/>
                                    <w:sz w:val="40"/>
                                    <w:szCs w:val="40"/>
                                    <w:lang w:val="zh-CN" w:bidi="zh-CN"/>
                                  </w:rPr>
                                  <w:t xml:space="preserve"> Report</w:t>
                                </w:r>
                              </w:p>
                            </w:txbxContent>
                          </v:textbox>
                          <w10:wrap type="tight"/>
                        </v:shape>
                      </w:pict>
                    </mc:Fallback>
                  </mc:AlternateContent>
                </w:r>
                <w:r w:rsidR="009B29A9">
                  <w:rPr>
                    <w:rFonts w:ascii="Microsoft YaHei UI" w:eastAsia="Microsoft YaHei UI" w:hAnsi="Microsoft YaHei UI" w:cs="Times New Roman" w:hint="eastAsia"/>
                    <w:noProof/>
                    <w:color w:val="F3642C"/>
                    <w:spacing w:val="5"/>
                    <w:kern w:val="28"/>
                    <w:sz w:val="96"/>
                    <w:szCs w:val="56"/>
                  </w:rPr>
                  <mc:AlternateContent>
                    <mc:Choice Requires="wps">
                      <w:drawing>
                        <wp:anchor distT="0" distB="0" distL="114300" distR="114300" simplePos="0" relativeHeight="251670528" behindDoc="0" locked="0" layoutInCell="1" allowOverlap="1" wp14:anchorId="55C1DA3E" wp14:editId="655B471E">
                          <wp:simplePos x="0" y="0"/>
                          <wp:positionH relativeFrom="column">
                            <wp:posOffset>2077085</wp:posOffset>
                          </wp:positionH>
                          <wp:positionV relativeFrom="paragraph">
                            <wp:posOffset>1973580</wp:posOffset>
                          </wp:positionV>
                          <wp:extent cx="3514725" cy="899795"/>
                          <wp:effectExtent l="0" t="0" r="0" b="0"/>
                          <wp:wrapSquare wrapText="bothSides"/>
                          <wp:docPr id="12" name="文本框 25"/>
                          <wp:cNvGraphicFramePr/>
                          <a:graphic xmlns:a="http://schemas.openxmlformats.org/drawingml/2006/main">
                            <a:graphicData uri="http://schemas.microsoft.com/office/word/2010/wordprocessingShape">
                              <wps:wsp>
                                <wps:cNvSpPr txBox="1"/>
                                <wps:spPr>
                                  <a:xfrm>
                                    <a:off x="0" y="0"/>
                                    <a:ext cx="3514725" cy="899795"/>
                                  </a:xfrm>
                                  <a:prstGeom prst="rect">
                                    <a:avLst/>
                                  </a:prstGeom>
                                  <a:noFill/>
                                  <a:ln>
                                    <a:noFill/>
                                  </a:ln>
                                  <a:effectLst/>
                                </wps:spPr>
                                <wps:txbx>
                                  <w:txbxContent>
                                    <w:p w14:paraId="55C1DA5E" w14:textId="6021F39C" w:rsidR="005A291F" w:rsidRDefault="005A291F">
                                      <w:pPr>
                                        <w:pStyle w:val="Subtitle"/>
                                        <w:rPr>
                                          <w:rFonts w:eastAsia="Microsoft YaHei UI"/>
                                          <w:bCs w:val="0"/>
                                          <w:color w:val="272063"/>
                                          <w:spacing w:val="5"/>
                                          <w:sz w:val="28"/>
                                          <w:szCs w:val="28"/>
                                          <w:lang w:val="zh-CN" w:bidi="zh-CN"/>
                                          <w14:ligatures w14:val="standardContextu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5C1DA3E" id="文本框 25" o:spid="_x0000_s1027" type="#_x0000_t202" style="position:absolute;left:0;text-align:left;margin-left:163.55pt;margin-top:155.4pt;width:276.75pt;height:7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kmAAIAAP4DAAAOAAAAZHJzL2Uyb0RvYy54bWysU9uO2jAQfa/Uf7D8XgIUyoIIK7orqkqo&#10;uxJb7bNxbGLJ9ri2IaFf37HDrZenVV+cuWU8c87x/L41mhyEDwpsSQe9PiXCcqiU3ZX0+8vqwx0l&#10;ITJbMQ1WlPQoAr1fvH83b9xMDKEGXQlPsIkNs8aVtI7RzYoi8FoYFnrghMWkBG9YRNfvisqzBrsb&#10;XQz7/U9FA75yHrgIAaOPXZIucn8pBY9PUgYRiS4pzhbz6fO5TWexmLPZzjNXK34ag71hCsOUxUsv&#10;rR5ZZGTv1V+tjOIeAsjY42AKkFJxkXfAbQb9P7bZ1MyJvAuCE9wFpvD/2vJvh4179iS2n6FFAhMg&#10;jQuzgMG0Tyu9SV+clGAeITxeYBNtJByDH8eD0WQ4poRj7m46nUzHqU1x/dv5EL8IMCQZJfVIS0aL&#10;HdYhdqXnknSZhZXSOlOj7W8B7NlFROb29Pd14GTFdtsSVd0ss4XqiDt66OgPjq8UDrJmIT4zj3zj&#10;Wqjh+ISH1NCUFE4WJTX4n/+Kp3qkAbOUNKifkoYfe+YFJfqrRYKmg9EoCS47o/FkiI6/zWxvM3Zv&#10;HgAlOsDX4ng2U33UZ1N6MK8o9WW6FVPMcry7pPFsPsRO1fhUuFgucxFKzLG4thvHU+sOyeU+glQZ&#10;9YRWhw2ylRwUWebt9CCSim/9XHV9totfAAAA//8DAFBLAwQUAAYACAAAACEA7LPcod8AAAALAQAA&#10;DwAAAGRycy9kb3ducmV2LnhtbEyPwU7DMAyG70i8Q2QkbixpWUcpTScE4graYJO4ZY3XVjRO1WRr&#10;eXvMCW62/On395fr2fXijGPoPGlIFgoEUu1tR42Gj/eXmxxEiIas6T2hhm8MsK4uL0pTWD/RBs/b&#10;2AgOoVAYDW2MQyFlqFt0Jiz8gMS3ox+dibyOjbSjmTjc9TJVaiWd6Yg/tGbApxbrr+3Jadi9Hj/3&#10;S/XWPLtsmPysJLl7qfX11fz4ACLiHP9g+NVndajY6eBPZIPoNdymdwmjPCSKOzCR52oF4qBhmaUZ&#10;yKqU/ztUPwAAAP//AwBQSwECLQAUAAYACAAAACEAtoM4kv4AAADhAQAAEwAAAAAAAAAAAAAAAAAA&#10;AAAAW0NvbnRlbnRfVHlwZXNdLnhtbFBLAQItABQABgAIAAAAIQA4/SH/1gAAAJQBAAALAAAAAAAA&#10;AAAAAAAAAC8BAABfcmVscy8ucmVsc1BLAQItABQABgAIAAAAIQCa2kkmAAIAAP4DAAAOAAAAAAAA&#10;AAAAAAAAAC4CAABkcnMvZTJvRG9jLnhtbFBLAQItABQABgAIAAAAIQDss9yh3wAAAAsBAAAPAAAA&#10;AAAAAAAAAAAAAFoEAABkcnMvZG93bnJldi54bWxQSwUGAAAAAAQABADzAAAAZgUAAAAA&#10;" filled="f" stroked="f">
                          <v:textbox>
                            <w:txbxContent>
                              <w:p w14:paraId="55C1DA5E" w14:textId="6021F39C" w:rsidR="005A291F" w:rsidRDefault="005A291F">
                                <w:pPr>
                                  <w:pStyle w:val="Subtitle"/>
                                  <w:rPr>
                                    <w:rFonts w:eastAsia="Microsoft YaHei UI"/>
                                    <w:bCs w:val="0"/>
                                    <w:color w:val="272063"/>
                                    <w:spacing w:val="5"/>
                                    <w:sz w:val="28"/>
                                    <w:szCs w:val="28"/>
                                    <w:lang w:val="zh-CN" w:bidi="zh-CN"/>
                                    <w14:ligatures w14:val="standardContextual"/>
                                  </w:rPr>
                                </w:pPr>
                              </w:p>
                            </w:txbxContent>
                          </v:textbox>
                          <w10:wrap type="square"/>
                        </v:shape>
                      </w:pict>
                    </mc:Fallback>
                  </mc:AlternateContent>
                </w:r>
                <w:r w:rsidR="009B29A9">
                  <w:rPr>
                    <w:rFonts w:ascii="Microsoft YaHei UI" w:eastAsia="Microsoft YaHei UI" w:hAnsi="Microsoft YaHei UI" w:cs="Arial" w:hint="eastAsia"/>
                    <w:noProof/>
                    <w:kern w:val="0"/>
                    <w:sz w:val="22"/>
                  </w:rPr>
                  <mc:AlternateContent>
                    <mc:Choice Requires="wps">
                      <w:drawing>
                        <wp:anchor distT="0" distB="0" distL="114300" distR="114300" simplePos="0" relativeHeight="251665408" behindDoc="0" locked="0" layoutInCell="1" allowOverlap="1" wp14:anchorId="55C1DA40" wp14:editId="36927542">
                          <wp:simplePos x="0" y="0"/>
                          <wp:positionH relativeFrom="column">
                            <wp:posOffset>2280920</wp:posOffset>
                          </wp:positionH>
                          <wp:positionV relativeFrom="paragraph">
                            <wp:posOffset>1975485</wp:posOffset>
                          </wp:positionV>
                          <wp:extent cx="3202305" cy="95250"/>
                          <wp:effectExtent l="0" t="0" r="0" b="0"/>
                          <wp:wrapNone/>
                          <wp:docPr id="13" name="矩形 18" title="线条"/>
                          <wp:cNvGraphicFramePr/>
                          <a:graphic xmlns:a="http://schemas.openxmlformats.org/drawingml/2006/main">
                            <a:graphicData uri="http://schemas.microsoft.com/office/word/2010/wordprocessingShape">
                              <wps:wsp>
                                <wps:cNvSpPr/>
                                <wps:spPr>
                                  <a:xfrm>
                                    <a:off x="0" y="0"/>
                                    <a:ext cx="3202305" cy="95250"/>
                                  </a:xfrm>
                                  <a:prstGeom prst="rect">
                                    <a:avLst/>
                                  </a:prstGeom>
                                  <a:solidFill>
                                    <a:srgbClr val="F3642C"/>
                                  </a:solidFill>
                                  <a:ln w="28575" cap="flat" cmpd="sng" algn="ctr">
                                    <a:noFill/>
                                    <a:prstDash val="solid"/>
                                  </a:ln>
                                  <a:effectLst/>
                                </wps:spPr>
                                <wps:txbx>
                                  <w:txbxContent>
                                    <w:p w14:paraId="55C1DA5F" w14:textId="77777777" w:rsidR="005A291F" w:rsidRDefault="005A29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C1DA40" id="矩形 18" o:spid="_x0000_s1028" alt="Title: 线条" style="position:absolute;left:0;text-align:left;margin-left:179.6pt;margin-top:155.55pt;width:252.1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tWOgIAAGIEAAAOAAAAZHJzL2Uyb0RvYy54bWysVFuv2jAMfp+0/xDlfRQKnAuiHCEQ0yS0&#10;g8SmPYc0oZXSOHMChf36OaEH2OVp2ktqx44vnz93+nJqDDsq9DXYgg96fc6UlVDWdl/wr19WH544&#10;80HYUhiwquBn5fnL7P27aesmKocKTKmQURDrJ60reBWCm2SZl5VqhO+BU5aMGrARgVTcZyWKlqI3&#10;Jsv7/YesBSwdglTe0+3yYuSzFF9rJcOr1l4FZgpOtYV0Yjp38cxmUzHZo3BVLbsyxD9U0YjaUtJr&#10;qKUIgh2w/iNUU0sEDzr0JDQZaF1LlXqgbgb937rZVsKp1AuB490VJv//wsrPx63bIMHQOj/xJMYu&#10;Thqb+KX62CmBdb6CpU6BSboc5v182B9zJsn2PM7HCczs9tihDx8VNCwKBUeaRYJIHNc+UEJyfXOJ&#10;uTyYulzVxiQF97uFQXYUNLfV8GGUL+Ko6MkvbsaytuD50/gx1iGIP9qIQGLjyoJ7u+dMmD0RUwZM&#10;uS3EDGnoMfdS+OqSI4XtUhgbS1CJPV2pN3CiFE67E6spQx5fxJsdlOcNMoQLwbyTq5rir4UPG4HE&#10;KOIebUl4pUMboKKhkzirAH/87T7606DJyllLDKWGvh8EKs7MJ0sUeB6MRpHSSRmNH3NS8N6yu7fY&#10;Q7MAAnNA++hkEqN/MG+iRmi+0TLNY1YyCSsp9wW6TlmEy+bQOko1nyc3orETYW23TsbgETkL80MA&#10;Xach39Ch8UWFiJwG2S1d3JR7PXndfg2znwAAAP//AwBQSwMEFAAGAAgAAAAhAKOOsuLiAAAACwEA&#10;AA8AAABkcnMvZG93bnJldi54bWxMj01Lw0AQhu+C/2EZwZvdbGpjG7MpIkhBpGhV0Ns2GZPY7GzI&#10;btL03zue9DYfD+88k60n24oRe9840qBmEQikwpUNVRreXh+uliB8MFSa1hFqOKGHdX5+lpm0dEd6&#10;wXEXKsEh5FOjoQ6hS6X0RY3W+JnrkHj35XprArd9JcveHDnctjKOokRa0xBfqE2H9zUWh91gNWw2&#10;34eTHFePH9vx87l7uvHX74PX+vJiursFEXAKfzD86rM65Oy0dwOVXrQa5otVzCgXSikQTCyT+QLE&#10;nidxokDmmfz/Q/4DAAD//wMAUEsBAi0AFAAGAAgAAAAhALaDOJL+AAAA4QEAABMAAAAAAAAAAAAA&#10;AAAAAAAAAFtDb250ZW50X1R5cGVzXS54bWxQSwECLQAUAAYACAAAACEAOP0h/9YAAACUAQAACwAA&#10;AAAAAAAAAAAAAAAvAQAAX3JlbHMvLnJlbHNQSwECLQAUAAYACAAAACEApeJ7VjoCAABiBAAADgAA&#10;AAAAAAAAAAAAAAAuAgAAZHJzL2Uyb0RvYy54bWxQSwECLQAUAAYACAAAACEAo46y4uIAAAALAQAA&#10;DwAAAAAAAAAAAAAAAACUBAAAZHJzL2Rvd25yZXYueG1sUEsFBgAAAAAEAAQA8wAAAKMFAAAAAA==&#10;" fillcolor="#f3642c" stroked="f" strokeweight="2.25pt">
                          <v:textbox>
                            <w:txbxContent>
                              <w:p w14:paraId="55C1DA5F" w14:textId="77777777" w:rsidR="005A291F" w:rsidRDefault="005A291F">
                                <w:pPr>
                                  <w:jc w:val="center"/>
                                </w:pPr>
                              </w:p>
                            </w:txbxContent>
                          </v:textbox>
                        </v:rect>
                      </w:pict>
                    </mc:Fallback>
                  </mc:AlternateContent>
                </w:r>
              </w:p>
            </w:tc>
          </w:tr>
          <w:tr w:rsidR="005A291F" w14:paraId="55C1D8AE" w14:textId="77777777" w:rsidTr="005A291F">
            <w:trPr>
              <w:trHeight w:val="1166"/>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5C1D8AD" w14:textId="2FEFFE0B" w:rsidR="005A291F" w:rsidRDefault="009B29A9">
                <w:pPr>
                  <w:widowControl/>
                  <w:tabs>
                    <w:tab w:val="left" w:pos="397"/>
                    <w:tab w:val="center" w:pos="5695"/>
                  </w:tabs>
                  <w:jc w:val="center"/>
                  <w:rPr>
                    <w:rFonts w:ascii="Microsoft YaHei UI" w:eastAsia="Microsoft YaHei UI" w:hAnsi="Microsoft YaHei UI" w:cs="Times New Roman"/>
                    <w:b w:val="0"/>
                    <w:bCs w:val="0"/>
                    <w:color w:val="F3642C"/>
                    <w:spacing w:val="5"/>
                    <w:kern w:val="28"/>
                    <w:sz w:val="24"/>
                    <w:szCs w:val="24"/>
                    <w14:ligatures w14:val="standardContextual"/>
                  </w:rPr>
                </w:pPr>
                <w:r>
                  <w:rPr>
                    <w:rFonts w:ascii="Microsoft YaHei UI" w:eastAsia="Microsoft YaHei UI" w:hAnsi="Microsoft YaHei UI" w:cs="Arial" w:hint="eastAsia"/>
                    <w:noProof/>
                    <w:kern w:val="0"/>
                    <w:sz w:val="22"/>
                  </w:rPr>
                  <w:drawing>
                    <wp:anchor distT="0" distB="0" distL="114300" distR="114300" simplePos="0" relativeHeight="251669504" behindDoc="0" locked="0" layoutInCell="1" allowOverlap="1" wp14:anchorId="55C1DA44" wp14:editId="0EBEEA51">
                      <wp:simplePos x="0" y="0"/>
                      <wp:positionH relativeFrom="page">
                        <wp:posOffset>6246495</wp:posOffset>
                      </wp:positionH>
                      <wp:positionV relativeFrom="paragraph">
                        <wp:posOffset>690245</wp:posOffset>
                      </wp:positionV>
                      <wp:extent cx="1719580" cy="1990090"/>
                      <wp:effectExtent l="0" t="0" r="0" b="0"/>
                      <wp:wrapNone/>
                      <wp:docPr id="14" name="图形 23" descr="六边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形 23" descr="六边形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9580" cy="1990090"/>
                              </a:xfrm>
                              <a:prstGeom prst="rect">
                                <a:avLst/>
                              </a:prstGeom>
                            </pic:spPr>
                          </pic:pic>
                        </a:graphicData>
                      </a:graphic>
                    </wp:anchor>
                  </w:drawing>
                </w:r>
              </w:p>
            </w:tc>
          </w:tr>
        </w:tbl>
        <w:p w14:paraId="55C1D8AF" w14:textId="7F37FABE" w:rsidR="005A291F" w:rsidRDefault="008A3701">
          <w:pPr>
            <w:widowControl/>
            <w:spacing w:after="200" w:line="276" w:lineRule="auto"/>
            <w:jc w:val="left"/>
            <w:rPr>
              <w:rFonts w:ascii="Microsoft YaHei UI" w:eastAsia="Microsoft YaHei UI" w:hAnsi="Microsoft YaHei UI" w:cs="Times New Roman"/>
              <w:color w:val="F3642C"/>
              <w:spacing w:val="5"/>
              <w:kern w:val="28"/>
              <w:sz w:val="96"/>
              <w:szCs w:val="56"/>
              <w14:ligatures w14:val="standardContextual"/>
            </w:rPr>
          </w:pPr>
        </w:p>
      </w:sdtContent>
    </w:sdt>
    <w:p w14:paraId="55C1D8B0" w14:textId="77777777" w:rsidR="005A291F" w:rsidRDefault="005A291F">
      <w:pPr>
        <w:widowControl/>
        <w:spacing w:after="200" w:line="276" w:lineRule="auto"/>
        <w:ind w:firstLineChars="200" w:firstLine="480"/>
        <w:jc w:val="left"/>
        <w:rPr>
          <w:rFonts w:ascii="Microsoft YaHei UI" w:eastAsia="Microsoft YaHei UI" w:hAnsi="Microsoft YaHei UI" w:cs="Arial"/>
          <w:kern w:val="0"/>
          <w:sz w:val="24"/>
        </w:rPr>
      </w:pPr>
    </w:p>
    <w:p w14:paraId="55C1D8B1" w14:textId="77777777" w:rsidR="005A291F" w:rsidRDefault="005A291F">
      <w:pPr>
        <w:ind w:right="1204"/>
        <w:jc w:val="left"/>
        <w:rPr>
          <w:rFonts w:ascii="黑体" w:eastAsia="黑体" w:hAnsi="黑体" w:cs="Times New Roman"/>
          <w:b/>
          <w:spacing w:val="30"/>
          <w:sz w:val="24"/>
          <w:szCs w:val="32"/>
        </w:rPr>
      </w:pPr>
    </w:p>
    <w:p w14:paraId="55C1D8B2" w14:textId="77777777" w:rsidR="005A291F" w:rsidRDefault="005A291F">
      <w:pPr>
        <w:ind w:right="1204"/>
        <w:jc w:val="left"/>
        <w:rPr>
          <w:rFonts w:ascii="黑体" w:eastAsia="黑体" w:hAnsi="黑体" w:cs="Times New Roman"/>
          <w:b/>
          <w:spacing w:val="30"/>
          <w:sz w:val="24"/>
          <w:szCs w:val="32"/>
        </w:rPr>
      </w:pPr>
    </w:p>
    <w:p w14:paraId="55C1D8B3" w14:textId="77777777" w:rsidR="005A291F" w:rsidRDefault="005A291F">
      <w:pPr>
        <w:ind w:right="1204"/>
        <w:jc w:val="left"/>
        <w:rPr>
          <w:rFonts w:ascii="黑体" w:eastAsia="黑体" w:hAnsi="黑体" w:cs="Times New Roman"/>
          <w:b/>
          <w:spacing w:val="30"/>
          <w:sz w:val="24"/>
          <w:szCs w:val="32"/>
        </w:rPr>
      </w:pPr>
    </w:p>
    <w:p w14:paraId="55C1D8B4" w14:textId="77777777" w:rsidR="005A291F" w:rsidRDefault="005A291F">
      <w:pPr>
        <w:ind w:right="1204"/>
        <w:jc w:val="left"/>
        <w:rPr>
          <w:rFonts w:ascii="黑体" w:eastAsia="黑体" w:hAnsi="黑体" w:cs="Times New Roman"/>
          <w:b/>
          <w:spacing w:val="30"/>
          <w:sz w:val="24"/>
          <w:szCs w:val="32"/>
        </w:rPr>
      </w:pPr>
    </w:p>
    <w:p w14:paraId="55C1D8B5" w14:textId="77777777" w:rsidR="005A291F" w:rsidRDefault="005A291F">
      <w:pPr>
        <w:ind w:right="1204"/>
        <w:jc w:val="left"/>
        <w:rPr>
          <w:rFonts w:ascii="黑体" w:eastAsia="黑体" w:hAnsi="黑体" w:cs="Times New Roman"/>
          <w:b/>
          <w:spacing w:val="30"/>
          <w:sz w:val="24"/>
          <w:szCs w:val="32"/>
        </w:rPr>
      </w:pPr>
    </w:p>
    <w:p w14:paraId="55C1D8B6" w14:textId="77777777" w:rsidR="005A291F" w:rsidRDefault="005A291F">
      <w:pPr>
        <w:ind w:right="1204"/>
        <w:jc w:val="left"/>
        <w:rPr>
          <w:rFonts w:ascii="黑体" w:eastAsia="黑体" w:hAnsi="黑体" w:cs="Times New Roman"/>
          <w:b/>
          <w:spacing w:val="30"/>
          <w:sz w:val="24"/>
          <w:szCs w:val="32"/>
        </w:rPr>
      </w:pPr>
    </w:p>
    <w:p w14:paraId="55C1D8B7" w14:textId="77777777" w:rsidR="005A291F" w:rsidRDefault="009B29A9">
      <w:pPr>
        <w:widowControl/>
        <w:jc w:val="left"/>
        <w:rPr>
          <w:rFonts w:ascii="黑体" w:eastAsia="黑体" w:hAnsi="黑体" w:cs="Times New Roman"/>
          <w:b/>
          <w:spacing w:val="30"/>
          <w:sz w:val="24"/>
          <w:szCs w:val="32"/>
        </w:rPr>
      </w:pPr>
      <w:r>
        <w:rPr>
          <w:rFonts w:ascii="Microsoft YaHei UI" w:eastAsia="Microsoft YaHei UI" w:hAnsi="Microsoft YaHei UI" w:cs="Arial" w:hint="eastAsia"/>
          <w:noProof/>
          <w:kern w:val="0"/>
          <w:sz w:val="22"/>
        </w:rPr>
        <mc:AlternateContent>
          <mc:Choice Requires="wpg">
            <w:drawing>
              <wp:anchor distT="0" distB="0" distL="114300" distR="114300" simplePos="0" relativeHeight="251668480" behindDoc="0" locked="0" layoutInCell="1" allowOverlap="1" wp14:anchorId="55C1DA46" wp14:editId="55C1DA47">
                <wp:simplePos x="0" y="0"/>
                <wp:positionH relativeFrom="page">
                  <wp:posOffset>-191135</wp:posOffset>
                </wp:positionH>
                <wp:positionV relativeFrom="paragraph">
                  <wp:posOffset>269240</wp:posOffset>
                </wp:positionV>
                <wp:extent cx="2640965" cy="2164715"/>
                <wp:effectExtent l="0" t="0" r="6985" b="6985"/>
                <wp:wrapNone/>
                <wp:docPr id="16" name="组 28" descr="六角形形状"/>
                <wp:cNvGraphicFramePr/>
                <a:graphic xmlns:a="http://schemas.openxmlformats.org/drawingml/2006/main">
                  <a:graphicData uri="http://schemas.microsoft.com/office/word/2010/wordprocessingGroup">
                    <wpg:wgp>
                      <wpg:cNvGrpSpPr/>
                      <wpg:grpSpPr>
                        <a:xfrm flipH="1">
                          <a:off x="0" y="0"/>
                          <a:ext cx="2640965" cy="2164715"/>
                          <a:chOff x="0" y="0"/>
                          <a:chExt cx="4088749" cy="3393580"/>
                        </a:xfrm>
                      </wpg:grpSpPr>
                      <pic:pic xmlns:pic="http://schemas.openxmlformats.org/drawingml/2006/picture">
                        <pic:nvPicPr>
                          <pic:cNvPr id="17" name="图形 19" descr="六边形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190005"/>
                            <a:ext cx="2771775" cy="3203575"/>
                          </a:xfrm>
                          <a:prstGeom prst="rect">
                            <a:avLst/>
                          </a:prstGeom>
                        </pic:spPr>
                      </pic:pic>
                      <pic:pic xmlns:pic="http://schemas.openxmlformats.org/drawingml/2006/picture">
                        <pic:nvPicPr>
                          <pic:cNvPr id="18" name="图形 20"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137559" y="0"/>
                            <a:ext cx="1647825" cy="1905000"/>
                          </a:xfrm>
                          <a:prstGeom prst="rect">
                            <a:avLst/>
                          </a:prstGeom>
                        </pic:spPr>
                      </pic:pic>
                      <pic:pic xmlns:pic="http://schemas.openxmlformats.org/drawingml/2006/picture">
                        <pic:nvPicPr>
                          <pic:cNvPr id="19" name="图形 21" descr="六边形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505694" y="59377"/>
                            <a:ext cx="1583055" cy="1832610"/>
                          </a:xfrm>
                          <a:prstGeom prst="rect">
                            <a:avLst/>
                          </a:prstGeom>
                        </pic:spPr>
                      </pic:pic>
                    </wpg:wgp>
                  </a:graphicData>
                </a:graphic>
              </wp:anchor>
            </w:drawing>
          </mc:Choice>
          <mc:Fallback>
            <w:pict>
              <v:group w14:anchorId="50F44D17" id="组 28" o:spid="_x0000_s1026" alt="六角形形状" style="position:absolute;left:0;text-align:left;margin-left:-15.05pt;margin-top:21.2pt;width:207.95pt;height:170.45pt;flip:x;z-index:251668480;mso-position-horizontal-relative:page"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jzjK4QIAAA0KAAAOAAAAZHJzL2Uyb0RvYy54bWzklktu&#10;2zAQhvcFegdC+0Qv62HBdlA0TVqgaI0+DkBTlEREIgmSfuQAPUV33fcAXTS3CdBjdEjJbmwXaBE0&#10;i6ALy6QoDv/55xPFydmma9GKKs0En3rhaeAhyokoGa+n3scPFye5h7TBvMSt4HTqXVPtnc2ePpms&#10;ZUEj0Yi2pApBEK6LtZx6jTGy8H1NGtphfSok5TBYCdVhA11V+6XCa4jetX4UBKm/FqqUShCqNdw9&#10;7we9mYtfVZSYt1WlqUHt1ANtxl2Vuy7s1Z9NcFErLBtGBhn4Hio6zDgsugt1jg1GS8WOQnWMKKFF&#10;ZU6J6HxRVYxQlwNkEwYH2VwqsZQul7pY13JnE1h74NO9w5I3q0sl38u5AifWsgYvXM/msqlUh6qW&#10;yZdQWZcd6EUbZ971zjy6MYjAzSgdBeM08RCBsShMR1mY9PaSBmpwNI80L4aZoyDPs9G4nxnH4zjJ&#10;XWH8XsJs4u8Jk4wU8BvcgNaRG3+mBmaZpaLeEKT7qxgdVldLeQKFk9iwBWuZuXYQgjdWFF/NGZmr&#10;vgPGzhVi5dQDSzjugP3bzze337+gEDItqSZA4e2nrz9uvtmbkbXKBrHz+ijYZvlakCuNuHjeYF7T&#10;Z1oC0bYa8LS//7jr7klYQOkuWNvaWtr2kCyse0DPb/zqyTwXZNlRbvpXTdEW8hZcN0xqD6mCdgsK&#10;CapXZQjFg9fcQJZSMW76wmujqCGNXb8CHe9Au9WNi92AE/1Lp81IA4tb+uz/HnPhOAiCAasdeFkW&#10;ZtkAXhwFcQKdfh1LsI0hlTaXVHTINkAwCHE849VrPUjaPjL42qtw8kBUXxpoPBro0gPoItj8jqCL&#10;Hzd08YNDF4VxliTwvh5vd3aDy6OBOsAyATD/e+rgY7+31UWwLxxRN3rc1NmSP+xWFyVBko5Hjrpk&#10;HGeZNQwX2/0uTPI4SLbk5XGUhv+ePPfJhTOH266H85E91NztQ/vuKW72EwAA//8DAFBLAwQKAAAA&#10;AAAAACEAGhlvWPdgAAD3YAAAFAAAAGRycy9tZWRpYS9pbWFnZTEucG5niVBORw0KGgoAAAANSUhE&#10;UgAAA0wAAAPQCAYAAAAFOfuPAAAAAXNSR0IArs4c6QAAAARnQU1BAACxjwv8YQUAAAAJcEhZcwAA&#10;Ow4AADsOAcy2oYMAAGCMSURBVHhe7d0JmGRXWTdwEJEdWVwQVFZBWUQ2RRY3FpEdMYAIRAUGsnSd&#10;WzMJREQHRJB9lVUQEVmMsiMii2PSdW71hAECDJmuc6szSSDsiogIIjjf6XC+74OZeyGZOT3Ty+/3&#10;PP+n8zxJ6t/TXXXP+05XV10KANaLcTu/RflHAAAAVm3bc+EVm9g9s2m7A/njOWGy/ODyrwAAALau&#10;0M4fkxelT1+0LH1bQtu9cxSXb1f+MwAAgK1jtJjuFtoUD16UDk6I6YXj9oJrlP8NAABg82rOOv8G&#10;eVH6677laDjpi/n/acpNAAAAbD4hdk/qX4guXkJMHwyT7r7l5gAAADa+JnYPD2230rcEHU7ybf1d&#10;s7u7Wbl5AACAjadp53cMMb23b+mpkRBnzxi3F1yh1AEAAKx/p+zef60mdi/rW3JqJ7Tdp0I7e0yp&#10;BgAAWL+aSXpciOm/+pabtUzunDTtyl3LpwEAALB+jKcrD2za9LG+ZeZo5qJX4Dvr/BuUTwsAAODY&#10;WYjpVk1Mb+tbXo5lVl+Rr3yKAAAAR9fCUrpqXkqe27esrJfkz28ltLNHlE8ZAABg7Y3a7uQmpi/0&#10;LSnrMd96pb75HcunDwAAUF+Yzn8jxG5331JSI6Htzs75bN+/q5HQppc3Hzjvx8ofBwAA4MiFyb6b&#10;hEl6Q98SUiN5kdmbF6XjVrsWUrpc/uc/6/vvamT1FfxyHn/RHwwAAOBw7dx14Pubdv6nfYtHjYTY&#10;DS4vC2emm+Z/97d9/1+N5Nve2yyl3yp1AAAAF19eKH4/54K+ZaNGQtu9/KTJvmuXukGjmO4d2vSB&#10;vtuokby0vT1/vHWpAwAAGDZu0y83Me06eLGolbz8vG80XblTqbvYQpyN8nLzr323WSNhMnt++PD+&#10;q5U6AACA/2/7Gd1P5MXhVQcvEtUSu3Obxdnxpe6wnLD40auHtnt+7+1XSIhpdSFbKHUAAACXulRe&#10;Ep6QF5qvf/vyUDWxe/KBAwcuXeqO2GhxfpvyVLr+viNMXpw+0MT5vUodAACwFY3j7CFNTMt9S0Ol&#10;vHbcdjcqddWtvrLe6ivs9fRWSV6c/jZMZz9T6gAAgK1gFFdulxeCfzh4QaiWmNpmKd291K25vNg8&#10;fvUV93o/lxqJ6WkL70qXK3UAAMBmdNLuc66Zl4sX9S4FNRLTZ8IknVDqjqrVV9y76I1p+z6vCskL&#10;2Sfzx0eVOgAAYDPJy0STl6V/P3gRqJV8+8/acfanr1TqjpnR4vKd8nLz3r7PsUby1/DMJs5/rdQB&#10;AAAbWZh09w1t96G+4b9S3jSaLv9sqVs38p/5ETkrPZ9vrbw6TPdfr9QBAAAbSbO7u1leGP6uZ9Cv&#10;khDT2SF29y9169OBA5fOn+OT+j7/Gslfg282cf5HpQ0AAFjvxu0FVwhx9oy+Ab9G8hL2H6M421Hq&#10;NoSFSbphaNNf9/15aiQvTl3Tpt8pdQAAwHrUxPm2vNB8qm+or5F82y9e+FD64VK34Yym6W4hdpO+&#10;P1udpHeHSfeLpQ4AAFgPmnZ21xDTmi0C+bb/cWEx3b7UbXihnT1mLRfLnJeMpis/WuoAAIBjYcfS&#10;eddvYnpNz8BeJzGlcZseWuo2lW179lwxTLu1e+piTP/ZxO6UUgcAABxNzSTt7BvU6yR9YzydP7FU&#10;bWqjOL/5Wr44Rs5HwnT2m6UOAABYS+NpelgewucHDeX1EtOrd8Rzr1vqtoww7e4bYvpg79ekSuZv&#10;CZPZz5U6AACgpoXY3aGJs/f0D+NVckYTl7f8G7Ku9Rv8Nm16zsJSumqpAwAAjsTqiweE2L20f/g+&#10;8uTl4JP546NKHdlJu8+5ZpjOX3jw16piPtfE7qRSBwAAHI7Qzk7NC81XegbuOonpaQvvSpcrdRxk&#10;FFduF9runb1fuzpZyovZb5Q6AADg4shD9G+G2H20Z8CukryE/W2Yzn6m1PE9hGn34NCmfX1fy0p5&#10;fZjsu0mpAwAA+qy+KEBeZt7aM1BXSR76PzCK6d6ljksotN0f5EX2v/u+tnWS/nTbnj2XLXUAAMCq&#10;Uyf7rrL6YgD9Q/SRJw/5/xrifFTqOAILS+nHwzT9Rd/XuVLOz0vz75c6AADY2lZ/+T8vNJ/vGZyr&#10;JLTd809YPP/qpY5KQpz9Uv7avr/va14lMe0K0+5XSh0AAGwt47a7R16WlnqH5Tp5x46l+W1KHWsk&#10;TOe/G9p0Xs/Xv1ZeNVpc+clSBwAAm9v2M8+5cdOm1/cMxnUSu4/njw8qdRwFx51+4DKh7f7kkO9F&#10;rcTu62Ha/WGpAwCAzee4Awcuk4ffpxwyDNfLV5uYTit1HAOj6fyn8mLzNz3fm1pZDnH226UOAAA2&#10;h3FMv5eXmfN7BuBKmb9i3M6uU+o4xkLsfj1n2v+9qpCY3hWms18odQAAsDGFeO4vNW36596ht0JC&#10;m97fLK3cudSxzoRpOiF/jz7b972rkXzbf75wZvrhUgcAABvDRS89HbtX9g25VRK7/WEy+91Sxzp2&#10;4q69Vw7t/Fm938caid2XwqTbXuoAAGB9W+s3N119cYHjTj/9MqWODWI0XfnZENOb+76nlfLhfL+7&#10;f6kDAID1JUy6B4c27esZZKtk9cUEVl9UoNSxQa0uNXlxOrvve1wlsXvT6Mzlny11AABwbDW757cN&#10;bffO3uG1QlZfPCDn10sdm0RegLfn+81/9H3PayQv789afTpgqQMAgKNr3O69RojphX3Dao2svljA&#10;KKYTSx2b0OoLNoRJ9+K+73+VxPSZMEknlDoAADg6mjgPTZu+2DukVkhelp594t7P+unAFhGm5/5C&#10;Xr7/se++UCep9VNKAADWXB4875MH2w/2D6UVErs3jxdntyx1bDEhzn87379mvfeNCslL09+M/uXj&#10;fg8OAIC6diylm+aB8/SDB9Bqiekj43b+gFLHFhfi7Imh7f6n975SIaGd/cnOAwe+r9QBAMDhOX7X&#10;/ss3k+7pfUNnpXy5ibNTSh38P6M9Kz8ZJrO/7LnP1In38gIA4EiEaffoPFheeMigWSuxe8mOOP+R&#10;Uge98v3wV0Ls/qX3PlQhoU3vD3H2S6UOAAC+u1FcvksT02LfcFkn6d1h0v1iqYOLZdSmR4aYLui/&#10;Tx158m3/xbi94DqlDgAAvlOY7r9eiN1f9Q2TNZIH0i4vS79T6uAS27bnwGXz/eipffevSvlaaLs/&#10;KHUAAPAtoU1/nAfR/+0ZII84+Xa/2cT5H5UqOGLhrHNvku+zb+i7v1VJ7M4Jk+UHlzoAALaq1Z/4&#10;fOsnPz1DY4Xk2/6r1Z9clTqoajSZ3TPEbnfffa9G8lL2zmb3/LalDgCArWL1d4jyoPlPfUNijYS2&#10;O3P1d6FKHaypUTs7Od/nPt93X6yRvPi/cNxecI1SBwDAZrX6qnR5AHzJwQNhreTB8sK8jD261MFR&#10;s7CUrhpi99y++2WdpC+GNjWlDgCAzWb1/Y7yQvOf/cPgkSe03Z/t3LX/8qUOjomFmG6VF5u39t1H&#10;ayQ/hj7YtCv3KXUAAGx043b+gCZ2H+kb/irl9B1L6aalDtaF0SQ9MC83H+25v1ZJaLu/a3Z3Nyt1&#10;AABsNOPF2S2bNr2lb9irk7Qnx9+0s66FdnZqXm7W7iercfaMcXvBFUodAADr3Yl7P3vlvMg8u2+4&#10;q5KYvpgTSh2seyfu2nutELuX9t6fKyTE9Klmab6t1AEAsF6NYjqxid3n+oa6SnnBuN3r1cLYkBZi&#10;d4fQruGrQ8Y0adqVu5Y6AADWixC7X8+D4LRviKsR70fDZjKapIfl5Wbt3n9skv66OWt2g1IHAMCx&#10;MprOfyrE2ev6hrYqid05YbL84FIHm0po0x+Htvtm732/StLOUgUAwNG088CB78uD3p/0D2lV8rV8&#10;+39Q6mDTOvmM5euHmP6q5zFQJSF2K03sHl7qAABYa2Ey+93QpvP6hrMaCdP0FwtL6cdLHWwJo7h8&#10;l9B2Z/Y9JmokL2Xvbdr5HUsdAAC1NUsrd86L0vv7hrEayQPdP4c4+6VSB1tSmHSPDrH7ZN9jpEpi&#10;97LmA+f9WKkDAOBIjdvZdfIy8xe9w1eFrP60ahTT75U62PKO37X/8qHt/qzv8VIj+fH8X007f1yp&#10;AwDgcDUxnZYHrK8dPHDVS3rKzl27vr/UAd9m4cx007zc/G3/Y+fIk297b36M/1apAwDg4srD1IPy&#10;IHXOwQNWtcTuddvPXLlxqQO+i1FM9w5t94Hex1KVpLflj7cudQAADNmxNL9NHpze8Z3DVMXEtDRu&#10;u3uUOuASCHE2CjH9W+9jq0Zi97ywa//VSh0AAP/XCYsfvXozSS/oHaLq5HN5GDup1AGHafWxGtru&#10;+T2PsSrJC9m/5o8LpQ4AgDCdj/KAtIZ/a52ec+rk81cpdUAFo8X5bULs3t77mKuQvDh9oInze5U6&#10;AICt56Lfi4hpT9+wVCfzt4TJ7OdKHbAGQtsdF9q0t/8xWCPzN4bp7GdKHQDA5rc6/ORFaS1feeuj&#10;YTr/zVIHHAX5cff4vDh9te8xWSUxPW3hXelypQ4AYPNZHXbW9r1duv8Mk9mppQ44yk6a7Lt2foy/&#10;vO/xWSN5KVt9Q91HlToAgM1jdcjJC83qsNM7CB1p8m2/dDRd+dFSBxxDo+nynfJj8r19j9VKOaOJ&#10;818rdQAAG1cTl38txHRmz8BTJaHt/mkhdncodcA6kh+fj8iP/3P7HruV8uow3Xe9UgcAsHHsiOde&#10;d3WYOWi4qZY8iM1H0/SwUgesVwcOXDpMuyf1PY5rJC9k32xi+qPSBgCw/q0OLxcNMT3DzREnpv9t&#10;JmlnqQI2iIVJumFo01/3Pq7rJDVt+p1SBwCw/ozb+UPzQpOHlt5h5sgT02t2LJ13/VIHbECjabpb&#10;mHaT3sd4laR3h0n3i6UOAODYW1hMt18dUvqHlypZbNrZXUsdsAmEdv6YENOnex7vtfISLwQDABxT&#10;Cx9KP5yHkhcfNKRUSx6mPtXE+bZSB2wy2/ZceMUw7Z7R9/ivlC83sTul1AEAHD2j2O1oYvpyz4BS&#10;K08ftxdcodQBm9gozm8e2u7veq4DtfKRMJ15M2sAYO2F2N0/DzZn9wwkVXLR0LS7u1mpA7aQMO3u&#10;m68BH+q7NtRJekuYzH6u1AEA1DOaLv9siOnN/UPIkSff9gfDpLtvqQO2sNCmJl8T/r3vWlEn6TkL&#10;S+mqpQ4A4PDtOPvTVwrt/Fn9Q8eRZ3UoWh2OSh3ARU7afc41w3T+wr7rRqV8rondSaUOAOCSC5N0&#10;Ql5mPtszaFTJ6jC0OhSVOoBDjOLK7UJM/9B3DamS2C3la9FvlDoAgO+tWUp3b9rU9g4XFbI6/KwO&#10;QaUO4HsK0+7BoU37+q4plfL6MNl3k1IHAHCocdvdKMTub3oGiSoJbbdvHGcPKXUAl1i+jvxBvk79&#10;d981pkpi+tNte/ZcttQBAFzqUgcOHLh0E7sn9w4PdbI63Dyh1AEckYWl9ON5aXrlQdeZiknnh5h+&#10;v9QBAFtZ086Ob2La3z80VEgearaf0f1EqQOoJsTZL+XF5p97rz01EtOusNj9SqkDALaS0XTlTnkg&#10;eN8hA0Kt5EFj3KZfLnUAayZM578b2nRe77WoTl41Wtz7k6UOANjMTprsu3ZeZl7RMxBUiqeyAEff&#10;cacfuMxokp7Sf12qkNh9PUy6Pyx1AMBmFKbp8Xmh+WrvMFAjflkaOMZG0/lPhTh7Xe81qk6W8+3/&#10;dqkDADaD0HbHhdh9vOfgrxUvxwusK/ma9+s5057rVZ3E9K5w5uwXSh0AsBHlQ/3WeWB4+yEHfaWE&#10;mHZ7w0dgPRvFdOKavgF3m/58+54Lf6jUAQAbQdi1/2qhnT2/73CvkdB2nx+1s5NLHcC6duLez145&#10;TNKz+65nVRK7L4VJt73UAQDrWT68F0Ls/vWQA71S8m0/d2EpXbXUAWwYo+nKz4aY3tx3bauUD4e4&#10;fP9SBwCsJ02c3SsPAh/oOcCrJLTprQsx3arUAWxYYam7f2i7s/uudVUS05vG7fwWpQ4AOJa2x/0/&#10;3bTpjb2HdpWkj42n6YGlDmDTGMXZjrw4/Uf/te/IE9r0rB1nf/pKpQ4AOJp27t37A01MT+s7pKsk&#10;pq80k/S4UgewKS18KP1wmHQv7r0O1khMnwmTdEKpAwCOhnGbHtnE7hO9h3ONxPSyU3bvv1apA9j0&#10;wvTcXwgx/WPvNbFKUrv6UuelDgBYCwuT7lfzoXtG/2FcJe9p2vkdSx3AljNq00ND2816ro9Vkpem&#10;vxm33Y1KHQBQw2jPyk/mA/wv+w7fGgkxrTSxe3ipA9jyQpw9MV93/6fvmlkjoZ39yc4DB76v1AEA&#10;h2v10G5i+kbfgVsjIXZPKlUAfJu1/suqfG3fHyaz3y11AMAlEeL8t0Ob1u5pIW366+as829Q6gAY&#10;sDDZ96shdv/Sdy2tkXw9fn+ztHLnUgcAfDdhOlvTXzzOh/5ktJjuVuoAuJhGbXpkXm4u6Lu21ki+&#10;9v/FuJ1dp9QBAN9u+57lH8oH8Z/3HaI1kg/iT4d2/phSB8Bh2LbnwGXz9fSpfdfZKond10Lb/UGp&#10;AwBWhUm3PS9La/fmidPuGdv2XHjFUgfAETo5Lv90vm6/oe+aWyWxOyd/fFCpA4CtqVnq7pcPxA9/&#10;xyFZMSF2fz+K85uXOgAqG01m98zX2t191+AaCZP0zmb3/LalDgC2hnG77xZNTG/qOxwr5UPNpLvf&#10;t9oAWGujtjs5tN3ne67HVRJieuG4veAapQ4ANqedey68YhO7Z/YdhlUSuy81bRqXOgCOom3vXfnB&#10;ELvn9l6faySmLzbTeSh1ALC55EXmsfmw+0zvIVgjcf6i1ReOKHUAHCMLMd0qtOmtvdfqCgkxfTCf&#10;KfcpdQCwsY2m6W75YIt9h16VxPSucbvy86UOgHViNEkPDLH7aO+1u0LCZPZ3ze7uZqUOADaWhUm6&#10;YT4oX9t3yFXKcoiz3y51AKxToZ2dGmL6Ss91vFaePm4vuEKpA4D1L0y7J/UcaLXy9Xz7f1iqANgA&#10;Tty191ohdi/tuaZXSV7IPtXE+bZSBwDrU2hnj8iH1rl9h1mlvGq0uPKTpQ6ADWYhdncIbfdPPdf3&#10;Ksln0KRpV+5a6gBgfWja+R1D7N7bd3jVSL7tfwnT7ldKHQAb3GiSHpav7fO+a36VxPlrmsXZDUod&#10;ABwbzRnn/Fho08t7D6sKybd9wahNjyx1AGwy+Tr/xyGm/+07A+ok7SxVAHB0Ne38cfmQ+6/+A+rI&#10;k2/7qcedvvcHSh0Am9TJZyxfP8Tur/rOghrJ58lKE7uHlzoAWFtNTL+VD5+9fYdSpbxhe1z+6VIH&#10;wBYxist3CW13Zs+5UCvvWX0KeakDgLq2x3Srpk1v6zmAKiWdNZ7O71nqANiiwqR7dGjThf1nRYXE&#10;7mWrTykvdQBwZLa9d+UH8+HyvN5Dp0Zi94VmMlsodQBwqeN37b98aLs/6z03KuRbTymfP67UAcDh&#10;GbfdyRctND2HTZXkRSzs+vDVSh0AfIeFpXTTME1/23uG1MnHVp9qXuoA4OIZTWb3XH2KXM/BUikX&#10;PbXv1qUOAL6rUUz3DjHtOfQ8qRXnEgAXQ5ice5PQdm849CCpk4teLMLf5AFwmMJ0Pgpt+re+M6ZK&#10;Lnrmw37PfADgO23bs+eyeZl5au/hUSGrzxXPeXypA4DDdsLi+VcPbff8vvOmUlafiu53awH4lrzI&#10;/P7qG8QedFhUS77tlzcfOM+rEQFQ1WhpfpvQzt7Rd/ZUyllNnN2r1AGw1YTF7ldC7P6l54Coknzb&#10;7x0tLt+p1AHAmghtd1w+cz7edxbVSXpjmM5+ptQBsNltP6v7iXwAvOrQA6FOQkzn5sPrEaUOAI6K&#10;ME2PD236at/ZVCUxPW3hXelypQ6AzShMZn+YD5P/6T0IKmQUZ0++1IEDly51AHBUnTTZd+3Qdi/v&#10;O6Mq5RM5jyp1AGwW4zh/SL7AL3/bBb9uYvfaUz6QbljqAOCYGk1X7hTa9L7eM6tOzmji/NdKHQAb&#10;1bid/XwT07t6LvSVkmIzSXcvdQCwrqw+RTzE7tz+M6xKXh2m+65X6gDYKE7a/clr5kXpRT0X9jqJ&#10;6TN5WXpsqQOA9evAgUuHafek3vOsTr6Rz8U/Km0ArHejNo2b2H2p54JeJ9PumTvOPvtKpQ4ANoSF&#10;SbphiN1re8+2GokpNW36nVIHwHoTpt198wX7Q4dcwGslpjeN2/ktSh0AbEijabpbWH1Ked9ZVyXp&#10;3WHS/WKpA+BYG8X5zUOc/X3/RbtKPhzi8v1LHQBsCqGdPybE9Omec69OYveS0fSjP1rqADjaxu0F&#10;VwjT7hm9F+kKCW36j3z720sdAGw62/ZceMVRTM/sOwcr5ct5cTql1AFwtIR2tqZ/K5aXpT9fODP9&#10;cKkDgE3tW8/W6Nbu2Rqx+0iYzn6z1AGwVpp25a55UZr0XowrJN/2P4bpub9Q6gBgS1n9feCwlr8P&#10;3Ka3hMns50odALU0i7MbhDb9df/F98iTb3s2atNDSx0AbGmhnTd5ufn3vjOzSmJ6zsJSumqpA+BI&#10;5Av2zt6LbYWEmL4R4vyJpQoAKE7afc418zm5du9p2Hafa2J3UqkD4JLKF9GH5wv1Ss8Ftlb+ckc8&#10;97qlDgDoMYort8vn8T/0nKN1ErulsLj8G6UOgO9le+zukC+g7znkglovZ4yXul8tdQDAxRCm3YPz&#10;GbrvoDO1YtLrw2TfTUodAAc7cdfeazUxvaz/IlohsftEM+keVeoAgMMwmsyekM/V/z7knK2VmP50&#10;564D31/qAFgV2vmp+QL5ld4LZ43E9LSFd6XLlToA4AgsLKUfD7F7Ze+ZWyXp/BDT75c6gK1rNEkP&#10;zBfFj/VfLGtk/sYwnf1MqQMAKgrx3F8Kbfrn/jO4QmLaFRa7Xyl1AFvH6nsw5AvsW3svjhUSYvpA&#10;E+f3KnUAwBoaxfR7+fw97+DzuGJetf2s7idKHcDmtfqeCyF2z+25EFZJvu1/DXE2KnUAwFFy3IED&#10;lxm16Sl953OVxO7rYTL7w1IHsPmsvtdCaLvP914EKyTf9vNPWPzo1UsdAHAMjKbznwqxe13fWV0n&#10;aTnE2W+XOoCNb/W9FUJMu/svekeefFF++2hxfptSBwCsAwvt8j3yOT09+NyulpjeNW5Xfr7UAWw8&#10;23ev3Dhf0F5/yAWuUvKi9PHQdseVOgBgHRrFdGI+tz978DleK6FNf759z/IPlTqA9W/nrl3fv/oe&#10;Cn0XtTpJX823f1qpAwDWuRP3fvbKebF5dv+5XiGx+1KYdNtLHcD6Nb7oVXLS+b0XsypJrzj1g+df&#10;u9QBABvIyYuzW4bYvbn/jK+SDzdL3f1KHcD6MW7TL6++V0LPhatW3tdMZncudQDABjZqZw/IZ/vZ&#10;B5319RLTm8bt/BalDuDYWX2n72Yt3+k7pv1NOz++1AEAm8godjvyWf/l3hmgQkKbnrXj7E9fqdQB&#10;HF2jyewJ+SL39b4LVI2EdvYnOw8c+L5SBwBsQo+NZ/9IaLsX980CVRLTZ5p2/thSB7D2wrR7cL6w&#10;7eu9KFVIiN3fjNvuRqUOANgCFhbT7fNy8499s0GdpLZZSncvdQD1jeLy7UJM/9B/EaqR1OZl6ddL&#10;HQCwBY3a9NC8OKX+WeHI4y9mgerG7QXXCHH+wr6LTo2ENn02TNMJpQ4A4FIhzp6YF6dv9M0OVTLt&#10;nuyp/8ARy8tME2L6994LTYWEdv6sE3ftvXKpAwD4f06MH79uaLu/7JshqsSLSwGHq2nTffKi9MHe&#10;i0uF5Nt+82i68rOlDgBg0MKk+9Umdv/SN1PUSJik9zdLK96+BPjemsXuZmHS/V3fxaRGQtudvfre&#10;C6UOAOBiG7XpkXlx+kTfjFEn81eM29l1Sh3A/7dz1/7L5wvF0w+9cFRKTF8ex25HqQMAOCzHnb73&#10;B0JMT+2dN2okdl/Lc8tppQ7gUpdq4mxbvvB8qveiUScv3hHnP1LqAACO2Mlx+afzjPGGg2aOeonp&#10;nPzxQaUO2Iq2x/ldmtgtHnKBqJb07vFSun2pAwCobjSZ3TPPHGf1zyJHnjBJ72wm89uWOmArOPmM&#10;5es3Mb2m76JQJavvnTBJv1PqAADW3KjtTm5i94Xe2aROXjBu916j1AGbVWjTH+eF5n97LgJHnBDT&#10;N/Nt/1GpAgA4qra9d+UHQ+ye2zenVElMX2ziPJQ6YDMZTdLD8gVk3vvgr5NXh+m+65U6AIBjZiGm&#10;W+Xl5m0980qVfOutV9J9Sh2wkYVJ94uh7f6p78FeI/mCcWYT579W6gAA1o3RJD0wLzYf65thKuX0&#10;1bdkKXXARjKarvxoiLOX9jywqyTE7pNhMnt0qQMAWLdCOz+1iekrfTNNpTx93F5whVIHrHdN7E7J&#10;C81/9jyYqyS03Z8dv2vX5UsdAMC6d+LuvdcaT7s1/Mvk9KkmzreVOmA9Couz38wP1o/2PYhrJEzT&#10;3y4spZuWOgCADWchdndo4uw9fbNOpSw27eyupQ5YD8ZL596yadNbeh6wVZKXsD3b48q9Sx0AwIY3&#10;mqaH5Tln7V4QK85f0yzOblDqgGPh1Mm+qzQxPaf3QVol6d/y7XvpTABg0wrtfM3ecuVbSTtLFXA0&#10;jWM6MT8IP3fog7JavDkbALAlnLy0xm/qv/qTrNg9vNQBa2mh7e6RH9BLPQ/EWnlHM5nfttQBAGwZ&#10;ozi/S56zFnvmo1p5T9PO71jqgJpG0/lPNbF7Xc8Dr05id07++KBSBwCwZYVp9+g8F134HbNSzcTu&#10;Zc0Z5/xYqQOOxHGnn36Z0SQ9pffBVidfC233B6UOAIDs+F37L99MZk/vmZ1q5StNmx5X6oDDEabz&#10;3w1tOq/nAVYlIaa/GLcXXKfUAQBwkNW3VMlz0+kHz1H1kj7WxPRbpQ64OEKc/VJeZv65/0F15Alt&#10;9/7VjlIHAMD3MIrp3nmx2dM3W9VJelv+eOtSB/QZt7PrrP7U59AHUJ2s/rRq9adWpQ4AgEsoz1Kj&#10;PFf928FzVrXE7nlh14evVuqA/2v194jysvTfvQ+cCln9PajjTj9wmVIHAMBhOmHx/Ks3k/SCvpmr&#10;SmL3hfxxodTB1pYfDA8qr1DX/4A5woTYvW71FfZKHQAAlYyW5rfJ89Y7Dp6/KuasJs7uVepga2km&#10;+24bJumdPQ+MWpmO2+4epQ4AgDUS2u64JnYf75nHKiW9MUxnP1PqYHM7bfVHuG23lj/C/dw4phNL&#10;HQAAR0kT02l5uflq74xWIzE9beFd6XKlDjaffCcPOV/sfQDUSEzPOXWy7yqlDgCAo+ykyb5r55ns&#10;Fb2zWo3E7hP546NKHWwOR+FlKN8yXjr3lqUOAIBjbDRduVOe0d7XP7tVyRlNXP61Ugcb08KZ6aZh&#10;Ld/oLHYfCYuz3yx1AACsM+O2e0Se2849ZI6rldi9Okz3Xa/UwcawkNLl8qL0Z7136goJMf1nfnCc&#10;UuoAAFjPDhy4dJ7dntw311XKN5qY/qi0wfoWJrNH54Xmwp47cq28ZDRd+dFSBwDABrEwSTfMs9xr&#10;D5rt6iWm1EzS75Q6WF+aOP+10HZn9t55KyTf9j+F3d0vljoAADao0XTlbk2bYt/MVyfp3WFibmSd&#10;WH3OaIjpr/rvrEeefNvdaJIeVuoAANgkmkl6bJ73Pn3w/FctsXvJ6H0f9cwkjp3V54rmheabvXfQ&#10;I0y+3f8NbfrjUgUAwCa0bc+FV8wz5TP75sFK+XITZ373naNr9bmhqz/56blDVkmYdn918tLy9Usd&#10;AACb3CjOb57nwL8/eC6slpi8ujJrb7yUbr/6nNDeO2GNxLS4Pc7vUuoAANhimsny/fJc+KFD5sRq&#10;SW8Jk9nPlTqoY0ec/0gTZy/pv9NVyYX59reVOgAAtri82Iyb2H2pZ26sk5iec+rk81cpdXD4xrHb&#10;ke9UXz7kTlYvTx+37RVKHQAAXOS03Z+8Zl5sXtQzP9bK5/JSdlKpg0tm1M4esPpcz547Vq2c3ix2&#10;Nyt1AADQa3TWyu3y7PgPB82S9RK7pbC4/BulDr670XTlZ0Ps3tx7Z6qQENMHmzbdp9QBAMDFMo6z&#10;hzQxLffNmHWSXr9998qNSx18pxN37b1ymKRn9995aiR9MbSpKXUAAHBY8mz5hLw4ff3QebNSYvrT&#10;nbsOfH+pg9U3n00n5GXms713mAoJMb3wpPeec81SBwAAR+RxS+nHm9i9sm/2rJN0fp5hf7/UsVWF&#10;2P16zrT/TnLkCW33zlFcvl2pAwCAqsZt+uWmnf9z3yxaJTHtWu0odWwV47a7UV6U/qb3TlEhoU37&#10;wrR7cKkDAIA1NY7p9/Jyc37fbFopr9p+VvcTpY7NaufOnd8X2tmf9NwBqiQvYf89msyeUOoAAOCo&#10;Of3AgcvkmfQpB8+o1RK7r4fJ7A9LHZtN086Pz9/k/b3f/ArJy9Irt5/xMVs3AADH1PYzz7lxnntf&#10;1zez1klaHk/nDyl1bHTNZHbnMEnv7/9m10j6Z8/rBABgvRm33T2amJb6Z9gKield43bl50sdG82p&#10;k/OvnZeZV/R+c2skpvNXnyta6gAAYF3KM+uJeX793CHzbKWENv359j3LP1Tq2AjyMnNaE7uv9X1D&#10;q8Rr0wMAsIGcOtl3laZdw/ccjd2X8u2PSx3rVWi74/I36+O938Qq8e7HAABsXOPF2S3zvPzm/lm3&#10;QmL6cLPU3a/UsV6MFue3Ce3sHb3ftDpZCtP5b5Q6AADY0Mbt/AF5uflIz9xbJzG9KXfcotRxrIQP&#10;779aaLvn936TKiTE7vN5Az+p1AEAwKYyjt2OPPd++eA5uFpi98wdZ3/6SqWOoynE2SjE9G+935gK&#10;ycvScxeW0lVLHQAAbEo74vxH8vz74oPn4WqJ6TNNO39sqWOtNXF+r9CmD/R+Myok3/Zbw+79P1fq&#10;AABgSxgvpts3bXp334xcJTG1zVK6e6mjtjCd/UyI6W97v/gVEmL30dEkPbDUAQDAljRu00PzcpP6&#10;ZuZKee247W5U6jhSO/fu/YH8DXtazxe6SvIS9pXQzk8tdQAAQDaezp+Y5+VvHDw/V0vsnrzzwIHv&#10;K3UcjmbSPSovNJ/s/QJXyHjavfSU3fuvVeoAAIBvsyN+/LpNTK/um6WrJKb9TTs/vtRxcY2Xul/N&#10;X8AzDvmC1krs3rM9dncodQAAwHcxnqzxfN5272smszuXOoacuNYbbNvN87L08FIHAABcAuM2PTLP&#10;05/ombMrZf6KcTu7Tqnj243j6nMk09o9R7JNO0sVAABwmHaevvcHxtP5U/tn7gqJ3deamE4rdYzW&#10;+lU44vw1zeLsBqUOAACoYHtc/uk8x7+xdwavk4/nPKjUbT1hOvuFENM/HvRFqZZ825OmXblrqQMA&#10;ANbAeDq/Z9Oms/pm8kp5RzOZ37bUbX4LZ6YfDpO1eyfh0HafCu3sMaUOAAA4CsZtd3ITuy/0zeiV&#10;8oJxu/capW5zCtNue15o/qPnD18lIXbP2Pb2PVcsdQAAwFH0+D0rP5iXpuf1zeqV8m9NTKHUbR4h&#10;Lt8/xHR2zx+4SvIS9nejOL95qQMAAI6h7THdKi82b+ub3etkvqdp031K3cY1bue3yBvmm/r/kEee&#10;vCh9KEy7+36rDQAAWE/G05UH5sXmY32zfKWc3ix2Nyt1G8eOfzr7SqFNz+r5A1VJiOnfR5M0LnUA&#10;AMA61kzS4/Ic/5WD5/qKefq4veAKpW59yxvkY5uYPtPzh6iTmF60fdfyD5U6AABgAzhl9/5r5Vn+&#10;Zb0zfp1c2MT5tlK3/uSt8e75C9D2fOK18g/jdvbzpQ4AANiAtsfuDk3s3tMz79fKYtPO1s/bCy1M&#10;0g3zJ/Xagz7JeolpeTydP6TUAQAAm8B4mh6W5/35IfN/rcT0mmZxdoNSdwwcOHDpUZw9ufeTq5HY&#10;fT1MZn9Y2gAAgE2omaSdvftAlaT/zdlZqo6e0HaPyAvNuf2fVJW8arS49ydLHQAAsIntWFq+/kU/&#10;EerfDWpknveXh5e6tTNaXL5TaNP7ej6BSkm7wrT7lVIHAABsIdvj/C55L1g8dE+olvc07fIdS109&#10;zQfO+7G8KL28p7BKQkwX5Px+qQMAALawJs625T3hwoP3hmqJ3cuaM875sVJ3ZPIi8/icr/YWVUi+&#10;7adu27PnsqUOAADgUjt37b98M+me3rdDVElcfV+o9LhSd8k1Mf1WaNPe3huvkHzbbwhnnXuTUgcA&#10;AHCIHUvppnl/OP3gfaJe0sdWd59S973l/+nWIXZvP/SG6iTf9u7RZHbPUgcAAPA9NYvpPnm52dO3&#10;Y1RJTG/LH29d6g71+D0rP9jE7nmH/I+VEmL6wrjtTi51AAAAl1hebELOF/t2jirJO1HY9eGrlbpv&#10;WV1k8r/8wiH/ca3E2fNWF7JSBwAAcNhOWzz/6nnPeMEhe0etxLwbTWYLF5U1bTqr9z+qkZjetj2m&#10;W11UBAAAUNGOpflt8t7xjkP2kHo5a/V3lvr+xRHmEv7iFAAAwGHKO8iDcj7+nTtJnVRdmEJM/3VE&#10;L80HAABwmJqYTmti97W+XeVwU29huujNn86r8+ZPAAAAh+HUyfnXbtr0it6d5TByxAtTiOm9TTu/&#10;Y/n8AAAAjrlmMrtz3lfed/D+cklz2AtTaLuVnEeUzwcAAGDdadrZ8U1M+/t2mouTw1qYQuyedKkD&#10;By5dPgcAAIB160DeXZrYPblvt/leucQL08Ik3bD0AgAAbBjjtrtR347z3XLJFqaY/rd0AQAAbDir&#10;O03vrjMQCxMAALBl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rO3ClLMwSTcsXQAAABvGuO1u&#10;1LfjfLdc4oVpNSF2T7rUgQOXLr0AAADr1oG8uzSxe3LfbvO9clgL02pC263kPKJ8DgAAAOtO086O&#10;b2La37fTXJwc9sL0fxNiem/Tzu9YPh8AAIBjrpnM7pz3lfcdvL9c0hzxwvT/EruXNWec92Pl8wMA&#10;ADjqTp2cf+2mTa/o3VkOI/UWppwQ03/lT+5x5XMFAAA4apqYTmti97W+XeVwU3Vh+v9JH8uf7G+V&#10;zxsAAGDN5B3kQXn/OOfQveTIk288ndX3L6okprdtj+lW5c8BAABQzY6l+W3y3vGOQ/aQejnroqJx&#10;252cl5sv9PwHdRJnz3v8npUfvKgMAADgCJy2eP7V857xgkP2jlqJ3RdWd6RS9y2rC83qYtP7P1RI&#10;yAvZIaUAAACXQBNTyPli385RJXkn2vbe7/LDnuaM7tarT6Xr/Z8rJMRu92gyu2epAwAA+J6axXSf&#10;pp3v6dsxquSS/jpR/h9+66IXb+i7sQoJbXpDOOvcm5Q6AACAQ+xYSjfN+8PpB+8T9ZI+Np6mB5a6&#10;Sy5vcY/71suF9934kSff9lO37dlz2VIHAABwqZ279l8+7wtPP3h/qJbYfWXczk8tdUem+cB5PxYm&#10;6eW9RRWSl6YLcn6/1AEAAFtYE2fb8p5w4cF7Q7XE9LITd++/Vqmrp2nndwyxe29vaZWkXWHa/Uqp&#10;AwAAtpDtcX6XvBcsHronVErs3rM9dncodWsntN0jclZ6P4k6edVoce9PljoAAGAT27F03vWbmF7T&#10;sxfUynw8TQ8rdUfJgQOXDtPuST2fTJ3E7uthMvvD0gYAAGxCzSTt7N0HqiT97+rtl6pjY2GSbhhi&#10;99r+T7BCYloeT+cPKXUAAMAm0MTlh+d5f37I/F8rMb1mx9Ly9UvdsTeartwttCn2frJ18g/jdvbz&#10;pQ4AANiAVn+HaPV3iXrm/TqJ3eLq70KVuvWnadNj8yf66UM+8VqJ6UXbdy3/UKkDAAA2gFN277/W&#10;6qvT9c74dXLheNo9utStbzv+6ewr5c3umT1/iCoJMf37aJLGpQ4AAFjHmkl6XJ7jv3LwXF8tk+7p&#10;x+/af/lSt3GM2/kt8h/g7w/5A1VKaLsPhWl331IHAACsI+PpygObNn2sb5avlNN3LKWblrqNq1nq&#10;7pf/MB8+6A9XLXlx+rtRnN+81AEAAMfQ9phu1cT0tr7ZvU7Snu1x5d6lbvMIk257E7sv9f+hjzwh&#10;ds/Y9vY9Vyx1AADAUfT4PSs/mOf95/XN6pXyb3kRC6Vuc1o4M/1waNOf9/zhqyS03adCO3tMqQMA&#10;AI6CcdudnJelL/TN6FUySS84YfH8q5e6zS9MZ7+Q/+DvOuQLUSkhpknTrty11AEAAGtgPJ3fM8/f&#10;Zx08j1fMO3YszW9T6raeEOe/nZebWc8Xpk7i/DXN4uwGpQ4AAKhge1z+6SamN/bO4HXy8WZx+UGl&#10;jhBnTwxt9z89X6hKSTtLFQAAcJh2nr73B/Ki9LT+mbtCYve1fPunlTq+3Ynx49fNS9Nf9n7h6mSe&#10;vwEPL3UAAMAlMG7TI/M8/YmeObtS0itOnZx/7VLHkPGk+9X8jfiX/i9ihcTuPdtjd4dSBwAAfBfj&#10;pTyft90Zh8zV9fK+7dOVO5U6Lq613mDH0+6lp+zef61SBwAAfJsd8dzrNjG9um+WrpRzm3Z2fKnj&#10;cOzcu7bPkQwxfSW081NLHQAAkI2n8yfmefkbB8/P1RK7Jx84cODSpY4jFf5l9jNr+SocIXYfHU3S&#10;A0sdAABsSeM2PTTP3alvZq6U154ySTcsddTWxNm98hd5zV7nPbTprWH3/p8rdQAAsCWMF9Ptmza9&#10;u29GrpN5bCbp7qWOtZa/6Ashpn899BtRJyF2z11YSlctdQAAsCntiPMfaeLsJX0zcZXE9Jm8iD22&#10;1HE0hQ/vv1poZ8/v/cZUSF6aPt/E7qRSBwAAm8p42u3Ic++XD56DqyV2z9y558IrljqOldHivtvk&#10;5ebtvd+kOlkK0/lvlDoAANjQxu38AU1MH+mZe2vl73ecNb95qWO9CG13XGjT3p5vWKWk12/fvXLj&#10;UgcAABvKeHF2yzzTvqV/1q2QmD7cTLr7lTrWqzBNj8+L01d7v4k1EtOf7tx14PtLHQAArGunTvZd&#10;pWnnz+6dbWskdl/Ki9i41LERnDTZd+1RTK/o/YbWSEznj2P6vVIHAADrUp5ZT8zz6+cOmWdrJaYX&#10;nbb7k9csdWw026crd8rb7vt6v7lVkv553KZfLnUAALAujNvuHk3slvpn2Cr5h3E7+/lSx0bXtLPj&#10;8zf13IO+ydUSYvfK7Wd87CdKHQAAHBPbzzznxs20e13fzFolMS2P4+whpY7NZOfOnd+Xt+wn937j&#10;KyQvTf89msyeUOoAAOCoOf3AgcvkmfQpB8+o1RK7r+ePZt2tYNx2Nwpx9jeH3AkqJbRpX5h2Dy51&#10;AACwplZ/t75p0/l9s2mVXPRsqs6zqbaaZuncu+c7Vtt7p6iQ0HbvHMXl25U6AACoavV36ZuYdvXN&#10;olWSb9vv63OpMEkn5K35M713kgoJMb3wpPee45VDAACoYvWnPas/9embPevEK0JzkBN37b1yaOfP&#10;6r/D1Ej6YmhTU+oAAOCw5NnyCeX3iXpmzip5ys5du7znKP1G05WfDTG9ueeOUyX5tj+Yl6f7lDoA&#10;ALhYVl+ZbvUV6vpmzCqJ3etWX2Gv1MF3F2J3/5yze+9MdXJ6s9jdrNQBAECv1fc6yrPjPxw0S9ZL&#10;7JZW37Op1MElM4rdjtB2/9F756qTp4/b9gqlDgAALnLa7k9es4npRT3zY618bhzTiaUODt+OOP+R&#10;vDS9uOdOVisXNnG2rdQBALDFNW0aN7H7Us/cWCnzZ5862XeVUgd1jBfT7Zs4/8f+O12FxLS4Pc7v&#10;UuoAANhimkl3vzwTfrh3VqyS9Jbx4uyWpQ7WxridPzTfkVP/nfDIE6bdX528tHz9UgcAwCY3bvfd&#10;Is+Bf3/wXFgtMX0kz7APKHVwdOQ73h/lO+A3DrlDVkiI6X9Dm/64VAEAsAnt3HPhFZvYPbNvHqyU&#10;L4+n3Y5SB0dfmO67Xr4jvvqgO2a15MWpG03Sw0odAACbRNOmxzYxfaZvBqySOHvJ6u/ilzo4tpo4&#10;/7V8xzzjkDtqpYS2+6ewu/vFUgcAwAbVTNLdm3Ye+2a+OknvXv3d+1IH60u+kz4qxO6Th95xq+Ul&#10;o+nKj5Y6AAA2iFMm6YZ5lnvtQbNdvcSUxm16aKmD9WshpcuFtvuz3jtyhYSY/rOJ3SmlDgCAdezA&#10;gQOXzrPbk/vmukr5xng6f2Kpg41j4cx007zc/G3PnbpOYveRsDj7zVIHAMA607Sz4/Pcdu4hc1yt&#10;xPTqHfHc65Y62JhGMd07tN0Heu/kVZLeMl461+vpAwCsE9unK3fKc9r7Dp3bquWM8VL3q6UONocw&#10;nY9Cm/6t5w5fJzE9xzs2AwAcO6dOzr9206ZX9M5qNRK7T4zb9MhSB5vPaYvnX72ZpBf0PgBqJHaf&#10;G8d0YqkDAOAoaWI6LS9LX+2d0Wokpqft3Lv3B0odbG7NZN9t8x3/HYc8EOplOm67e5Q6AADWSLO4&#10;/KA8e338oFmsXmJ64/a4/NOlDraW/CBY0wdYiN3rRtP5T5U6AAAq2bE0v02et9bwL8DTWePp/J6l&#10;Dra2i36EG7uv9T9YjjyjSXrKcacfuEypAwDgMF30Kxbtmv6KxRfGbXdyqQP+r3E7u06I6S96HzgV&#10;Etp0XpjOf7fUAQBwCTUxhTxXreGLeHXPe/yelR8sdUCfZmnlznm5eX/vg6hCQtu9P8TZL5U6AAC+&#10;h+1x5d5Nm/b0zVZVEtPbtsd0q1IHXBxhMvvdJnb7ex9UFbL606xxe8F1Sh0AAAfZsZRumuem0w+e&#10;o+olfWw8XXlgqQMuqeNOP/0yoe3+pP8BViVfy7f/B6UOAIDs+F37L99Muqf3zE618pVmkh5X6oAj&#10;tfpKdyHOXtfzYKuT2J2TPz6o1AEAbFlNnG3Lc9GF3zEr1UxMLztl9/5rlTqgphC7X8+Z9j746uQd&#10;zWR+21IHALBlbI/zu+RlZrFnPqqT2L1ne+zuUOqAtTSK6cSmTZ/tfTDWyQvG7d5rlDoAgE1rx9Ly&#10;9fOi9JqeeahW5k1cfnipA46WUyf7rpKXpmf3PCgrJf3b6ktnljoAgE2nmaSded753/5ZqELy7Zcq&#10;4FgZL81umZebt/Q+SCskxLRn9aU0Sx0AwIY3nqaH5TlnfvDcUy0xvWbH0nnXL3XAejBu5w/ID86P&#10;9D5oKyRM098uLKWbljoAgA1n9XeIVn+XqG/WqZTF1d+FKnXAetTE2Sn5wfrlgx681RLa7s+O37Xr&#10;8qUOAGDdW31Vuiaml/XNNpVy4eqr65U6YL0bTT/6o/mB+5KDHsjVEmL3yTCZPbrUAQCsW+N2fmpe&#10;lr7SN9NUytN37trvL5NhIwqT7hebNr2754FdJSGmM5s4/7VSBwCwboyn6YF5DvpY3wxTKafv8OsK&#10;sDnki8Xv5OWm63mg18qrw3Tf9UodAMAxsz2mWzUxva1nXqmUtKdZTPcpdcBmEtr0x6Htvtn/4D+y&#10;5IXsm/ni9EelCgDgqNr23pUfbOLseX1zSpXE9MUcb7kCm93JZyxfPy83f9V7IaiRmFIzSb9T6gAA&#10;1ty47U5uYveF3tmkTl5w2kfPv3qpA7aCUZzfJbTdmT0XhEpJ7x4vpduXOgCA6sbT+T3zzHFW/yxS&#10;Je9oJvtuW+qArWg87R6dLwYXHnRxqJkX74jzHyl1AABHbHtc/ukmpjf2zB218vGcB5U6YKtbfSnM&#10;ZtI9/aALRb3E9OVx7HaUOgCAw3Lc6Xt/YDydP7V33qiR2H0tzy2nlTqA79QsdjfLF4vTD7l4VEpo&#10;u7NH7ewBpQ4A4GIbt+mReaH5RN+MUSfpFeN2dp1SBzAsXzDuE2L6YP/F5MiTb/vNo+nKz5Y6AIBB&#10;40n3q3k2OaNvpqiU9zWT2Z1LHcDF18R5yBeoL/ZcWKoktPNnnbhr75VLHQDA/3Ni/Ph1m5he3TdD&#10;VElM+5t2dnypAzg84/aCa4SYXth7oamQ0KbPhmk6odQBAKy++t0TmzZ9o292qJLYPXnnzp3fV+oA&#10;jtwoLt8utN07ey86VZLaELtfL3UAwBY0btNDm9X3dOydFarkteO2u1GpA6gvTLoHhzbt67kAVUle&#10;mv7GhQwAtpbxYrp906Z3980GVRJT20zS3UsdwNoLbfcHebn5796LUoWEdvYnOw8c8KNyANjEHhvn&#10;P5LP/RcfPAdUS0yfyYvYY0sdwNG1sJR+PC9Nr+y9QNXIRb+MOffLmACwCa2+R2M+67/cOwPUSOye&#10;ueOfzr5SqQM4dhba9MuhTf/ce7GqEy/3CQCbxLidPSAvSh/pOe9r5e/H7b5blDqA9WMc0+/lC+D5&#10;PReuSkmvOPWD51+71AEAG8h4cXbLJnZv7j/jKySmDzeT7n6lDmB92rlr1/fni9ZTDrmIVUv6ar4g&#10;nlbqAIB17sS9n71yPr+f3X+uV0jsvpRvf1zqADaG7btXbpwvXq/vvbBVSIjdx0PbHVfqAIB1aBzT&#10;iXmh+VzfWV4lcf6i7buWf6jUAWw847a7R75QLvVe5CokL05vHy3Ob1PqAIB14KLzv+2mB5/b1RLT&#10;u8bt7OdLHcDGl5emk0JMn++96FVIaLvnn7D40auXOgDgGDjpzHNunM/81/Wd1XWSlsdx/pBSB7C5&#10;LCylq+YL3XP6L4BHnhC7fw1xNip1AMBRctyBA5fJZ/Ha/Q5z7L6ePz6h1AFsbmEy+7kQ01sPuRhW&#10;Sr7tDzRxfq9SBwCsoYteJbftzjv4PK6WaffK7Wd0P1HqALaOMJ3/Zl5uPtp7cayS+RvDdPYzpQ4A&#10;qGjcpl9u1vJ9GGPatdpR6gC2rtDOTs2L01d6L5Y1EtPTFt6VLlfqAIAjsLCUfryJ3St7z9wqSeev&#10;/tSq1AGw6sRde68VYvfS/gtnhcTuE82ke1SpAwAOQz5Tn5Dz399xxtbNU1bf07HUAXCwhdjdoYmz&#10;9/RcQGvljPFS96ulDgC4GMZx9pB8hu476EytmPT61fdwLHUAfC/jaXpYvoDOD72gVstf7ojnXrfU&#10;AQA9Tm5nP5/PzH846Aytl9gtrb5nU6kD4JJqJmln7wW2QkJM3whx/sRSBQAUJ+3+5DWbmF7Ud35W&#10;yufG03RiqQPgSDSLsxvki/Zrei62VRLaNBu16aGlDgC2tKZN45x/7zszqySm55w62XeVUgdALU07&#10;u2uIadJ78a2QfNv/GKbn/kKpA4AtpZl098vn4YcOPh/rJb1lvDS7ZakDYK00cb4ttN2n+i/GR57Q&#10;pj9fODP9cKkDgE1tFOc3z+ff3x98HlZLTB8Zt/MHlDoAjoZxe8EVQpw9o/fCXCF5afqPMO22lzoA&#10;2HS27bnwinmZeWbfOVgpXx5Pux2lDoBjYRTPuXlou7/ruUjXyodDXL5/qQOATaFp02Ob2H2659yr&#10;k9i9ZEec/0ipA+BYC9PuvnlxWrvnXcf0pnE7v0WpA4ANaft05W55WYq9Z12VpHePl9LtSx0A601o&#10;UxPiGr6yz7R75o6zz75SqQOADWFhkm6Yz7HXHnKu1UpMadzOveIswEZw0u5zrpmXprV774iYPrP6&#10;VIZSBwDr14EDl25i9+Te86xOvpHPxT8qbQBsJOO1fnfy1ac0TNLdSx0ArCvN4uz4vCyd23+GVUhM&#10;r94Rz71uqQNgoxrH+UPyRX2592JfI7F77SkfSDcsdQBwTI2mK3dq2vS+3jOrTs4YL3W/WuoA2Czy&#10;Bf4Jebn5+kEX/WoZxdmTV5/6UOoA4Kg6abLv2k1Mr+g7o6okdp9oJsuPKnUAbEbbz+p+Il/0X3XI&#10;IVApIaZzQ9s9otQBwFGRF6XTmjZ9te9sqpKYnrZz794fKHUAbHZhsfuVfPHf1XsoVEiI3XtHi8t3&#10;KnUAsCa2t91xTew+3ncWVUlMb9we9/90qQNgqwkx/X7OBb2HRIWENr28+cB5P1bqAKCK0dL8Nvmc&#10;ecfB507FnNXE2b1KHQBb2bY9ey7btPM/7TksqiQvZP+V8/hSBwCH7YTF86/eTNIL+s6bSvlCM5kt&#10;lDoA+P/C5NybhEl6Q8/hUSV5adrbxPRbpQ4ALpF8hoSmTf/Wd8ZUSeye9/g9Kz9Y6gCgX5jOfyPE&#10;bnfvYVIl6W35461LHQB8V9vjyr3zsrTn0POkUmI+l85wLgFwCY3a7uQQ0xd6D5caid3zwq4PX63U&#10;AcB3WFhKN83nxemHnB/Vkj7mmQ8AHJFt7135wRC75/YfNBUSPVccgO90/K79l89nw9N7z40KWf3d&#10;2maSHlfqAODIbY/pVhc9ZaHn4KmTdNZ4Or9nqQNgixpPu0eHtruw/6yokNi9rDnjHK/eCsDaGE9X&#10;HnjRUxj6DqE6ecP2uOz9LgC2mFGc36WJabHnXKiV9zTt8h1LHQCsrdWnMlz0lIb+Q+mIk2/7qced&#10;7h3VATa7k5eWr58Xpdf0nQWVMm9i9/BSBwBHz+pTGi56akP/AXXECW26YNSmR5Y6ADaZcTv/4xDT&#10;//adAXWSdpYqADh2mnZ+x3zgvbf/sDryhNj9S5h2v1LqANjgxtP0sLD6k5+ea36VrP7EanF2g1IH&#10;AOtDs9Q9PB+AK72HV528arS48pOlDoANZiF2d2ji7D091/daWWza2V1LHQCsTyF2T+o5xGrl62Ha&#10;/WGpAmADOHHX3muNp91Le67pVRJi+lQT59tKHQCsfwuTdMPQpr/uO9gqZTnE2W+XOgDWqXE7PzUv&#10;NF/puY7XytPHbXuFUgcAG8tomu6WF6fYc8DVSUzvGrcrP1/qAFgn8vX/gWGypm9DcXqz2N2s1AHA&#10;xhba+WPy4fbpgw67eonzF23fs/xDpQ6AY2Qhplvla/5be6/VVTLf07TpPqUOADaPnXsuvGIT0zP7&#10;D8AKid2X8iE6LnUAHEXb3rvyg+Np99ze63ONxPTFnFDqAGDzGrf7bpEPv78/5DCslw81k+5+pQ6A&#10;NTZuu5NDTF/ouR7XygvG7d5rlDoA2BpWl5p8CH74oEOxWkLs/n4U5zcvdQBUNprM75mvtbv7rsGV&#10;8o5mMr9tqQOArWn1aXTfejpd72F5xAnT7hnb9lx4xVIHwBE6OS7/dGi7N/Rdc6skpnPyxweVOgBg&#10;9QUbQpv+/JBDs1JCTJ9efeGJUgfAYdi258Bl8/X0qX3X2SqJ3dfysnRaqQMADhbOnP1CPjTfdcgh&#10;WikhdpPRYrpbqQPgYhq36ZGhTRf0XVvrZP6KcTu7TqkDAL6b1TelDTHN+g/VI89Fb6p71vk3KHUA&#10;DFiYdL8aYvcvfdfSGgmT9P5mMrtzqQMALokw7f4wtN3/9B2yNZKHgCeVKgC+zYnx49fN19+/7Lt2&#10;VklM+5t2fnypAwAO12hx5SfX8tAOMa00sXt4qQPY8kKcP3Et/7IqX3OfvHPnge8rdQBADQuTfWv6&#10;tJCc9zTt/I6lDmDLGbXpoXlRWrOnQ+e8dtx2Nyp1AMBayAf6I5vYfaLnIK6TmF52yu791yp1AJve&#10;wmK6fYjpH3uviTUSU9tM0t1LHQCw1naevvcHxtP5Gr60bfpKPtwfV+oANqWFD6UfDm334t7rYI3E&#10;9JmmnT+21AEAR9v2uPzT+UB+Y+9BXSXpY+NpemCpA9g0RrHbkZel/+i/9lVI7J654+yzr1TqAIBj&#10;qYmze+UD+qxDDuxKCW1660JMtyp1ABvWqJ09IC9KZ/dd66okpjeN2/ktSh0AsJ407WwhxPSvvYd4&#10;hYTYPXdhKV211AFsGCcvzm6Zr49v7ru2VcqHm6XufqUOAFivwq79V2ti97yew7xKQtt9ftTOTi51&#10;AOvaiXs/e+XQpmf3Xc+qJHZfato0LnUAwEaRD/Jbh9i9/ZDDvVJCTLvDdP4bpQ5g3RnFdGJelj7b&#10;dw2rkun8Rdv3LP9QqQMANqJmaeW38sCwt/ewr5PXh8m+m5Q6gGNuoe3uEdpu2nO9qpOY3jVuV36+&#10;1AEAm0GI6fF5cfpq7+FfIzH96bY9ey5b6gCOutF0/lMhdq/rvUZVSVoeT+cPKXUAwGZz0mTftUPb&#10;vbx/EKiRdH5ezH6/1AEcFcedfuAyozY9pf+6VCGx+3qYzP6w1AEAm91ounKn0Kb39Q4GNRLTrnGb&#10;frnUAayZUUy/l69n5/Vei+rkVdvP6n6i1AEAW0lou0fkYeDcg4aDeondK7efYdAA6gu7z/2lENM/&#10;9157asRf/AAAqw4cOHDpvNg8uXdgqJP/znlCqQM4IgtL6cdD7F550HWmYjy1GADoMW67G+Vh4bWH&#10;Dg91Etpu3zjO/LI0cNhGk+4JeVla/UuY3uvMESemP92568D3lzoAgEM1k3T3pk1t7zBRISGmfxjF&#10;lduVOoDvaRRnD1n9S5e+a0qdpNdv371y41IHAPC9Ne38sU3sPtM/XBx5wnT+wpN2n3PNUgdwiNW/&#10;XFn9S5a+a0iVxG4pLC57A24A4PDsOPvTVwptelbvoFEheRD693z7TakDuMjqX6bk68OL+q4blfK5&#10;vCydVOoAAI7M6Mzln80DxpsOGjiqJQ9GHwyT7r7fagO2stEkjVf/MqXvWlElMT3n1Mm+q5Q6AIB6&#10;QuzunweZs3uHkAoJbfd3ze7uZqUO2ELCtLtvvgZ8qO/aUCfpLWEy+7lSBwCwdvJgsz0PNv/RP5RU&#10;ydPH7QVXKHXAJjaK85uHOPv7nutAncTuI2Fx9pulDgDg6Fg4M/1wXppe3DugVEiI6VNNnG8rdcAm&#10;s23PhVccxfTMvsd/pXy5ibNTSh0AwLGxsJhu38T0jz3DSq0sNu3srqUO2ARCO39MiOnTPY/3Oond&#10;S0bv++iPljoAgGNv3KaH5sUp9Q4vNRLTa3YsnXf9UgdsQKPpyt1Cm2LvY7xK0rvDpPvFUgcAsP6M&#10;p/Mn5sHlG4cOMhUS0/82k7SzVAEbxMIk3TDE7rW9j+saWf3Lmkn6nVIHALC+7YjnXjcPMK/uHWwq&#10;JLTdfDRNDyt1wHp14MClw7R7Ut/juEZCTN/M15o/Km0AABtLE5d/LQ81Zxw85NRKXpz+aSF2dyh1&#10;wDqSH5+PyAvNuX2P3SqJ3avDdN/1Sh0AwMaVh5tHhdh98pCBp1Lybb90NF3xC96wDuTH4p1Cm97X&#10;91itlDNW/zKm1AEAbA4L70qXa2J6Ws/wUyV5afrPMJmdWuqAo+ykyb5rh7Z7ed/js1I+kfOoUgcA&#10;sDmF6exnQkx/e9AgVC35tj8apnNvUglHUZimx4c2fbXvMVklMT1t9S9dSh0AwOY3iuneoe0+0Dsc&#10;Vcn8LWEy+7lSB6yB/Bg+LsTu4/2PwRpJb1z9S5ZSBwCw9YQ4G4U2/Vv/sFQhMT3n1Mnnr1LqgApG&#10;S/PbhGn39t7HXJ2c1cTZvUodAMDWdsLiR68e2u75PUNTrXyuid1JpQ44TGv9WA0x/Wv+uFDqAAD4&#10;dqt/a52HpXd8+wBVNTEtjdvuHqUOuATCdD7KC80a/jS4e17Ytf9qpQ4AgCHN4vKD8gC1dr8XEbvX&#10;bT9z5calDvgu1v73DdPb8sdblzoAAC6uJqbT8nLztUMHrFpJT9m5a9f3lzrg2ywspZuu5Sta5nws&#10;P8Z/q9QBAHA4xu3sOk07f0XPsFUloU3njWL6vVIHW97xu/ZfPrTdn/U9XmokL2H/1bTpcaUOAIAa&#10;msnsznm5eX/fAFYjeYj75xBnv1TqYEsKk+7RIXaf7HuMVEnsXtaccc6PlToAAGoLk9nv5qFrf+8w&#10;ViFhmv5iYSn9eKmDLWEU53cJbXdm32OiUt7TtPM7ljoAANbSzgMHvi8Pd3/SM5TVytfy7f9BqYNN&#10;6+Qzlq8fYvdXPY+BKgkxrTSxe3ipAwDgaBr9y/ynwrT7m75BrUpid06YLD+41MGmEtr0x6Htvtl7&#10;36+StLNUAQBwLIXY/XrOtH9oO/LkwfKdze75bUsdbGijSXpYiKnru69XSZy/plmc3aDUAQCwXoxi&#10;OrFp02d7h7g6ecG43XuNUgcbykLs7hDa7p967tdVkpewSdPO7lrqAABYj07c+9krhzY9u2+gq5KY&#10;vpgTSh2seyfu2nutELuX9t6fKyQvSp9q4nxbqQMAYCM4eXF2yyZ2b+4b8Ook7cm5T6mDdSm0s1ND&#10;2/1n/324Sp4+bi+4QqkDAGCjGbfzBzQxfaRn0KuV03cspZuWOlgXRpP0wBC7j/bcX2vl9Gaxu1mp&#10;AwBgo2vi7JQ85H35oKGvWkLb/dnOXfsvX+rgmFiI6VahTW/tu4/WSIjpg36yCgCwSe2I8x9pYveS&#10;vkGwRvIweWGYdI8udXDULCylq4bYPbfvflklF/3u3tzv7gEAbAV5qfnFpk3v7h0MKyS03ZmjuHyX&#10;UgdratR2J+f73Of77ouV8oJxe4FXhwQA2Gry0vQ7a/l+NPm2/ypM91+v1EFVo8nsniF2u/vuezUS&#10;Jt5/DACALA+Gfxza7pt9Q+ORJi9N32zi/I9KFRyxk+PyT4c2vaHv/lYlsTsnf3xQqQMAgLw0Tfdf&#10;b/UnQocMj5XyrZ9kpd8pdXCJbdtz4LL5fvTUvvtXpXytmabTSh0AABxq9XePVn8HqWeYrJT07tXf&#10;oSp1cLGM2vTI0KYL+u9TR568iP3FuJ1dp9QBAMB3t/pqd3mQvPDgwbJaYveS1VftK3XQa2Gy71dD&#10;7P6l9z5UIXkJe3+ztHLnUgcAABff8bv2X76ZzJ7eN2hWypdX3x+q1MH/M9qz8pOh7f6y5z5TJzHt&#10;b9r58aUOAAAO346ldNM8ZJ5+yNBZKzF9ZNzOH1Dq2OJCnD0xL0v/03tfqZDQzv5k54ED31fqAACg&#10;jmYx3adp53v6htAqid2bx4uzW5Y6tphRmx4aYpr13jcqJMTub8Ztd6NSBwAAa6OJKTRt+mLfUFoj&#10;oU3PPnHvZ69c6tjkwvTcX8iL0j/23RfqJLXN0rl3L3UAALD2xu3ea+Qh94X9A+qRJy9Nnx3FdGKp&#10;YxNa+FD64TDpXtz3/a+SmD4TJumEUgcAAEdfM5nfNrTdO3sH1goJsZvm/HqpY5MYxdmOfL/5j77v&#10;eY3khftZO87+9JVKHQAAHFthsvzgPKTu6xteayRMu78ZTec/VerYoPLye/8Q09l93+MqielN43Z+&#10;i1IHAADrS2i7P8hD8X/3DrMVkm//T447/fTLlDo2iNF05WfzovTmvu9ppXw4xOX7lzoAAFi/FpbS&#10;j+el6ZU9Q22dxG5/mMx+t9Sxjp24a++VwyQ9u/f7WCOx+1KYdNtLHQAAbBwhzn4ptOmfewfdCsm3&#10;/f5maeXOpY51JkznJ6y+eEff965G8m3/+fY9F/5QqQMAgI1pFNPvNTGd3zf01sn8FeN2dp1SxzG2&#10;+iIdOdP+71WFxPSucObsF0odAABsfMcdOHCZPOw+5ZDht16+mgfp00odx8Dqi3KEOHtdz/emVpbz&#10;7f92qQMAgM1n+5nn3Lhp0+t7huE6id3H88cHlTqOguNOP3CZ1RfjOOR7USux+3qYdH9Y6gAAYPMb&#10;t9098iC81Dsg18k7dizNb1PqWCNhOv/d0Kbzer7+tfKq0eLenyx1AACwteSl6aQQ0+d7BuUqCW33&#10;/BMWz796qaOSi17QI67dC3o0Me0Ki92vlDoAANi6Tp3su0rTpuf0Ds4VEmL3ryHOR6WOI3DRS8ZP&#10;53/R93Wuk3R+XsR+v9QBAAD/V5jMfi4Py2/tH6SPPKFNHxjFdO9SxyW01m9K3MT0p9v27LlsqQMA&#10;APqE6fw38+L00d6hukLybf9tmM5+ptTxPYRp9+C8bO7r+1pWyuvDZN9NSh0AAHBxhHZ2al5uvtIz&#10;YNdJTE9beFe6XKnjIKO4crvQdu/s/drVSOyW8nL8G6UOAAC4pEbTlR8NsXtp78BdIXkh+2T++KhS&#10;R3bS7nOumReZFx78taqYz62+2EepAwAAjtRC7O7QxNl7eobvWjmjicu/Vuq2rNCmJi+R/97z9amU&#10;9JyFpXTVUgcAANQ0mqaH5cF7fuggXikxvXpHPPe6pW7LCNPuvmGaPtj7NamS9JbVF/UodQAAwFpq&#10;Jmln/2BeI+kb4+n8iaVqUxvF+c1D2/1d/9ehSj4SprPfLHUAAMDRsmPpvOs3Mb2mZ0ivk5jSuE0P&#10;LXWbyrY9e64Ypt0zev/cFRJi+s8mdqeUOgAA4Fhp2tld84A+6RvcayTf9j8uLKbbl7oNL7Tzx4S2&#10;+1Tfn7VSXrL6Yh2lDgAAWA+aON+2lotAvu0XL3wo/XCp23BG03S3ELs1WyybNr07TLpfLHUAAMB6&#10;M24vuEKIs7V7qlnb/ccoznaUug1hYZJuGNr0131/nkpJeVn6nVIHAACsd83u7mZr+WIGIaazQ+zu&#10;X+rWpwMHLp0/xyf1ff41kr8G32zi/I9KGwAAsNGESXffvDh9qG/gr5Q3jabLP1vq1o38Z35EzkrP&#10;51srrw7TfdcrdQAAwEa21m/Imm//WTvO/vSVSt0xM1pcvlOI3Xv7PsdKOaOJ8y3/Br8AALDpnLT7&#10;nGvmpelFPUtAncT0mTBJJ5S6o+qkyb5r56Xt5b2fV4Xkr9sn88dHlToAAGCzGsWV2+Xh/x++fSGo&#10;mpjaZindvdStubzMPD7E7r96P5caielpC+9Klyt1AADAVjCOs4fkZWC5d0mok9eO2+5Gpa660HbH&#10;hTbt7emtlPkbw3T2M6UOAADYivJy8IQmdl8/dGGolNg9+cCBA5cudUdstDi/TYjd23u7KiTE9IEm&#10;zu9V6gAAgK1u+xndT+Rl4VUHLw/VErtzm8XZ8aXusJyw+NGrh7Z7fu/tV0helP41f1wodQAAAN9p&#10;3KZfbmLadfAyUSuhTe8bTVfuVOouthBnoxC71YWm93aPOLF7Xvjw/quVOgAAgGEhpt/PuaB3uaiQ&#10;0HYvX31lu1I3aBTTvfOS9YG+26iR8tS+W5c6AACAi2fnrgPf37TzPz14yaiV1Ve2W32Fu1L3HRbO&#10;TDfN/+5v+/6/Gsm3vbeJ6bdKHQAAwOEJk303CZP0hr7Fo0ZWX+lu9RXvVrsWUrpc/uc/6/vvaiQv&#10;Sv+Vl8DHXfQHAwAAqCVM578RYre7bxGpkbwond206bN9/65G8tL38uYD5/1Y+eMAAADUN2q7k0NM&#10;X+hbStZj8uf63qad37F8+gAAAGtrYSldNcTuuX0LynpJ/vxWmqXu4eVTBgAAOLoWYrpVE9Pb+haW&#10;Y5m8LD2pfIoAAADH1ni68sCmTR/rW16OZkKb/ro5a3aD8mkBAACsH80kPe5br0TXv9CsVXLnpGlX&#10;7lo+DQAAgPXplN37r9XE7mV9i03thDZ9KrSzx5RqAACAjWH1lem+9Qp1/cvOkSbE2TPG7QVXKHUA&#10;AAAbTxO7h4e2W+lbeg4n+bb+rtnd3azcPAAAwMa3+sp1fQvQxU2I6YNh0t233BwAAMDmsvoKdhe9&#10;kl3PQjSc9MX8/zTlJgAAADa30WK6W16CYv+C9P8TYnrhuL3gGuV/AwAA2DpCO39ME7tPH7Iotd07&#10;R3H5duU/AwAA2Jq27bnwiqOYnnnRshS7c8Jk+cHlXwEAALBq3O67RflHAFgHLnWp/wMWjQiflEC9&#10;7AAAAABJRU5ErkJgglBLAwQKAAAAAAAAACEA3VrIt60BAACtAQAAFAAAAGRycy9tZWRpYS9pbWFn&#10;ZTIuc3ZnPHN2ZyB2ZXJzaW9uPSIxLjEiIHdpZHRoPSIyMTEuMSIgaGVpZ2h0PSIyNDMuNyIgdmll&#10;d0JveD0iMCAwIDIxMS4xIDI0My43IiB4bWxucz0iaHR0cDovL3d3dy53My5vcmcvMjAwMC9zdmci&#10;IHhtbG5zOnhsaW5rPSJodHRwOi8vd3d3LnczLm9yZy8xOTk5L3hsaW5rIiBvdmVyZmxvdz0iaGlk&#10;ZGVuIj48ZGVmcz48L2RlZnM+PHBhdGggZD0iIE0gMjA5LjYgMTgxLjkgTCAyMDkuNiA2MS44IEwg&#10;MTA1LjUgMS43IEwgMS41IDYxLjggTCAxLjUgMTgxLjkgTCAxMDUuNSAyNDIgWiIgc3Ryb2tlPSIj&#10;NzBDNkRCIiBzdHJva2Utd2lkdGg9IjMiIHN0cm9rZS1saW5lY2FwPSJidXR0IiBzdHJva2UtbWl0&#10;ZXJsaW1pdD0iMTAiIHN0cm9rZS1kYXNoYXJyYXk9IiIgc3Ryb2tlLWRhc2hvZmZzZXQ9IjEiIHN0&#10;cm9rZS1vcGFjaXR5PSIxIiBmaWxsPSJub25lIi8+PC9zdmc+UEsDBAoAAAAAAAAAIQBrvq40vV8A&#10;AL1fAAAUAAAAZHJzL21lZGlhL2ltYWdlMy5wbmeJUE5HDQoaCgAAAA1JSERSAAADTAAAA9AIBgAA&#10;AAU5+48AAAABc1JHQgCuzhzpAAAABGdBTUEAALGPC/xhBQAAAAlwSFlzAAA7DgAAOw4BzLahgwAA&#10;X1JJREFUeF7t3XeYZFlZP/BBJCmKgIoEWYSFnalzawYcJEhYsuQkS3AXZqfOrR521wVBJIi4JAkC&#10;IkGiSFIkigSRKBJFgogEkSCS07LbdW/17EqY/p3Coz/oORc29Mz06f58nuf7+IfLbn+rbt3zvjPV&#10;VdsA4FD4wl2ucLE+hsf1bbN6CPOJ5Rjulv+TAAAAG1/Xjpe6tvlyYcE5JOlieP3KUnPN/J8HAADY&#10;ePrJ+KZ9bN5VWmoOR9Li9NTlOLpU/nEAAACOvLPanb/SxeaFpSXm8CecOWvD7+QfDQAA4MhJi9If&#10;phwoLy9HLl0MH1qJ4Xb5xwQAADh8+tickBaTT69dVDZcYnhF3+4I+ccGAAA4dPYvNdft2uZNxeVk&#10;A2fWNo8/cL/rXCzXAAAAWD99bC4zi+GZpWWklnSx+cpKO17KlQAAAM6/+TQ8oGvDvLSE1JhZ27y7&#10;n45vlusBAACce10Md06L0kdKS8dmSBebF521d3zlXBcAAODHO7MdXb1vw6tLS8ZmTNc2p+XqAAAA&#10;ZQcmx/xMF8OTSkvFZk/Xhs/Op+Ge+aEAAAD4/7ppOLlvwzdKy8RWSloY35JyvfywAAAAW9k8jm7Z&#10;x/BPpeVhayc8az7dftn8MAEAAFvJrN1+ta4Nf1VeFmSRLob98xgemB8yAABgs1s97rgL9rF5VGlB&#10;kHK62Hysa8d3yQ8hAACwGc3b8Yld2/xXaSmQc5TXzKfjX80PJwAAsBl0k/ENu9i8rbAAyHnIPDZP&#10;PnPPrp/LDy8AAFCj09vxFdKA/9y1A7+c/3Rt8630f0/NDzUAAFCTLjYPSTl77aAv65zYvH8+aW6T&#10;H3YAAGAjS0P8XVM+8UNDvRzydG3z0i6GHflpAAAANpKVSXPNPjavKw3zcjgTHvOpU4++SH5aAACA&#10;I2k5ji7VteEp5eG9nnSxedHy3vGVFx/fPW/DR0v/TDWJ4YtdDG1+igAAgCOhn4T7puH8jOLQXk/e&#10;3U/HN8uV/s/iC2MXXxxb+OcrSnhH345ukisBAACHw7wNt+3a8MHykF5Hurb5ahebfblS0Xy6/bJp&#10;6XhW6X9fVWJ4/pl7jrlSrgUAABwK3d7RaB7Dy4pDeV15/IH7XediudaP1cVwvbQkvrnw76kp300L&#10;4sNyJQAAYL18bs9RF+3b8NjCEF5XYvPKfrKzybXOtfk03LNrw2eL/+568qmU43MlAADg/Oja0TQt&#10;CV9aM3TXln9ZmY5vnyudb13bnFb4b9SV2LxxNmmumysBAADnxuLDAvoY3lkctitJF5tZH0f3y5XW&#10;1Vl7x1dOS8cLS//dyvKM1OMyuRYAAPCjnLVv15W6tnlBYbCuKl0bnnbglO2XzrUOmcUn7M0Wn7RX&#10;+BmqSWz6+SQ8IFcCAABKFh8KkPK94lBdSboY3rAcR9fKlQ6blXa8lB67r5R+plqSlsyPpMfvzrkS&#10;AACwkIbl41MWHwZQHKTrSPhkPw13z5WOiMUn7/XT8ePKP19NCa+et6Or51oAALA1rbTj63SxeWN5&#10;aK4jXQzfSXlorrQh9O2O0MfwitLPW1PS4/qk048/+mdzLQAA2Br6e+/8xTQQP2PtgFxfwvP2nxR+&#10;OdfacFZiuF1aOj5U/tlrSfhG345OyZUAAGBz62Pzu11s+vJwXEli+MeUG+VKG14/DfdNi8eZxS61&#10;JDbvm03Ht8qVAABgc+na5k5p8P3XgwbhuvKF+bSZ5EpVWY6jS3UxPLXQqaqkZfsls8n4mFwLAADq&#10;dsbesKuP4W9Kw29Vic0frS7tvlCuVa2VpeaaaXF6fbFjXXn06mnH/mSuBQAAdVk9eXTxrg1PLAy6&#10;VaVrm78+exP+jUbqdteUT/xg1+oSm8/PJnX+jR8AAFtYF8NJKV8vDrmVpIvN+2exuXWutGmlng9J&#10;Obv0GNSStNS+vabfKQMAYIuat+E3+ja8tzTUVpTT+2nz27nSlrCyb9flZ23z3MJjUVk29qcWAgCw&#10;Rc1O3HHVLoa/LA+x9aSLzZPPWNp9iVxry9nfjm+QHoO3lR6bWpKuw2+nbKjvxQIAYItaPW3bT/Rt&#10;eGRpcK0sr5lPdl4j19ryZpPRiWnp+Fzhcaoo4ZN9O7pHrgQAAIfXPI721D5Ud7H5WNeO7pIr8QM2&#10;yzKcrtE3zPbuuHauBQAAh1bXjm8wb5u3lobTehL2z2N4YK7Ej3BWHB2dlo7N8HbLp3dLu38+1wIA&#10;gPV1+r12Xb6PzXNKw2hVieHZ8+n2y+ZanEPLm+MDPWaztrl/rgQAAOuji82D07B51prhs6rMY3jL&#10;/hiulytxHnWLj4xvw9dKj3EtSdfzh7tJc8dcCQAAzps+jo/rY/Px0tBZS9KA/5+zNtwrV2IdHDhh&#10;50+npeMJpce7sryqn47HuRYAAJwzK+14dxomX7tmuKwvMTx8ddu2C+RarLMzYrMzPc6vOuhxryyL&#10;5W+xBOZaAABQtnzS+JJd2/xpaaisKV0bXrw8DVfJtTjEFm9vW7zNrfRc1JLF2wwXbzfMlQAA4If1&#10;sblPGhy/tXaQrCqxeU/KzXMlDrPFByqk52F20PNSVcJ759Nwi1wJAICtbj5tbtO14QPl4bGOfP9v&#10;B9rm3rkSR1C39+q/0MXm6aXnqaYsPkp98ZHquRYAAFtNGgh3zNvmpaVhsarE5o+/6vdPNpzFl8Wm&#10;a+wNxeesosza8MjFl/jmWgAAbHafOvXoi/RteExpOKwsPuGsAn07uke63j5ZeP6qSVr8PjePoz25&#10;EgAAm1Ua/No+hi+WhsJqEpsPr7TjO+RKVCJdew9N+XbxOa0kXWze1rXjG+RKAABsFv003LhvwztK&#10;Q2At6dqmS//3/rkSFTpjaXTFdB0+b+1zW1tmbfPclX27Lp9rAQBQq/2THUd1MTy/NPTVlMWHCCw+&#10;TCDXonJ9DDdKC/DbS891LUnX5Nnz2Dw4VwIAoDZdG/4g5bulYa+WpKH672fTHdfOldhkZpNm0sfm&#10;86XnvqJ8IuWuuRIAABtdH0e/1cfwH2uGurry/Z9/dI9ciU3sg0u7L5Se80cfdA1Uli6G169Mmmvm&#10;WgAAbDQr053XXvyNTGmYqyWLvxFb/M1YrsQWMpuMj+li85LSdVFT5m14ynIcXSrXAgDgSFv8bk8f&#10;mz8rDW91JfzF/qXRFXMttqjZdHyrdD287+Dro6aEM/tpuG+uBADAkZKGs/vnT48rDG21JLyjn4Qb&#10;50rwfX07OiVdG98oXzN1pIvhQysx3C5XAgDgcOkmzR0X30dUGtKqSQxfnLch5kpwkNOPP/pn09Lx&#10;pOL1U1FmMbyib3eEXAsAgEOln47HaQB71dqBrL6Ex6weN7pwrgU/0rwdXT1dM68uX0sVJY4f94W7&#10;XOdiuRYAAOvlwAk7f7qLzROKQ1hF6drmpWcvNdtzLThXuhju3LXhI6Vrq5ak1/FXuna8lCsBAHB+&#10;pSXj3mlI/Fpp+Kol6ef/wGzS3CZXgvNlPg0P6GPTl661WjJrm3f30/HNciUAAM6t+STcIg2F7ykN&#10;WxXlWymn5kqwbtJr4zLp2nrGD1xrdSY2L1zeO75yrgUAwI+zHEdHd214cXG4qihdbP70zD27fi7X&#10;gkNiNmmum5aON5auwZrStc1puRIAACWr27ZdoJ+ER5SGqcry2vl0/Ku5FhwW6bo7PuVTP3AdVpcu&#10;hs/Op+GeuRIAAP9r3oZ7pWHpP0tDVDWJzcf7OD4uV4IjoovNw1K+V7xGK0m6H7w53Q+ulysBAGxd&#10;3dLo+vMY3lIamirKWfO2eVCuBEfcmft2XamP4fmFa7WyhGfNp9svm2sBAGwd35wcc7k00D27PCRV&#10;lNg8ZyV1ybVgQ+nb0U3S0vGO4rVbSboY9s9jeGCuBACw+XXt6EFpiNtfGo5qSdeGt+5fGl0/V4IN&#10;LS0dbcqXStdyLUmvuY927fguuRIAwOazGHa62HysNAzVkjR0fm4WR3tyJajGgVOPvkjfhseUruvK&#10;8pozfagKALCZLD4xbjHkrBl6Kkx4xOpp234i14IqpaV/R9c2Ly1f4/Wki82TfWw/AFC1xTCzGGpK&#10;w05NSQPmXy6+GyrXgk1hPmluk67tD5Su+YpyeoovhgYA6rMYYvIwUxpyKkl473wabpErwaaUrvXF&#10;a/VbP3ztV5bYvH+WFsBcCQBg45rH5tZdGl6KQ00l6WL4espJuRJseou/DU6v3fr/NrhtXrp4y2Gu&#10;BQCwcXRLzfZ52/x1aYipLE/4+smji+dasKUsft8wLR2vLbwuKkt4zOppowvnWgAAR87HjhtduI/N&#10;H5WHlooSw9+kHjtzLdjSNsMnWqbX9Be7GNpcCQDg8OvaENNg8oWDBpW68q8rS80dcyXgByy+MDYt&#10;HVV/Z1r//S/uHd0kVwIAOPT6GG6U8o/l4aSOdLHp+9j8bq4EDJhPt192FsOzS6+jqhLD88/cc8yV&#10;ci0AgPW3f2l0xb4NzysOI3Xlz/oTdv5irgWcA10M10t5S+H1VE26tvluF5uH5UoAAOsnDUoPTflO&#10;aQipJWlQeuOsHV8nVwLOg/k03LNrw2dLr7GK8qmU43MlAIDzrm9H9+jb8Mk1w0Zt+VQfx7+VKwHr&#10;oI/h4YXXWlX5/h+iTJrr5koAAOfcShxdq4vhDaUho5akYeh73n4Dh85Ze8dXTq+xF5Vef5XlGf29&#10;vU0XADgHuqWr/XxalJ5eGCjqyrTxC95wmPTT8c3S6+7dB70Oa0ps+tkkPCBXAgA4WB/H9+tiMysO&#10;E7Ukhnf6CGE4Mlba8VK6h3yl+NqsJF0bPtLFcOdcCQDg+19SeYc0KPzL2sGhroQvzX1JJRxxB+53&#10;nYvN2ubx5ddpTQmvnu8Lu3ItAGAr6ic7mz42rywPCzUlPPbAqUdfJNcCNoC+3RH6GF5Rfs3Wky6G&#10;Jx2YHPMzuRYAsBWsLu3+qS42f1waDmpKGmRe1u0djXItYANaieF26bX6odJruJ6Eb/Tt6JRcCQDY&#10;zNKitC/lq+WhoI50bfjgrA23zZWACqTX7O+kxePM0mu6msTmfbO941vlSgDAZpIO+punA7/yT7EK&#10;Z6Qe98mVgMosx9GluhieWnx9V5QuNi+ZtTuvlmsBADVbnoardG3935PSteEpyyeNL5lrARVbWWqu&#10;mV7Try+91ivLo1dPO/Yncy0AoDab4Zv4+9i8bnnSXDNXAjaRdI+6W3qdf+Kg131F6WLz+dmkmeRK&#10;AEAN5tNwz64Nny0d7hVlMUTdNVcCNrG0dDwk5ew194Cq0rXN27tpc2yuBABsRF0M15u34c2lw7ya&#10;pKFpHpsH50rAFrGyb9fl0z3guQfdEypLug8/b/+J4ZdzLQBgI/jGdPtl+zY8q3R4V5bnLoamXAvY&#10;grrJ+IZdbN5WuD9Uk7Q0fTvlobkSAHAkpUP5gX0MK6VDu5YshqPFkJQrAWybteMT073tc6V7Rj0J&#10;n+yn4e65EgBwOHXT8JtdGz5aPqTrSNc2/7UYinIlgB+yetq2n0hLxyNL94+a0sXwhpU4ulauBQAc&#10;SvPJjmv0Mfxt6VCuK+NHrh637YK5FsCg2Yk7rpqWjr8s30vqSerw9G7paj+fawEA6+mMpd2X6Nrm&#10;T0qHcE3p2vBXs307rpprAZxjy234jb4N7y3dW6pJbGaztrl/rgQArId0wP52yjeLh28tieGf5mnY&#10;yZUAzrMuhpO6NnyteK+pJF1sPrzSju+QKwEA58V8Or5V1zb/XDps60n4RjcNJ+dKAOvi6yePLp6W&#10;jieU7ztV5VX9dDzOtQCAc2I2GR8zj81LCgdrVZm34YnfnBzzM7kWwLrrY7Mz3W9etfb+U1sWy99X&#10;T9j507kWAFDywaXdF0oH56PXHqT1Jbx6vjfsyrUADrlu0txx8Ta38j2pjizeZti1zb1zJQDgB80m&#10;zaSPzedLh2gtSYf9R1ba5k65EsBhl+5F90+Z/eC9qbake+l759Nwi1wJALa2btoc27XN20uHZi1J&#10;h/t8NgkPyJUAjqhu79V/oYvN00v3q5qy+Cj15Tg6OtcCgK1l/4nhl/vY/HnpkKwsz0g9LpNrAWwY&#10;s707rt3H8IbCfauyhEcsvsQ31wKAza9rw+93MXy7fDDWkS42b5pNmuvmSgAbVt+O7pGWjk+W7mW1&#10;JJ0Zn5vH0Z5cCQA2p34S7t7H8O+lw7CifDrl+FwJoBpp6XhougfX/odVb+va8Q1yJQDYHFam4de6&#10;Nvxd6fCrJV3bHEgH9R/mSgBVOmNpdMW+Dc8r3eeqyrR5zsq9dl0+1wKAOs3uuf3S3SQ8rXjY1ZUX&#10;nNnu/JVcC6B6fQw3qv4Dd2Jz9jw2D86VAKAufRt+p4thuXTIVZPYvKufjG+aKwFsOpvhKx1SPpFy&#10;11wJADa22XR0+7QsfWjNYVZbvjxvx9NcCWBTW90sXxoem9ctT5pr5loAsLH07Y7Qx/CK4iFWU2J4&#10;3Oqeoy6aawFsGbPJ+JguNi8p3hsrSteGpyzH0aVyLQA4sg7c7zoXm7XN40uHVl0JL18sfbkWwJY1&#10;n45vle6L7zv4PllP0tJ0Zj8N982VAODI6NrxUhebr5QOq1rSxfChWQy3y5UAyPp2dErfhm+U7p31&#10;JHzQPR6Aw66fjm+WDqJ3HXww1RR/+gjw45x+/NE/O4/hSeX7aE3xLgIADoPlveMrd7F5Yfkwqidd&#10;DE/1/naAc27ejq6elo5Xl+6pVSWO/Z4qAIdG1zanLb68tXgAVZPw+uVp+LVcCYBzqYvhzvM2fKR8&#10;j60mX168pTxXAoDzp4/NCV1sPlM4cOpJDP+ecrdcCYDzaT4ND+jaMC/ec+vJuxZvMc+VAODcmU3D&#10;r6fD5E1rDpfa8t/zafOQXAmAddTH5jLpPvuMNffd+hKbFy7ecp5rAcCP9vU9o1/qY3hm8VCpKbH5&#10;85V2fIVcC4BDZDZprpvuuW8s3ovryYHFW89zJQAom7Xh9/rK32KRDrx/6KbNsbkSAIdJugcfn+7B&#10;n157X64qsfnMbBLumSsBwP9Y/BJvyr8VD49K0sXm87PY7M2VADhC0v34YSnfK92ra0nXhjenc/F6&#10;uRIAW9Wm+ZjYafOo1WOP/clcC4Aj7Kx9u66U7s3PL96zq0p41vzk0S/lWgBsFYsvIuw2wRcRdrF5&#10;yazdebVcC4ANpm9HN5nF8M7SPbyaxLCSzswH5koAbHbp8Dqlb8M3iodCPXnfbO/4VrkSABvcPIY2&#10;LR1fKtzPq0nXho927eguuRIAm808jm6ZDqv3lQ6BahKbby4WvlwJgIocOPXoi/RteEzx/l5TYvOa&#10;+WTnNXItAGq3eMvavG3+qnjTryjzGJ60eCthrgVApboYdqS8rHSvryldbJ68urT7ErkWALV5+7HH&#10;/mQfm0eVbvJVJYa/XXw4Ra4FwCYxnza3SYvTB4r3/npyesqpuRIAtVh8vHa6gf/XD9zQq0s6RP+t&#10;m4TfzJUA2KTSPf/UlG/94BlQXWLz/tmkuU2uBMBG1U3GN+xi8w/Fm3klSYvSyuILdHMlALaAM/fs&#10;+rl0fv1p6VyoKV3bvLRbarbnWgBsFCvt+ArpRv3ctTfu6hLDM+d7fN8FwFY1n45/NS0dry2eEVUl&#10;PGb1uNGFcy0AjqQuNg9J+e/yDbuOLL5RfTYNv54rAbDFde34Luls+1jpzKglXQxfTGlzJQAOtz6G&#10;u6Ub8ifW3qCrSmw+M5uEe+ZKAPBDusnoQWnp2F88Q6pJeEc/DTfOlQA41FaWmmt2bXh9+aZcT7q2&#10;OS1XAoBB8+n2y85ieHbpLKkpafF7/v7JjqNyLQDW23IcXSrdbJ9auglXldi8cHnv+Mq5FgCcI/tj&#10;uF46B99SPFsqSdc23+1i87BcCYD10k/Dfbs2nFm6+VaUd/fT8c1yJQA4T2ZtuFffhs8Wzpma8qk+&#10;jn8rVwLgvJrFcLt0KHywcKOtJ7H5ShebfbkSAKyLPoaHF8+dipLOxzeutOPr5EoAnFPdvtEoLUov&#10;L91ca8qsbR5/4H7XuViuBQDr6qy94yunpeNFpTOosjyjv/fOX8y1ABiyuueoi85ieFzhRlpXYvOK&#10;frKzybUA4JBajs3N0/nz7oPOo5oSm342CQ/IlQBYq2tH064NXy7eRCtJ1zb/MpuObp8rAcBhtXgL&#10;eMpXSmdULUmzwEdW2uZOuRIA/WR80z427yzdNKtJDMt9G34nVwKAI2bxVvDFW8KL51VVCa+e7w27&#10;ci2Areesfbuu1LXNC8o3yXrSteFps1O2XzrXAoAN4VuTnU0fwytKZ1dN6WJ40jcnx/xMrgWwNXSx&#10;+cOU75VujPUk/N1yHF0rVwKADWk2Gd0+LR0fKp9ltSR8o5uGk3MlgM0r3fSO79rm0wffCGtK+GQ/&#10;DXfPlQCgCrM2/E46w6r+TsO0+L1vHke3zJUANo/ZpLluH5s3lm5+1SSGb8/b8Pu5EgBUZ3bP7ZdO&#10;S8dTi+dcReli85JZu/NquRZAvb4Wm8ukG9sz1t7o6kt43v4Twy/nWgBQteVp+LV0tr2+fOZVlGnz&#10;qNVjj/3JXAugLovvUlh8p0LxBldJurZ5ex/DjXIlANhU0hl3t3TefWLt+VdTuth8fh6bvbkSwMaX&#10;low7Lb5DoXRTqyWpwxdmk2aSKwHAppaWjof0sTm7dCbWksUfcnbT5thcCWDjWXxXQh/D35RuYpXl&#10;0atLuy+UawHAlnB6O75COgOfu+ZMrC5dDM/7lrfRAxvJ4rsRujY8sXTTqildbP56Nhkfk2sBwJbU&#10;TcY3TGfi20pnZS1JS5MPagI2hm4STk43pa+XblYV5Z9nsbl1rgQAJLN2fGI6Iz+35sysLL4KBDhC&#10;5m34jbQo/VP55lRJYnN6ym/nSgDAGi8/btsF09LxyOI5WlHSzPIGXzYPHBazE3dcdR7DX5ZuRjVl&#10;3jZ/csbS7kvkWgDAj7A4/9PSUf3537Xhad3S1X4+1wJYP5vlT5j62LxmPtlxjVwLADgXFu8wSfPA&#10;e4tnbCXpYjPr4/h+uRLA+bcZ3sPcteGjXTu6S64EAJwPXQwnpbP1a6Uzt5akxenDXTu+Q64EcO6l&#10;m8gNNsGn5OxPeWCuBACsk6+fPLp4OmufsPbsrS2ztnlVPx2Pcy2AH29l367L99PmOaWbSl0Jz5pP&#10;t1821wIADoE+NjvTufuqg8/hyhKbP15d2v1TuRZAWRebB6fU/U3fMbwl5Xq5EgBwGHST5o5p6fhw&#10;6WyuJYu3GXZtc+9cCeD/SzeJu6Z8/AdvGvUlfHbWhnvlSgDAEZDO5PunzH74jK4rXQzvnU/CLXIl&#10;YCtbace7u9i8rnSzqCoxPDxXAgCOsG7v1X8hzRdPL57ZFWXehhcvx9HRuRawlSyfNL5k14anlG4O&#10;leVFy9NwlVwLANhAZtMd1+5jeEPh/K4s4RGrq9sukGsBm10fm/t0MZxRviFUkti8J+XmuRIAsIH1&#10;7egeaen4ZPFMryRpdvrcLI725ErAZjRrw23TzeoDpZtALena5qt+GRMA6pSWjoemfKd0xteSedu8&#10;tWt33CBXAjaDdGPakfKy0ou+pnQ+7hMAqrd/aXTFvg3PK531VSU2z1mZXONyuRZQowOnHn2RWRse&#10;W3yR15VX+kI5ANhc+hhu1LXN2wvnfjVZfBVLyoNzJaAmXQxtypdKL+5akm5AH+7a8R1yJQBgE5pP&#10;mkk6879QmgUqyuKrWe6aKwEbWd+ObtK34R1rXsS1ZTZrm/vnSgDAJre6tPtC6fx/9Jp5oL7E5nWL&#10;r2zJtYCNZP9kx1FdDM8vvngrShebp3dLu38+1wIAtpDZZHzMPDYvKc0INWXx1S2Lr3DJtYAjrYuj&#10;h6UX5ndLL9h6Et4w27vj2rkSALCFzafjW3Vt88/lmaGWhDP6SbhvrgQcCX0c/1YXm0+VX6SVJIb/&#10;WHw3Q64EAPB/+nZ8SpoVvlmcIapJ+OAshtvlSsDhMGvH10kvwL8/+AVZU8J3ukn4g1wJAKDo9FOP&#10;/tl5DE8qzxM1Jby82zca5VrAodCfsPMX+9j8WflFWFPCXyy+gyHXAgD4sebt6OqzGP62PFtUlBge&#10;t7rnqIvmWsB6mcXmd9OLrDvoRVdTYvjHfhJunCsBAJxrXQx3Tvm34qxRT77cteOlXAk4P7pJc8cu&#10;Nv9aeKFVk3RT+2LXhpgrAQCcb/NpeECaL+al2aOivKufjG+aKwHnRh+bnelF9Ko1L6rqMpuEx6we&#10;N7pwrgUAsG7SvHSZWQzPLM0gNaWLzQvPanf+Sq4F/ChfP3l08a5tnlB6MdWU1OGl3VKzPdcCADhk&#10;9k+a66al402lmaSWpNnpQMppuRJQ0sVwUteGr5VeRNUkNu+fTZrb5EoAAIdNmkWOT0vHpw+aT2pK&#10;bD4zm4R75krAwnwabpEWpfcWXzT15Fspp+ZKAABHzDw2D+ti8701s0pVSbPhm/dPw6/nSrA1LcfR&#10;0fM2vLj0Iqkp6Yb0p2fu2fVzuRYAwBF31r5dV+ra5gWl2aWuhGfN94x+KdeCrWH1tG0/kS7+R5Rf&#10;FFXltfPp+FdzLQCADadvRzfpY3hnYY6pJzGsdDE8MFeCzW0WR3vSRf+fxRdDJeli87E+jo/LlQAA&#10;Nrx5DG1aOr5Umm1qSdeGj3bT8Ju5Emwu+5dG108X+VtLF38t6drmrJQH5UoAAFU5cOrRF5m14bGl&#10;OaeqxOY188mOa+RaULeVyTGX62N4dvFirympw6JLrgUAUK0uhh0pLyvOPBWli82Tz1jafYlcC+qz&#10;+NuYxd/KlC7wWrL4W7FuaXT9XAkAYNOYT5vbpFnnA6UZqKKc3k+b386VoA6L3+/5/u/5lC/qOhLD&#10;fy5+3ypXAgDYtGaxuU+afxZfkVKeiypImj3fP4/NrXMl2JgWnxjXtc1rSxdxXQmPWF3ddoFcCwBg&#10;01vds+vnFl+VUp6N6kmaRV/aLTXbcy3YGBbfQZQ2+ieXLtqasvhOqMV3Q+VaAABbzmb5A/DZJDzm&#10;Y8eNLpxrwZGTLshT04uq6r/C7dvw3vk03CJXAgDY8jbDr1h0MXxx3oaYK8HhNZs0t+lj8/7SxVlL&#10;ujZ8Lb2QTsqVAABYo2tHD0rz0v7SLFVPwjv6abhxrgSH1tlLzfbFe0PLF2NVecKBE3b+dK4FAMCA&#10;+XT7ZTfD18Skxe/5Z0x2HJVrwfpaPW504cV7QUsXX2V5VR+bnbkWAADnULd3dP20dLylMF9Vk64N&#10;35234Q9yJVgfi/d+Lt4DWrroaknXNv/aTZo75koAAJxHszbcq2/DZ0szVzWJzaf6OP6tXAnOm34S&#10;btzH8I/Fi6yedLPY/G6uBADAOklz4sMLs1dV6WLzxlk7vk6uBOfM/qXRFbs2/EXpoqoqsfmzbu/V&#10;fyHXAgBgnS1Pw1W6tnlRcRarK3/Wn7DzF3MtGNZNwh90MXyncBHVlL/3JwUAAIfPcmxunmawd6+Z&#10;yapKF5u+984khvTt6B5pUfqP0sVTTbwXFQDgiEpLx76UrxRntUrSteEjXdvcKVdiq5tNd1y7j+EN&#10;pYullqQL+rvphfmwXAkAgCPoy0u7f2rWNo8vzW01ZRbDq+d7w65ci61m8bs9acl4euniqCoxPH+/&#10;z9MHANhw+snOpo/NK4ozXEWZt+GJ35wc8zO5FltB2vjvn5782dqLoa6Ed/Tt6Ca5EgAAG9RsOrp9&#10;F8OHyjNdLQnf6Kbh5FyJzWqlHd+hi82HyxdBHUkvti+ltLkSAACVSEvH76ScWZrxakmaQ9+3HEe3&#10;zJXYLPrpeJye4FeufcJry6wNjz1w6tEXybUAAKjM7J7bL52WjqeWZr2aMm+bv5q126+Wa1Grr56w&#10;86f72Pxx6UmuKelF9bKUHbkWAACVW56GX+vb8PrS7FdVYvOo1eOOu2CuRU26trl3yleLT2w1CR+Y&#10;teG2uRIAAJtMH8Pd0tz3iYPnwHrSxebzs9jszZXY6NKWe/P0pL2n9GRWkxjOSD3ukysBALDJpfn1&#10;IWn+O7s4G1aSedv8Qzdtjs2V2GiWp+Eq6Yl60donrrZ0bXjK8knjS+ZaAABsEae34yukefC5a+fD&#10;6hKbP19JXXItjrTVbdsu0Mfw8OKTVVNi87p0Ye3OtQAA2KK6yfiGXWzeVpwZK0kXw7e7Nvx+rsSR&#10;MmvDvfo2fLb0JFWUj6fcNVcCAIDvm7XjE9Oc+LkfmBurS1qaPtlPwt1zJQ6X/TFcL22tbyk9KbWk&#10;i83Z89g8OFcCAICDrB637YJ9Gx5ZmifrSvi75Ti6Vq7FoTKfbr9serCfVX4S6smsbZ67sm/X5XMt&#10;AAD4kWYn7rjqPIa/LM2WNaVrw9Nmp2y/dK7FekoXyAO7GPaXHvhasngvateOb5ArAQDAuTJvw2/0&#10;bXhvadasJWkmnvVxdL9cifOra0d3SZvoR0sPdkX53OI9qLkSAACcL10MJ6Xl6WuFubOm/EvXju+Q&#10;K3FuzSc7r9HH5jWFB7ayhEeunrbtJ3ItAABYF18/eXTxNG8+4eD5s7q8sp/sbHItfpwzlnZfYt42&#10;f1J4IKtK14a/WrzXNNcCAIBDoo/NzjR/vmrtPFpbutj88erS7p/KtShJT/Zvpwfq9NIDWE1i+KfF&#10;e0tzJQAAOCy6SXPHNE9/uDij1pOvdm1z71yJ/zWLza3Tg/PPax6sqtK14evdJJycKwEAwBGRZtP7&#10;p6WjWzuvVpXYvCfl5rnS1nX2ZHxMF5u/Lj5IFWXehieunjy6eK4FAABHVLf36r+Q5uynl2bXmtK1&#10;4cVnTcNVcq2tY3Vp94Vmsfmj0oNSU2YxvHq+N+zKtQAAYEOZTXdeu2/DG0qzbFWZhEesbtt2gVxr&#10;c5tPmknadr9QfCAqSdp0P9K1zZ1yJQAA2ND6dnSPLob/KM221SSG/5zF0Z5cafNJBW+Uloy3F8vX&#10;ktj0s0l4QK4EAABVmcfw0LQ4fac461aSrg1v7ZZG18+V6rf/pPDLfRueVypbWZ7R33vnL+ZaAABQ&#10;pf1Loytuivk8Ns9ZmRxzuVyrTml7XWyw3y4WrCRdbN40mzTXzZUAAGBTWLwDLOUfSzNwRTkrzesP&#10;zpXq0U/D3dPW+slCoZry6ZTjcyUAANiU5tNm0rV1f8ZAysf7OD4uV9q4luPoWmlR+rtCgWqSNtTv&#10;pfxhrgQAAJve4lOs0yz86LWzcXWJzetW2vHuXGvjOHDK9kt3bXha8YeuKy84a9+uK+VaAACwpcw2&#10;yfekpt3kKcsnjS+Zax1Zszi6Xx/DcukHrSaxeWc/Gd80VwIAgC1tPh3fqmubfy7OzrUkhjPSnH+f&#10;XOnwW5mObp82t38p/nCVJP38X+7a0TRXAgAAfkDfjk9JS8c3S7N0LUkz/wfnbbhtrnTo9ZOdTXrQ&#10;XlH6YWrKLIbHre456qK5FgAAUHDg1KN/Ni0df1KaqetKeHm3dzTKtdbfl5d2/1T6Dz3+4P9wbUkP&#10;1L5D+EABAMAmNG9HV5/F8LflGbueLP7i5HPr/RcnXWz2pXyl9B+sJ+GD6cG5Xa4EAACcBysx3LmL&#10;4d/KM3cd6drmy2kBPP+/mtNPxzdL/8J3r/0P1JVwZj8N982VAACAdTBrw+91bZiXZ/BKEpt3nacP&#10;f1veO75y+h+/sPgvrShp833qchxdKtcCAADWUdoZLtPH8MzSLF5TurT7nNnu/JVc60fr2ua09D86&#10;sPZfUlfC61eWmmvmSgAAwCG0f6m5blo63lSezetI2oMOdNPmD3Olg80m4Z5pQ/xM6X9cUT6RNty7&#10;5UoAAMBhNIvNCWkm//SaGb2uLHai1CNXStvgNPx614Y3F//hSpK2wf+eT5uH5EoAAMAR1MXmD1O+&#10;V5rda8liR5qlXWlb6f9ZU9IW++cr7fgK+bkBAAA2gLP27bpS1zYvKM3wNaXahSk9+P/QTcY3zM8H&#10;AACwAZ052XHTPoZ3lmb6GlLjwvRfs9jszY8/AABQgW4ymnYxfKkw32/o1LUwxeZRbz/22J/MjzkA&#10;AFCRA6cefZFZGx5bnPU3aKpYmLrYvGTW7rxafpwBAICKdXtHoy6Gl5Vm/42Wjb0wxeZ98zi6ZX5c&#10;AQCATWTWhtt2bfhAcRfYINmgC1P4Rt+OTsmPIwAAsIn1sblP2gO+dfBecOSz4RameQxPOv34o382&#10;P3YAAMAWsLpn1891sfnT0o5wJLNhFqZZDH87b0dXz48XAACwBS23491pP3jt2n3hSOWIL0xdDP+W&#10;cuf8+AAAAGzr4/i4LjYfK+0QhzNHcGEK81kbfi8/HgAAAAfp2uZBaXfYX94pDn2OzMIUwzO/vmf0&#10;S/kxAAAAGPTNyTGXSzvEs4u7xSHOYV2Yuja8eTYNv557AwAAnGPd3tH1uxjeUto1DlUOz8IUm8+k&#10;nJB7AgAAnGezNtyrb8Nni7vHOueQLkxd2xxIOS33AgAAWBer27ZdoI/h4aU9ZD1z6Bam2Lxwee/4&#10;yrkPAADAuluehqt0bfOi4k6yDln3hWnWNu/up+Ob5Z8fAADgkOtjc/O0j7x77X5yfrOOC1M4c6Ud&#10;L+WfFwAA4LDrYrNvsZuUd5Zzn3VbmOax2Zt/RgAAgCNmNmkmpZ3lvGTdFqaZT8EDAAA2gMVuUtpZ&#10;zkssTAAAwKZi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iwMRemSTPJPx8AAMAR&#10;s9hNSjvLecm6LUx9G85cacdL+WcEAAA47LrY7FvsJuWd5dxnHRem/8msbd7dT8c3yz8vAADAIdfH&#10;5uZpH3n32v3k/GbdF6b/S2xeuLx3fOX88wMAAKy75Wm4Stc2LyruJOuQQ7cwpaQf/EDKabkLAADA&#10;uljdtu0CfQwPL+0h65lDujD9X2LzmRSfogcAAJxvszbcq2/DZ4u7xzrn8CxMOV0b3jybhl/PPQEA&#10;AM6xbu/o+l0MbyntGocqh3Vh+r/E8Myv7xn9Uu4NAAAw6JuTYy6XdohnF3eLQ5wjszB9P2E+a8Pv&#10;5ccAAADgIF3bPCjtDvvLO8WhzxFcmP4nXQz/thLDnfPjAQAAsK2P4+O62HystEMczhzxhel/M4vh&#10;b+ft6Or58QEAALag5Xa8O+0Hr127LxypbJiF6X8zj+FJpx9/9M/mxwsAANgCVvfs+rkuNn9a2hGO&#10;ZDbcwvQ/Cd/o29Ep+bEDAAA2sT4290l7wLcO3guOfDbowpQTm/fN4+iW+XEEAAA2kVkbbtu14QPF&#10;XWCDZGMvTDldbF4ya3deLT+uAABAxbq9o1EXw8tKs/9GSxUL0/8lNo96+7HH/mR+nAEAgIocOPXo&#10;i8za8NjirL9BU9fC9D/5r1ls9ubHHAAAqEA3GU27GL5UmO83dGpcmL6frm3+Yf9kfMP8+AMAABvQ&#10;mZMdN+1jeGdppq8h1S5M/5tZbP58pR1fIT8fAADABnDWvl1X6trmBaUZvqZs2z8Nv9614c2l/2ct&#10;SU/Ef8+nzUPycwMAABxBXWz+MOV7pdm9lix2pFnalXKlbdtmk3DPPjafKf3DtWQWw7/3MdwtVwIA&#10;AA6jWWxOSHP5p9fO6VVlsROlHrnSwbq2OS39gwcO+h9WlfD6laXmmrkSAABwCO1faq7bxeZN5dm8&#10;jqQ96EA3bf4wV/rRlveOr5y2qheW/kU1pYvhqctxdKlcCwAAWEdpZ7hMH8MzS7N4TUnL3gvPbHf+&#10;Sq51zvXT8c3Sv+Dda/+FdSWc2U/DfXMlAABgHcza8HtdG+blGbySxOZd/WR801zpvEsb176UrxT/&#10;I5Wki+FDsxhulysBAADnwUoMd06z9b+VZu5a0rXNl+ftaJorrY8vL+3+qfQvf/za/1h9CS/v9o1G&#10;uRYAAHAOpAXj6rMY/rY8Y9eT1OFxn9tz1EVzrfXXT3Y2fWxeUfqP15TFA7V6KB8oAADYBA6cevTP&#10;dm34k9JMXVfCy7u9h/EvTlamo9unB+5fyj9MHTkkfxUHAACbRN+OT+lj883SLF1L0s7ywXkbbpsr&#10;HX6zOLpfH8Ny6YerJbP1+mUvAADYBObT8a26tvnn0uxcTWI4Iy1798mVjqwDp2y/dNrcnlb8QevK&#10;C87TxwkCAMAmMJuMj+li89eFObmqpN3kKcsnjS+Za20cy3F0rb4Nf1f6oWtJukC+l3LOvrAKAAA2&#10;gdWl3RdKs/Cj187GtSXN8a9bace7c62Nq5+Gu6fF6ZOlEhXl0ynH50oAALApzafNpGubL6yZhWvL&#10;x/s4Pi5XqkcXw0NTvl0oVE3Slvqm2aS5bq4EAACbQh/DjVL+sTQDV5Sz0rz+4FypTvtPCr/ct+F5&#10;hXK15Rlfi81lci0AAKjS/qXRFTfFfB6b56xMjrlcrlW/xQbbtc3bi2VrSWz62SQ8IFcCAICqzP/n&#10;HWDfKc66laRrw1u7pdH1c6XNZz5pJl2s+z2S6Un6yErb3ClXAgCADa1vR/dIi9J/lGbbahLDf87b&#10;cK9caXNbfArHLDZ/VHwgKsoshlfP94ZduRYAAGwos+nOa/dteENplq0qk/CI1W3bLpBrbR1nb5LP&#10;eU+b7hO/OTnmZ3ItAAA4orq9V/+FNGc/vTS71pSuDS9enoar5Fpb1yw2t04PSNXfJJyezK93k3By&#10;rgQAAEdEmk3v37VNt3ZerSqxeU/KzXMl/ld6UH47bcKnFx+0WhLDP83b8Bu5EgAAHBbdpLljmqc/&#10;XJxR68lX07J371yJkjOWdl9i3jZ/UnjwqkrXhr+a7dtx1VwLAAAOibQk7Uzz56vWzqO1pYvNH68u&#10;7f6pXIsfZz7ZeY305L+m9GDWlfDIlx+37YK5FgAArIuvnzy6eJo3n3Dw/FlZYvPKfrKzybU4t7p2&#10;dJeuDR8tPrj15HOzdnxirgQAAOdLF8NJ8zZ8rTB31pR/6drxHXIlzq95DA9MF8b+wgNdTbrYvG1/&#10;O75BrgQAAOfK4nfl+za8tzRr1pI0E89mcXS/XIn1NJ9uv2y6QJ5VeuBryqxtnruyb9flcy0AAPiR&#10;ZifuuOo8hr8szZY1pWvD02anbL90rsWhsj+G63UxvKX0JNSStFmfPY/Ng3MlAAA4yOpx2y64+J34&#10;0jxZV8LfrUzDr+VaHC6zNtwrPfifLT8p1eTjKXfNlQAA4PsWvwOf5sTP/cDcWF9i+Pd+Eu6eK3Ek&#10;rG7bdoH0RDy8+ATVlNi8bqUd7861AADYorrJ+IaL330vzoyVpIvh210bfj9XYiNYnoarpCfnRWuf&#10;rNqSLqynLJ80vmSuBQDAFnF6O75Cmgefu3Y+rC6x+fOV1CXXYqNJT9DN00b+nuKTV0tiOCP1uE+u&#10;BADAJpfm14ek+e/s4mxYSbq2+Ydu2hybK7HRpSfs3ilfLT2ZtaRrwwdnbbhtrgQAwCbTx3C3NPd9&#10;Yu0cWFPSsvf5WWz25krU5Ksn7PzptKn/cemJrSldDC9L2ZFrAQBQueVp+LW+Da8vzX5VJTaPWj3u&#10;uAvmWtSqn47H6Ql95UFPcGWZteGxB049+iK5FgAAlZndc/uluxieWpr1akrXNn919r4dV8212CxW&#10;2vEduth8uPSk15L0AvvSPIY2VwIAoBJ9G34n5czSjFdNYvin5Ti6Za7EZjVrm/unJ3x20AVQUWYx&#10;vLNvRzfJlQAA2KBm09Htuxg+VJrp6kn4RjcNJ+dKbAXd3qv/Qhebp5cviIoSw/P3T3YclWsBALBB&#10;9JOdTR+bVxRnuIoyb8MTV08eXTzXYquZTXdcOy0dbyhdHBXlu2n5e1iuBADAEfTlpd0/NWubxxdm&#10;troSw9+csTfsyrXY6vp2dI8uhv8oXiy1JDaf6uP4t3IlAAAOsy42+1K+UpzVKknXho90bXOnXAl+&#10;WDcJf5AWp++ULp5akl6kb5y14+vkSgAAHGLLsbl5msPevXYuqylphuz72PxurgTD9i+Nrpg2678o&#10;XUhVJTZ/tvhdrVwLAIB1tjwNV+na5kXFWayu/NlXT9j5i7kWnDP9JNy4j+EfCxdUTelm/qQAAGDd&#10;pTnx4YXZq6p4ZxLrYt6G2MXwxdJFVku6tvnXlaXmjrkSAADn0awN9+rb8NnSzFVN/O476231uNGF&#10;Z5PwmOIFV1FmMfxNeoHszLUAADiHur2j63cxvKU0Y9WSrg3fTfmDXAnW39lLzfaubV5augAryxMO&#10;nLDzp3MtAAAGzKfbL9vH8OzCPFVZwl+c4fs7OVxmk+Y2fWzeX74Y60jXhq91MZyUKwEAsEbXjh6U&#10;5qX9pVmqnoR3LH43P1eCwytdhKd2bfOtgy/MmhLeO5+GW+RKAABbXh/Hx3Wx+Vh5dqoji9/B79oQ&#10;cyU4cs7cs+vn5rF5culCrSnpRfWXy3F0dK4FALDlzKfjX+3a5rWlWamqxOaPPnbc6MK5FmwMm+YF&#10;1oZHrK5uu0CuBQCw6a3u2fVzXWz+tDwb1ZPF79p3S832XAs2ps3wV7h9DP85i6M9uRIAwKY1i819&#10;0vxT9a9YpNnz/fPY3DpXgjqkDf9BKWeVLupa0rXhrfuXRtfPlQAANo35tLlNmnU+UJqBKsrpfWx+&#10;O1eC+qxMjrncZvgYyllsnrPokmsBAFSri2FHystKM09NmbfNn5yxtPsSuRbUbfG3NIu/rSld7LVk&#10;8bdl6YX5oFwJAKAqB049+iKzNjy2NOfUlLTsvWY+2XGNXAs2l8XvBS1+P6h08deS7/9+VhwflysB&#10;AGx48xjatGh8qTTb1JKuDR/tpuE3cyXYvFZP2/YTi0+iK70QKstrF58MmGsBAGw4fTu6SR/DOwtz&#10;TD2JYWXeht/LlWDrWHznUbr4X1x8YVSUxUdwLr6LKtcCADjiztq360pd27ygNLvUlNkkPGu+Z/RL&#10;uRZsTfNpuEXXhveWXiQVZfFRnKfmSgAAR8w8Ng/rYvO9NbNKVUmz4Ztn0/DruRKw0MVwUnpxfK30&#10;oqklqcMHZpPmNrkSAMBhk2aR47u2+fTa+aSqxOYzKSfkSsBaXz95dPH0Qn9C8QVUUVIH3zINABwW&#10;+yfNdbvYvKk0k9SSNDsdSDktVwJ+nD42O9OL51VrX0y1ZTYJj1k9bnThXAsAYN2keekysxieWZpB&#10;akpa9l54ZrvzV3It4NzoJs0d04voX0svrlrSxfDFeRtirgQAcL7Np+EBXRvmpdmjmsTmXf1kfNNc&#10;CTg/ZrH53fTC6g56oVWUWRve0U/CjXMlAIBzrYvhzin/Vpo1aknXNl+et+NprgSsl/6Enb/Yx+bP&#10;Si+8uhL+Yv/S6Iq5FgDAjzVvR1efxfC35dminqQOj1vdc9RFcy3gUJi14+ukF9zfr30B1pXwna4N&#10;f5ArAQAUnX7q0T87j+FJ5XmipoSXd/tGo1wLOBz6OP6tLjafKr8oK0kM/9G3o3vkSgAA/6dvx6ek&#10;WeGbxRmimoQPzttw21wJOBK6OHpY14bvll+kdaRrm7+fTXdcO1cCALaw+XR8qzQb/HNpZqgmMZwx&#10;m4T75krAkbZ/suOoLobnF1+wFaWLzdO7pd0/n2sBAFvIbDI+Zh6bl5RmhJrSteEpyyeNL5lrARtJ&#10;345u0i8+ja7w4q0os1nb3D9XAgA2udWl3RdK5/+j18wD9SU2r1tpx7tzLWAj62JoU75UfDFXki42&#10;H043nTvkSgDAJjSfNJN05n+hNAtUlI/3S+PjciWgFgdOPfoiszY8tvCiriqztnlVPx2Pcy0AYBPo&#10;Y7hR1zZvL539tSQtemenPDhXAmrVxbAj5WWlF3pVic0fry7t/qlcCwCo0OK7GPs2PK941teU2Dxn&#10;ZXKNy+VawGYwa8Nt0w3qA8UXfT35atc2986VAICKdDE8NOU7hfO9mnRteGta+q6fKwGbUR+b+6Sb&#10;1Rmlm0A1ic17Um6eKwEAG9jiOxf7NnyyeKbXkhj+cxZHe3IlYLNbfNTl4iMvizeEipI6vHh5Gq6S&#10;awEAG8jiOxbTovGG0hleV8IjVrdtu0CuBWwli4++7GLzuvLNoaLE8PBcCQA4wrq9V/+FNF88vXhm&#10;V5TFH8ye5Q9mgYV0U7hrysd/8CZRX8JnZ224V64EABwB6Uy+f8rsh8/oyhKb9yxPwi1yJYD/b/HR&#10;mIuPyCzePCpJF8Nb9sdwvVwJADgMuklzx7RofLh0NteSrg1f8+FSwI+1sm/X5ftp85zSjaSmzGJ4&#10;9ny6/bK5FgBwCKQlaWc6d1+19hyuLr6+BDi3unZ8gy42byveVCpJF8P+eQwPzJUAgHXy9ZNHF09n&#10;7RPWnr0V5pX9ZGeTawGce7N2fGK6mXxuzc2lqszb8NGuHd0lVwIAzocuhpMWb18rnbkV5V+6dnyH&#10;XAng/Hn5cdsu2LfhkYWbTV2JzWvmk53XyLUAgHNh3obfSPPAe4tnbCXpYjPr4+h+uRLA+pqduOOq&#10;8xj+snQDqinpZvnkM5Z2XyLXAgB+hMX5322G878NT5udsv3SuRbAobP4E6Z04/yn0s2oopzex+a3&#10;cyUAYI1N8w6TNvzdchxdK9cCOHy6STg5LU5fL9+cqsk/z2Jz61wJAEg2w+8wd234ZD8Jd8+VAI6M&#10;b06O+Zl0Q3pi6UZVU7q2+evZZHxMrgUAW1I3Gd9wE3xK7rfTbPL7uRLAxjDfG3b1MfxN6cZVU2ax&#10;+aPVpd0XyrUAYEs4vR1fIZ2Dz117LlaX2Pz5SuqSawFsPF3b3Klrw0eKN7FKkjp8YT5tJrkSAGxq&#10;XWwekhaNs0tnYi1JZ/fbu2lzbK4EsPHNJuEB6ebbl25q1SSGf0y5Ua4EAJtKOuPuls67Txx0/lWU&#10;tOx9fhabvbkSQF2+FpvLpJvZM9be3OpLeN7+E8Mv51oAULXlafi1dLa9vnzmVZTYPGr1uOMumGsB&#10;1Gs2aa6bbmpvLN7sasniF0hjeGiuBADVmd1z+6XTWfbU4jlXUeZt81ezdvvVci2AzSPd5I7v2ubT&#10;a298dSV8sp/6iFIA6jJrw++kM+zM8tlWR9Ky977lOLplrgSweXWx+cOU75VuhrUk3bTf4EvwANjo&#10;ZpPR7dOZ9aHSWVZPwje6aTg5VwLYGs7at+tKXdu8oHxjrCddG542O2X7pXMtANgQvjXZ2fQxvKJ0&#10;dtWUeRueuPjOx1wLYOvpJ+Ob9rF5Z+kmWU1iWJ7F0f1yJQA4Yg7c7zoXm7XN44vnVUWZxfDqxXc8&#10;5loAdO1o2rXhy6WbZi3p2uZfVqbj2+dKAHBYdbHZl/KV0hlVSxbf5ZjO0zvlSgD8oNU9R110FsPj&#10;SjfQmjKLzSv7yc4m1wKAQ2o5NjdP58+7155HVWXx3Y2x+d1cCYAfpds3GvVteHnxhlpXHr94a0Su&#10;BQDr6qy94yt3sXlR4fypLX/Wn7DzF3MtAM6pWQy3S4vTBws31noSm68s3iKRKwHAuuhjeHjx3Kko&#10;6Xx846wdXydXAuC86qfhvl3l3x2R8u5+Or5ZrgQA58msDffq2/DZwjlTT2LzqT6OfytXAmA9LMfR&#10;pTbDt5Mv3jqxvHd85VwLAM6R/TFcL52DbymdLbWka5vvztvwB7kSAIfCylJzza4Nry/diGtKOjRO&#10;y5UAYNB8uv2ysxieXTpLakpa9p5/xmTHUbkWAIdaH8Pd0g34E2tvyFUlNp+ZTcI9cyUA+CHdZPSg&#10;tGjsL54h1SS8o5+GG+dKABxuXWwekvLf5Zt0Hena8Ob90/DruRIAW1zXju+SzraPlc6MWpIWvS/O&#10;2xBzJQCOpJV2fIV0c37u2pt1bZlNwrPme0a/lGsBsMXMp+Nf7drmtaUzoqak8+wxHztudOFcC4CN&#10;opuMb9jF5h9KN+9a0sWwMm/D7+VKAGwBZ+7Z9XPp/PrT0rlQU9Ky99JuqdmeawGwUc1iszfduP9r&#10;7Y28pqSl6d+6SfjNXAmATSrd809N+dYPngG1JS1775/H5ta5EgA1ePuxx/5kH5tHlW7sVSWGv523&#10;o6vnWgBsEvNpc5suhg8U7/315PR+2vx2rgRAjWbtzqvN2+avCjf5qtK14U9OP/7on821AKhUWpJ2&#10;pLysdK+vKV1snnzG0u5L5FoA1G4eR7dMB9T7Sjf9ahKbb/bt6JRcCYCKHDj16Iv0bXhM8f5eU2Lz&#10;mvlkxzVyLQA2m8XCkQ6sbxQPgXryvtl0fKtcCYANbh5D28XwpcL9vJp0bfhoN/W7tQBbwuKtbeng&#10;elLpQKgpXWxesnjLYa4FwAbTt6ObzGJ4Z+keXk1iWEln5gNzJQC2ksWHKfRteHXxgKgos7Z59Oqx&#10;x/5krgXAEXbWvl1X6qfN80v37Lri+wEBSLoY7pzyb+XDoo50sfn8PDZ7cyUAjpB0P35YyvdK9+pa&#10;0rXhzbNp+PVcCQD+x6wNv9e3YV46PGpJ1zZv76bNsbkSAIdJugcfn+7Bn157X64qsflMygm5EgAc&#10;7Ot7Rr/Ux/DM4kFSU2Lz5yvt+Aq5FgCHyGzSXDfdc99YvBfXkwNp2TstVwKAH2/xVoR0gLxpzYFS&#10;W/67a8Pv50oArKO0JF0m3Wefsea+W1262LzwrHbnr+RaAHDuLN6akA6Tz5QOmWoSw7+n3C1XAuB8&#10;mk/DA7rK38Kd8q5+Mr5prgQA58/irQopBwoHTjVJh/vfLU/Dr+VKAJxLiw8JmrfhI6V7bEX5cteO&#10;l3IlAFg/y3vHV168daFw+FSVdOA/dTmOLpVrAfBjbJqvoYjhcat7jrporgUAh0Y/Hd8sHTzvWnsQ&#10;1ZVw5qwNv5MrAVCw+KLz+Sb4ovN0z395t280yrUA4PBYvKWhi81XyodTHeli+NBKDLfLlQDI+nZ0&#10;Slo0vlG6d9aT8MF5G26bKwHA4Xfgfte52KxtHl8+qCpKDK/o2x0h1wLYsubT8a3SffF9B90nK0rX&#10;hjP7SbhvrgQAR95i2fifpaN8eFUT728HtqjZZHxMF5uXFO+NFSUtS09ZPml8yVwLADaW2XR0+74N&#10;HyodYhXFJygBW8bq0u4Lpfveo9fcB+tLbF630o5351oAsLGlpel3uhiWi4daLYm+owPY3GaTZpLu&#10;dZ8v3gPrycdT7porAUA9ZvfcfuluEp625mCrLouPUj/Tt8ADm0gfw426tnl76Z5XS9K9+eyUB+dK&#10;AFCvlWn4tcWXxpYOvFqy+NLedDD/Ya4EUKUzlkZX7NvwvNJ9rqrE5jkrk2tcLtcCgM2hn4S79zH8&#10;e/HwqyefnsXmhFwJoBpdDA9N9+BvF+5r1aRrw1u7dscNciUA2JzSgff76eCu/NBu3jSbNNfNlQA2&#10;rL4d3aNvwydL97Jaks6Mz83iaE+uBACb3/4Twy/3sfnz0sFYU2YxPDP1uEyuBbBhzPbuuHYfwxtK&#10;9666Eh6xum3bBXItANhaumlzbPW/eNyG+XwaHpArARxR3d6r/0IXm6eX7lc1Zd6GF581DVfJtQBg&#10;a9sMH22bDvePdDHcOVcCOOzSvej+KbMfvDdVl9i8Z3kSbpErAQD/64Ob5csT2/Dq+d6wK9cCOOS6&#10;SXPHLjYfLt+T6kjXhq91bXPvXAkAGDKbjI+Zx+YlpQO1pnQxPOmbk2N+JtcCWHd9bHam+82r1t5/&#10;qkts/nh1afdP5VoAwDkxn45v1bXNPxcP12oSvtFNw8m5EsC6+PrJo4t3sXlC+b5TVV75rRPH41wL&#10;ADgv+tj8dso3CwdtPYnhn5bj6Ja5EsB51sVw0uLta8V7TSVZvH2wa8d3yJUAgPPrjKXdl+ja5k9K&#10;B29NSUPOX8327bhqrgVwji234Tf6Nry3dG+pJrGZ9XF8v1wJAFhv88mOa/Qx/G3xIK4os9g8avW4&#10;bRfMtQAGzU7ccdUuhr8s3UtqSteGpx04Zfulcy0A4FDqpuE30+H70dKhXEu6tvmveTs+MVcC+CGr&#10;p237ib4NjyzdP2pKWvbesBxH18q1AIDDKR3ED+xjWCkd0rVkHpu3dZPxDXMlgG2zdnxiurd9rnTP&#10;qCfhk/0k3D1XAgCOlG9Mt182HczPKh/YVeW5K/t2XT7XAragxR+edLF5W+H+UE26GL7dteH3cyUA&#10;YKNIh/T15m14c+kAryaxOTsNSw/JlYAtYvGHJeke8NyD7gm1JTZ//q0Twy/nWgDARjSfhnt2bfhs&#10;8TCvJ59IuWuuBGxiiz8kSTl7zT2gqnRt8/Zu2hybKwEANehjeHjpYK8pXQyvX54018yVgE0k3aPu&#10;ll7niz8cKb7+a0ha9D4/j83eXAkAqM3yNFyla5sXlQ76mtK14SnLJ40vmWsBFVtZaq6ZXtOvL73W&#10;q8q0edTbjz32J3MtAKBmfWxung74dx904NeUGM6YTcJ9cyWgMstxdKkuhqcWX98VpYvNS2btzqvl&#10;WgDAZpIO+n0pXy0NAbWka8MH5224ba4EVGDWht/p23Bm6TVdS9Ky9755HN0yVwIANqvVpd0/lZam&#10;Py4NBFUlhpd3e0ejXAvYgFZiuF1aND5UfA1Xk/CNbhpOzpUAgK2in+xs+ti8sjwg1JTw2AOnHn2R&#10;XAvYAPp2R+hjeEX5NVtP5m144jcnx/xMrgUAbEVdO75DGgz+Ze2gUFfCl7rJaJorAUfIgftd52Kz&#10;tnl8+XVaT2ZtePV8b9iVawEALD4YYny/Ljaz0vBQTWJ4Z9+ObpIrAYfRSjteSveQrxRfm5Wka8NH&#10;ura5U64EAPDDuqWr/XwXw9NLg0RNSQPPC87cc8yVci3gEOqn45ul113ln8LZ9Cm/mysBAPxoK3F0&#10;rbQ4vaE4WFSSLjbfS3lYrgSss7P2jq+cXmPVf89byjP6e+/8xVwLAOCc69vRPfo2fLIwYNSUTy23&#10;zfG5ErAO+hgeXnitVZW07L1x1o6vkysBAJx3XQwPTflOaeioJYYjOP/m03DPrg2fLb3GKsqn+jj+&#10;rVwJAGB97F8aXbFvw/MKw0dVmS3efnOCt9/AudHFcL2Ut5ReU7Wka5vvdnHkbboAwKHVx3CjlH8s&#10;DSS1pPML3nCOzKfbLzuL4dml11FNScve88+Y7Dgq1wIAOPS6NsQ0iHxh7WBSWf7VRwhD2TyGB6ZF&#10;Y3/hdVNRwjv6abhxrgQAcHh97LjRhfvY/FF5UKkoMfxN6rEz14ItrWvHd+li87Hia6WWxPDFeRti&#10;rgQAcGR1S832edv8dXFwqShdG5749ZNHF8+1YEuZT8e/2rXNa0uvjZoym4THrB43unCuBQCwccxj&#10;c+suNu8vDTG1pIvh6ykn5Uqw6Z25Z9fPpdfuk0uvh5qSlr2XLv7wJtcCANi40vByasrpPzjM1Jfw&#10;3uU2/EauBJtSutYXr9Vv/fC1X1li8/7FH9bkSgAAdVj8qXW3Gf7UOoa/XI6jo3Mt2BTmk+Y26dr+&#10;QOmaryinL6eFL1cCAKjT4vci0mDzmjWDTnWZteGRq6dt+4lcC6qUlqQdi7eula7xmrL4w5gzlnZf&#10;ItcCAKjfZvjkrTRsfm4eR3tyJajGgVOPvkjfhseUruuqEpvXzCc7rpFrAQBsPl07elAa3Kr+bpd5&#10;27y1a3fcIFeCDS0t+m3Kl0rXci3p2vDRlWn4zVwJAGBz++bkmMv1MTy7NBhVldg8Z2VyjcvlWrCh&#10;9O3oJt//4tbStVtLYlhJy94DcyUAgK2lWxpdfx7DW4qDUj05q4vNg3MlOOLO3LfrSmnReH7hWq0s&#10;4VnzPaNfyrUAALaueRvu1cXwn+WhqZLE5uN9HB+XK8ERkZb3h6V8r3iNVpKuDW/ePw2/nisBALCw&#10;um3bBfpJeERpgKosr11ux7tzLTgs0nV3fMqnfuA6rC+x+cxsEu6ZKwEAULL4zqOuDS8uDlQVpYvN&#10;ny6+iyrXgkNiNmmumxaNN5auwZrStc1puRIAAOfEfBJukQbB95SGq4ryrVls7pMrwbpJr43LpOvr&#10;GWuut+rSxeaFZ7U7fyXXAgDg3Ora5t5dG75WGrZqSfr5PzCfNLfJleB8mU/DA9LC1JeutYryruW9&#10;45vlSgAAnB8HTtj5011snlAYuqrKvG1e2sWwI9eCcyVdO3dOy/dHStdWLUmv46907XgpVwIAYD31&#10;0/E4DV2vWjuE1ZfwmNXjRhfOteBHmrejq6dr5tXla6mixPC41T1HXTTXAgDgUOkmzR372Hy4OJTV&#10;khi+2MXQ5kpwkNOPP/pn0zXypOL1U1XCy7t9o1GuBQDA4ZKGsft3bdMdPKDVlPCOfhpunCvB9/Xt&#10;6JR0bXyjfM3UkvDBWQy3y5UAADgSur1X/4U+Nn9WHthqSviLMyY7jsq12KJm0/Gt0vXwvoOvj3rS&#10;teHMfhLumysBALARrEx3Xrtrm78vDXC1JA2a3035g1yJLWQ2GR/TxeYlpeuipqTr9ymrJ40vmWsB&#10;ALDR9HH0W30M/1Ea5qpJbP5jOfXIldjEPri0+0LpOX/0QddAbYnN65YnzTVzLQAANrrF39Qs/sam&#10;ONxVksXfmM2mO66dK7HJzCbNJC0any899xXlEyl3zZUAAKjJ/smOo7oYnr9mwKsuXWyevvhdrVyL&#10;yvUx3Cgtw28vPde1JF2TZ6c8OFcCAKBmi0+h+/6n0RUGv1qSPw3w/rkSFTpjaXTFdB0+b+1zW11i&#10;85yVyTUul2sBALBZLL73aPH9R8UhsJbE5sOL76HKlahEuvYemvLt4nNaSeZt89au3XGDXAkAgM3o&#10;U6cefZG+DY8pDYSV5VX9dDzOtdig+nZ0j3S9fbLw/FWTtOh9bhZHe3IlAAC2gjQE7pi3zUtLA2JV&#10;ic0ff/WEnT+da7FBzPbuuHa6xt5QfM6qSnjE6uq2C+RaAABsNfNpc5uuDR8oD4t1JP38X+va5t65&#10;EkfQ4sM5Fh/SUXqeasq8DS9ejqOjcy0AALa6Pjb3SYPit9YOjlUlNu9JuXmuxGE2a5v7p+dhdtDz&#10;UlHS8v3e+STcIlcCAID/b/mk8SW7tvnT0iBZU9LQ++LlabhKrsUhtvgQji42Hy49F7XE31ICAHCO&#10;rbTj3WmIfO3aobK6xPDw1W1+/+RQOSM2O9Pj/KqDHvfa4vfgAAA4L/o4Pi4Nkx8vDpmVpIvhP+dt&#10;uFeuxDo4kJaLLjZPKD3eNWXmkxYBAFgPaTh+cBowz1o7cNaUeQxv2R/D9XIlzqO0gJ60ePta6TGu&#10;JYu3D3bt+A65EgAAnH+n32vX5fvYPKc0gFaVGJ49n26/bK7FObTcht/o2/De4mNaT2Z9HN8vVwIA&#10;gPXXteMbzNvmrYVhtKKE/fMYHpgr8SOcFUdHdzH8ZflxrCfzNjytW7raz+daAABwaM3jaE8apD9X&#10;Gk5rSRebj3Xt6C65Ej9g9bRtP5EWy0eWHreasvjy3OU4ulauBQAAh89mGapTXjOf7LxGrrXlzSaj&#10;E2tfhtN1+cl+Gu6eKwEAwJEzO3HHVTfD27a62Dz5jKXdl8i1tpz97fgG6TF4W+mxqSXpOvz2vA2/&#10;nysBAMDGkQbVzfDBAKf30+a3c6UtYWXfrsvP2ua5hceiqqRl6XnfOjH8cq4FAAAbUxpcT0r5emmo&#10;rSVdbN4/i82tc6VNK/V8SMrZpceglnRt8/Zu2hybKwEAwMa3evLo4l0bnlgacGtKGsb/+uzJ+Jhc&#10;a9NI3e6a8okf7Fpb0qL3+Xls9uZKAABQnzP2hl19DH9TGnirSmz+aHVp94VyrWqtLDXX7GJ4fbFj&#10;TZk2j1o99tifzLUAAKBuXdvcKQ26/3rQ4FtXvjCfNpNcqSrLcXSptCg9tdCpqnSxecms3Xm1XAsA&#10;ADaXPja/m4bevjQMV5MY/jHlRrnShtdPw337NpxZ7FJLYvO+eRzdMlcCAIDNq7/3zl9MQ/AzDhqK&#10;q0t43v6TNu6nsq3EcLsuhg+Vf/ZaEr7RTcPJuRIAAGwdK+34Ol1s3lgelOtIWki+k/LQXGlD6Nsd&#10;oY/hFaWft6akx/VJ35wc8zO5FgAAbE1pOD4+5VM/OCzXl/DJfhrunisdEQfud52L9dPx48o/X00J&#10;r57vDbtyLQAAYKGLzcNSvlceoutIF8MbluPoWrnSYbPSjpfSY/eV0s9US7o2fGTx4SC5EgAAsNZZ&#10;+3ZdKQ3NLygN1DUlDf9PO3DK9kvnWodMPx3fbNY27y79DNUkNv1sEh6QKwEAAD9O345u0sfwzuKA&#10;XUm62Mz6OLpfrrSuzto7vnJaNF5Y+u9WlmcsPgQk1wIAAM6Nrh1NuzZ8qTBo15R/WZmOb58rnW9d&#10;25xW+G9UlcWHfSw+9CNXAgAAzqvP7Tnqon0bHlsavKtKbF7ZT3Y2uda5Np+Ge6bl8bPFf3c9+VQf&#10;x7+VKwEAAOul2zsazWN4WWEIry2PX3yiXa71Y3UxXG/ehjcX/j015buLD/XIlQAAgEMlLQ+37drw&#10;wcJQXk26tvlqWiD25UpF8+n2y/ZteFbpf19T0sL3/P2THUflWgAAwOHQT8J9+xjOKA3pFeXdi0+6&#10;y5X+zzyGB6ZFY3/hn68o4R39NNw4VwIAAA635Ti6VNeGp5QH9nrSxeZFy3vHV+7a8V3mbfho6Z+p&#10;JjF8MS17bX6KAACAI21l0lyzj83rigO8HL5MwmNWjxtdOD8tAADARpKG9rumfOKHhng55Ona5qXd&#10;UrM9Pw0AAMBG1sXmISlnl4Z7WcfE5v3z2Nw6P+wAAEAtTm/HV0hD/XMPGvLlfKdrm2+l/3tqfqgB&#10;AIBadZPxDbvYvG3t0C/nLemxfPIZS7svkR9eAABgM5i34xO7tvmv0hIg5yCxec18svMa+eEEAAA2&#10;m9XjjrtgGvwfVVwIpJiuDR/t2tFd8kMIAABsdrN2+9XSIvBXpQVB/ieLL85NeWB+yAAAgK1mHke3&#10;7GP4p9LCsLUTnjU/efRL+WECAAC2sm4aTk5LwjfKy8PWybwNb+5iuF5+WAAAAP7HgckxP5OWhSeV&#10;FonNntT7s7NJuGd+KAAAAMrObEdX79vw6tJisRnTtc1puToAAMA508Vw564NHyktGZsisXnhWe3O&#10;X8l1AQAAzr35NDwgLU7z4tJRZ961PB3fLNcDAAA4f/rYXGYWwzMLy0c16WLzla4dL+VKAAAA62v/&#10;UnPdrm3eVFpINnRieNzqnqMummsAAAAcOn1sTkiLyKcPWkw2XMLL+3ZHyD82AADA4dPF5g9TDpSX&#10;lSOXLoYPzWK4Xf4xAQAAjozFJ82lpemFpcXl8Cec2U/DffOPBgAAsDH0k/FN+9i8q7zIHPp0bXjK&#10;6knjS+YfBwAAYONZfBJd1zZfLi01hyJdDK9fnjTXzP95AACAje0Ld7nCxRafTFdacNYxn0i5a/5P&#10;AsA627bt/wEzTuc8QS4p2AAAAABJRU5ErkJgglBLAwQKAAAAAAAAACEAUOjbAqwBAACsAQAAFAAA&#10;AGRycy9tZWRpYS9pbWFnZTQuc3ZnPHN2ZyB3aWR0aD0iMjExLjEiIGhlaWdodD0iMjQzLjciIHZp&#10;ZXdCb3g9IjAgMCAyMTEuMSAyNDMuNyIgeG1sbnM9Imh0dHA6Ly93d3cudzMub3JnLzIwMDAvc3Zn&#10;IiB4bWxuczp4bGluaz0iaHR0cDovL3d3dy53My5vcmcvMTk5OS94bGluayIgb3ZlcmZsb3c9Imhp&#10;ZGRlbiI+PHN0eWxlPg0KLk1zZnRPZmNUaG1fVGV4dDJfU3Ryb2tlIHsNCiBzdHJva2U6IzFGNDk3&#10;RDsgDQp9DQo8L3N0eWxlPg0KPGRlZnM+PC9kZWZzPjxwYXRoIGQ9Ik0yMDkuNiAxODEuOSAyMDku&#10;NiA2MS44IDEwNS41IDEuNyAxLjUgNjEuOCAxLjUgMTgxLjkgMTA1LjUgMjQyWiIgY2xhc3M9InN0&#10;MCIgc3Ryb2tlPSIjRjM2NDJDIiBzdHJva2Utd2lkdGg9IjYuMTgzMTUiIHN0cm9rZS1taXRlcmxp&#10;bWl0PSIxMCIgc3Ryb2tlLWRhc2hvZmZzZXQ9IjEiIGZpbGw9Im5vbmUiLz48L3N2Zz5QSwMECgAA&#10;AAAAAAAhAO671LDLOAAAyzgAABQAAABkcnMvbWVkaWEvaW1hZ2U1LnBuZ4lQTkcNChoKAAAADUlI&#10;RFIAAALgAAADVAgGAAAA8vKY3gAAAAFzUkdCAK7OHOkAAAAEZ0FNQQAAsY8L/GEFAAAACXBIWXMA&#10;ADsOAAA7DgHMtqGDAAA4YElEQVR4Xu3XD7itV0Hf+bSIRSplpFSkRSiCkHvWuy/YWyzFIopUpKVY&#10;iolgkCRnvfsAsSmIWEQpGLEBBnFwEIsoRRksA4NYpCKVoVIplmIRRQpSGShiEQlJ7l7vPgllCnfW&#10;2ncxkHPeJPfPOevsP5/v83wefTS595y933etXy6QJEmSJEnSzZR2uguHvvv1ovzv9f8sSZIk6SAb&#10;+mNh1ncvSLH7RB7fp4ryv5f/W/n/1X9MkiRJ0vn0+bh1p1kfnppieM8Xhvde5f9X/pnyz9Z/TZIk&#10;SdLZNsTw3akP/2ZsdI9Z/LP536n/uiRJkqQzKW1PvjkP6p8bYveZvSP7Vp3+d36u/Bn1j5MkSZI0&#10;1uyyY18/9OHH8oD+6E1G9bnJf0b4sfJn1j9ekiRJUunPrtj6yhTDk/Ng/u2RIX2ewm+XP7v8HfWv&#10;kyRJkja3tN39wzyUf3n/cD5wv1z+rvrXSpIkSZvVbHr8b6XY/XTquzQylg9F+bvK37mb/+76Y0iS&#10;JEnr3Q07W3efx/AjKYYPjY3kFsrfXX6G8rPUH0uSJElar07tnLjtfNptDzG8fWwUH4n8s5Sfqfxs&#10;9ceUJEmSVr/5dPKIFLvXjI7gJVB+tvIz1h9XkiRJWs3m/db9Ux9+cojdNWPDd6nkn7H8rOVnrj++&#10;JEmStBr92aVbXzPrww+mGN43OnaXWPmZy89efof660iSJEnL2yx2j09992/Hxu0qKb9D+V3qryVJ&#10;kiQtV8P25NvycP2FFLvP7R2zq6r+Lr9Qfrf6a0qSJElHW7p8a2vow/OyP9k7YNdH+d3C88rvWn9t&#10;SZIkqW0nnzz5qiF2/yQP098ZH63rKP+u+Xcuv3v9GCRJkqTDb4iTi/Ig/dX9A3Vj/Gr5DOrHIUmS&#10;JB1OaWfr7wwx/GzquxtHRulGWXwG5bPIn0n9eCRJkqSD6cZpuFcemz+aYvjI2BjdZOUzmW2Hq8pn&#10;VD8uSZIk6dw6tXPi9qnvnjTE7p1j45MvkT+j8lmVz6x+fJIkSdKZl/rJd+ZR+frRscnNy59Z+ezq&#10;xyhJkiTdcifj1jemPrxkiOHk6MDk1uXPrnyG5bOsH6skSZJ00669LHxtHo0/nMfjB0dHJWcvf5bl&#10;My2fbf2YJUmStOn95kMe8mWz2F2e+u7fjY5Izlv5bMtnXD7r+rFLkiRpE5vHre/I4/CXxkYjB698&#10;1uUzrx+/JEmSNqX55eF+8z78xNCHT40NRQ5T+FT57Mt3UL8OSZIkrWvDk45/9RC7H0h9+P3xcUgr&#10;i+8gfxflO6lfjyRJktapIU6+J8XuLWNjkKOz+E7yd1O/JkmSJK16wzR8a4rhlakP/3NsAHL0yndT&#10;vqPyXdWvTZIkSatW2ukunG2Hq/Ow+/jY6GP5lO+qfGefyd9d/RolSZK07J3aOXHHPOauTLF7996B&#10;x2qo392V5busX6skSZKWsdRvfdcQuzfuHXSsqPxdlu+0fr2SJElallIM3zT04WVDDLujQ47VtfhO&#10;w8vKd1y/bkmSJB1VJy+ffF3qu+cMsfvw6HhjfeTvuHzX5TuvX78kSZJa9cff9cCvSP1kJw+zd+wb&#10;aqy7d5TvvjwD9XGQJEnSYTaL4R8MfXjdyDBjo4TX7eZnoT4WkiRJOuh2t7u/Oe/DT6U+XD8+yNg0&#10;5Vkoz0R5NupjIkmSpPNt94n3+2vz2P1QHlwf2DvAoPpAeUbKs1IfG0mSJJ1tp55zwZ+fx61LU+ze&#10;NjK4YJ/yrJRnpjw79TGSJEnSmTSfhm9PMbx6bGTBrSnPzsk+PLw+TpIkSbq5hulkkmL3wtSHT44N&#10;KzhT5Rkqz9J1sTteHy9JkiR9oXT5/f/KrO+elgfTe8fGFJyr8kwtnq38jNXHTZIkabMb+q3HpRje&#10;PDae4MAsnrGtx9XHTpIkafPKg+hbhj68Iv/Pz44OJjhoi2dt8cx9S30MJUmS1r/Z9uS+eQz9+BC7&#10;j+0bSNDC6Wfvx8uzWB9LSZKk9evTl9z7Lw391vfl4fOum4whODr5WZx8X3k262MqSZK0HqUY/tHQ&#10;h18ZGUBw5GYx/OvyjNbHVZIkaXW7Ybv723ng/Ezqw3zv6IFlUp7RPMT/RXlm6+MrSZK0Ot34xPv9&#10;9RS7Z+dh80d7hw4suT8qz255huvjLEmStLx9/sp7/4W0vTUdYvitkWEDqyM/w+VZLs90fbwlSZKW&#10;q1kfHplieO3omIEVVZ7p8mzXx1ySJOnoO9lPTqTYvTiPlWv3jhdYE9eWZ7w86/WxlyRJat812/f9&#10;q6nvnpGHyftHBgusnfKsl2e+PPv1NZAkSTr8Tl1wwZ+b9+EJKYa3jo0UWHfl2S/vQHkX6mshSZJ0&#10;OA2x+7t5gLxq7yCBDfWq8k7U10OSJOngGraPd3lsvCDF7k/3DBDYaPWdeEF5R+rrIkmSdO7NvvfC&#10;vzz04ampD7+7d3gAX3T6HQlPLe9MfX0kSZLOriGG786j4tfGxgYwbvHO5HenvkaSJEm3XtqefPMs&#10;dj+f+u5/jA0M4JaVd2fxDuV3qb5WkiRJ+/vME499fR4Nz83j4b+NjQrg7CzepfxOlXervmaSJEkX&#10;XHDqiq2vTNvhiiGG/zg2IoDzlN+t8o6Vd62+dpIkaVNLfffoPA7eMDoagIOV37XyztXXT5IkbVKz&#10;fvLAIXYvzaMg7RsJwGFK5d0r72B9HSVJ0jp33faxe6Q+PGuI4UMjwwBoJXYfKu9ieSfr6ylJktap&#10;UxdtfXm+7GMe3m8fHQPA0cjvZHk3yztaX1dJkrTqzWP391LfvWb08geWwjy/o+Vdra+tJElaxebb&#10;x74hX+o/OcTu02MXPrBk8rta3tny7tbXWJIkrULzS7e+Zt6HH0x9+IPRSx5YauXdTTH80/Iu19da&#10;kiQta0PsHp8v798Yu9SB1VLe5dl2+N76ekuSpGVq2J58W4rdL6a++/zYRQ6spvJOl3f75OWTh9XX&#10;XZIkHWXpiVtbsxieny/p/z52eQProbzj5V0f+mOhvv6SJKllJ+PWnYbt8JTUh/88dlkD6yq/8/nd&#10;L2dAPQ4kSdJhly/hi4fYvWn/xQxsjNNnwMX1WJAkSYdR6o89OF+6L8+X7o03uYiBTXVjORNSP3lw&#10;PSYkSdJBdDJu3Xvow1VDDB8ZuYCBDZdi+Gg5I8pZUY8NSZJ0Lv3p44//xdR3Txpi986xSxfgS+Uh&#10;/tvlzChnRz1GJEnSmZb6yXfmC/X1ey9YgFsz67tf3s1nSD1OJEnSLbUbt75x3oeXDLGbjV2sAGck&#10;nyEphp8uZ0o9XiRJ0pd2w2Xha/Nl+SNDH/5w9DIFOCfhD8vZUs6YetxIkrTZnXrOQ75stt1tp777&#10;zfHLE+D8lTOmnDXlzKnHjyRJm9fs8skjUuz+1dhlCXAYypkzm04eUY8hSZI2o+v7rfunGF409OFT&#10;YxckwOEKnypnUDmL6rEkSdJ6NsTuLrPt8PTUh98fvxQB2iln0Xwanl7OpnpMSZK0PuXL7pJ8yb1l&#10;7wUIcOROn02X1ONKkqTVbui3HjrE8MoUu8/tu/QAlsTijMpnVTmz6vElSdJqlWI4NvTh6vw//2Ts&#10;sgNYRqfPrMXZdaweZ5IkLXfXX3q//yVfYlfmy+t39l5sAKuinmFXljOtHm+SJC1fqZ98V+q7X917&#10;kQGsqnKmlbOtHnOSJC1HN8TwTbMYfjbFcMPYBQawyhZnWz7jyllXjz1Jko6mGy+ffF2+lH506MP/&#10;M3ZpAayXfNblM+/GJ0++rh6DkiS16fPf/8CvSLF7Yr6Q/sP+Cwpg7f2HcgaWs7Aei5IkHV6z7a1H&#10;DbH7v0YuJIDNks/C2XTrUfV4lCTpYDs5DQ9IMfzvQx+uH72IADZSuL6cjeWMrMelJEnn16f7yd1S&#10;7J6ZL5oP7L94AKg+kKbdM8uZWY9PSZLOrlMXXXCbeT+5LI/vt41cNACMmOczs5yd5Qytx6kkSbfe&#10;vA8Pn8fw6rHLBYBbl/rwS+UsrceqJEnjDbE7ni+OF6YY/mzvZQLA2SlnaR7iP1HO1nrMSpJ0unT5&#10;/f9KviyelmL3e3svEADOT+q735vF7gfKWVuPXUnSJjf0W4/Ll8Ovj10aABycctaejFvfU49fSdKm&#10;NcTwLakP/zLF8P+OXRQAHLxy5pazd9gO31qPY0nSupcu7S4cYvfP80Xwx3svBgCa+eNyFqed7sJ6&#10;PEuS1q3rdk7cMR/2/zgf+v9pzyUAwNH5T+VsLmd0Pa4lSetQ2g6PGWL41yMHPwDLIJ/RaRoeU49t&#10;SdKqNpuGB+VD/V+kGHZHD3wAlsbirM5ndjm76zEuSVqVru+P3zPF7tnZh8cOeQCWVzm707R7djnL&#10;67EuSVrWTl16j9ulfms6i907xg51AFZHOcvn+UwvZ3s95iVJy9S8D48cYnjd2CEOwCoLrytnfD3u&#10;JUlH3W4/OZH68FN5fF83fnADsPLyGV/O+nLm1+NfktS63e1v+Kspdj80xO6/jB7WAKyj/1LO/nIH&#10;1OtAknTYnTp1wZ+bxa1LUx/+75GDGYANUO6AcheUO6FeD5Kkw+jkdvj2fOj+H2OHMQCbp9wJ5W6o&#10;14Qk6aAaLptMUuz+19R3fzp2AAOwuRZ3Q74jhulkUq8NSdK5lnbuc+chbn1/PmB/d++BCwB7/O4Q&#10;J99f7o56jUiSzqZhOzx26MOvjRywAHAL8t0xDY+t14kk6dZK0+4hQ+x+PsXw2fGDFQBu2eIOKXdJ&#10;vlPq9SJJ2tusP36ffFg+N8XuY2OHKQCcrcWdMu2eW+6Yet1Ikq7Zvu8d0jRckWJ419jhCQDnq9wx&#10;5a4pd069fiRpM9vtu0fPYviVscMSAA5e+JVy99RrSJI2p91+8sB8EP7MELth/+EIAIfo9N3zM+Uu&#10;qteSJK1vN2wfu0eK3T/LB99/vclhCADt/ddyJ5W7qV5TkrQ+nXrO1penGPqhD/9+5AAEgCMU/n25&#10;o8pdVa8tSVrtZtvd309993+OH3oAsBzKXVXurHp9SdLqdf108jdS7P63fKh9eu8hBwBL6tPl7ip3&#10;WL3OJGn5m08vvGuK4Z+mPvzByMEGAEsv32Pvn+e7rNxp9XqTpOVsvh2+d96H3xg7zABg1eQh/tb5&#10;NHxvveYkaXkappOHDbH7xbHDCwBWXYrdq8pdV689STq6hv5YyAfS8/PB9ImxAwsA1kW562Z994Jy&#10;99VrUJLadTJu3WmYhqekGN4zdkgBwLoqd9+sD08td2G9FiXpcMuHz8WpD/9m74EEAJtkcRfG8N31&#10;epSkg++GfvLgfOD83BC7z+w9hABgI52+E38ubU++uV6XknT+zS479vVDH34sHzAfvcmhAwB8Qb4j&#10;w4+VO7Nen5J09v3ZFVtfmWJ4cj5QfnvkoAEA9gm/Xe7OcofW61SSzqy03f3DfJD88v6DBQA4A79c&#10;7tJ6rUrSzTebHvtbKXY/nfoujRwmAMAZKndpuVPL3VqvWUn6YtftbN09xfAj2YfGDhEA4NyUu3We&#10;79gb8l1br11Jm9ypnRO3nU+77SGGt48dGgDAAcl3bblzy91br2FJm9Z8OnlEit1rRg8JAOBQlLu3&#10;3MH1Opa0Cc37rfunPvzkELtrxg4GAOCQ5Tu43MXlTq7Xs6R1LL/sd5n14QdTDO8bPQwAgKbKnVzu&#10;5nJH1+ta0ro0i93jU9/927GXHwA4WuWOLnd1vbYlrXLXbx/7tvxS/0KK3efGXngAYDnUu/oXhu3J&#10;t9VrXNIqlS7f2hr68LzsT/a+4ADAMit3d3heucvrtS5pmTv55MlXDbH7J/nF/Z3xlxoAWA35Ls93&#10;ernb6zUvadka4uSi/ML+6v4XGABYYb9a7vh63UtahtLO1t8ZYvjZ1Hc3jry0AMCKW9zx5a7Pd369&#10;/iUdRSen4V75ZfzRFMNHxl5WAGC9LO78fPeXDVDngKQWndo5cfs07Z6YYvfOsZcTAFhzeQPs5i1Q&#10;NkGdB5IOq93p5FH5pXv96MsIAGyWvAnKNqgzQdJBtjsND0h9eMkQw8nRFxAA2Ex5G5SNULZCnQ2S&#10;zqfdfnK3/FL9cH65Pjj60gEAFHkrlM1QtkOdEZLOplMXXXSbWewuT33370ZfMgCAEWU7lA1RtkSd&#10;FZJurZNx6zvyf8H+0thLBQBwJvIQ/6WyKeq8kDTW/PJwv3kffiL7s7EXCQDg7IRPLbZF3hh1bkgq&#10;DU86/tVD7H4gvyi/t//FAQA4P6kPv7/YGnlz1PkhbW5DnHxPfjF+fe+LAgBw0FLs3lK2R50h0mY1&#10;TMO3Dn34l/m/SP/n2AsCAHAYyvZIMbyybJE6S6T1Lu10Fw6x++f5wf/42EsBANBC2SKz7XB12SZ1&#10;pkjr1XU7J+44TLt/nGL37rGXAADgKJRtcrLvrixbpc4WafXbnYbHDLF749hDDwCwFPJWSf3Wd9X5&#10;Iq1mN0zDg4Y+vGyIYXf0QQcAWCaLzRJelmL4pjpnpNXo5OWTr0t995z8X5IfHn24AQCWWd4wZcuU&#10;TVPnjbSc/fF33e0rUj/ZyQ/uO/Y9yAAAq+cdZduUjVPnjrQ8zWL4B0MfXjfy4AIArLjwurJ16uyR&#10;jraT293fTH34qez68QcWAGD1la1TNs9u3j51Bklt233i/f7aPHY/lB/ID+x9QAEA1tgHygYqW6jO&#10;IulwO/WcC/78PG5dmmL3tpEHEgBgI5QtVDZR2UZ1JkkH33wavj3F8OqxhxAAYBOVbVQ2Up1L0sE0&#10;TCeT/F95L0x9+OTYgwcAsMnKRipbqWymOp+kcyvtnLjzrO+elh+o9449bAAAfFHZTIvtlDdUnVPS&#10;mXey33pciuHNYw8XAAC3YLGhth5XZ5V0y+UH5luGPrwi/8/Pjj5QAADcusWWWmyqb6kzS7pps+3J&#10;ffPD8uND7D627wECAODcnN5WP162Vp1d2vQ+fcm9/9LQb31ffjDedZOHBQCAg5S31tb3le1VZ5g2&#10;sRTDPxr68CsjDwgAAIci/ErZYHWOaVOabXd/Oz8AP5P6MN//UAAAcJjqBvuZssnqPNO6duMT7/fX&#10;57H7Z6nv/mjvgwAAQHN/VLZZ2Wh1rmld+vyV9/4L8xj6IYbfGvniAQA4Snmjla1WNludb1rl5tPu&#10;76cYXjv6ZQMAsDTKZivbrc44rVrz6eRvpNi9OH+Z1+79cgEAWFrXlg1XtlyddVr25tML75r6rWfk&#10;L+79I18oAAAroGy51HfPKNuuzjwtY7M+PCHF8NaxLxEAgNVTtl3ZeHXuaVkaYvd38xf0qr1fGAAA&#10;a+NVZfPV+aejatg+3uUv4wUpdn+65wsCAGDN1M33grIB6xxUq2bfe+FfHvrw1NSH3937xQAAsN5O&#10;b8Dw1LIJ6zzUYTbE8N35Q/+1sS8DAIDNsdiEeRvWmaiDLm1PvnkWu59Pffc/xr4AAAA2T9mGi42Y&#10;t2KdjTrfZk889vX5Q31u/nD/29iHDgAAZSuWzVi2Y52ROttOXbH1lWk7XDHE8B/HPmQAANgnb8ey&#10;IcuWrLNSZ1L+L5hH5w/vDaMfKgAA3Jq8JcumrPNSN9esnzxwiN1L84eW9n2IAABwdlLZlmVj1rmp&#10;L3Td9rF7pD48K/+XyodGPjgAADh3sftQ2Zplc9b5ubm9/6KtL88fRszD++2jHxYAAByUvDnL9iwb&#10;tM7RzWoWu7+X+u41ox8OAAAckrJByxats3T9m28f+4Z53/3kELtPj30gAABw6PIWLZu0bNM6U9ev&#10;+aVbXzPvww+mPvzB6IcAAACNlW1aNmrZqnW2rkf5vzAen3+53xj7pQEA4KgttmrerHW+rm7D9uTb&#10;Uux+MfXd58d+UQAAWBZls5btWjZsnbOrU3ri1tYshufnX+K/j/1yAACwrMqGXWzZvGnrvF3eTj55&#10;8lWz7fCU1If/PPbLAADA6sibNm/bU3nj1rm7XOUf8uIhdm/a/4MDAMAKO71xL66z9+hL/bEH5x/q&#10;5fmHuvEmPygAAKyPG8vmLdu3zuD2nYxb9x76cNUQw0dGfkAAAFg/i+0bripbuM7iw+9PH3/8L6a+&#10;e1L+L4B3jv5QAACw7vIWLpu4bOM6kw+n1E++M/+Fr9/3AwAAwGZ6fdnIdS4fXLtx6xvnfXhJXvqz&#10;kb8UAAA2V97IZSuXzVzn87l3w2Xha/Mf9sNDH/5w9C8DAACq8IdlO5cNXef0mXfqOQ/5snnsLk99&#10;95vjfzgAADCmbOiypcumrvP6lpvH49+RYvevxv4wAADgzJRNXbZ1ndn7mz8x3C/F8KKhD58a+wMA&#10;AICzFT5VNnbZ2nV2X3DB8KTjXz3bDk9Pffj98X8JAAA4H2Vrl81dtvcFQwwfHPuHAACAA5a39wWj&#10;/w8AAOBQGO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FAe4OF5&#10;qe9uHPt/AgAAB+P05g7Pu6A09FsPHWJ4ZYrd58b+YQAA4NwsNnbe2mVzL8b3l5b/gUuG2L1l778E&#10;AACcg9Pb+pI6t8fL/9Bd5tPw9BTD+/b9AQAAwK0qW7ps6rKt68y+9eb91v3nMbwo/0vXjP2hAADA&#10;Hnk7lw1dtnSd1WfffDp5RIrda0b/AgAAYKFs5rKd64w+v07tnLht6kMcYnj72F8GAAAbK2/kspXL&#10;Zq7z+eC6YWfr7vkPf1b+Sz40+pcDAMCmyJu4bOOyketcPrxm/eSBQ+xemv/itO8HAQCA9ZbKFi6b&#10;uM7jdqW+e3Re/m8Y+aEAAGD95O1bNnCdw0fTNdv3vUOahitSDO8a/SEBAGDFla1bNm/ZvnUGH32z&#10;/vh9hmn33BS7j4390AAAsGoW2zZv3LJ16+xdvtK0e0j+L4RXZJ8d+yUAAGDZlS272LR529aZu/wN&#10;0/DY/EO/eewXAgCAZbXYsHnL1lm7WqWdE3ee9d3TUuzeO/bLAQDAsiibdbFd84atc3Z1uy52x/Mv&#10;9MLUh0+O/bIAAHBUykYtW7Vs1jpf16eTfXh4iuHVY784AAC0VrZp2ah1rq5npy664DbzfnLZPHZv&#10;G/sQAADgsJUtWjZp2aZ1pq5/u/3kbvNp98whhg+OfSgAAHDg8vYsG7Rs0TpLN6/daXhA2g4vyR/G&#10;ydEPCQAAzlfemmVzlu1ZZ6h2p5NHDbF7/egHBgAA5ypvzLI16+zUl3Zq58TtU989KX9I7xz98AAA&#10;4EzlTVm2ZdmYdW7q5rpxGu419OGqIYaPjH6YAABwcxYbMlxVNmWdlzrTUn/swfm/XF6eP8gb932w&#10;AABwUzeW7Vg2ZJ2TOtfyh3lx/jDftOcDBgCA005vxYvrfNRBdDJu3WmYhqekGN6z7wMHAGAjLbZh&#10;3ohlK9bZqINu6I+FYTp5fordJ8a+BAAA1t9iC+ZNWLZhnYk67PIH/rD8wb9q7AsBAGB9LTZg3oJ1&#10;Fqp1sz48IcXw1rEvBwCA9VE2X9l+dQbqKJtPL7xr6reekf9r6P1jXxYAAKurbLyy9crmq/NPy9LJ&#10;fnIif0Evzl/UtXu/OAAAVs61ZduVjVfnnpa1WR8emWJ47ciXCADACihbrmy6Ou+0Cn300nvcLvVb&#10;0yF2vzX2pQIAsITydisbrmy5Ouu0al3fH79nmnbPTrH78OiXDADAkStbrWy2st3qjNOqN5uGB822&#10;w8tSDLtjXzoAAO2VbVY2WtlqdbZp3dqdhscMsXvj2AMAAEBDeZOVbVZnmta5Uzsn7pi/9Cvzl/7u&#10;fQ8CAACH6/QGu7JssjrPtCmlGI4Nfbh6iOHj+x4MAAAO1mJzhavLBqtzTJva0G89ND8Qr0yx+9zo&#10;wwIAwDlbbKy8tcrmqvNLOl1+QC4ZYveWvQ8NAADn6PS2uqTOLWl/+SG5y3wanp5ieN++BwgAgDNS&#10;tlTZVGVb1Zkl3XLzfuv+8xhelB+aa8YeKgAARuTtVDZU2VJ1Vkln13w6eUSK3WtGHzAAAP5/ZTOV&#10;7VRnlHTundo5cdvUhzjE8Paxhw0AYKPljVS2UtlMdT5JB9MNO1t3zw/Xs/JD9qHRhw8AYJPkTVS2&#10;UdlIdS5Jh9OsnzxwiN1L84OX9j2IAADrL5UtVDZRnUdSm1LfPTr/l98bRh5KAID1lLdP2UB1Dknt&#10;u2b7vndI03BFiuFdow8pAMAaKFunbJ6yfeoMko62WX/8PsO0e26K3cfGHloAgFW02DZ545StU2eP&#10;tFylafeQ/F+Ir8g+O/YQAwCsgrJlFpsmb5s6c6TlbpiGx+aH9s1jDzQAwDJbbJi8ZeqskVantHPi&#10;zrO+e1qK3XvHHm4AgGVSNstiu+QNU+eMtJpdF7vj+YF+YerDJ8cedgCAo1Q2StkqZbPU+SKtRyf7&#10;8PAUw6vHHnwAgKNQtknZKHWuSOvXqYsuuM28n1w2j93bxl4CAIAWyhYpm6RskzpTpPVut5/cbT7t&#10;njnE8MGxlwIA4FDk7VE2SNkidZZIm9XuNDwgbYeX5Jfh5OhLAgBwEPLWKJujbI86Q6TNbnc6edQQ&#10;u9ePvjAAAOcjb4yyNerskPSFTu2cuH3quyfll+Sdoy8PAMDZyJuibIuyMerckDTWjdNwr6EPVw0x&#10;fGT0ZQIAuCWLDRGuKpuizgtJZ1Lqjz04/5fry/OLdOO+FwsAYL8by3YoG6LOCUnnUn6ZLs4v05v2&#10;vGAAAF90eitcXOeDpPPtZNy60zANT0kxvGffCwcAbKzFNsgboWyFOhskHWRDfywM08nzU+w+MfYS&#10;AgCbYbEF8iYo26DOBEmHWX7hHpZfvFeNvZAAwHpbbIC8BeoskNSyWR+ekGJ469jLCQCsl3Lnl7u/&#10;zgBJR9V8euFdU7/1jPxfw+8fe1kBgNVW7vhy15c7v17/kpahk/3kRH5BX5xf1Gv3vrgAwEq6ttzt&#10;5Y6v172kZWzWh0emGF478hIDACui3OXlTq/Xu6Rl76OX3uN2qd+aDrH7rbGXGgBYUvnuLnd4ucvr&#10;tS5plbq+P37PNO2enWL34dGXHABYCuWuLnd2ubvrNS5plZtNw4Nm2+FlKYbdsZceADga5W4ud3S5&#10;q+u1LWmd2p2Gxwyxe+PYAQAANJbv5HI312ta0rp2aufEHfNLf2V+6d+97yAAAA7f6Tv4ynIn1+tZ&#10;0iaUYjg29OHqIYaP7zsYAICDt7hzw9XlDq7XsaRNbOi3HpoPhFem2H1u9LAAAM7L4o7Nd225c+v1&#10;K0lliHeXDLF7y95DAwA4D6fv1kvqdStJNy0fEneZT8PTUwzv23eAAABnrNyl5U4td2u9ZiXp5pv3&#10;W/efx/CifGhcM3aoAAA3I9+d5Q4td2m9ViXpzJtPJ49IsXvN6AEDANxEuTPL3VmvUUk6t07tnLht&#10;6kMcYnj72GEDABsv35Hlrix3Zr0+Jen8u2Fn6+75cHlWPmQ+NHr4AMCmyXdiuRvLHVmvS0k6+Gb9&#10;5IFD7F6aD5607yACgM2Qyl1Y7sR6PUrS4Zf67tH5v/zfMHIoAcD6yndfuQPrdShJbbtm+753SNNw&#10;RYrhXaOHFACsiXLXlTuv3H31GpSko2vWH7/PMO2em2L3sbFDCwBW1eJuy3dcuevqtSdJy1Oadg9J&#10;Mbwi++zYIQYAq6LcZYs7Ld9t9ZqTpOVtmIbH5kPrzWMHGgAsu8Udlu+yeq1J0mqUdk7cedZ3T0ux&#10;e+/Y4QYAy6bcWYu7K99h9TqTpNXrutgdzwfaC1MfPjl22AHAUSt3VLmryp1Vry9JWv1O9uHhKYZX&#10;jx18AHBUyt1U7qh6XUnSenXqogtuM+8nl81j97axQxAAWil3UbmTyt1UrylJWt92+8nd5tPumUMM&#10;Hxw7FAHg0OS7p9xB5S6q15IkbU670/CAtB1ekg/Dk6OHJAAclHzXlDun3D31GpKkzW13OnnUELvX&#10;jx6YAHC+8h1T7pp67UiSSqd2Ttw+9d2T8iH5ztHDEwDOVr5Tyt1S7ph63UiS9nbjNNxr6MNVQwwf&#10;GT1MAeDWLO6QcFW5U+r1Ikm6tVJ/7MFD7F6eYveZ0cMVAPZY3Bnl7sh3SL1OJElnWz5QL86H6Zv2&#10;HrIAcBOn74qL6/UhSTqfTsatOw3T8JQUw3v2HbgAbLTF3ZDviHJX1GtDknRQDf2xMEwnz0+x+8TY&#10;IQzA5ljcBflOKHdDvSYkSYdVPnAflg/eV40dyACsv8UdkO+Cei1Iklo168MTUgxvHTucAVg/5cwv&#10;Z3+9BiRJR9F8euFdU7/1jBS7948d1gCsvnLGl7O+nPn1+JckHXUn+8mJfEC/OB/U1+49uAFYWdeW&#10;s72c8fW4lyQtW7M+PDLF8NqRQxyAFVLO8nKm1+NdkrTMffTSe9wu9VvTWezeMXaoA7C8ytldzvBy&#10;ltdjXZK0Kl3fH79nmnbPTrH78NghD8DyKGd1ObPL2V2PcUnSqjabhgfNtsPLUgy7Y4c+AEennM3l&#10;jC5ndT22JUnr0u40PGaI3RvHLgAAjkA+k8vZXI9pSdI6dmrnxB3zoX9lPvTfve8iAKCN02fwleVM&#10;rsezJGndSzEcG/pw9RDDx/ddDAAcjsWZG64uZ3A9jiVJm9bQbz00XwivTLH73OhlAcB5W5yx+awt&#10;Z249fiVJm16+IC4ZYveWvZcGAOfp9Nl6ST1uJUn6YvmSuMt8Gp6eYnjfvgsEgLNSztJyppaztR6z&#10;kiSNN++37j+P4UX50rhm7FIB4Bbks7OcoeUsrceqJEln1nw6eUSK3WtGLxgA9ilnZjk76zEqSdLZ&#10;d2rnxG1TH+IQw9vHLhsAsnxGlrOynJn1+JQk6fy6YWfr7vlyeVa+ZD40evkAbKJ8JpazsZyR9biU&#10;JOlgm/WTBw6xe2m+eNK+iwhgc6RyFpYzsR6PkiQdbqnvHj3E8IaRSwlgveWzr5yB9TiUJKld12zf&#10;9w5pGq5IMbxr9JICWCPlrCtnXjn76jEoSdLRNOuP32eYds9NsfvY2KUFsMoWZ1s+48pZV489SZKW&#10;ozTtHpJieEX22bFLDGCVlLNscabls60ec5IkLWfDNDw2X1pvHrvQAFbB4gzLZ1k91iRJWv7Szok7&#10;z/ruaSl27x273ACWUTmzFmdXPsPqcSZJ0mp1XeyOp757YerDJ8cuO4BlUM6oclaVM6seX5IkrXYn&#10;+/DwFMOrxy4+gKNUzqZyRtXjSpKk9enURRfcZt5PLpvH7m1jlyBAS+UsKmdSOZvqMSVJ0nq220/u&#10;Np92zxxi+ODYpQhwqPLZU86gchbVY0mSpM1odxoekLbDS/JleHL0kgQ4SPmsKWdOOXvqMSRJ0ma2&#10;O508aojd60cvTICDkM+YctbUY0eSJJ3aOXH71HdPypfkO0cvT4Bzkc+UcraUM6YeN5Ik6Uu7cRru&#10;NfThqiGGj4xepgBnYnGGhKvKmVKPF0mSdEul/tiDh9i9PMXuM6OXK8CIxZlRzo58htTjRJIknU35&#10;Qr04X6Zv2nvJAuxz+qy4uB4fkiTpXDsZt+40TMNTUgzv2XfhAhtvcTbkM6KcFfXYkCRJB9HQHwvD&#10;dPL8FLtPjF3CwGZZnAX5TChnQz0mJEnSYZQv3Ifli/dVYxcysBkWZ0A+C+qxIEmSWjTrwxNSDG8d&#10;u5yB9VTe+fLu12NAkiS1bj698K6p33pGit37xy5rYD2Ud7y86+Wdr6+/JEk6yk72kxP5gn5xvqiv&#10;3XtxAyvt2vJul3e8vu6SJGmZmvXhkSmG145c4sCKKe9yeafr6y1Jkpa1j156j9ulfms6i907xi51&#10;YLmVd7e8w+Vdrq+1JElaha7vj98zTbtnp9h9eOySB5ZLeVfLO1ve3foaS5KkVWw2DQ+abYeXpRh2&#10;xy594GiVd7O8o+Vdra+tJElah3an4TFD7N44NgCAI5LfyfJu1tdUkiStW6d2TtwxX/pX5kv/3fuG&#10;ANDO6XfwyvJO1tdTkiStcymGY0Mfrh5i+Pi+YQAcnsU7F64u72B9HSVJ0iY19FsPzYPglSl2nxsd&#10;C8CBWLxj+V0r71x9/SRJ0iaXB8IlQ+zesnc0AAfg9Lt1SX3dJEmSTpdHwl3m0/D0FMP79g0I4KyV&#10;d6m8U+Xdqq+ZJEnS/ub91v3nMbwoj4ZrxkYFcCvyu1PeofIu1ddKkiTp1ptPJ49IsXvN6MAARpV3&#10;prw79TWSJEk6u07tnLht6kMcYnj72NgAqvyOlHelvDP19ZEkSTr3btjZunseF8/KI+NDo+MDNlV+&#10;J8q7Ud6R+rpIkiQdXLN+8sAhdi/NwyPtGyKwWVJ5F8o7UV8PSZKkwyv13aOHGN4wMkpg/eVnv7wD&#10;9XWQJElq0zXb971DmoYrUgzvGh0psGbKs16e+fLs19dAkiSpfbP++H2GaffcFLuPjY0WWHWLZzs/&#10;4+VZr4+9JEnS0Zem3UNSDK/IPjs2YmDVlGd58UznZ7s+5pIkScvXyX7rcXm0vHls0MCqKM9weZbr&#10;Yy1JkrTcpZ0Td5713dNS7N47Nm5gWZVndvHs5me4Ps6SJEmr03WxO5767oWpD58cGzuwLMozWp7V&#10;8szWx1eSJGl1m/fh4SmGV48NHzhq5dksz2h9XCVJktajUxddcJt5P7lsHru3jY0gaK08i+WZLM9m&#10;fUwlSZLWr91+crf5tHvmEMMHx0YRHLr87JVnsDyL9bGUJEla/3an4QFpO7wkj6GToyMJDlp+1soz&#10;V569+hhKkiRtXrvTyaOG2L1+dDDBQcnPWHnW6mMnSZK02Z3aOXH71HdPyiPpnaPjCc5VfqbKs1We&#10;sfq4SZIk6QvdOA33Gvpw1RDDR0bHFJypxTMUrirPVH28JEmSdHOl/tiDh9i9PMXuM6PjCm7G4pkp&#10;z05+hurjJEmSpDMtD6qL85h6096RBaNOPysX18dHkiRJ59LJuHWnYRqekmJ4z77BBdni2cjPSHlW&#10;6mMjSZKk823oj4VhOnl+it0nxkYYm2fxLORnojwb9TGRJEnSQZcH18Py8HrV2CBjcyyegfws1MdC&#10;kiRJh92sD09IMbx1bJyxvsp3Xr77+hhIkiSpZfPphXdN/dYzUuzePzbWWB/lOy7fdfnO69cvSZKk&#10;o+pkPzmRB9qL81C7du9wY+VdW77b8h3Xr1uSJEnL0qwPj0wxvHZkxLGCyndZvtP69UqSJGkZ++il&#10;97hd6rems9i9Y2zUsfzKd1e+w/Jd1q9VkiRJy971/fF7pmn37BS7D4+NPJZP+a7Kd1a+u/o1SpIk&#10;adWaTcODZtvhZSmG3bHRx9Er3035jsp3Vb82SZIkrXq70/CYIXZvHBuAHKH8nZTvpn5NkiRJWqdO&#10;7Zy4Yx59V+bR9+59Q5C2Tn8HV5bvpH49kiRJWtdSDMeGPlw9xPDxfcOQw7X4zMPV5TuoX4ckSZI2&#10;paHfemgehK9Msfvc6FjkwCw+4/xZl8+8fvySJEna1PJAvGSI3Vv2jkYOyOnP9pL6cUuSJEl5hMfu&#10;LvNpeHqK4X37BiTnpHyW5TMtn239mCVJkqSbNu+37p+2w0/m0XjN2KjkDOTPrnyG5bOsH6skSZJ0&#10;y82nk0ek2L1mdGBys8pnVj67+jFKkiRJZ96pnRO3TX2IQwxvHxubfIn8GZXPqnxm9eOTJEmSzq0b&#10;drbunsfls/LI/NDo+Nxk+TMpn035jOrHJUmSJB1Ms37ywCF2L83DM+0bopsnlc+ifCb145EkSZIO&#10;p9R3jx5ieMPIKN0M+Xcvn0H9OCRJkqTD75rt+94hTcMVKYZ3jY7UNVR+1/I7l9+9fgySJElS22b9&#10;8fsM0+65KXYfGxut62Dxu+Xfsfyu9deWJEmSjrY07R6SYnhF9tmxEbuKyu+y+J3y71Z/TUmSJGm5&#10;OtlvPS6P1jePDdpVUn6H8rvUX0uSJEla3tLOiTvP+u5pKXbvHRu3y6z8zIufPf8O9deRJEmSVqPr&#10;Ync89d0LUx8+OTZ2l0n5GcvPWn7m+uNLkiRJq9m8Dw9PMbx6bPgug/KzlZ+x/riSJEnS6nfqogtu&#10;M+8nl81j97axEXwUys9Sfqbys9UfU5IkSVqvdvvJ3ebT7plDDB8cG8VN5L+7/AzlZ6k/liRJkrTe&#10;7U7DA9J2eEkewydHR/JhyH9X+TvL311/DEmSJGmz2p1OHjXE7vWjg/kg5b+j/F31r5UkSZI2t1M7&#10;J26f+u5JeSS/c3Q8n4/8Z5Y/u/wd9a+TJEmSVDoZt+499OGqIYaPjI7ps7H4M8JV5c+sf7wkSZKk&#10;sVJ/7MFD7F6eYveZ0XF9Cxb/Tvl3859R/zhJkiRJZ1Ie1BfnMf2mvSP7Zp3+Zy+u/7okSZKks+1k&#10;3LrTMA1PSTG8Z9/grhb/v/zPlH+2/muSJEmSzqehPxaG6eT5KXaf+OLwzv97/r+V/1/9xyRJkiQd&#10;ZGmnuzCP718vyv9e/8+SJEmSJEm6aRdc8P8BEC15w5V8PaoAAAAASUVORK5CYIJQSwMECgAAAAAA&#10;AAAhALz31p1OAQAATg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MUY0OTdEOyANCn0NCjwvc3R5bGU+DQo8ZGVmcz48L2RlZnM+PHBhdGggZD0iTTE4NCAx&#10;NTkuMyAxODQgNTMuMSA5MiAwIDAgNTMuMSAwIDE1OS4zIDkyIDIxMi41WiIgc3Ryb2tlLWRhc2hv&#10;ZmZzZXQ9IjEiIGZpbGw9IiNGMzY0MkMiLz48L3N2Zz5QSwMEFAAGAAgAAAAhAArKW0XfAAAACgEA&#10;AA8AAABkcnMvZG93bnJldi54bWxMj8FOwzAMhu9IvENkJG5bsjWgqTSdJiQQQlwobNoxa0xb0ThV&#10;k23l7fFOcLPlT7+/v1hPvhcnHGMXyMBirkAg1cF11Bj4/HiarUDEZMnZPhAa+MEI6/L6qrC5C2d6&#10;x1OVGsEhFHNroE1pyKWMdYvexnkYkPj2FUZvE69jI91ozxzue7lU6l562xF/aO2Ajy3W39XRG9hu&#10;Oo16t399UzXii5P756rTxtzeTJsHEAmn9AfDRZ/VoWSnQziSi6I3MMvUglEDeqlBMJCt7rjL4TJk&#10;GciykP8rlL8AAAD//wMAUEsDBBQABgAIAAAAIQATvia55AAAALUDAAAZAAAAZHJzL19yZWxzL2Uy&#10;b0RvYy54bWwucmVsc7yTy2rDMBBF94X+g5h9LdtJTCmRsymFbEv6AYM0lkWtB5Iamr+voBQaSN2d&#10;lpphzj1c0P7waRd2ppiMdwK6pgVGTnplnBbwdnp5eASWMjqFi3ck4EIJDuP93f6VFszlKM0mJFYo&#10;LgmYcw5PnCc5k8XU+ECubCYfLebyjJoHlO+oifdtO/D4mwHjFZMdlYB4VBtgp0soyf+z/TQZSc9e&#10;flhy+UYEN7ZkFyBGTVmAJWXwe7hpgtPAbzv0dRz6Jp3/dOjqOHRrPQx1HIa1HnZ1HHZrPWzrOGx/&#10;euBXn238AgAA//8DAFBLAQItABQABgAIAAAAIQCo1seoEwEAAEkCAAATAAAAAAAAAAAAAAAAAAAA&#10;AABbQ29udGVudF9UeXBlc10ueG1sUEsBAi0AFAAGAAgAAAAhADj9If/WAAAAlAEAAAsAAAAAAAAA&#10;AAAAAAAARAEAAF9yZWxzLy5yZWxzUEsBAi0AFAAGAAgAAAAhABiPOMrhAgAADQoAAA4AAAAAAAAA&#10;AAAAAAAAQwIAAGRycy9lMm9Eb2MueG1sUEsBAi0ACgAAAAAAAAAhABoZb1j3YAAA92AAABQAAAAA&#10;AAAAAAAAAAAAUAUAAGRycy9tZWRpYS9pbWFnZTEucG5nUEsBAi0ACgAAAAAAAAAhAN1ayLetAQAA&#10;rQEAABQAAAAAAAAAAAAAAAAAeWYAAGRycy9tZWRpYS9pbWFnZTIuc3ZnUEsBAi0ACgAAAAAAAAAh&#10;AGu+rjS9XwAAvV8AABQAAAAAAAAAAAAAAAAAWGgAAGRycy9tZWRpYS9pbWFnZTMucG5nUEsBAi0A&#10;CgAAAAAAAAAhAFDo2wKsAQAArAEAABQAAAAAAAAAAAAAAAAAR8gAAGRycy9tZWRpYS9pbWFnZTQu&#10;c3ZnUEsBAi0ACgAAAAAAAAAhAO671LDLOAAAyzgAABQAAAAAAAAAAAAAAAAAJcoAAGRycy9tZWRp&#10;YS9pbWFnZTUucG5nUEsBAi0ACgAAAAAAAAAhALz31p1OAQAATgEAABQAAAAAAAAAAAAAAAAAIgMB&#10;AGRycy9tZWRpYS9pbWFnZTYuc3ZnUEsBAi0AFAAGAAgAAAAhAArKW0XfAAAACgEAAA8AAAAAAAAA&#10;AAAAAAAAogQBAGRycy9kb3ducmV2LnhtbFBLAQItABQABgAIAAAAIQATvia55AAAALUDAAAZAAAA&#10;AAAAAAAAAAAAAK4FAQBkcnMvX3JlbHMvZTJvRG9jLnhtbC5yZWxzUEsFBgAAAAALAAsAxgIAAMkG&#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形 19" o:spid="_x0000_s1027" type="#_x0000_t75" alt="六边形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5mewQAAANoAAAAPAAAAZHJzL2Rvd25yZXYueG1sRI9Bi8Iw&#10;FITvgv8hPMGbpisq2jWWIggevKjLnp/N27bb5qUkUeu/N8LCHoeZ+YbZZL1pxZ2cry0r+JgmIIgL&#10;q2suFXxd9pMVCB+QNbaWScGTPGTb4WCDqbYPPtH9HEoRIexTVFCF0KVS+qIig35qO+Lo/VhnMETp&#10;SqkdPiLctHKWJEtpsOa4UGFHu4qK5nwzCta4vIQ8Kb6xaX5n7mmO1+v8qNR41OefIAL14T/81z5o&#10;BQt4X4k3QG5fAAAA//8DAFBLAQItABQABgAIAAAAIQDb4fbL7gAAAIUBAAATAAAAAAAAAAAAAAAA&#10;AAAAAABbQ29udGVudF9UeXBlc10ueG1sUEsBAi0AFAAGAAgAAAAhAFr0LFu/AAAAFQEAAAsAAAAA&#10;AAAAAAAAAAAAHwEAAF9yZWxzLy5yZWxzUEsBAi0AFAAGAAgAAAAhAA7XmZ7BAAAA2gAAAA8AAAAA&#10;AAAAAAAAAAAABwIAAGRycy9kb3ducmV2LnhtbFBLBQYAAAAAAwADALcAAAD1AgAAAAA=&#10;">
                  <v:imagedata r:id="rId17" o:title="六边形 2"/>
                </v:shape>
                <v:shape id="图形 20" o:spid="_x0000_s1028" type="#_x0000_t75" alt="六边形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8" o:title="六边形 3"/>
                </v:shape>
                <v:shape id="图形 21" o:spid="_x0000_s1029" type="#_x0000_t75" alt="六边形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viwQAAANoAAAAPAAAAZHJzL2Rvd25yZXYueG1sRE/Pa8Iw&#10;FL4P/B/CE3abqYJDOqNMRXQehFXR66N5azubl5Kk2vnXm4Ow48f3ezrvTC2u5HxlWcFwkIAgzq2u&#10;uFBwPKzfJiB8QNZYWyYFf+RhPuu9TDHV9sbfdM1CIWII+xQVlCE0qZQ+L8mgH9iGOHI/1hkMEbpC&#10;aoe3GG5qOUqSd2mw4thQYkPLkvJL1hoF+3znTm39dWq359X4ft4sKv27UOq1331+gAjUhX/x073V&#10;CuLWeCXeADl7AAAA//8DAFBLAQItABQABgAIAAAAIQDb4fbL7gAAAIUBAAATAAAAAAAAAAAAAAAA&#10;AAAAAABbQ29udGVudF9UeXBlc10ueG1sUEsBAi0AFAAGAAgAAAAhAFr0LFu/AAAAFQEAAAsAAAAA&#10;AAAAAAAAAAAAHwEAAF9yZWxzLy5yZWxzUEsBAi0AFAAGAAgAAAAhAJG8m+LBAAAA2gAAAA8AAAAA&#10;AAAAAAAAAAAABwIAAGRycy9kb3ducmV2LnhtbFBLBQYAAAAAAwADALcAAAD1AgAAAAA=&#10;">
                  <v:imagedata r:id="rId19" o:title="六边形 4"/>
                </v:shape>
                <w10:wrap anchorx="page"/>
              </v:group>
            </w:pict>
          </mc:Fallback>
        </mc:AlternateContent>
      </w:r>
      <w:r>
        <w:rPr>
          <w:rFonts w:ascii="黑体" w:eastAsia="黑体" w:hAnsi="黑体" w:cs="Times New Roman"/>
          <w:b/>
          <w:spacing w:val="30"/>
          <w:sz w:val="24"/>
          <w:szCs w:val="32"/>
        </w:rPr>
        <w:br w:type="page"/>
      </w:r>
    </w:p>
    <w:p w14:paraId="55C1D8B8" w14:textId="4E4717D1" w:rsidR="005A291F" w:rsidRDefault="007C1F26">
      <w:pPr>
        <w:spacing w:after="120"/>
        <w:jc w:val="left"/>
        <w:rPr>
          <w:rFonts w:ascii="黑体" w:eastAsia="黑体" w:hAnsi="黑体" w:cs="Times New Roman"/>
          <w:b/>
          <w:sz w:val="28"/>
          <w:szCs w:val="32"/>
        </w:rPr>
      </w:pPr>
      <w:r>
        <w:rPr>
          <w:rFonts w:ascii="黑体" w:eastAsia="黑体" w:hAnsi="黑体" w:cs="Times New Roman" w:hint="eastAsia"/>
          <w:b/>
          <w:sz w:val="28"/>
          <w:szCs w:val="32"/>
        </w:rPr>
        <w:lastRenderedPageBreak/>
        <w:t>B</w:t>
      </w:r>
      <w:r w:rsidRPr="007C1F26">
        <w:rPr>
          <w:rFonts w:ascii="黑体" w:eastAsia="黑体" w:hAnsi="黑体" w:cs="Times New Roman"/>
          <w:b/>
          <w:sz w:val="28"/>
          <w:szCs w:val="32"/>
        </w:rPr>
        <w:t xml:space="preserve">asic </w:t>
      </w:r>
      <w:r>
        <w:rPr>
          <w:rFonts w:ascii="黑体" w:eastAsia="黑体" w:hAnsi="黑体" w:cs="Times New Roman" w:hint="eastAsia"/>
          <w:b/>
          <w:sz w:val="28"/>
          <w:szCs w:val="32"/>
        </w:rPr>
        <w:t>I</w:t>
      </w:r>
      <w:r w:rsidRPr="007C1F26">
        <w:rPr>
          <w:rFonts w:ascii="黑体" w:eastAsia="黑体" w:hAnsi="黑体" w:cs="Times New Roman"/>
          <w:b/>
          <w:sz w:val="28"/>
          <w:szCs w:val="32"/>
        </w:rPr>
        <w:t>nformation</w:t>
      </w:r>
    </w:p>
    <w:tbl>
      <w:tblPr>
        <w:tblStyle w:val="TableGrid"/>
        <w:tblW w:w="9286"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701"/>
        <w:gridCol w:w="1559"/>
        <w:gridCol w:w="1276"/>
        <w:gridCol w:w="850"/>
        <w:gridCol w:w="1915"/>
      </w:tblGrid>
      <w:tr w:rsidR="005A291F" w14:paraId="55C1D8BF" w14:textId="77777777" w:rsidTr="00DD0A65">
        <w:tc>
          <w:tcPr>
            <w:tcW w:w="1985" w:type="dxa"/>
            <w:tcBorders>
              <w:top w:val="single" w:sz="2" w:space="0" w:color="BFBFBF" w:themeColor="background1" w:themeShade="BF"/>
              <w:bottom w:val="nil"/>
            </w:tcBorders>
            <w:shd w:val="clear" w:color="auto" w:fill="FEF0E7"/>
          </w:tcPr>
          <w:p w14:paraId="55C1D8B9" w14:textId="45B3B4EF" w:rsidR="005A291F" w:rsidRDefault="00C301A1">
            <w:pPr>
              <w:spacing w:line="276" w:lineRule="auto"/>
              <w:jc w:val="left"/>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Name</w:t>
            </w:r>
            <w:r w:rsidR="00DD0A65">
              <w:rPr>
                <w:rFonts w:ascii="Times New Roman" w:eastAsia="黑体" w:hAnsi="Times New Roman" w:cs="Times New Roman"/>
                <w:kern w:val="0"/>
                <w:szCs w:val="21"/>
              </w:rPr>
              <w:t>:</w:t>
            </w:r>
          </w:p>
        </w:tc>
        <w:tc>
          <w:tcPr>
            <w:tcW w:w="1701" w:type="dxa"/>
            <w:tcBorders>
              <w:top w:val="single" w:sz="2" w:space="0" w:color="BFBFBF" w:themeColor="background1" w:themeShade="BF"/>
              <w:bottom w:val="nil"/>
            </w:tcBorders>
            <w:shd w:val="clear" w:color="auto" w:fill="FEF1E6"/>
            <w:vAlign w:val="center"/>
          </w:tcPr>
          <w:p w14:paraId="55C1D8BA" w14:textId="2948DABC"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ww</w:t>
            </w:r>
            <w:proofErr w:type="spellEnd"/>
          </w:p>
        </w:tc>
        <w:tc>
          <w:tcPr>
            <w:tcW w:w="1559" w:type="dxa"/>
            <w:tcBorders>
              <w:top w:val="single" w:sz="2" w:space="0" w:color="BFBFBF" w:themeColor="background1" w:themeShade="BF"/>
              <w:bottom w:val="nil"/>
            </w:tcBorders>
            <w:shd w:val="clear" w:color="auto" w:fill="FEF0E7"/>
            <w:vAlign w:val="center"/>
          </w:tcPr>
          <w:p w14:paraId="55C1D8BB" w14:textId="6700E1F2" w:rsidR="005A291F" w:rsidRDefault="00C301A1">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Gender</w:t>
            </w:r>
            <w:r w:rsidR="00DD0A65">
              <w:rPr>
                <w:rFonts w:ascii="Times New Roman" w:eastAsia="黑体" w:hAnsi="Times New Roman" w:cs="Times New Roman" w:hint="eastAsia"/>
                <w:kern w:val="0"/>
                <w:szCs w:val="21"/>
              </w:rPr>
              <w:t>:</w:t>
            </w:r>
          </w:p>
        </w:tc>
        <w:tc>
          <w:tcPr>
            <w:tcW w:w="1276" w:type="dxa"/>
            <w:tcBorders>
              <w:top w:val="single" w:sz="2" w:space="0" w:color="BFBFBF" w:themeColor="background1" w:themeShade="BF"/>
              <w:bottom w:val="nil"/>
            </w:tcBorders>
            <w:shd w:val="clear" w:color="auto" w:fill="FEF1E6"/>
            <w:vAlign w:val="center"/>
          </w:tcPr>
          <w:p w14:paraId="55C1D8BC" w14:textId="48C85C3F"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F</w:t>
            </w:r>
            <w:proofErr w:type="spellEnd"/>
          </w:p>
        </w:tc>
        <w:tc>
          <w:tcPr>
            <w:tcW w:w="850" w:type="dxa"/>
            <w:tcBorders>
              <w:top w:val="single" w:sz="2" w:space="0" w:color="BFBFBF" w:themeColor="background1" w:themeShade="BF"/>
              <w:bottom w:val="nil"/>
            </w:tcBorders>
            <w:shd w:val="clear" w:color="auto" w:fill="FEF0E7"/>
            <w:vAlign w:val="center"/>
          </w:tcPr>
          <w:p w14:paraId="55C1D8BD" w14:textId="2D84141C" w:rsidR="005A291F" w:rsidRDefault="00C301A1">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Age</w:t>
            </w:r>
            <w:r w:rsidR="00DD0A65">
              <w:rPr>
                <w:rFonts w:ascii="Times New Roman" w:eastAsia="黑体" w:hAnsi="Times New Roman" w:cs="Times New Roman" w:hint="eastAsia"/>
                <w:kern w:val="0"/>
                <w:szCs w:val="21"/>
              </w:rPr>
              <w:t>:</w:t>
            </w:r>
          </w:p>
        </w:tc>
        <w:tc>
          <w:tcPr>
            <w:tcW w:w="1915" w:type="dxa"/>
            <w:tcBorders>
              <w:top w:val="single" w:sz="2" w:space="0" w:color="BFBFBF" w:themeColor="background1" w:themeShade="BF"/>
              <w:bottom w:val="nil"/>
            </w:tcBorders>
            <w:shd w:val="clear" w:color="auto" w:fill="FEF1E6"/>
            <w:vAlign w:val="center"/>
          </w:tcPr>
          <w:p w14:paraId="55C1D8BE" w14:textId="348705F2"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1</w:t>
            </w:r>
            <w:proofErr w:type="spellEnd"/>
          </w:p>
        </w:tc>
      </w:tr>
      <w:tr w:rsidR="005A291F" w14:paraId="55C1D8C6" w14:textId="77777777" w:rsidTr="00DD0A65">
        <w:tc>
          <w:tcPr>
            <w:tcW w:w="1985" w:type="dxa"/>
            <w:tcBorders>
              <w:top w:val="nil"/>
              <w:bottom w:val="nil"/>
            </w:tcBorders>
            <w:shd w:val="clear" w:color="auto" w:fill="FEF0E7"/>
          </w:tcPr>
          <w:p w14:paraId="55C1D8C0" w14:textId="237E54C4" w:rsidR="005A291F" w:rsidRDefault="00C301A1">
            <w:pPr>
              <w:spacing w:line="276" w:lineRule="auto"/>
              <w:jc w:val="left"/>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Sampling</w:t>
            </w:r>
            <w:r w:rsidR="00550443">
              <w:rPr>
                <w:rFonts w:ascii="Times New Roman" w:eastAsia="黑体" w:hAnsi="Times New Roman" w:cs="Times New Roman" w:hint="eastAsia"/>
                <w:kern w:val="0"/>
                <w:szCs w:val="21"/>
                <w:lang w:eastAsia="zh-CN"/>
              </w:rPr>
              <w:t xml:space="preserve"> Day</w:t>
            </w:r>
            <w:r w:rsidR="00DD0A65">
              <w:rPr>
                <w:rFonts w:ascii="Times New Roman" w:eastAsia="黑体" w:hAnsi="Times New Roman" w:cs="Times New Roman" w:hint="eastAsia"/>
                <w:kern w:val="0"/>
                <w:szCs w:val="21"/>
              </w:rPr>
              <w:t>:</w:t>
            </w:r>
          </w:p>
        </w:tc>
        <w:tc>
          <w:tcPr>
            <w:tcW w:w="1701" w:type="dxa"/>
            <w:tcBorders>
              <w:top w:val="nil"/>
              <w:bottom w:val="nil"/>
            </w:tcBorders>
            <w:shd w:val="clear" w:color="auto" w:fill="FEF1E6"/>
            <w:vAlign w:val="center"/>
          </w:tcPr>
          <w:p w14:paraId="55C1D8C1" w14:textId="636FD6DD" w:rsidR="005A291F" w:rsidRDefault="0048169B">
            <w:pPr>
              <w:spacing w:line="276" w:lineRule="auto"/>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2024-10-04</w:t>
            </w:r>
          </w:p>
        </w:tc>
        <w:tc>
          <w:tcPr>
            <w:tcW w:w="1559" w:type="dxa"/>
            <w:tcBorders>
              <w:top w:val="nil"/>
              <w:bottom w:val="nil"/>
            </w:tcBorders>
            <w:shd w:val="clear" w:color="auto" w:fill="FEF0E7"/>
            <w:vAlign w:val="center"/>
          </w:tcPr>
          <w:p w14:paraId="55C1D8C2" w14:textId="063E23AA" w:rsidR="005A291F" w:rsidRDefault="00550443">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Test</w:t>
            </w:r>
            <w:r w:rsidR="00D77C01">
              <w:rPr>
                <w:rFonts w:ascii="Times New Roman" w:eastAsia="黑体" w:hAnsi="Times New Roman" w:cs="Times New Roman" w:hint="eastAsia"/>
                <w:kern w:val="0"/>
                <w:szCs w:val="21"/>
                <w:lang w:eastAsia="zh-CN"/>
              </w:rPr>
              <w:t xml:space="preserve"> Day</w:t>
            </w:r>
            <w:r w:rsidR="00DD0A65">
              <w:rPr>
                <w:rFonts w:ascii="Times New Roman" w:eastAsia="黑体" w:hAnsi="Times New Roman" w:cs="Times New Roman" w:hint="eastAsia"/>
                <w:kern w:val="0"/>
                <w:szCs w:val="21"/>
              </w:rPr>
              <w:t>:</w:t>
            </w:r>
          </w:p>
        </w:tc>
        <w:tc>
          <w:tcPr>
            <w:tcW w:w="1276" w:type="dxa"/>
            <w:tcBorders>
              <w:top w:val="nil"/>
              <w:bottom w:val="nil"/>
            </w:tcBorders>
            <w:shd w:val="clear" w:color="auto" w:fill="FEF1E6"/>
            <w:vAlign w:val="center"/>
          </w:tcPr>
          <w:p w14:paraId="55C1D8C3" w14:textId="3A804965" w:rsidR="005A291F" w:rsidRDefault="005E3F6D">
            <w:pPr>
              <w:spacing w:line="276" w:lineRule="auto"/>
              <w:rPr>
                <w:rFonts w:ascii="Times New Roman" w:eastAsia="黑体" w:hAnsi="Times New Roman" w:cs="Times New Roman"/>
                <w:kern w:val="0"/>
                <w:szCs w:val="21"/>
              </w:rPr>
            </w:pPr>
            <w:proofErr w:type="spellStart"/>
            <w:r w:rsidRPr="005E3F6D">
              <w:rPr>
                <w:rFonts w:ascii="Times New Roman" w:eastAsia="黑体" w:hAnsi="Times New Roman" w:cs="Times New Roman"/>
                <w:kern w:val="0"/>
                <w:szCs w:val="21"/>
              </w:rPr>
              <w:t>2024-10-05</w:t>
            </w:r>
            <w:proofErr w:type="spellEnd"/>
          </w:p>
        </w:tc>
        <w:tc>
          <w:tcPr>
            <w:tcW w:w="850" w:type="dxa"/>
            <w:tcBorders>
              <w:top w:val="nil"/>
              <w:bottom w:val="nil"/>
            </w:tcBorders>
            <w:shd w:val="clear" w:color="auto" w:fill="FEF0E7"/>
            <w:vAlign w:val="center"/>
          </w:tcPr>
          <w:p w14:paraId="55C1D8C4" w14:textId="04263BC9" w:rsidR="005A291F" w:rsidRDefault="00D77C01">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Tel</w:t>
            </w:r>
            <w:r w:rsidR="00DD0A65">
              <w:rPr>
                <w:rFonts w:ascii="Times New Roman" w:eastAsia="黑体" w:hAnsi="Times New Roman" w:cs="Times New Roman" w:hint="eastAsia"/>
                <w:kern w:val="0"/>
                <w:szCs w:val="21"/>
              </w:rPr>
              <w:t>:</w:t>
            </w:r>
          </w:p>
        </w:tc>
        <w:tc>
          <w:tcPr>
            <w:tcW w:w="1915" w:type="dxa"/>
            <w:tcBorders>
              <w:top w:val="nil"/>
              <w:bottom w:val="nil"/>
            </w:tcBorders>
            <w:shd w:val="clear" w:color="auto" w:fill="FEF1E6"/>
            <w:vAlign w:val="center"/>
          </w:tcPr>
          <w:p w14:paraId="55C1D8C5" w14:textId="760A11D5" w:rsidR="005A291F" w:rsidRDefault="00FA2C5C">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13234345678</w:t>
            </w:r>
            <w:proofErr w:type="spellEnd"/>
          </w:p>
        </w:tc>
      </w:tr>
      <w:tr w:rsidR="005A291F" w14:paraId="55C1D8CD" w14:textId="77777777" w:rsidTr="00DD0A65">
        <w:tc>
          <w:tcPr>
            <w:tcW w:w="1985" w:type="dxa"/>
            <w:tcBorders>
              <w:top w:val="nil"/>
              <w:bottom w:val="nil"/>
            </w:tcBorders>
            <w:shd w:val="clear" w:color="auto" w:fill="FEF0E7"/>
          </w:tcPr>
          <w:p w14:paraId="55C1D8C7" w14:textId="567BAAA7" w:rsidR="005A291F" w:rsidRDefault="00286B75">
            <w:pPr>
              <w:spacing w:line="276" w:lineRule="auto"/>
              <w:jc w:val="left"/>
              <w:rPr>
                <w:rFonts w:ascii="Times New Roman" w:eastAsia="黑体" w:hAnsi="Times New Roman" w:cs="Times New Roman"/>
                <w:kern w:val="0"/>
                <w:szCs w:val="21"/>
              </w:rPr>
            </w:pPr>
            <w:r w:rsidRPr="00286B75">
              <w:rPr>
                <w:rFonts w:ascii="Times New Roman" w:eastAsia="黑体" w:hAnsi="Times New Roman" w:cs="Times New Roman"/>
                <w:kern w:val="0"/>
                <w:szCs w:val="21"/>
              </w:rPr>
              <w:t>Requesting</w:t>
            </w:r>
            <w:r w:rsidR="00631F2C">
              <w:rPr>
                <w:rFonts w:ascii="Times New Roman" w:eastAsia="黑体" w:hAnsi="Times New Roman" w:cs="Times New Roman" w:hint="eastAsia"/>
                <w:kern w:val="0"/>
                <w:szCs w:val="21"/>
                <w:lang w:eastAsia="zh-CN"/>
              </w:rPr>
              <w:t xml:space="preserve"> </w:t>
            </w:r>
            <w:r w:rsidRPr="00286B75">
              <w:rPr>
                <w:rFonts w:ascii="Times New Roman" w:eastAsia="黑体" w:hAnsi="Times New Roman" w:cs="Times New Roman"/>
                <w:kern w:val="0"/>
                <w:szCs w:val="21"/>
              </w:rPr>
              <w:t>physician</w:t>
            </w:r>
            <w:r w:rsidR="00DD0A65">
              <w:rPr>
                <w:rFonts w:ascii="Times New Roman" w:eastAsia="黑体" w:hAnsi="Times New Roman" w:cs="Times New Roman"/>
                <w:kern w:val="0"/>
                <w:szCs w:val="21"/>
              </w:rPr>
              <w:t>:</w:t>
            </w:r>
          </w:p>
        </w:tc>
        <w:tc>
          <w:tcPr>
            <w:tcW w:w="1701" w:type="dxa"/>
            <w:tcBorders>
              <w:top w:val="nil"/>
              <w:bottom w:val="nil"/>
            </w:tcBorders>
            <w:shd w:val="clear" w:color="auto" w:fill="FEF1E6"/>
            <w:vAlign w:val="center"/>
          </w:tcPr>
          <w:p w14:paraId="55C1D8C8" w14:textId="5E1A184B" w:rsidR="005A291F" w:rsidRDefault="00FA2C5C">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respiratory tract infections</w:t>
            </w:r>
            <w:proofErr w:type="spellEnd"/>
          </w:p>
        </w:tc>
        <w:tc>
          <w:tcPr>
            <w:tcW w:w="1559" w:type="dxa"/>
            <w:tcBorders>
              <w:top w:val="nil"/>
              <w:bottom w:val="nil"/>
            </w:tcBorders>
            <w:shd w:val="clear" w:color="auto" w:fill="FEF0E7"/>
            <w:vAlign w:val="center"/>
          </w:tcPr>
          <w:p w14:paraId="55C1D8C9" w14:textId="201C2E25" w:rsidR="005A291F" w:rsidRDefault="00735059">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Sample Type</w:t>
            </w:r>
            <w:r w:rsidR="00DD0A65">
              <w:rPr>
                <w:rFonts w:ascii="Times New Roman" w:eastAsia="黑体" w:hAnsi="Times New Roman" w:cs="Times New Roman"/>
                <w:kern w:val="0"/>
                <w:szCs w:val="21"/>
              </w:rPr>
              <w:t>:</w:t>
            </w:r>
          </w:p>
        </w:tc>
        <w:tc>
          <w:tcPr>
            <w:tcW w:w="1276" w:type="dxa"/>
            <w:tcBorders>
              <w:top w:val="nil"/>
              <w:bottom w:val="nil"/>
            </w:tcBorders>
            <w:shd w:val="clear" w:color="auto" w:fill="FEF1E6"/>
            <w:vAlign w:val="center"/>
          </w:tcPr>
          <w:p w14:paraId="55C1D8CA" w14:textId="688C9E64" w:rsidR="005A291F" w:rsidRDefault="009C4357">
            <w:pPr>
              <w:spacing w:line="276" w:lineRule="auto"/>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zs</w:t>
            </w:r>
          </w:p>
        </w:tc>
        <w:tc>
          <w:tcPr>
            <w:tcW w:w="850" w:type="dxa"/>
            <w:tcBorders>
              <w:top w:val="nil"/>
              <w:bottom w:val="nil"/>
            </w:tcBorders>
            <w:shd w:val="clear" w:color="auto" w:fill="FEF0E7"/>
            <w:vAlign w:val="center"/>
          </w:tcPr>
          <w:p w14:paraId="55C1D8CB" w14:textId="7C206CC8" w:rsidR="005A291F" w:rsidRDefault="00735059">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Sample Status</w:t>
            </w:r>
            <w:r w:rsidR="00DD0A65">
              <w:rPr>
                <w:rFonts w:ascii="Times New Roman" w:eastAsia="黑体" w:hAnsi="Times New Roman" w:cs="Times New Roman"/>
                <w:kern w:val="0"/>
                <w:szCs w:val="21"/>
              </w:rPr>
              <w:t>:</w:t>
            </w:r>
          </w:p>
        </w:tc>
        <w:tc>
          <w:tcPr>
            <w:tcW w:w="1915" w:type="dxa"/>
            <w:tcBorders>
              <w:top w:val="nil"/>
              <w:bottom w:val="nil"/>
            </w:tcBorders>
            <w:shd w:val="clear" w:color="auto" w:fill="FEF1E6"/>
            <w:vAlign w:val="center"/>
          </w:tcPr>
          <w:p w14:paraId="55C1D8CC" w14:textId="597D5405"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PUS</w:t>
            </w:r>
            <w:proofErr w:type="spellEnd"/>
          </w:p>
        </w:tc>
      </w:tr>
      <w:tr w:rsidR="005A291F" w14:paraId="55C1D8D2" w14:textId="77777777" w:rsidTr="00DD0A65">
        <w:tc>
          <w:tcPr>
            <w:tcW w:w="1985" w:type="dxa"/>
            <w:tcBorders>
              <w:top w:val="nil"/>
              <w:bottom w:val="single" w:sz="2" w:space="0" w:color="BFBFBF" w:themeColor="background1" w:themeShade="BF"/>
            </w:tcBorders>
            <w:shd w:val="clear" w:color="auto" w:fill="FEF0E7"/>
          </w:tcPr>
          <w:p w14:paraId="55C1D8CE" w14:textId="527D3CAB" w:rsidR="005A291F" w:rsidRDefault="00735059">
            <w:pPr>
              <w:spacing w:line="276" w:lineRule="auto"/>
              <w:jc w:val="left"/>
              <w:rPr>
                <w:rFonts w:ascii="Times New Roman" w:eastAsia="黑体" w:hAnsi="Times New Roman" w:cs="Times New Roman"/>
                <w:kern w:val="0"/>
                <w:szCs w:val="21"/>
              </w:rPr>
            </w:pPr>
            <w:r w:rsidRPr="00735059">
              <w:rPr>
                <w:rFonts w:ascii="Times New Roman" w:eastAsia="黑体" w:hAnsi="Times New Roman" w:cs="Times New Roman"/>
                <w:kern w:val="0"/>
                <w:szCs w:val="21"/>
              </w:rPr>
              <w:t>Requesting</w:t>
            </w:r>
            <w:r w:rsidR="00631F2C">
              <w:rPr>
                <w:rFonts w:ascii="Times New Roman" w:eastAsia="黑体" w:hAnsi="Times New Roman" w:cs="Times New Roman" w:hint="eastAsia"/>
                <w:kern w:val="0"/>
                <w:szCs w:val="21"/>
                <w:lang w:eastAsia="zh-CN"/>
              </w:rPr>
              <w:t xml:space="preserve"> </w:t>
            </w:r>
            <w:r w:rsidRPr="00735059">
              <w:rPr>
                <w:rFonts w:ascii="Times New Roman" w:eastAsia="黑体" w:hAnsi="Times New Roman" w:cs="Times New Roman"/>
                <w:kern w:val="0"/>
                <w:szCs w:val="21"/>
              </w:rPr>
              <w:t>apartment</w:t>
            </w:r>
            <w:r w:rsidR="00DD0A65">
              <w:rPr>
                <w:rFonts w:ascii="Times New Roman" w:eastAsia="黑体" w:hAnsi="Times New Roman" w:cs="Times New Roman"/>
                <w:kern w:val="0"/>
                <w:szCs w:val="21"/>
              </w:rPr>
              <w:t>:</w:t>
            </w:r>
          </w:p>
        </w:tc>
        <w:tc>
          <w:tcPr>
            <w:tcW w:w="1701" w:type="dxa"/>
            <w:tcBorders>
              <w:top w:val="nil"/>
              <w:bottom w:val="single" w:sz="2" w:space="0" w:color="BFBFBF" w:themeColor="background1" w:themeShade="BF"/>
            </w:tcBorders>
            <w:shd w:val="clear" w:color="auto" w:fill="FEF1E6"/>
            <w:vAlign w:val="center"/>
          </w:tcPr>
          <w:p w14:paraId="55C1D8CF" w14:textId="6898E234"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Yellow</w:t>
            </w:r>
            <w:proofErr w:type="spellEnd"/>
          </w:p>
        </w:tc>
        <w:tc>
          <w:tcPr>
            <w:tcW w:w="1559" w:type="dxa"/>
            <w:tcBorders>
              <w:top w:val="nil"/>
              <w:bottom w:val="single" w:sz="2" w:space="0" w:color="BFBFBF" w:themeColor="background1" w:themeShade="BF"/>
            </w:tcBorders>
            <w:shd w:val="clear" w:color="auto" w:fill="FEF0E7"/>
            <w:vAlign w:val="center"/>
          </w:tcPr>
          <w:p w14:paraId="55C1D8D0" w14:textId="2F624D45" w:rsidR="005A291F" w:rsidRDefault="00631F2C">
            <w:pPr>
              <w:spacing w:line="276" w:lineRule="auto"/>
              <w:rPr>
                <w:rFonts w:ascii="Times New Roman" w:eastAsia="黑体" w:hAnsi="Times New Roman" w:cs="Times New Roman"/>
                <w:kern w:val="0"/>
                <w:szCs w:val="21"/>
              </w:rPr>
            </w:pPr>
            <w:r w:rsidRPr="00631F2C">
              <w:rPr>
                <w:rFonts w:ascii="Times New Roman" w:eastAsia="黑体" w:hAnsi="Times New Roman" w:cs="Times New Roman"/>
                <w:kern w:val="0"/>
                <w:szCs w:val="21"/>
              </w:rPr>
              <w:t>Requesting</w:t>
            </w:r>
            <w:r>
              <w:rPr>
                <w:rFonts w:ascii="Times New Roman" w:eastAsia="黑体" w:hAnsi="Times New Roman" w:cs="Times New Roman" w:hint="eastAsia"/>
                <w:kern w:val="0"/>
                <w:szCs w:val="21"/>
                <w:lang w:eastAsia="zh-CN"/>
              </w:rPr>
              <w:t xml:space="preserve"> </w:t>
            </w:r>
            <w:r w:rsidRPr="00631F2C">
              <w:rPr>
                <w:rFonts w:ascii="Times New Roman" w:eastAsia="黑体" w:hAnsi="Times New Roman" w:cs="Times New Roman"/>
                <w:kern w:val="0"/>
                <w:szCs w:val="21"/>
              </w:rPr>
              <w:t>hospital</w:t>
            </w:r>
            <w:r w:rsidR="00DD0A65">
              <w:rPr>
                <w:rFonts w:ascii="Times New Roman" w:eastAsia="黑体" w:hAnsi="Times New Roman" w:cs="Times New Roman"/>
                <w:kern w:val="0"/>
                <w:szCs w:val="21"/>
              </w:rPr>
              <w:t>:</w:t>
            </w:r>
          </w:p>
        </w:tc>
        <w:tc>
          <w:tcPr>
            <w:tcW w:w="4041" w:type="dxa"/>
            <w:gridSpan w:val="3"/>
            <w:tcBorders>
              <w:top w:val="nil"/>
              <w:bottom w:val="single" w:sz="2" w:space="0" w:color="BFBFBF" w:themeColor="background1" w:themeShade="BF"/>
            </w:tcBorders>
            <w:shd w:val="clear" w:color="auto" w:fill="FEF1E6"/>
            <w:vAlign w:val="center"/>
          </w:tcPr>
          <w:p w14:paraId="55C1D8D1" w14:textId="22C665B8"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Department of respiration</w:t>
            </w:r>
            <w:proofErr w:type="spellEnd"/>
          </w:p>
        </w:tc>
      </w:tr>
      <w:tr w:rsidR="005A291F" w14:paraId="55C1D8D4" w14:textId="77777777">
        <w:tc>
          <w:tcPr>
            <w:tcW w:w="9286" w:type="dxa"/>
            <w:gridSpan w:val="6"/>
            <w:tcBorders>
              <w:top w:val="single" w:sz="2" w:space="0" w:color="BFBFBF" w:themeColor="background1" w:themeShade="BF"/>
            </w:tcBorders>
            <w:shd w:val="clear" w:color="auto" w:fill="auto"/>
            <w:vAlign w:val="center"/>
          </w:tcPr>
          <w:p w14:paraId="55C1D8D3" w14:textId="7F01528F" w:rsidR="005A291F" w:rsidRDefault="007336AB">
            <w:pPr>
              <w:spacing w:line="276" w:lineRule="auto"/>
              <w:jc w:val="center"/>
              <w:rPr>
                <w:rFonts w:ascii="Times New Roman" w:eastAsia="黑体" w:hAnsi="Times New Roman" w:cs="Times New Roman"/>
                <w:kern w:val="0"/>
                <w:szCs w:val="21"/>
                <w:lang w:eastAsia="zh-CN"/>
              </w:rPr>
            </w:pPr>
            <w:r w:rsidRPr="007336AB">
              <w:rPr>
                <w:rFonts w:ascii="Times New Roman" w:eastAsia="黑体" w:hAnsi="Times New Roman" w:cs="Times New Roman"/>
                <w:kern w:val="0"/>
                <w:szCs w:val="21"/>
                <w:lang w:eastAsia="zh-CN"/>
              </w:rPr>
              <w:t>Clinical information (medical history, chief complaint, symptoms, diagnosis, medication, etc.)</w:t>
            </w:r>
          </w:p>
        </w:tc>
      </w:tr>
      <w:tr w:rsidR="005A291F" w14:paraId="55C1D8D8" w14:textId="77777777">
        <w:tc>
          <w:tcPr>
            <w:tcW w:w="9286" w:type="dxa"/>
            <w:gridSpan w:val="6"/>
            <w:tcBorders>
              <w:top w:val="single" w:sz="2" w:space="0" w:color="BFBFBF" w:themeColor="background1" w:themeShade="BF"/>
            </w:tcBorders>
            <w:shd w:val="clear" w:color="auto" w:fill="FEF1E6"/>
            <w:vAlign w:val="center"/>
          </w:tcPr>
          <w:p w14:paraId="55C1D8D5" w14:textId="3E6D8A58" w:rsidR="005A291F" w:rsidRDefault="007336AB">
            <w:pPr>
              <w:spacing w:line="276" w:lineRule="auto"/>
              <w:rPr>
                <w:rFonts w:ascii="Times New Roman" w:eastAsia="黑体" w:hAnsi="Times New Roman" w:cs="Times New Roman"/>
                <w:kern w:val="0"/>
                <w:szCs w:val="21"/>
              </w:rPr>
            </w:pPr>
            <w:r w:rsidRPr="007336AB">
              <w:rPr>
                <w:rFonts w:ascii="Times New Roman" w:eastAsia="黑体" w:hAnsi="Times New Roman" w:cs="Times New Roman"/>
                <w:kern w:val="0"/>
                <w:szCs w:val="21"/>
              </w:rPr>
              <w:t>Symptoms</w:t>
            </w:r>
            <w:r w:rsidR="00DD0A65">
              <w:rPr>
                <w:rFonts w:ascii="Times New Roman" w:eastAsia="黑体" w:hAnsi="Times New Roman" w:cs="Times New Roman" w:hint="eastAsia"/>
                <w:kern w:val="0"/>
                <w:szCs w:val="21"/>
              </w:rPr>
              <w:t>:</w:t>
            </w:r>
            <w:r w:rsidR="001B600E">
              <w:rPr>
                <w:rFonts w:ascii="Times New Roman" w:eastAsia="黑体" w:hAnsi="Times New Roman" w:cs="Times New Roman" w:hint="eastAsia"/>
                <w:kern w:val="0"/>
                <w:szCs w:val="21"/>
                <w:lang w:eastAsia="zh-CN"/>
              </w:rPr>
              <w:t xml:space="preserve"> </w:t>
            </w:r>
            <w:proofErr w:type="spellStart"/>
            <w:r w:rsidR="00A811CB">
              <w:rPr>
                <w:rFonts w:ascii="Times New Roman" w:eastAsia="黑体" w:hAnsi="Times New Roman" w:cs="Times New Roman" w:hint="eastAsia"/>
                <w:kern w:val="0"/>
                <w:szCs w:val="21"/>
              </w:rPr>
              <w:t>Xi'an No.1 hospital</w:t>
            </w:r>
            <w:proofErr w:type="spellEnd"/>
          </w:p>
          <w:p w14:paraId="55C1D8D6" w14:textId="0B612E0F" w:rsidR="005A291F" w:rsidRDefault="00DD0A65">
            <w:pPr>
              <w:spacing w:line="276" w:lineRule="auto"/>
              <w:rPr>
                <w:rFonts w:ascii="Times New Roman" w:eastAsia="黑体" w:hAnsi="Times New Roman" w:cs="Times New Roman"/>
                <w:kern w:val="0"/>
                <w:szCs w:val="21"/>
              </w:rPr>
            </w:pPr>
            <w:r w:rsidRPr="00DD0A65">
              <w:rPr>
                <w:rFonts w:ascii="Times New Roman" w:eastAsia="黑体" w:hAnsi="Times New Roman" w:cs="Times New Roman"/>
                <w:kern w:val="0"/>
                <w:szCs w:val="21"/>
              </w:rPr>
              <w:t>Concerning</w:t>
            </w:r>
            <w:r>
              <w:rPr>
                <w:rFonts w:ascii="Times New Roman" w:eastAsia="黑体" w:hAnsi="Times New Roman" w:cs="Times New Roman" w:hint="eastAsia"/>
                <w:kern w:val="0"/>
                <w:szCs w:val="21"/>
                <w:lang w:eastAsia="zh-CN"/>
              </w:rPr>
              <w:t xml:space="preserve"> </w:t>
            </w:r>
            <w:r w:rsidRPr="00DD0A65">
              <w:rPr>
                <w:rFonts w:ascii="Times New Roman" w:eastAsia="黑体" w:hAnsi="Times New Roman" w:cs="Times New Roman"/>
                <w:kern w:val="0"/>
                <w:szCs w:val="21"/>
              </w:rPr>
              <w:t>pathogens</w:t>
            </w:r>
            <w:r>
              <w:rPr>
                <w:rFonts w:ascii="Times New Roman" w:eastAsia="黑体" w:hAnsi="Times New Roman" w:cs="Times New Roman" w:hint="eastAsia"/>
                <w:kern w:val="0"/>
                <w:szCs w:val="21"/>
              </w:rPr>
              <w:t>:</w:t>
            </w:r>
            <w:r w:rsidR="001B600E">
              <w:rPr>
                <w:rFonts w:ascii="Times New Roman" w:eastAsia="黑体" w:hAnsi="Times New Roman" w:cs="Times New Roman" w:hint="eastAsia"/>
                <w:kern w:val="0"/>
                <w:szCs w:val="21"/>
                <w:lang w:eastAsia="zh-CN"/>
              </w:rPr>
              <w:t xml:space="preserve"> </w:t>
            </w:r>
            <w:proofErr w:type="spellStart"/>
            <w:r w:rsidR="00A811CB">
              <w:rPr>
                <w:rFonts w:ascii="Times New Roman" w:eastAsia="黑体" w:hAnsi="Times New Roman" w:cs="Times New Roman" w:hint="eastAsia"/>
                <w:kern w:val="0"/>
                <w:szCs w:val="21"/>
              </w:rPr>
              <w:t>Xi'an</w:t>
            </w:r>
            <w:proofErr w:type="spellEnd"/>
          </w:p>
          <w:p w14:paraId="55C1D8D7" w14:textId="2A30B1FE" w:rsidR="005A291F" w:rsidRDefault="00DD0A65">
            <w:pPr>
              <w:spacing w:line="276" w:lineRule="auto"/>
              <w:rPr>
                <w:rFonts w:ascii="Times New Roman" w:eastAsia="黑体" w:hAnsi="Times New Roman" w:cs="Times New Roman"/>
                <w:kern w:val="0"/>
                <w:szCs w:val="21"/>
              </w:rPr>
            </w:pPr>
            <w:r w:rsidRPr="00DD0A65">
              <w:rPr>
                <w:rFonts w:ascii="Times New Roman" w:eastAsia="黑体" w:hAnsi="Times New Roman" w:cs="Times New Roman"/>
                <w:kern w:val="0"/>
                <w:szCs w:val="21"/>
              </w:rPr>
              <w:t>Pretreatment</w:t>
            </w:r>
            <w:r>
              <w:rPr>
                <w:rFonts w:ascii="Times New Roman" w:eastAsia="黑体" w:hAnsi="Times New Roman" w:cs="Times New Roman" w:hint="eastAsia"/>
                <w:kern w:val="0"/>
                <w:szCs w:val="21"/>
              </w:rPr>
              <w:t>:</w:t>
            </w:r>
            <w:r w:rsidR="001B600E">
              <w:rPr>
                <w:rFonts w:ascii="Times New Roman" w:eastAsia="黑体" w:hAnsi="Times New Roman" w:cs="Times New Roman" w:hint="eastAsia"/>
                <w:kern w:val="0"/>
                <w:szCs w:val="21"/>
                <w:lang w:eastAsia="zh-CN"/>
              </w:rPr>
              <w:t xml:space="preserve"> </w:t>
            </w:r>
            <w:proofErr w:type="spellStart"/>
            <w:r w:rsidR="00A811CB">
              <w:rPr>
                <w:rFonts w:ascii="Times New Roman" w:eastAsia="黑体" w:hAnsi="Times New Roman" w:cs="Times New Roman" w:hint="eastAsia"/>
                <w:kern w:val="0"/>
                <w:szCs w:val="21"/>
              </w:rPr>
              <w:t>Decreased appetite, headache</w:t>
            </w:r>
            <w:proofErr w:type="spellEnd"/>
          </w:p>
        </w:tc>
      </w:tr>
      <w:tr w:rsidR="005A291F" w14:paraId="55C1D8DA" w14:textId="77777777">
        <w:tc>
          <w:tcPr>
            <w:tcW w:w="9286" w:type="dxa"/>
            <w:gridSpan w:val="6"/>
            <w:tcBorders>
              <w:top w:val="single" w:sz="2" w:space="0" w:color="BFBFBF" w:themeColor="background1" w:themeShade="BF"/>
              <w:bottom w:val="single" w:sz="2" w:space="0" w:color="BFBFBF" w:themeColor="background1" w:themeShade="BF"/>
            </w:tcBorders>
            <w:shd w:val="clear" w:color="auto" w:fill="auto"/>
          </w:tcPr>
          <w:p w14:paraId="55C1D8D9" w14:textId="330A118F" w:rsidR="005A291F" w:rsidRDefault="003F0BC5">
            <w:pPr>
              <w:spacing w:line="276" w:lineRule="auto"/>
              <w:jc w:val="center"/>
              <w:rPr>
                <w:rFonts w:ascii="Times New Roman" w:eastAsia="黑体" w:hAnsi="Times New Roman" w:cs="Times New Roman"/>
                <w:kern w:val="0"/>
                <w:szCs w:val="21"/>
              </w:rPr>
            </w:pPr>
            <w:r>
              <w:rPr>
                <w:rFonts w:ascii="Times New Roman" w:eastAsia="黑体" w:hAnsi="Times New Roman" w:cs="Times New Roman" w:hint="eastAsia"/>
                <w:kern w:val="0"/>
                <w:szCs w:val="21"/>
                <w:lang w:eastAsia="zh-CN"/>
              </w:rPr>
              <w:t>T</w:t>
            </w:r>
            <w:r w:rsidRPr="003F0BC5">
              <w:rPr>
                <w:rFonts w:ascii="Times New Roman" w:eastAsia="黑体" w:hAnsi="Times New Roman" w:cs="Times New Roman"/>
                <w:kern w:val="0"/>
                <w:szCs w:val="21"/>
              </w:rPr>
              <w:t>est items</w:t>
            </w:r>
          </w:p>
        </w:tc>
      </w:tr>
      <w:tr w:rsidR="005A291F" w14:paraId="55C1D8DC" w14:textId="77777777">
        <w:trPr>
          <w:trHeight w:val="458"/>
        </w:trPr>
        <w:tc>
          <w:tcPr>
            <w:tcW w:w="9286" w:type="dxa"/>
            <w:gridSpan w:val="6"/>
            <w:tcBorders>
              <w:top w:val="single" w:sz="2" w:space="0" w:color="BFBFBF" w:themeColor="background1" w:themeShade="BF"/>
              <w:bottom w:val="single" w:sz="2" w:space="0" w:color="BFBFBF" w:themeColor="background1" w:themeShade="BF"/>
            </w:tcBorders>
            <w:shd w:val="clear" w:color="auto" w:fill="FEF1E6"/>
            <w:vAlign w:val="center"/>
          </w:tcPr>
          <w:p w14:paraId="55C1D8DB" w14:textId="15E7F637" w:rsidR="005A291F" w:rsidRDefault="006D37B3">
            <w:pPr>
              <w:spacing w:line="276" w:lineRule="auto"/>
              <w:jc w:val="center"/>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N</w:t>
            </w:r>
            <w:r w:rsidRPr="006D37B3">
              <w:rPr>
                <w:rFonts w:ascii="Times New Roman" w:eastAsia="黑体" w:hAnsi="Times New Roman" w:cs="Times New Roman"/>
                <w:kern w:val="0"/>
                <w:szCs w:val="21"/>
                <w:lang w:eastAsia="zh-CN"/>
              </w:rPr>
              <w:t>ucleic acid</w:t>
            </w:r>
            <w:r w:rsidR="009B29A9">
              <w:rPr>
                <w:rFonts w:ascii="Times New Roman" w:eastAsia="黑体" w:hAnsi="Times New Roman" w:cs="Times New Roman"/>
                <w:kern w:val="0"/>
                <w:szCs w:val="21"/>
                <w:lang w:eastAsia="zh-CN"/>
              </w:rPr>
              <w:t>（</w:t>
            </w:r>
            <w:r w:rsidR="009B29A9">
              <w:rPr>
                <w:rFonts w:ascii="Times New Roman" w:eastAsia="黑体" w:hAnsi="Times New Roman" w:cs="Times New Roman"/>
                <w:kern w:val="0"/>
                <w:szCs w:val="21"/>
                <w:lang w:eastAsia="zh-CN"/>
              </w:rPr>
              <w:t>DNA</w:t>
            </w:r>
            <w:r w:rsidR="00CF3A45">
              <w:rPr>
                <w:rFonts w:ascii="Times New Roman" w:eastAsia="黑体" w:hAnsi="Times New Roman" w:cs="Times New Roman" w:hint="eastAsia"/>
                <w:kern w:val="0"/>
                <w:szCs w:val="21"/>
                <w:lang w:eastAsia="zh-CN"/>
              </w:rPr>
              <w:t>+RNA</w:t>
            </w:r>
            <w:r w:rsidR="009B29A9">
              <w:rPr>
                <w:rFonts w:ascii="Times New Roman" w:eastAsia="黑体" w:hAnsi="Times New Roman" w:cs="Times New Roman"/>
                <w:kern w:val="0"/>
                <w:szCs w:val="21"/>
                <w:lang w:eastAsia="zh-CN"/>
              </w:rPr>
              <w:t>）</w:t>
            </w:r>
          </w:p>
        </w:tc>
      </w:tr>
    </w:tbl>
    <w:p w14:paraId="55C1D8DD" w14:textId="77777777" w:rsidR="005A291F" w:rsidRDefault="005A291F">
      <w:pPr>
        <w:jc w:val="left"/>
        <w:rPr>
          <w:rFonts w:ascii="黑体" w:eastAsia="黑体" w:hAnsi="黑体" w:cs="Times New Roman"/>
          <w:b/>
          <w:sz w:val="24"/>
          <w:szCs w:val="24"/>
        </w:rPr>
      </w:pPr>
    </w:p>
    <w:p w14:paraId="55C1D8DE" w14:textId="6A721E6F" w:rsidR="005A291F" w:rsidRDefault="000A387F">
      <w:pPr>
        <w:spacing w:after="120" w:line="360" w:lineRule="auto"/>
        <w:jc w:val="left"/>
        <w:rPr>
          <w:rFonts w:ascii="黑体" w:eastAsia="黑体" w:hAnsi="黑体" w:cs="Times New Roman"/>
          <w:b/>
          <w:sz w:val="28"/>
          <w:szCs w:val="24"/>
        </w:rPr>
      </w:pPr>
      <w:r>
        <w:rPr>
          <w:rFonts w:ascii="黑体" w:eastAsia="黑体" w:hAnsi="黑体" w:cs="Times New Roman" w:hint="eastAsia"/>
          <w:b/>
          <w:sz w:val="28"/>
          <w:szCs w:val="24"/>
        </w:rPr>
        <w:t>S</w:t>
      </w:r>
      <w:r w:rsidRPr="000A387F">
        <w:rPr>
          <w:rFonts w:ascii="黑体" w:eastAsia="黑体" w:hAnsi="黑体" w:cs="Times New Roman"/>
          <w:b/>
          <w:sz w:val="28"/>
          <w:szCs w:val="24"/>
        </w:rPr>
        <w:t xml:space="preserve">ummary of </w:t>
      </w:r>
      <w:r>
        <w:rPr>
          <w:rFonts w:ascii="黑体" w:eastAsia="黑体" w:hAnsi="黑体" w:cs="Times New Roman" w:hint="eastAsia"/>
          <w:b/>
          <w:sz w:val="28"/>
          <w:szCs w:val="24"/>
        </w:rPr>
        <w:t>T</w:t>
      </w:r>
      <w:r w:rsidRPr="000A387F">
        <w:rPr>
          <w:rFonts w:ascii="黑体" w:eastAsia="黑体" w:hAnsi="黑体" w:cs="Times New Roman"/>
          <w:b/>
          <w:sz w:val="28"/>
          <w:szCs w:val="24"/>
        </w:rPr>
        <w:t xml:space="preserve">est </w:t>
      </w:r>
      <w:r>
        <w:rPr>
          <w:rFonts w:ascii="黑体" w:eastAsia="黑体" w:hAnsi="黑体" w:cs="Times New Roman" w:hint="eastAsia"/>
          <w:b/>
          <w:sz w:val="28"/>
          <w:szCs w:val="24"/>
        </w:rPr>
        <w:t>R</w:t>
      </w:r>
      <w:r w:rsidRPr="000A387F">
        <w:rPr>
          <w:rFonts w:ascii="黑体" w:eastAsia="黑体" w:hAnsi="黑体" w:cs="Times New Roman"/>
          <w:b/>
          <w:sz w:val="28"/>
          <w:szCs w:val="24"/>
        </w:rPr>
        <w:t>esults</w:t>
      </w:r>
    </w:p>
    <w:tbl xmlns:a="http://schemas.openxmlformats.org/drawingml/2006/main" xmlns:pic="http://schemas.openxmlformats.org/drawingml/2006/picture">
      <w:tblPr>
        <w:tblLayout w:type="fixed"/>
        <w:jc w:val="center"/>
        <w:tblLook w:firstRow="1" w:lastRow="0" w:firstColumn="0" w:lastColumn="0" w:noHBand="0" w:noVBand="1"/>
      </w:tblPr>
      <w:tblGrid>
        <w:gridCol w:w="9286"/>
      </w:tblGrid>
      <w:tr>
        <w:trPr>
          <w:cantSplit/>
          <w:trHeight w:val="615" w:hRule="auto"/>
        </w:trPr>
        body1
        <w:tc>
          <w:tcPr>
            <w:tcBorders>
              <w:bottom w:val="none" w:sz="0" w:space="0" w:color="000000"/>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Bacteria</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Streptococcus pneumoniae 175 reads</w:t>
            </w:r>
          </w:p>
        </w:tc>
      </w:tr>
      <w:tr>
        <w:trPr>
          <w:cantSplit/>
          <w:trHeight w:val="617" w:hRule="auto"/>
        </w:trPr>
        body2
        <w:tc>
          <w:tcPr>
            <w:tcBorders>
              <w:bottom w:val="none" w:sz="0" w:space="0" w:color="000000"/>
              <w:top w:val="none" w:sz="0" w:space="0" w:color="000000"/>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Eukaryota</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Candida albicans 164 reads；Toxoplasma gondii 11 reads</w:t>
            </w:r>
          </w:p>
        </w:tc>
      </w:tr>
      <w:tr>
        <w:trPr>
          <w:cantSplit/>
          <w:trHeight w:val="574" w:hRule="auto"/>
        </w:trPr>
        body3
        <w:tc>
          <w:tcPr>
            <w:tcBorders>
              <w:bottom w:val="single" w:sz="4" w:space="0" w:color="BFBFBF"/>
              <w:top w:val="none" w:sz="0" w:space="0" w:color="000000"/>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Viruses</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Human mastadenovirus C 2 reads</w:t>
            </w:r>
          </w:p>
        </w:tc>
      </w:tr>
    </w:tbl>
    <w:p w14:paraId="55C1D8E9" w14:textId="77777777" w:rsidR="005A291F" w:rsidRDefault="005A291F">
      <w:pPr>
        <w:rPr>
          <w:rFonts w:ascii="Times New Roman" w:eastAsia="黑体" w:hAnsi="Times New Roman" w:cs="Times New Roman"/>
          <w:b/>
          <w:sz w:val="28"/>
          <w:szCs w:val="32"/>
        </w:rPr>
      </w:pPr>
    </w:p>
    <w:p w14:paraId="55C1D8EA" w14:textId="3B63686B" w:rsidR="005A291F" w:rsidRDefault="00614964">
      <w:pPr>
        <w:rPr>
          <w:rFonts w:ascii="Times New Roman" w:eastAsia="黑体" w:hAnsi="Times New Roman" w:cs="Times New Roman"/>
          <w:b/>
          <w:sz w:val="28"/>
          <w:szCs w:val="32"/>
        </w:rPr>
      </w:pPr>
      <w:r>
        <w:rPr>
          <w:rFonts w:ascii="Times New Roman" w:eastAsia="黑体" w:hAnsi="Times New Roman" w:cs="Times New Roman" w:hint="eastAsia"/>
          <w:b/>
          <w:sz w:val="28"/>
          <w:szCs w:val="32"/>
        </w:rPr>
        <w:t>L</w:t>
      </w:r>
      <w:r w:rsidRPr="00614964">
        <w:rPr>
          <w:rFonts w:ascii="Times New Roman" w:eastAsia="黑体" w:hAnsi="Times New Roman" w:cs="Times New Roman"/>
          <w:b/>
          <w:sz w:val="28"/>
          <w:szCs w:val="32"/>
        </w:rPr>
        <w:t xml:space="preserve">ist of </w:t>
      </w:r>
      <w:r>
        <w:rPr>
          <w:rFonts w:ascii="Times New Roman" w:eastAsia="黑体" w:hAnsi="Times New Roman" w:cs="Times New Roman" w:hint="eastAsia"/>
          <w:b/>
          <w:sz w:val="28"/>
          <w:szCs w:val="32"/>
        </w:rPr>
        <w:t>D</w:t>
      </w:r>
      <w:r w:rsidRPr="00614964">
        <w:rPr>
          <w:rFonts w:ascii="Times New Roman" w:eastAsia="黑体" w:hAnsi="Times New Roman" w:cs="Times New Roman"/>
          <w:b/>
          <w:sz w:val="28"/>
          <w:szCs w:val="32"/>
        </w:rPr>
        <w:t xml:space="preserve">etected </w:t>
      </w:r>
      <w:r>
        <w:rPr>
          <w:rFonts w:ascii="Times New Roman" w:eastAsia="黑体" w:hAnsi="Times New Roman" w:cs="Times New Roman" w:hint="eastAsia"/>
          <w:b/>
          <w:sz w:val="28"/>
          <w:szCs w:val="32"/>
        </w:rPr>
        <w:t>R</w:t>
      </w:r>
      <w:r w:rsidRPr="00614964">
        <w:rPr>
          <w:rFonts w:ascii="Times New Roman" w:eastAsia="黑体" w:hAnsi="Times New Roman" w:cs="Times New Roman"/>
          <w:b/>
          <w:sz w:val="28"/>
          <w:szCs w:val="32"/>
        </w:rPr>
        <w:t>esults</w:t>
      </w:r>
    </w:p>
    <w:p w14:paraId="55C1D8EB" w14:textId="230DF0E0" w:rsidR="005A291F" w:rsidRDefault="009B29A9">
      <w:pPr>
        <w:pStyle w:val="BodyText"/>
        <w:spacing w:before="0" w:line="480" w:lineRule="auto"/>
        <w:ind w:left="0"/>
        <w:rPr>
          <w:rFonts w:ascii="Times New Roman" w:eastAsia="黑体" w:hAnsi="Times New Roman" w:cs="Times New Roman"/>
          <w:b/>
          <w:lang w:eastAsia="zh-CN"/>
        </w:rPr>
      </w:pPr>
      <w:r>
        <w:rPr>
          <w:rFonts w:ascii="Times New Roman" w:eastAsia="黑体" w:hAnsi="Times New Roman" w:cs="Times New Roman" w:hint="eastAsia"/>
          <w:b/>
          <w:lang w:eastAsia="zh-CN"/>
        </w:rPr>
        <w:t xml:space="preserve">&gt; </w:t>
      </w:r>
      <w:r w:rsidR="0061559F" w:rsidRPr="0061559F">
        <w:rPr>
          <w:rFonts w:ascii="Times New Roman" w:eastAsia="黑体" w:hAnsi="Times New Roman" w:cs="Times New Roman"/>
          <w:b/>
          <w:lang w:eastAsia="zh-CN"/>
        </w:rPr>
        <w:t>list of detected bacteria</w:t>
      </w:r>
    </w:p>
    <w:tbl xmlns:a="http://schemas.openxmlformats.org/drawingml/2006/main" xmlns:pic="http://schemas.openxmlformats.org/drawingml/2006/picture">
      <w:tblPr>
        <w:tblLayout w:type="fixed"/>
        <w:jc w:val="center"/>
        <w:tblLook w:firstRow="1" w:lastRow="0" w:firstColumn="0" w:lastColumn="0" w:noHBand="0" w:noVBand="1"/>
      </w:tblPr>
      <w:tblGrid>
        <w:gridCol w:w="2322"/>
        <w:gridCol w:w="2322"/>
        <w:gridCol w:w="2322"/>
        <w:gridCol w:w="2322"/>
      </w:tblGrid>
      <w:tr>
        <w:trPr>
          <w:cantSplit/>
          <w:trHeight w:val="617"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Species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Types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Reads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Coverage</w:t>
            </w:r>
          </w:p>
        </w:tc>
      </w:tr>
      <w:tr>
        <w:trPr>
          <w:cantSplit/>
          <w:trHeight w:val="615"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肺炎链球菌</w:t>
            </w:r>
            <w:r>
              <w:rPr>
                <w:rFonts w:ascii="Arial" w:hAnsi="Arial" w:eastAsia="Arial" w:cs="Arial"/>
                <w:i w:val="true"/>
                <w:b w:val="false"/>
                <w:u w:val="none"/>
                <w:sz w:val="22"/>
                <w:szCs w:val="22"/>
                <w:color w:val="000000"/>
              </w:rPr>
              <w:t xml:space="preserve">Streptococcus pneumoniae</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175</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97.70%</w:t>
            </w:r>
          </w:p>
        </w:tc>
      </w:tr>
    </w:tbl>
    <w:p w14:paraId="55C1D90F" w14:textId="77777777" w:rsidR="005A291F" w:rsidRDefault="005A291F">
      <w:pPr>
        <w:spacing w:line="400" w:lineRule="exact"/>
        <w:jc w:val="left"/>
        <w:rPr>
          <w:rFonts w:ascii="Times New Roman" w:eastAsia="黑体" w:hAnsi="Times New Roman" w:cs="Times New Roman"/>
          <w:b/>
          <w:sz w:val="18"/>
          <w:szCs w:val="18"/>
        </w:rPr>
      </w:pPr>
    </w:p>
    <w:p w14:paraId="55C1D910" w14:textId="6BC07728"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096F31" w:rsidRPr="00096F31">
        <w:rPr>
          <w:rFonts w:ascii="Times New Roman" w:eastAsia="黑体" w:hAnsi="Times New Roman" w:cs="Times New Roman"/>
          <w:b/>
          <w:szCs w:val="21"/>
        </w:rPr>
        <w:t>list of detected Mycobacterium complex species</w:t>
      </w:r>
    </w:p>
    <w:tbl>
      <w:tblPr>
        <w:tblW w:w="9288" w:type="dxa"/>
        <w:jc w:val="center"/>
        <w:tblLayout w:type="fixed"/>
        <w:tblLook w:val="0420" w:firstRow="1" w:lastRow="0" w:firstColumn="0" w:lastColumn="0" w:noHBand="0" w:noVBand="1"/>
      </w:tblPr>
      <w:tblGrid>
        <w:gridCol w:w="2322"/>
        <w:gridCol w:w="2322"/>
        <w:gridCol w:w="2322"/>
        <w:gridCol w:w="2322"/>
      </w:tblGrid>
      <w:tr w:rsidR="008A3701" w14:paraId="0A302664" w14:textId="77777777" w:rsidTr="00705D49">
        <w:trPr>
          <w:cantSplit/>
          <w:tblHeader/>
          <w:jc w:val="center"/>
        </w:trPr>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7E2B208D" w14:textId="6663408A" w:rsidR="008A3701" w:rsidRPr="00761FE3" w:rsidRDefault="008A3701" w:rsidP="008A3701">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000000"/>
                <w:sz w:val="22"/>
              </w:rPr>
            </w:pPr>
            <w:bookmarkStart w:id="2" w:name="ft_m"/>
            <w:bookmarkEnd w:id="2"/>
            <w:r>
              <w:rPr>
                <w:rFonts w:ascii="Arial" w:eastAsia="Arial" w:hAnsi="Arial" w:cs="Arial"/>
                <w:color w:val="000000"/>
                <w:sz w:val="22"/>
              </w:rPr>
              <w:t>Species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578CB057" w14:textId="08AFCAE6"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Types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4B55E1D5" w14:textId="5B078815"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Reads</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38C57542" w14:textId="7DE8B1DA" w:rsidR="008A3701" w:rsidRP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hint="eastAsia"/>
                <w:color w:val="000000"/>
                <w:sz w:val="22"/>
              </w:rPr>
            </w:pPr>
            <w:r>
              <w:rPr>
                <w:rFonts w:ascii="Arial" w:hAnsi="Arial" w:cs="Arial" w:hint="eastAsia"/>
                <w:color w:val="000000"/>
                <w:sz w:val="22"/>
              </w:rPr>
              <w:t>Coverage</w:t>
            </w:r>
          </w:p>
        </w:tc>
      </w:tr>
      <w:tr w:rsidR="008A3701" w14:paraId="795A539D" w14:textId="77777777" w:rsidTr="00705D49">
        <w:trPr>
          <w:cantSplit/>
          <w:jc w:val="center"/>
        </w:trPr>
        <w:tc>
          <w:tcPr>
            <w:tcW w:w="9288" w:type="dxa"/>
            <w:gridSpan w:val="4"/>
            <w:tcBorders>
              <w:top w:val="single" w:sz="4" w:space="0" w:color="BFBFBF"/>
              <w:left w:val="none" w:sz="0" w:space="0" w:color="FFFFFF"/>
              <w:bottom w:val="single" w:sz="4" w:space="0" w:color="BFBFBF"/>
              <w:right w:val="none" w:sz="0" w:space="0" w:color="FFFFFF"/>
            </w:tcBorders>
            <w:shd w:val="clear" w:color="auto" w:fill="FEF1E6"/>
            <w:tcMar>
              <w:top w:w="0" w:type="dxa"/>
              <w:left w:w="0" w:type="dxa"/>
              <w:bottom w:w="0" w:type="dxa"/>
              <w:right w:w="0" w:type="dxa"/>
            </w:tcMar>
            <w:vAlign w:val="center"/>
          </w:tcPr>
          <w:p w14:paraId="743D93C1" w14:textId="0DC46AEC" w:rsidR="008A3701" w:rsidRDefault="008A3701" w:rsidP="008A3701">
            <w:pPr>
              <w:pBdr>
                <w:top w:val="none" w:sz="0" w:space="0" w:color="000000"/>
                <w:left w:val="none" w:sz="0" w:space="0" w:color="000000"/>
                <w:bottom w:val="none" w:sz="0" w:space="0" w:color="000000"/>
                <w:right w:val="none" w:sz="0" w:space="0" w:color="000000"/>
              </w:pBdr>
              <w:spacing w:before="100" w:after="100"/>
              <w:ind w:left="100" w:right="100"/>
              <w:jc w:val="left"/>
              <w:rPr>
                <w:rFonts w:ascii="Arial" w:eastAsia="Arial" w:hAnsi="Arial" w:cs="Arial"/>
                <w:color w:val="000000"/>
                <w:sz w:val="22"/>
              </w:rPr>
            </w:pPr>
            <w:r>
              <w:rPr>
                <w:rFonts w:ascii="Arial" w:hAnsi="Arial" w:cs="Arial" w:hint="eastAsia"/>
                <w:color w:val="000000"/>
                <w:sz w:val="22"/>
              </w:rPr>
              <w:t>Undetected</w:t>
            </w:r>
          </w:p>
        </w:tc>
      </w:tr>
    </w:tbl>
    <w:p w14:paraId="55C1D91E" w14:textId="77777777" w:rsidR="005A291F" w:rsidRPr="003F59F4" w:rsidRDefault="005A291F">
      <w:pPr>
        <w:spacing w:line="400" w:lineRule="exact"/>
        <w:jc w:val="left"/>
        <w:rPr>
          <w:rFonts w:ascii="Times New Roman" w:eastAsia="黑体" w:hAnsi="Times New Roman" w:cs="Times New Roman"/>
          <w:bCs/>
          <w:sz w:val="18"/>
          <w:szCs w:val="18"/>
        </w:rPr>
      </w:pPr>
    </w:p>
    <w:p w14:paraId="55C1D91F" w14:textId="4F12237E"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6F5077" w:rsidRPr="006F5077">
        <w:rPr>
          <w:rFonts w:ascii="Times New Roman" w:eastAsia="黑体" w:hAnsi="Times New Roman" w:cs="Times New Roman"/>
          <w:b/>
          <w:szCs w:val="21"/>
        </w:rPr>
        <w:t>list of detected fungi</w:t>
      </w:r>
    </w:p>
    <w:tbl xmlns:a="http://schemas.openxmlformats.org/drawingml/2006/main" xmlns:pic="http://schemas.openxmlformats.org/drawingml/2006/picture">
      <w:tblPr>
        <w:tblLayout w:type="fixed"/>
        <w:jc w:val="center"/>
        <w:tblLook w:firstRow="1" w:lastRow="0" w:firstColumn="0" w:lastColumn="0" w:noHBand="0" w:noVBand="1"/>
      </w:tblPr>
      <w:tblGrid>
        <w:gridCol w:w="2322"/>
        <w:gridCol w:w="2322"/>
        <w:gridCol w:w="2322"/>
        <w:gridCol w:w="2322"/>
      </w:tblGrid>
      <w:tr>
        <w:trPr>
          <w:cantSplit/>
          <w:trHeight w:val="617"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Species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Types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Reads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Coverage</w:t>
            </w:r>
          </w:p>
        </w:tc>
      </w:tr>
      <w:tr>
        <w:trPr>
          <w:cantSplit/>
          <w:trHeight w:val="574"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白色念珠菌</w:t>
            </w:r>
            <w:r>
              <w:rPr>
                <w:rFonts w:ascii="Arial" w:hAnsi="Arial" w:eastAsia="Arial" w:cs="Arial"/>
                <w:i w:val="true"/>
                <w:b w:val="false"/>
                <w:u w:val="none"/>
                <w:sz w:val="22"/>
                <w:szCs w:val="22"/>
                <w:color w:val="000000"/>
              </w:rPr>
              <w:t xml:space="preserve">Candida albicans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fun</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164</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2D" w14:textId="77777777" w:rsidR="005A291F" w:rsidRDefault="005A291F">
      <w:pPr>
        <w:spacing w:line="400" w:lineRule="exact"/>
        <w:jc w:val="left"/>
        <w:rPr>
          <w:rFonts w:ascii="Times New Roman" w:eastAsia="黑体" w:hAnsi="Times New Roman" w:cs="Times New Roman"/>
          <w:b/>
          <w:sz w:val="18"/>
          <w:szCs w:val="18"/>
        </w:rPr>
      </w:pPr>
    </w:p>
    <w:p w14:paraId="55C1D92E" w14:textId="7AFD5AE1"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E47BCD" w:rsidRPr="00E47BCD">
        <w:rPr>
          <w:rFonts w:ascii="Times New Roman" w:eastAsia="黑体" w:hAnsi="Times New Roman" w:cs="Times New Roman"/>
          <w:b/>
          <w:szCs w:val="21"/>
        </w:rPr>
        <w:t>list of detected viruses</w:t>
      </w:r>
    </w:p>
    <w:tbl xmlns:a="http://schemas.openxmlformats.org/drawingml/2006/main" xmlns:pic="http://schemas.openxmlformats.org/drawingml/2006/picture">
      <w:tblPr>
        <w:tblLayout w:type="fixed"/>
        <w:jc w:val="center"/>
        <w:tblLook w:firstRow="1" w:lastRow="0" w:firstColumn="0" w:lastColumn="0" w:noHBand="0" w:noVBand="1"/>
      </w:tblPr>
      <w:tblGrid>
        <w:gridCol w:w="2322"/>
        <w:gridCol w:w="2322"/>
        <w:gridCol w:w="2322"/>
        <w:gridCol w:w="2322"/>
      </w:tblGrid>
      <w:tr>
        <w:trPr>
          <w:cantSplit/>
          <w:trHeight w:val="617"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Species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Types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Reads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Coverage</w:t>
            </w:r>
          </w:p>
        </w:tc>
      </w:tr>
      <w:tr>
        <w:trPr>
          <w:cantSplit/>
          <w:trHeight w:val="574"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人类哺乳动物腺病毒</w:t>
            </w:r>
            <w:r>
              <w:rPr>
                <w:rFonts w:ascii="Arial" w:hAnsi="Arial" w:eastAsia="Arial" w:cs="Arial"/>
                <w:i w:val="true"/>
                <w:b w:val="false"/>
                <w:u w:val="none"/>
                <w:sz w:val="22"/>
                <w:szCs w:val="22"/>
                <w:color w:val="000000"/>
              </w:rPr>
              <w:t xml:space="preserve">Human mastadenovirus C</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vir</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47" w14:textId="77777777" w:rsidR="005A291F" w:rsidRPr="0014257F" w:rsidRDefault="005A291F">
      <w:pPr>
        <w:spacing w:line="400" w:lineRule="exact"/>
        <w:jc w:val="left"/>
        <w:rPr>
          <w:rFonts w:ascii="Times New Roman" w:eastAsia="黑体" w:hAnsi="Times New Roman" w:cs="Times New Roman"/>
          <w:b/>
          <w:sz w:val="18"/>
          <w:szCs w:val="18"/>
        </w:rPr>
      </w:pPr>
    </w:p>
    <w:p w14:paraId="55C1D948" w14:textId="41F710B4"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E942BE" w:rsidRPr="00E942BE">
        <w:rPr>
          <w:rFonts w:ascii="Times New Roman" w:eastAsia="黑体" w:hAnsi="Times New Roman" w:cs="Times New Roman"/>
          <w:b/>
          <w:szCs w:val="21"/>
        </w:rPr>
        <w:t>list of detected parasites</w:t>
      </w:r>
    </w:p>
    <w:tbl xmlns:a="http://schemas.openxmlformats.org/drawingml/2006/main" xmlns:pic="http://schemas.openxmlformats.org/drawingml/2006/picture">
      <w:tblPr>
        <w:tblLayout w:type="fixed"/>
        <w:jc w:val="center"/>
        <w:tblLook w:firstRow="1" w:lastRow="0" w:firstColumn="0" w:lastColumn="0" w:noHBand="0" w:noVBand="1"/>
      </w:tblPr>
      <w:tblGrid>
        <w:gridCol w:w="2322"/>
        <w:gridCol w:w="2322"/>
        <w:gridCol w:w="2322"/>
        <w:gridCol w:w="2322"/>
      </w:tblGrid>
      <w:tr>
        <w:trPr>
          <w:cantSplit/>
          <w:trHeight w:val="617"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Species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Types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Reads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Coverage</w:t>
            </w:r>
          </w:p>
        </w:tc>
      </w:tr>
      <w:tr>
        <w:trPr>
          <w:cantSplit/>
          <w:trHeight w:val="614"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弓形虫</w:t>
            </w:r>
            <w:r>
              <w:rPr>
                <w:rFonts w:ascii="Arial" w:hAnsi="Arial" w:eastAsia="Arial" w:cs="Arial"/>
                <w:i w:val="true"/>
                <w:b w:val="false"/>
                <w:u w:val="none"/>
                <w:sz w:val="22"/>
                <w:szCs w:val="22"/>
                <w:color w:val="000000"/>
              </w:rPr>
              <w:t xml:space="preserve">Toxoplasma gondii</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par</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41125B4F" w14:textId="77777777" w:rsidR="009F0C7B" w:rsidRPr="009F0C7B" w:rsidRDefault="009F0C7B">
      <w:pPr>
        <w:spacing w:line="400" w:lineRule="exact"/>
        <w:jc w:val="left"/>
        <w:rPr>
          <w:rFonts w:ascii="Times New Roman" w:eastAsia="黑体" w:hAnsi="Times New Roman" w:cs="Times New Roman"/>
          <w:b/>
          <w:szCs w:val="21"/>
        </w:rPr>
      </w:pPr>
    </w:p>
    <w:p w14:paraId="55C1D974" w14:textId="7A355A98"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sidR="00C95193">
        <w:rPr>
          <w:rFonts w:ascii="Times New Roman" w:eastAsia="黑体" w:hAnsi="Times New Roman" w:cs="Times New Roman" w:hint="eastAsia"/>
          <w:b/>
          <w:szCs w:val="21"/>
        </w:rPr>
        <w:t>S</w:t>
      </w:r>
      <w:r w:rsidR="00C95193" w:rsidRPr="00C95193">
        <w:rPr>
          <w:rFonts w:ascii="Times New Roman" w:eastAsia="黑体" w:hAnsi="Times New Roman" w:cs="Times New Roman"/>
          <w:b/>
          <w:szCs w:val="21"/>
        </w:rPr>
        <w:t>uspected microbiome list</w:t>
      </w:r>
    </w:p>
    <w:tbl xmlns:a="http://schemas.openxmlformats.org/drawingml/2006/main" xmlns:pic="http://schemas.openxmlformats.org/drawingml/2006/picture">
      <w:tblPr>
        <w:tblLayout w:type="fixed"/>
        <w:jc w:val="center"/>
        <w:tblLook w:firstRow="1" w:lastRow="0" w:firstColumn="0" w:lastColumn="0" w:noHBand="0" w:noVBand="1"/>
      </w:tblPr>
      <w:tblGrid>
        <w:gridCol w:w="6408"/>
        <w:gridCol w:w="1440"/>
        <w:gridCol w:w="1440"/>
      </w:tblGrid>
      <w:tr>
        <w:trPr>
          <w:cantSplit/>
          <w:trHeight w:val="615" w:hRule="auto"/>
          <w:tblHeader/>
        </w:trPr>
        header 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Species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Types</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Reads</w:t>
            </w:r>
          </w:p>
        </w:tc>
      </w:tr>
      <w:tr>
        <w:trPr>
          <w:cantSplit/>
          <w:trHeight w:val="612" w:hRule="auto"/>
        </w:trPr>
        body 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齿垢密螺旋体</w:t>
            </w:r>
            <w:r>
              <w:rPr>
                <w:rFonts w:ascii="Arial" w:hAnsi="Arial" w:eastAsia="Arial" w:cs="Arial"/>
                <w:i w:val="true"/>
                <w:b w:val="false"/>
                <w:u w:val="none"/>
                <w:sz w:val="22"/>
                <w:szCs w:val="22"/>
                <w:color w:val="000000"/>
              </w:rPr>
              <w:t xml:space="preserve">Treponema denticola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w:t>
            </w:r>
          </w:p>
        </w:tc>
      </w:tr>
      <w:tr>
        <w:trPr>
          <w:cantSplit/>
          <w:trHeight w:val="617" w:hRule="auto"/>
        </w:trPr>
        body 2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曲形弯曲菌</w:t>
            </w:r>
            <w:r>
              <w:rPr>
                <w:rFonts w:ascii="Arial" w:hAnsi="Arial" w:eastAsia="Arial" w:cs="Arial"/>
                <w:i w:val="true"/>
                <w:b w:val="false"/>
                <w:u w:val="none"/>
                <w:sz w:val="22"/>
                <w:szCs w:val="22"/>
                <w:color w:val="000000"/>
              </w:rPr>
              <w:t xml:space="preserve">Campylobacter curvus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w:t>
            </w:r>
          </w:p>
        </w:tc>
      </w:tr>
      <w:tr>
        <w:trPr>
          <w:cantSplit/>
          <w:trHeight w:val="614" w:hRule="auto"/>
        </w:trPr>
        body 3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牙龈卟啉单胞菌</w:t>
            </w:r>
            <w:r>
              <w:rPr>
                <w:rFonts w:ascii="Arial" w:hAnsi="Arial" w:eastAsia="Arial" w:cs="Arial"/>
                <w:i w:val="true"/>
                <w:b w:val="false"/>
                <w:u w:val="none"/>
                <w:sz w:val="22"/>
                <w:szCs w:val="22"/>
                <w:color w:val="000000"/>
              </w:rPr>
              <w:t xml:space="preserve">Porphyromonas gingivalis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16,296</w:t>
            </w:r>
          </w:p>
        </w:tc>
      </w:tr>
      <w:tr>
        <w:trPr>
          <w:cantSplit/>
          <w:trHeight w:val="574" w:hRule="auto"/>
        </w:trPr>
        body 4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具核梭杆菌</w:t>
            </w:r>
            <w:r>
              <w:rPr>
                <w:rFonts w:ascii="Arial" w:hAnsi="Arial" w:eastAsia="Arial" w:cs="Arial"/>
                <w:i w:val="true"/>
                <w:b w:val="false"/>
                <w:u w:val="none"/>
                <w:sz w:val="22"/>
                <w:szCs w:val="22"/>
                <w:color w:val="000000"/>
              </w:rPr>
              <w:t xml:space="preserve">Fusobacterium nucleatum</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173</w:t>
            </w:r>
          </w:p>
        </w:tc>
      </w:tr>
      <w:tr>
        <w:trPr>
          <w:cantSplit/>
          <w:trHeight w:val="612" w:hRule="auto"/>
        </w:trPr>
        body 5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坏死梭杆菌</w:t>
            </w:r>
            <w:r>
              <w:rPr>
                <w:rFonts w:ascii="Arial" w:hAnsi="Arial" w:eastAsia="Arial" w:cs="Arial"/>
                <w:i w:val="true"/>
                <w:b w:val="false"/>
                <w:u w:val="none"/>
                <w:sz w:val="22"/>
                <w:szCs w:val="22"/>
                <w:color w:val="000000"/>
              </w:rPr>
              <w:t xml:space="preserve">Fusobacterium necrophorum</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w:t>
            </w:r>
          </w:p>
        </w:tc>
      </w:tr>
      <w:tr>
        <w:trPr>
          <w:cantSplit/>
          <w:trHeight w:val="616" w:hRule="auto"/>
        </w:trPr>
        body 6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咽峡炎链球菌</w:t>
            </w:r>
            <w:r>
              <w:rPr>
                <w:rFonts w:ascii="Arial" w:hAnsi="Arial" w:eastAsia="Arial" w:cs="Arial"/>
                <w:i w:val="true"/>
                <w:b w:val="false"/>
                <w:u w:val="none"/>
                <w:sz w:val="22"/>
                <w:szCs w:val="22"/>
                <w:color w:val="000000"/>
              </w:rPr>
              <w:t xml:space="preserve">Streptococcus anginosus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103</w:t>
            </w:r>
          </w:p>
        </w:tc>
      </w:tr>
      <w:tr>
        <w:trPr>
          <w:cantSplit/>
          <w:trHeight w:val="617" w:hRule="auto"/>
        </w:trPr>
        body 7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福赛斯坦纳菌</w:t>
            </w:r>
            <w:r>
              <w:rPr>
                <w:rFonts w:ascii="Arial" w:hAnsi="Arial" w:eastAsia="Arial" w:cs="Arial"/>
                <w:i w:val="true"/>
                <w:b w:val="false"/>
                <w:u w:val="none"/>
                <w:sz w:val="22"/>
                <w:szCs w:val="22"/>
                <w:color w:val="000000"/>
              </w:rPr>
              <w:t xml:space="preserve">Tannerella forsythia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40,373</w:t>
            </w:r>
          </w:p>
        </w:tc>
      </w:tr>
      <w:tr>
        <w:trPr>
          <w:cantSplit/>
          <w:trHeight w:val="574" w:hRule="auto"/>
        </w:trPr>
        body 8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中间普雷沃菌</w:t>
            </w:r>
            <w:r>
              <w:rPr>
                <w:rFonts w:ascii="Arial" w:hAnsi="Arial" w:eastAsia="Arial" w:cs="Arial"/>
                <w:i w:val="true"/>
                <w:b w:val="false"/>
                <w:u w:val="none"/>
                <w:sz w:val="22"/>
                <w:szCs w:val="22"/>
                <w:color w:val="000000"/>
              </w:rPr>
              <w:t xml:space="preserve">Prevotella intermedia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43</w:t>
            </w:r>
          </w:p>
        </w:tc>
      </w:tr>
      <w:tr>
        <w:trPr>
          <w:cantSplit/>
          <w:trHeight w:val="614" w:hRule="auto"/>
        </w:trPr>
        body 9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产黑素普雷沃菌</w:t>
            </w:r>
            <w:r>
              <w:rPr>
                <w:rFonts w:ascii="Arial" w:hAnsi="Arial" w:eastAsia="Arial" w:cs="Arial"/>
                <w:i w:val="true"/>
                <w:b w:val="false"/>
                <w:u w:val="none"/>
                <w:sz w:val="22"/>
                <w:szCs w:val="22"/>
                <w:color w:val="000000"/>
              </w:rPr>
              <w:t xml:space="preserve">Prevotella melaninogenica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w:t>
            </w:r>
          </w:p>
        </w:tc>
      </w:tr>
      <w:tr>
        <w:trPr>
          <w:cantSplit/>
          <w:trHeight w:val="574" w:hRule="auto"/>
        </w:trPr>
        body10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微小微单胞菌</w:t>
            </w:r>
            <w:r>
              <w:rPr>
                <w:rFonts w:ascii="Arial" w:hAnsi="Arial" w:eastAsia="Arial" w:cs="Arial"/>
                <w:i w:val="true"/>
                <w:b w:val="false"/>
                <w:u w:val="none"/>
                <w:sz w:val="22"/>
                <w:szCs w:val="22"/>
                <w:color w:val="000000"/>
              </w:rPr>
              <w:t xml:space="preserve">Parvimonas micra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63</w:t>
            </w:r>
          </w:p>
        </w:tc>
      </w:tr>
      <w:tr>
        <w:trPr>
          <w:cantSplit/>
          <w:trHeight w:val="617" w:hRule="auto"/>
        </w:trPr>
        body11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纹带棒状杆菌</w:t>
            </w:r>
            <w:r>
              <w:rPr>
                <w:rFonts w:ascii="Arial" w:hAnsi="Arial" w:eastAsia="Arial" w:cs="Arial"/>
                <w:i w:val="true"/>
                <w:b w:val="false"/>
                <w:u w:val="none"/>
                <w:sz w:val="22"/>
                <w:szCs w:val="22"/>
                <w:color w:val="000000"/>
              </w:rPr>
              <w:t xml:space="preserve">Corynebacterium striatum</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w:t>
            </w:r>
          </w:p>
        </w:tc>
      </w:tr>
      <w:tr>
        <w:trPr>
          <w:cantSplit/>
          <w:trHeight w:val="612" w:hRule="auto"/>
        </w:trPr>
        body12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r>
              <w:rPr>
                <w:rFonts w:ascii="Arial" w:hAnsi="Arial" w:eastAsia="Arial" w:cs="Arial"/>
                <w:i w:val="true"/>
                <w:b w:val="false"/>
                <w:u w:val="none"/>
                <w:sz w:val="22"/>
                <w:szCs w:val="22"/>
                <w:color w:val="000000"/>
              </w:rPr>
              <w:t xml:space="preserve">Treponema vincentii</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29</w:t>
            </w:r>
          </w:p>
        </w:tc>
      </w:tr>
    </w:tbl>
    <w:p w14:paraId="55C1D9C2" w14:textId="2F946798" w:rsidR="005A291F" w:rsidRDefault="009B29A9">
      <w:pPr>
        <w:autoSpaceDE w:val="0"/>
        <w:autoSpaceDN w:val="0"/>
        <w:jc w:val="left"/>
        <w:rPr>
          <w:rFonts w:ascii="Times New Roman" w:eastAsia="黑体" w:hAnsi="Times New Roman" w:cs="黑体"/>
          <w:b/>
          <w:bCs/>
          <w:kern w:val="0"/>
          <w:sz w:val="20"/>
          <w:szCs w:val="20"/>
        </w:rPr>
      </w:pPr>
      <w:r>
        <w:rPr>
          <w:rFonts w:ascii="Times New Roman" w:eastAsia="黑体" w:hAnsi="Times New Roman" w:cs="Times New Roman" w:hint="eastAsia"/>
          <w:bCs/>
          <w:kern w:val="44"/>
          <w:sz w:val="18"/>
          <w:szCs w:val="18"/>
        </w:rPr>
        <w:t>*</w:t>
      </w:r>
      <w:r w:rsidR="00A52E8B" w:rsidRPr="00A52E8B">
        <w:t xml:space="preserve"> </w:t>
      </w:r>
      <w:r w:rsidR="00A52E8B" w:rsidRPr="00A52E8B">
        <w:rPr>
          <w:rFonts w:ascii="Times New Roman" w:eastAsia="黑体" w:hAnsi="Times New Roman" w:cs="Times New Roman"/>
          <w:bCs/>
          <w:kern w:val="44"/>
          <w:sz w:val="18"/>
          <w:szCs w:val="18"/>
        </w:rPr>
        <w:t>The pathogens in this list are microbial communities from the human skin, respiratory tract, intestines, reproductive tract, and the environment. The determination of colonization, contamination, or infection should be considered in conjunction with clinical symptoms and other relevant diagnostic methods.</w:t>
      </w:r>
    </w:p>
    <w:p w14:paraId="55C1D9C3" w14:textId="4328F5F2" w:rsidR="005A291F" w:rsidRDefault="0086574D">
      <w:pPr>
        <w:autoSpaceDE w:val="0"/>
        <w:autoSpaceDN w:val="0"/>
        <w:spacing w:before="120" w:line="312" w:lineRule="auto"/>
        <w:jc w:val="left"/>
        <w:rPr>
          <w:rFonts w:ascii="Times New Roman" w:eastAsia="黑体" w:hAnsi="Times New Roman" w:cs="黑体"/>
          <w:b/>
          <w:bCs/>
          <w:kern w:val="0"/>
          <w:sz w:val="20"/>
          <w:szCs w:val="20"/>
        </w:rPr>
      </w:pPr>
      <w:r>
        <w:rPr>
          <w:rFonts w:ascii="Times New Roman" w:eastAsia="黑体" w:hAnsi="Times New Roman" w:cs="黑体" w:hint="eastAsia"/>
          <w:b/>
          <w:bCs/>
          <w:kern w:val="0"/>
          <w:sz w:val="20"/>
          <w:szCs w:val="20"/>
        </w:rPr>
        <w:t>D</w:t>
      </w:r>
      <w:r w:rsidRPr="0086574D">
        <w:rPr>
          <w:rFonts w:ascii="Times New Roman" w:eastAsia="黑体" w:hAnsi="Times New Roman" w:cs="黑体"/>
          <w:b/>
          <w:bCs/>
          <w:kern w:val="0"/>
          <w:sz w:val="20"/>
          <w:szCs w:val="20"/>
        </w:rPr>
        <w:t>efinition of terms</w:t>
      </w:r>
      <w:r>
        <w:rPr>
          <w:rFonts w:ascii="Times New Roman" w:eastAsia="黑体" w:hAnsi="Times New Roman" w:cs="黑体" w:hint="eastAsia"/>
          <w:b/>
          <w:bCs/>
          <w:kern w:val="0"/>
          <w:sz w:val="20"/>
          <w:szCs w:val="20"/>
        </w:rPr>
        <w:t>:</w:t>
      </w:r>
    </w:p>
    <w:p w14:paraId="298BE3AE" w14:textId="5D69DE0A" w:rsidR="0041683B" w:rsidRDefault="0041683B">
      <w:pPr>
        <w:pStyle w:val="Heading1"/>
        <w:numPr>
          <w:ilvl w:val="0"/>
          <w:numId w:val="2"/>
        </w:numPr>
        <w:spacing w:before="0" w:after="0" w:line="240" w:lineRule="auto"/>
        <w:rPr>
          <w:rFonts w:ascii="Times New Roman" w:eastAsia="黑体" w:hAnsi="Times New Roman" w:cs="Times New Roman"/>
          <w:b w:val="0"/>
          <w:bCs/>
          <w:sz w:val="18"/>
          <w:szCs w:val="18"/>
        </w:rPr>
      </w:pPr>
      <w:r w:rsidRPr="0041683B">
        <w:rPr>
          <w:rFonts w:ascii="Times New Roman" w:eastAsia="黑体" w:hAnsi="Times New Roman" w:cs="Times New Roman"/>
          <w:sz w:val="18"/>
          <w:szCs w:val="18"/>
        </w:rPr>
        <w:t>Number of</w:t>
      </w:r>
      <w:r w:rsidRPr="0041683B">
        <w:rPr>
          <w:rFonts w:ascii="Times New Roman" w:eastAsia="黑体" w:hAnsi="Times New Roman" w:cs="Times New Roman" w:hint="eastAsia"/>
          <w:sz w:val="18"/>
          <w:szCs w:val="18"/>
        </w:rPr>
        <w:t xml:space="preserve"> Read</w:t>
      </w:r>
      <w:r w:rsidRPr="0041683B">
        <w:rPr>
          <w:rFonts w:ascii="Times New Roman" w:eastAsia="黑体" w:hAnsi="Times New Roman" w:cs="Times New Roman"/>
          <w:sz w:val="18"/>
          <w:szCs w:val="18"/>
        </w:rPr>
        <w:t>s:</w:t>
      </w:r>
      <w:r w:rsidRPr="0041683B">
        <w:rPr>
          <w:rFonts w:ascii="Times New Roman" w:eastAsia="黑体" w:hAnsi="Times New Roman" w:cs="Times New Roman"/>
          <w:b w:val="0"/>
          <w:bCs/>
          <w:sz w:val="18"/>
          <w:szCs w:val="18"/>
        </w:rPr>
        <w:t xml:space="preserve"> The number of </w:t>
      </w:r>
      <w:r>
        <w:rPr>
          <w:rFonts w:ascii="Times New Roman" w:eastAsia="黑体" w:hAnsi="Times New Roman" w:cs="Times New Roman" w:hint="eastAsia"/>
          <w:b w:val="0"/>
          <w:bCs/>
          <w:sz w:val="18"/>
          <w:szCs w:val="18"/>
        </w:rPr>
        <w:t>reads</w:t>
      </w:r>
      <w:r w:rsidRPr="0041683B">
        <w:rPr>
          <w:rFonts w:ascii="Times New Roman" w:eastAsia="黑体" w:hAnsi="Times New Roman" w:cs="Times New Roman"/>
          <w:b w:val="0"/>
          <w:bCs/>
          <w:sz w:val="18"/>
          <w:szCs w:val="18"/>
        </w:rPr>
        <w:t xml:space="preserve"> matching the pathogen. This number is related to the pathogen load in the sample, the amount of nucleic acid extracted, and the proportion of human </w:t>
      </w:r>
      <w:r>
        <w:rPr>
          <w:rFonts w:ascii="Times New Roman" w:eastAsia="黑体" w:hAnsi="Times New Roman" w:cs="Times New Roman" w:hint="eastAsia"/>
          <w:b w:val="0"/>
          <w:bCs/>
          <w:sz w:val="18"/>
          <w:szCs w:val="18"/>
        </w:rPr>
        <w:t>reads</w:t>
      </w:r>
      <w:r w:rsidRPr="0041683B">
        <w:rPr>
          <w:rFonts w:ascii="Times New Roman" w:eastAsia="黑体" w:hAnsi="Times New Roman" w:cs="Times New Roman"/>
          <w:b w:val="0"/>
          <w:bCs/>
          <w:sz w:val="18"/>
          <w:szCs w:val="18"/>
        </w:rPr>
        <w:t xml:space="preserve">. A higher number of </w:t>
      </w:r>
      <w:r>
        <w:rPr>
          <w:rFonts w:ascii="Times New Roman" w:eastAsia="黑体" w:hAnsi="Times New Roman" w:cs="Times New Roman" w:hint="eastAsia"/>
          <w:b w:val="0"/>
          <w:bCs/>
          <w:sz w:val="18"/>
          <w:szCs w:val="18"/>
        </w:rPr>
        <w:t>reads</w:t>
      </w:r>
      <w:r w:rsidRPr="0041683B">
        <w:rPr>
          <w:rFonts w:ascii="Times New Roman" w:eastAsia="黑体" w:hAnsi="Times New Roman" w:cs="Times New Roman"/>
          <w:b w:val="0"/>
          <w:bCs/>
          <w:sz w:val="18"/>
          <w:szCs w:val="18"/>
        </w:rPr>
        <w:t xml:space="preserve"> indicates higher confidence in detecting the pathogen in the sample.</w:t>
      </w:r>
    </w:p>
    <w:p w14:paraId="55C1D9C5" w14:textId="333F316B" w:rsidR="005A291F" w:rsidRDefault="00A2725F">
      <w:pPr>
        <w:pStyle w:val="Heading1"/>
        <w:numPr>
          <w:ilvl w:val="0"/>
          <w:numId w:val="2"/>
        </w:numPr>
        <w:spacing w:before="0" w:after="0" w:line="240" w:lineRule="auto"/>
        <w:rPr>
          <w:rFonts w:ascii="Times New Roman" w:eastAsia="黑体" w:hAnsi="Times New Roman" w:cs="Times New Roman"/>
          <w:b w:val="0"/>
          <w:bCs/>
          <w:sz w:val="18"/>
          <w:szCs w:val="18"/>
        </w:rPr>
      </w:pPr>
      <w:r w:rsidRPr="00A2725F">
        <w:rPr>
          <w:rFonts w:ascii="Times New Roman" w:eastAsia="黑体" w:hAnsi="Times New Roman" w:cs="Times New Roman"/>
          <w:sz w:val="18"/>
          <w:szCs w:val="18"/>
        </w:rPr>
        <w:t>Relative Abundance:</w:t>
      </w:r>
      <w:r w:rsidRPr="00A2725F">
        <w:rPr>
          <w:rFonts w:ascii="Times New Roman" w:eastAsia="黑体" w:hAnsi="Times New Roman" w:cs="Times New Roman"/>
          <w:b w:val="0"/>
          <w:bCs/>
          <w:sz w:val="18"/>
          <w:szCs w:val="18"/>
        </w:rPr>
        <w:t xml:space="preserve"> The proportion of this microorganism among all detected microorganisms of the same type in the sample. The higher the abundance, the greater the proportion of this microorganism relative to other microorganisms of the same type.</w:t>
      </w:r>
    </w:p>
    <w:p w14:paraId="55C1D9C6" w14:textId="63ADABF5" w:rsidR="005A291F" w:rsidRDefault="00A2725F">
      <w:pPr>
        <w:pStyle w:val="Heading1"/>
        <w:numPr>
          <w:ilvl w:val="0"/>
          <w:numId w:val="2"/>
        </w:numPr>
        <w:spacing w:before="0" w:after="0" w:line="240" w:lineRule="auto"/>
        <w:rPr>
          <w:rFonts w:ascii="Times New Roman" w:eastAsia="黑体" w:hAnsi="Times New Roman" w:cs="Times New Roman"/>
          <w:b w:val="0"/>
          <w:bCs/>
          <w:sz w:val="18"/>
          <w:szCs w:val="18"/>
        </w:rPr>
      </w:pPr>
      <w:r w:rsidRPr="00A2725F">
        <w:rPr>
          <w:rFonts w:ascii="Times New Roman" w:eastAsia="黑体" w:hAnsi="Times New Roman" w:cs="Times New Roman"/>
          <w:sz w:val="18"/>
          <w:szCs w:val="18"/>
        </w:rPr>
        <w:t>Coverage:</w:t>
      </w:r>
      <w:r w:rsidRPr="00A2725F">
        <w:rPr>
          <w:rFonts w:ascii="Times New Roman" w:eastAsia="黑体" w:hAnsi="Times New Roman" w:cs="Times New Roman"/>
          <w:b w:val="0"/>
          <w:bCs/>
          <w:sz w:val="18"/>
          <w:szCs w:val="18"/>
        </w:rPr>
        <w:t xml:space="preserve"> The ratio of the detected nucleic acid sequences of this microorganism to the entire genomic sequence of the microorganism. Higher coverage indicates a higher proportion of the microorganism’s genome being detected.</w:t>
      </w:r>
    </w:p>
    <w:p w14:paraId="55C1D9C7" w14:textId="77777777" w:rsidR="005A291F" w:rsidRPr="00CA4818" w:rsidRDefault="005A291F">
      <w:pPr>
        <w:spacing w:line="360" w:lineRule="auto"/>
        <w:rPr>
          <w:rFonts w:ascii="黑体" w:eastAsia="黑体" w:hAnsi="黑体" w:cs="Times New Roman"/>
          <w:b/>
          <w:sz w:val="28"/>
          <w:szCs w:val="21"/>
        </w:rPr>
      </w:pPr>
    </w:p>
    <w:p w14:paraId="55C1D9C8" w14:textId="0C06E845" w:rsidR="005A291F" w:rsidRDefault="008F46B2">
      <w:pPr>
        <w:rPr>
          <w:rFonts w:ascii="黑体" w:eastAsia="黑体" w:hAnsi="黑体" w:cs="Times New Roman"/>
          <w:b/>
          <w:sz w:val="22"/>
          <w:szCs w:val="18"/>
        </w:rPr>
      </w:pPr>
      <w:r>
        <w:rPr>
          <w:rFonts w:ascii="黑体" w:eastAsia="黑体" w:hAnsi="黑体" w:cs="Times New Roman" w:hint="eastAsia"/>
          <w:b/>
          <w:sz w:val="28"/>
          <w:szCs w:val="21"/>
        </w:rPr>
        <w:t>S</w:t>
      </w:r>
      <w:r w:rsidRPr="008F46B2">
        <w:rPr>
          <w:rFonts w:ascii="黑体" w:eastAsia="黑体" w:hAnsi="黑体" w:cs="Times New Roman"/>
          <w:b/>
          <w:sz w:val="28"/>
          <w:szCs w:val="21"/>
        </w:rPr>
        <w:t xml:space="preserve">equencing </w:t>
      </w:r>
      <w:r>
        <w:rPr>
          <w:rFonts w:ascii="黑体" w:eastAsia="黑体" w:hAnsi="黑体" w:cs="Times New Roman" w:hint="eastAsia"/>
          <w:b/>
          <w:sz w:val="28"/>
          <w:szCs w:val="21"/>
        </w:rPr>
        <w:t>Q</w:t>
      </w:r>
      <w:r w:rsidRPr="008F46B2">
        <w:rPr>
          <w:rFonts w:ascii="黑体" w:eastAsia="黑体" w:hAnsi="黑体" w:cs="Times New Roman"/>
          <w:b/>
          <w:sz w:val="28"/>
          <w:szCs w:val="21"/>
        </w:rPr>
        <w:t>uality</w:t>
      </w:r>
    </w:p>
    <w:tbl>
      <w:tblPr>
        <w:tblStyle w:val="TableGrid"/>
        <w:tblW w:w="9280" w:type="dxa"/>
        <w:tblBorders>
          <w:top w:val="single" w:sz="4" w:space="0" w:color="FABF8F" w:themeColor="accent6" w:themeTint="99"/>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Pr>
      <w:tblGrid>
        <w:gridCol w:w="2093"/>
        <w:gridCol w:w="4051"/>
        <w:gridCol w:w="3136"/>
      </w:tblGrid>
      <w:tr w:rsidR="005A291F" w14:paraId="55C1D9CB" w14:textId="77777777">
        <w:trPr>
          <w:trHeight w:val="311"/>
        </w:trPr>
        <w:tc>
          <w:tcPr>
            <w:tcW w:w="6144" w:type="dxa"/>
            <w:gridSpan w:val="2"/>
            <w:vAlign w:val="center"/>
          </w:tcPr>
          <w:p w14:paraId="55C1D9C9" w14:textId="09300E05" w:rsidR="005A291F" w:rsidRDefault="004F7719">
            <w:pPr>
              <w:jc w:val="center"/>
              <w:rPr>
                <w:rFonts w:ascii="黑体" w:eastAsia="黑体" w:hAnsi="黑体" w:cs="Times New Roman"/>
                <w:b/>
                <w:kern w:val="0"/>
                <w:szCs w:val="21"/>
              </w:rPr>
            </w:pPr>
            <w:r w:rsidRPr="004F7719">
              <w:rPr>
                <w:rFonts w:ascii="Times New Roman" w:eastAsia="黑体" w:hAnsi="Times New Roman" w:cs="Times New Roman"/>
                <w:b/>
                <w:kern w:val="0"/>
                <w:szCs w:val="21"/>
              </w:rPr>
              <w:t>Quality Control Parameters</w:t>
            </w:r>
          </w:p>
        </w:tc>
        <w:tc>
          <w:tcPr>
            <w:tcW w:w="3136" w:type="dxa"/>
            <w:vAlign w:val="center"/>
          </w:tcPr>
          <w:p w14:paraId="55C1D9CA" w14:textId="66BAA7F4" w:rsidR="005A291F" w:rsidRDefault="00522359">
            <w:pPr>
              <w:jc w:val="center"/>
              <w:rPr>
                <w:rFonts w:ascii="黑体" w:eastAsia="黑体" w:hAnsi="黑体" w:cs="Times New Roman"/>
                <w:b/>
                <w:kern w:val="0"/>
                <w:sz w:val="22"/>
                <w:szCs w:val="21"/>
              </w:rPr>
            </w:pPr>
            <w:r w:rsidRPr="00522359">
              <w:rPr>
                <w:rFonts w:ascii="Times New Roman" w:eastAsia="黑体" w:hAnsi="Times New Roman" w:cs="Times New Roman"/>
                <w:b/>
                <w:kern w:val="0"/>
                <w:szCs w:val="21"/>
              </w:rPr>
              <w:t>Sample Data</w:t>
            </w:r>
          </w:p>
        </w:tc>
      </w:tr>
      <w:tr w:rsidR="005A291F" w14:paraId="55C1D9CF" w14:textId="77777777">
        <w:trPr>
          <w:trHeight w:val="454"/>
        </w:trPr>
        <w:tc>
          <w:tcPr>
            <w:tcW w:w="2093" w:type="dxa"/>
            <w:vMerge w:val="restart"/>
            <w:shd w:val="clear" w:color="auto" w:fill="FEF1E6"/>
            <w:vAlign w:val="center"/>
          </w:tcPr>
          <w:p w14:paraId="55C1D9CC" w14:textId="4BBBCA52" w:rsidR="005A291F" w:rsidRDefault="004F7719">
            <w:pPr>
              <w:jc w:val="center"/>
              <w:rPr>
                <w:rFonts w:ascii="Times New Roman" w:eastAsia="黑体" w:hAnsi="Times New Roman" w:cs="Times New Roman"/>
                <w:kern w:val="0"/>
                <w:sz w:val="19"/>
                <w:szCs w:val="19"/>
              </w:rPr>
            </w:pPr>
            <w:r w:rsidRPr="004F7719">
              <w:rPr>
                <w:rFonts w:ascii="Times New Roman" w:eastAsia="黑体" w:hAnsi="Times New Roman" w:cs="Times New Roman"/>
                <w:kern w:val="0"/>
                <w:sz w:val="19"/>
                <w:szCs w:val="19"/>
              </w:rPr>
              <w:t>Experimental Quality Control</w:t>
            </w:r>
          </w:p>
        </w:tc>
        <w:tc>
          <w:tcPr>
            <w:tcW w:w="4051" w:type="dxa"/>
            <w:shd w:val="clear" w:color="auto" w:fill="FEF1E6"/>
            <w:vAlign w:val="center"/>
          </w:tcPr>
          <w:p w14:paraId="55C1D9CD" w14:textId="0AEEAC2C" w:rsidR="005A291F" w:rsidRDefault="004F7719">
            <w:pPr>
              <w:jc w:val="center"/>
              <w:rPr>
                <w:rFonts w:ascii="Times New Roman" w:eastAsia="黑体" w:hAnsi="Times New Roman" w:cs="Times New Roman"/>
                <w:kern w:val="0"/>
                <w:sz w:val="19"/>
                <w:szCs w:val="19"/>
              </w:rPr>
            </w:pPr>
            <w:r w:rsidRPr="004F7719">
              <w:rPr>
                <w:rFonts w:ascii="Times New Roman" w:eastAsia="黑体" w:hAnsi="Times New Roman" w:cs="Times New Roman"/>
                <w:kern w:val="0"/>
                <w:sz w:val="19"/>
                <w:szCs w:val="19"/>
              </w:rPr>
              <w:t>Internal Control</w:t>
            </w:r>
          </w:p>
        </w:tc>
        <w:tc>
          <w:tcPr>
            <w:tcW w:w="3136" w:type="dxa"/>
            <w:shd w:val="clear" w:color="auto" w:fill="FEF1E6"/>
            <w:vAlign w:val="center"/>
          </w:tcPr>
          <w:p w14:paraId="55C1D9CE" w14:textId="7E5C7BB6" w:rsidR="005A291F" w:rsidRDefault="00CC08F4">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Qualified</w:t>
            </w:r>
          </w:p>
        </w:tc>
      </w:tr>
      <w:tr w:rsidR="005A291F" w14:paraId="55C1D9D3" w14:textId="77777777">
        <w:trPr>
          <w:trHeight w:val="454"/>
        </w:trPr>
        <w:tc>
          <w:tcPr>
            <w:tcW w:w="2093" w:type="dxa"/>
            <w:vMerge/>
            <w:shd w:val="clear" w:color="auto" w:fill="FEF1E6"/>
            <w:vAlign w:val="center"/>
          </w:tcPr>
          <w:p w14:paraId="55C1D9D0"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1" w14:textId="0D997D82" w:rsidR="005A291F" w:rsidRDefault="00114407">
            <w:pPr>
              <w:jc w:val="center"/>
              <w:rPr>
                <w:rFonts w:ascii="Times New Roman" w:eastAsia="黑体" w:hAnsi="Times New Roman" w:cs="Times New Roman"/>
                <w:kern w:val="0"/>
                <w:sz w:val="19"/>
                <w:szCs w:val="19"/>
                <w:lang w:eastAsia="zh-CN"/>
              </w:rPr>
            </w:pPr>
            <w:r w:rsidRPr="00114407">
              <w:rPr>
                <w:rFonts w:ascii="Times New Roman" w:eastAsia="黑体" w:hAnsi="Times New Roman" w:cs="Times New Roman"/>
                <w:kern w:val="0"/>
                <w:sz w:val="19"/>
                <w:szCs w:val="19"/>
                <w:lang w:eastAsia="zh-CN"/>
              </w:rPr>
              <w:t>Nucleic Acid Extraction Concentration</w:t>
            </w:r>
            <w:r>
              <w:rPr>
                <w:rFonts w:ascii="Times New Roman" w:eastAsia="黑体" w:hAnsi="Times New Roman" w:cs="Times New Roman" w:hint="eastAsia"/>
                <w:kern w:val="0"/>
                <w:sz w:val="19"/>
                <w:szCs w:val="19"/>
                <w:lang w:eastAsia="zh-CN"/>
              </w:rPr>
              <w:t xml:space="preserve"> </w:t>
            </w:r>
            <w:r w:rsidRPr="00114407">
              <w:rPr>
                <w:rFonts w:ascii="Times New Roman" w:eastAsia="黑体" w:hAnsi="Times New Roman" w:cs="Times New Roman"/>
                <w:kern w:val="0"/>
                <w:sz w:val="19"/>
                <w:szCs w:val="19"/>
                <w:lang w:eastAsia="zh-CN"/>
              </w:rPr>
              <w:t>(ng/</w:t>
            </w:r>
            <w:proofErr w:type="spellStart"/>
            <w:r w:rsidRPr="00114407">
              <w:rPr>
                <w:rFonts w:ascii="Times New Roman" w:eastAsia="黑体" w:hAnsi="Times New Roman" w:cs="Times New Roman"/>
                <w:kern w:val="0"/>
                <w:sz w:val="19"/>
                <w:szCs w:val="19"/>
                <w:lang w:eastAsia="zh-CN"/>
              </w:rPr>
              <w:t>μL</w:t>
            </w:r>
            <w:proofErr w:type="spellEnd"/>
            <w:r w:rsidRPr="00114407">
              <w:rPr>
                <w:rFonts w:ascii="Times New Roman" w:eastAsia="黑体" w:hAnsi="Times New Roman" w:cs="Times New Roman"/>
                <w:kern w:val="0"/>
                <w:sz w:val="19"/>
                <w:szCs w:val="19"/>
                <w:lang w:eastAsia="zh-CN"/>
              </w:rPr>
              <w:t>)</w:t>
            </w:r>
          </w:p>
        </w:tc>
        <w:tc>
          <w:tcPr>
            <w:tcW w:w="3136" w:type="dxa"/>
            <w:shd w:val="clear" w:color="auto" w:fill="FEF1E6"/>
            <w:vAlign w:val="center"/>
          </w:tcPr>
          <w:p w14:paraId="55C1D9D2" w14:textId="4310D8C6" w:rsidR="005A291F" w:rsidRDefault="00EB5D66">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NA</w:t>
            </w:r>
          </w:p>
        </w:tc>
      </w:tr>
      <w:tr w:rsidR="005A291F" w14:paraId="55C1D9D7" w14:textId="77777777">
        <w:trPr>
          <w:trHeight w:val="454"/>
        </w:trPr>
        <w:tc>
          <w:tcPr>
            <w:tcW w:w="2093" w:type="dxa"/>
            <w:vMerge/>
            <w:shd w:val="clear" w:color="auto" w:fill="FEF1E6"/>
            <w:vAlign w:val="center"/>
          </w:tcPr>
          <w:p w14:paraId="55C1D9D4" w14:textId="77777777" w:rsidR="005A291F" w:rsidRDefault="005A291F">
            <w:pPr>
              <w:jc w:val="center"/>
              <w:rPr>
                <w:rFonts w:ascii="Times New Roman" w:eastAsia="黑体" w:hAnsi="Times New Roman" w:cs="Times New Roman"/>
                <w:kern w:val="0"/>
                <w:sz w:val="19"/>
                <w:szCs w:val="19"/>
                <w:lang w:eastAsia="zh-CN"/>
              </w:rPr>
            </w:pPr>
          </w:p>
        </w:tc>
        <w:tc>
          <w:tcPr>
            <w:tcW w:w="4051" w:type="dxa"/>
            <w:shd w:val="clear" w:color="auto" w:fill="FEF1E6"/>
            <w:vAlign w:val="center"/>
          </w:tcPr>
          <w:p w14:paraId="55C1D9D5" w14:textId="54EAE12E" w:rsidR="005A291F" w:rsidRDefault="005739BF">
            <w:pPr>
              <w:jc w:val="center"/>
              <w:rPr>
                <w:rFonts w:ascii="Times New Roman" w:eastAsia="黑体" w:hAnsi="Times New Roman" w:cs="Times New Roman"/>
                <w:kern w:val="0"/>
                <w:sz w:val="19"/>
                <w:szCs w:val="19"/>
              </w:rPr>
            </w:pPr>
            <w:r w:rsidRPr="005739BF">
              <w:rPr>
                <w:rFonts w:ascii="Times New Roman" w:eastAsia="黑体" w:hAnsi="Times New Roman" w:cs="Times New Roman"/>
                <w:kern w:val="0"/>
                <w:sz w:val="19"/>
                <w:szCs w:val="19"/>
              </w:rPr>
              <w:t>Library Concentration</w:t>
            </w:r>
          </w:p>
        </w:tc>
        <w:tc>
          <w:tcPr>
            <w:tcW w:w="3136" w:type="dxa"/>
            <w:shd w:val="clear" w:color="auto" w:fill="FEF1E6"/>
            <w:vAlign w:val="center"/>
          </w:tcPr>
          <w:p w14:paraId="55C1D9D6" w14:textId="6944995E" w:rsidR="005A291F" w:rsidRDefault="00EB5D66">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NA</w:t>
            </w:r>
          </w:p>
        </w:tc>
      </w:tr>
      <w:tr w:rsidR="005A291F" w14:paraId="55C1D9DB" w14:textId="77777777">
        <w:trPr>
          <w:trHeight w:val="454"/>
        </w:trPr>
        <w:tc>
          <w:tcPr>
            <w:tcW w:w="2093" w:type="dxa"/>
            <w:vMerge/>
            <w:shd w:val="clear" w:color="auto" w:fill="FEF1E6"/>
            <w:vAlign w:val="center"/>
          </w:tcPr>
          <w:p w14:paraId="55C1D9D8"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9" w14:textId="61CDA85B" w:rsidR="005A291F" w:rsidRDefault="005A3A71">
            <w:pPr>
              <w:jc w:val="center"/>
              <w:rPr>
                <w:rFonts w:ascii="Times New Roman" w:eastAsia="黑体" w:hAnsi="Times New Roman" w:cs="Times New Roman"/>
                <w:kern w:val="0"/>
                <w:sz w:val="19"/>
                <w:szCs w:val="19"/>
              </w:rPr>
            </w:pPr>
            <w:r w:rsidRPr="005A3A71">
              <w:rPr>
                <w:rFonts w:ascii="Times New Roman" w:eastAsia="黑体" w:hAnsi="Times New Roman" w:cs="Times New Roman"/>
                <w:kern w:val="0"/>
                <w:sz w:val="19"/>
                <w:szCs w:val="19"/>
              </w:rPr>
              <w:t>Negative Control</w:t>
            </w:r>
          </w:p>
        </w:tc>
        <w:tc>
          <w:tcPr>
            <w:tcW w:w="3136" w:type="dxa"/>
            <w:shd w:val="clear" w:color="auto" w:fill="FEF1E6"/>
            <w:vAlign w:val="center"/>
          </w:tcPr>
          <w:p w14:paraId="55C1D9DA" w14:textId="192B2B32" w:rsidR="005A291F" w:rsidRDefault="005739BF">
            <w:pPr>
              <w:spacing w:line="320" w:lineRule="exact"/>
              <w:jc w:val="center"/>
              <w:rPr>
                <w:rFonts w:ascii="黑体" w:eastAsia="黑体" w:hAnsi="黑体" w:cs="黑体"/>
                <w:kern w:val="0"/>
                <w:sz w:val="20"/>
                <w:szCs w:val="20"/>
              </w:rPr>
            </w:pPr>
            <w:r w:rsidRPr="005739BF">
              <w:rPr>
                <w:rFonts w:ascii="黑体" w:eastAsia="黑体" w:hAnsi="黑体" w:cs="黑体"/>
                <w:color w:val="404040" w:themeColor="text1" w:themeTint="BF"/>
                <w:sz w:val="20"/>
                <w:szCs w:val="20"/>
              </w:rPr>
              <w:t>Qualified</w:t>
            </w:r>
          </w:p>
        </w:tc>
      </w:tr>
      <w:tr w:rsidR="005A291F" w14:paraId="55C1D9DF" w14:textId="77777777">
        <w:trPr>
          <w:trHeight w:val="454"/>
        </w:trPr>
        <w:tc>
          <w:tcPr>
            <w:tcW w:w="2093" w:type="dxa"/>
            <w:vMerge/>
            <w:shd w:val="clear" w:color="auto" w:fill="FEF1E6"/>
            <w:vAlign w:val="center"/>
          </w:tcPr>
          <w:p w14:paraId="55C1D9DC"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D" w14:textId="0FA63FF3" w:rsidR="005A291F" w:rsidRDefault="005739BF">
            <w:pPr>
              <w:jc w:val="center"/>
              <w:rPr>
                <w:rFonts w:ascii="Times New Roman" w:eastAsia="黑体" w:hAnsi="Times New Roman" w:cs="Times New Roman"/>
                <w:kern w:val="0"/>
                <w:sz w:val="19"/>
                <w:szCs w:val="19"/>
              </w:rPr>
            </w:pPr>
            <w:r w:rsidRPr="005739BF">
              <w:rPr>
                <w:rFonts w:ascii="Times New Roman" w:eastAsia="黑体" w:hAnsi="Times New Roman" w:cs="Times New Roman"/>
                <w:kern w:val="0"/>
                <w:sz w:val="19"/>
                <w:szCs w:val="19"/>
              </w:rPr>
              <w:t>Host Removal Status</w:t>
            </w:r>
          </w:p>
        </w:tc>
        <w:tc>
          <w:tcPr>
            <w:tcW w:w="3136" w:type="dxa"/>
            <w:shd w:val="clear" w:color="auto" w:fill="FEF1E6"/>
            <w:vAlign w:val="center"/>
          </w:tcPr>
          <w:p w14:paraId="55C1D9DE" w14:textId="27FDFA88" w:rsidR="005A291F" w:rsidRDefault="005739BF">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No</w:t>
            </w:r>
          </w:p>
        </w:tc>
      </w:tr>
      <w:tr w:rsidR="005A291F" w14:paraId="55C1D9E3" w14:textId="77777777">
        <w:trPr>
          <w:trHeight w:val="454"/>
        </w:trPr>
        <w:tc>
          <w:tcPr>
            <w:tcW w:w="2093" w:type="dxa"/>
            <w:vMerge w:val="restart"/>
            <w:shd w:val="clear" w:color="auto" w:fill="FEF1E6"/>
            <w:vAlign w:val="center"/>
          </w:tcPr>
          <w:p w14:paraId="55C1D9E0" w14:textId="3C94DEA5" w:rsidR="005A291F" w:rsidRDefault="005A3A71">
            <w:pPr>
              <w:jc w:val="center"/>
              <w:rPr>
                <w:rFonts w:ascii="Times New Roman" w:eastAsia="黑体" w:hAnsi="Times New Roman" w:cs="Times New Roman"/>
                <w:kern w:val="0"/>
                <w:sz w:val="19"/>
                <w:szCs w:val="19"/>
              </w:rPr>
            </w:pPr>
            <w:r w:rsidRPr="005A3A71">
              <w:rPr>
                <w:rFonts w:ascii="Times New Roman" w:eastAsia="黑体" w:hAnsi="Times New Roman" w:cs="Times New Roman"/>
                <w:kern w:val="0"/>
                <w:sz w:val="19"/>
                <w:szCs w:val="19"/>
              </w:rPr>
              <w:lastRenderedPageBreak/>
              <w:t>Data Quality Control</w:t>
            </w:r>
          </w:p>
        </w:tc>
        <w:tc>
          <w:tcPr>
            <w:tcW w:w="4051" w:type="dxa"/>
            <w:shd w:val="clear" w:color="auto" w:fill="FEF1E6"/>
            <w:vAlign w:val="center"/>
          </w:tcPr>
          <w:p w14:paraId="55C1D9E1" w14:textId="21FAF5EE" w:rsidR="005A291F" w:rsidRDefault="005A3A71">
            <w:pPr>
              <w:jc w:val="center"/>
              <w:rPr>
                <w:rFonts w:ascii="Times New Roman" w:eastAsia="黑体" w:hAnsi="Times New Roman" w:cs="Times New Roman"/>
                <w:kern w:val="0"/>
                <w:sz w:val="19"/>
                <w:szCs w:val="19"/>
              </w:rPr>
            </w:pPr>
            <w:r w:rsidRPr="005A3A71">
              <w:rPr>
                <w:rFonts w:ascii="Times New Roman" w:eastAsia="黑体" w:hAnsi="Times New Roman" w:cs="Times New Roman"/>
                <w:kern w:val="0"/>
                <w:sz w:val="19"/>
                <w:szCs w:val="19"/>
              </w:rPr>
              <w:t>Total Number of Sequences</w:t>
            </w:r>
          </w:p>
        </w:tc>
        <w:tc>
          <w:tcPr>
            <w:tcW w:w="3136" w:type="dxa"/>
            <w:shd w:val="clear" w:color="auto" w:fill="FEF1E6"/>
            <w:vAlign w:val="center"/>
          </w:tcPr>
          <w:p w14:paraId="55C1D9E2" w14:textId="383778A3" w:rsidR="005A291F" w:rsidRDefault="00C84AB1">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16.034314 M</w:t>
            </w:r>
          </w:p>
        </w:tc>
      </w:tr>
      <w:tr w:rsidR="005A291F" w14:paraId="55C1D9E7" w14:textId="77777777">
        <w:trPr>
          <w:trHeight w:val="454"/>
        </w:trPr>
        <w:tc>
          <w:tcPr>
            <w:tcW w:w="2093" w:type="dxa"/>
            <w:vMerge/>
            <w:shd w:val="clear" w:color="auto" w:fill="FEF1E6"/>
            <w:vAlign w:val="center"/>
          </w:tcPr>
          <w:p w14:paraId="55C1D9E4"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E5" w14:textId="786956D3" w:rsidR="005A291F" w:rsidRDefault="005A3A71">
            <w:pPr>
              <w:jc w:val="center"/>
              <w:rPr>
                <w:rFonts w:ascii="Times New Roman" w:eastAsia="黑体" w:hAnsi="Times New Roman" w:cs="Times New Roman"/>
                <w:kern w:val="0"/>
                <w:sz w:val="19"/>
                <w:szCs w:val="19"/>
              </w:rPr>
            </w:pPr>
            <w:r w:rsidRPr="005A3A71">
              <w:rPr>
                <w:rFonts w:ascii="Times New Roman" w:eastAsia="黑体" w:hAnsi="Times New Roman" w:cs="Times New Roman"/>
                <w:kern w:val="0"/>
                <w:sz w:val="19"/>
                <w:szCs w:val="19"/>
              </w:rPr>
              <w:t>Non-Human Sequences</w:t>
            </w:r>
          </w:p>
        </w:tc>
        <w:tc>
          <w:tcPr>
            <w:tcW w:w="3136" w:type="dxa"/>
            <w:shd w:val="clear" w:color="auto" w:fill="FEF1E6"/>
            <w:vAlign w:val="center"/>
          </w:tcPr>
          <w:p w14:paraId="55C1D9E6" w14:textId="45D4D3FC" w:rsidR="005A291F" w:rsidRDefault="00C84AB1">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5123008</w:t>
            </w:r>
          </w:p>
        </w:tc>
      </w:tr>
      <w:tr w:rsidR="005A291F" w14:paraId="55C1D9EB" w14:textId="77777777">
        <w:trPr>
          <w:trHeight w:val="454"/>
        </w:trPr>
        <w:tc>
          <w:tcPr>
            <w:tcW w:w="2093" w:type="dxa"/>
            <w:vMerge/>
            <w:shd w:val="clear" w:color="auto" w:fill="FEF1E6"/>
            <w:vAlign w:val="center"/>
          </w:tcPr>
          <w:p w14:paraId="55C1D9E8"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E9" w14:textId="030DAAB1" w:rsidR="005A291F" w:rsidRDefault="009B29A9">
            <w:pPr>
              <w:jc w:val="center"/>
              <w:rPr>
                <w:rFonts w:ascii="Times New Roman" w:eastAsia="黑体" w:hAnsi="Times New Roman" w:cs="Times New Roman"/>
                <w:kern w:val="0"/>
                <w:sz w:val="19"/>
                <w:szCs w:val="19"/>
                <w:lang w:eastAsia="zh-CN"/>
              </w:rPr>
            </w:pPr>
            <w:r>
              <w:rPr>
                <w:rFonts w:ascii="Times New Roman" w:eastAsia="黑体" w:hAnsi="Times New Roman" w:cs="Times New Roman" w:hint="eastAsia"/>
                <w:kern w:val="0"/>
                <w:sz w:val="19"/>
                <w:szCs w:val="19"/>
              </w:rPr>
              <w:t>Q30</w:t>
            </w:r>
          </w:p>
        </w:tc>
        <w:tc>
          <w:tcPr>
            <w:tcW w:w="3136" w:type="dxa"/>
            <w:shd w:val="clear" w:color="auto" w:fill="FEF1E6"/>
            <w:vAlign w:val="center"/>
          </w:tcPr>
          <w:p w14:paraId="55C1D9EA" w14:textId="3002F23D" w:rsidR="005A291F" w:rsidRDefault="007949CB">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94.19%</w:t>
            </w:r>
          </w:p>
        </w:tc>
      </w:tr>
    </w:tbl>
    <w:p w14:paraId="55C1D9EC" w14:textId="77777777" w:rsidR="005A291F" w:rsidRDefault="005A291F">
      <w:pPr>
        <w:autoSpaceDE w:val="0"/>
        <w:autoSpaceDN w:val="0"/>
        <w:spacing w:line="312" w:lineRule="auto"/>
        <w:jc w:val="left"/>
        <w:rPr>
          <w:rFonts w:ascii="Times New Roman" w:eastAsia="黑体" w:hAnsi="Times New Roman" w:cs="黑体"/>
          <w:b/>
          <w:bCs/>
          <w:kern w:val="0"/>
          <w:sz w:val="20"/>
          <w:szCs w:val="20"/>
        </w:rPr>
      </w:pPr>
    </w:p>
    <w:p w14:paraId="55C1D9ED" w14:textId="77777777" w:rsidR="005A291F" w:rsidRDefault="005A291F">
      <w:pPr>
        <w:jc w:val="left"/>
        <w:rPr>
          <w:rFonts w:ascii="黑体" w:eastAsia="黑体" w:hAnsi="黑体" w:cs="Times New Roman"/>
          <w:b/>
          <w:sz w:val="24"/>
          <w:szCs w:val="24"/>
        </w:rPr>
      </w:pPr>
    </w:p>
    <w:p w14:paraId="55C1D9EE" w14:textId="77777777" w:rsidR="005A291F" w:rsidRDefault="005A291F">
      <w:pPr>
        <w:jc w:val="left"/>
        <w:rPr>
          <w:rFonts w:ascii="黑体" w:eastAsia="黑体" w:hAnsi="黑体" w:cs="Times New Roman"/>
          <w:b/>
          <w:sz w:val="24"/>
          <w:szCs w:val="24"/>
        </w:rPr>
      </w:pPr>
    </w:p>
    <w:tbl>
      <w:tblPr>
        <w:tblStyle w:val="TableGrid"/>
        <w:tblW w:w="9304" w:type="dxa"/>
        <w:tblBorders>
          <w:top w:val="single" w:sz="4" w:space="0" w:color="A5A5A5" w:themeColor="background1" w:themeShade="A5"/>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9"/>
        <w:gridCol w:w="1908"/>
        <w:gridCol w:w="1348"/>
        <w:gridCol w:w="1204"/>
        <w:gridCol w:w="1984"/>
        <w:gridCol w:w="1791"/>
      </w:tblGrid>
      <w:tr w:rsidR="005A291F" w14:paraId="55C1D9F5" w14:textId="77777777" w:rsidTr="00E3231C">
        <w:trPr>
          <w:trHeight w:hRule="exact" w:val="345"/>
        </w:trPr>
        <w:tc>
          <w:tcPr>
            <w:tcW w:w="1069" w:type="dxa"/>
            <w:tcBorders>
              <w:tl2br w:val="nil"/>
              <w:tr2bl w:val="nil"/>
            </w:tcBorders>
            <w:vAlign w:val="center"/>
          </w:tcPr>
          <w:p w14:paraId="55C1D9EF" w14:textId="2C015E0E" w:rsidR="005A291F" w:rsidRDefault="00047204">
            <w:pPr>
              <w:rPr>
                <w:rFonts w:ascii="黑体" w:eastAsia="黑体" w:hAnsi="黑体" w:cs="Times New Roman"/>
                <w:kern w:val="0"/>
                <w:sz w:val="20"/>
                <w:szCs w:val="18"/>
              </w:rPr>
            </w:pPr>
            <w:r>
              <w:rPr>
                <w:rFonts w:ascii="黑体" w:eastAsia="黑体" w:hAnsi="黑体" w:cs="Times New Roman" w:hint="eastAsia"/>
                <w:kern w:val="0"/>
                <w:sz w:val="20"/>
                <w:szCs w:val="18"/>
                <w:lang w:eastAsia="zh-CN"/>
              </w:rPr>
              <w:t>T</w:t>
            </w:r>
            <w:r w:rsidRPr="00047204">
              <w:rPr>
                <w:rFonts w:ascii="黑体" w:eastAsia="黑体" w:hAnsi="黑体" w:cs="Times New Roman"/>
                <w:kern w:val="0"/>
                <w:sz w:val="20"/>
                <w:szCs w:val="18"/>
              </w:rPr>
              <w:t>ester</w:t>
            </w:r>
            <w:r w:rsidR="00DD0A65">
              <w:rPr>
                <w:rFonts w:ascii="黑体" w:eastAsia="黑体" w:hAnsi="黑体" w:cs="Times New Roman"/>
                <w:kern w:val="0"/>
                <w:sz w:val="20"/>
                <w:szCs w:val="18"/>
              </w:rPr>
              <w:t>:</w:t>
            </w:r>
          </w:p>
        </w:tc>
        <w:tc>
          <w:tcPr>
            <w:tcW w:w="1908" w:type="dxa"/>
            <w:tcBorders>
              <w:tl2br w:val="nil"/>
              <w:tr2bl w:val="nil"/>
            </w:tcBorders>
            <w:vAlign w:val="center"/>
          </w:tcPr>
          <w:p w14:paraId="55C1D9F0" w14:textId="77777777" w:rsidR="005A291F" w:rsidRDefault="009B29A9">
            <w:pPr>
              <w:rPr>
                <w:rFonts w:ascii="黑体" w:eastAsia="黑体" w:hAnsi="黑体" w:cs="Times New Roman"/>
                <w:kern w:val="0"/>
                <w:sz w:val="20"/>
                <w:szCs w:val="18"/>
              </w:rPr>
            </w:pPr>
            <w:r>
              <w:rPr>
                <w:rFonts w:ascii="黑体" w:eastAsia="黑体" w:hAnsi="黑体" w:cs="Times New Roman" w:hint="eastAsia"/>
                <w:kern w:val="0"/>
                <w:sz w:val="20"/>
                <w:szCs w:val="18"/>
              </w:rPr>
              <w:t xml:space="preserve">  </w:t>
            </w:r>
          </w:p>
        </w:tc>
        <w:tc>
          <w:tcPr>
            <w:tcW w:w="1348" w:type="dxa"/>
            <w:tcBorders>
              <w:tl2br w:val="nil"/>
              <w:tr2bl w:val="nil"/>
            </w:tcBorders>
            <w:vAlign w:val="center"/>
          </w:tcPr>
          <w:p w14:paraId="55C1D9F1" w14:textId="7469F7B4" w:rsidR="005A291F" w:rsidRDefault="00F22F09">
            <w:pPr>
              <w:rPr>
                <w:rFonts w:ascii="黑体" w:eastAsia="黑体" w:hAnsi="黑体" w:cs="Times New Roman"/>
                <w:kern w:val="0"/>
                <w:sz w:val="20"/>
                <w:szCs w:val="18"/>
              </w:rPr>
            </w:pPr>
            <w:r>
              <w:rPr>
                <w:rFonts w:ascii="黑体" w:eastAsia="黑体" w:hAnsi="黑体" w:cs="Times New Roman" w:hint="eastAsia"/>
                <w:kern w:val="0"/>
                <w:sz w:val="20"/>
                <w:szCs w:val="18"/>
                <w:lang w:eastAsia="zh-CN"/>
              </w:rPr>
              <w:t>R</w:t>
            </w:r>
            <w:r w:rsidR="00000837" w:rsidRPr="00000837">
              <w:rPr>
                <w:rFonts w:ascii="黑体" w:eastAsia="黑体" w:hAnsi="黑体" w:cs="Times New Roman"/>
                <w:kern w:val="0"/>
                <w:sz w:val="20"/>
                <w:szCs w:val="18"/>
              </w:rPr>
              <w:t>eview</w:t>
            </w:r>
            <w:r>
              <w:rPr>
                <w:rFonts w:ascii="黑体" w:eastAsia="黑体" w:hAnsi="黑体" w:cs="Times New Roman" w:hint="eastAsia"/>
                <w:kern w:val="0"/>
                <w:sz w:val="20"/>
                <w:szCs w:val="18"/>
                <w:lang w:eastAsia="zh-CN"/>
              </w:rPr>
              <w:t>e</w:t>
            </w:r>
            <w:r w:rsidR="00000837" w:rsidRPr="00000837">
              <w:rPr>
                <w:rFonts w:ascii="黑体" w:eastAsia="黑体" w:hAnsi="黑体" w:cs="Times New Roman"/>
                <w:kern w:val="0"/>
                <w:sz w:val="20"/>
                <w:szCs w:val="18"/>
              </w:rPr>
              <w:t>r</w:t>
            </w:r>
            <w:r w:rsidR="00DD0A65">
              <w:rPr>
                <w:rFonts w:ascii="黑体" w:eastAsia="黑体" w:hAnsi="黑体" w:cs="Times New Roman"/>
                <w:kern w:val="0"/>
                <w:sz w:val="20"/>
                <w:szCs w:val="18"/>
              </w:rPr>
              <w:t>:</w:t>
            </w:r>
          </w:p>
        </w:tc>
        <w:tc>
          <w:tcPr>
            <w:tcW w:w="1204" w:type="dxa"/>
            <w:tcBorders>
              <w:tl2br w:val="nil"/>
              <w:tr2bl w:val="nil"/>
            </w:tcBorders>
            <w:vAlign w:val="center"/>
          </w:tcPr>
          <w:p w14:paraId="55C1D9F2" w14:textId="77777777" w:rsidR="005A291F" w:rsidRDefault="005A291F">
            <w:pPr>
              <w:rPr>
                <w:rFonts w:ascii="黑体" w:eastAsia="黑体" w:hAnsi="黑体" w:cs="Times New Roman"/>
                <w:kern w:val="0"/>
                <w:sz w:val="20"/>
                <w:szCs w:val="18"/>
              </w:rPr>
            </w:pPr>
          </w:p>
        </w:tc>
        <w:tc>
          <w:tcPr>
            <w:tcW w:w="1984" w:type="dxa"/>
            <w:tcBorders>
              <w:tl2br w:val="nil"/>
              <w:tr2bl w:val="nil"/>
            </w:tcBorders>
            <w:vAlign w:val="center"/>
          </w:tcPr>
          <w:p w14:paraId="55C1D9F3" w14:textId="45BF21D5" w:rsidR="005A291F" w:rsidRDefault="006B4E70">
            <w:pPr>
              <w:rPr>
                <w:rFonts w:ascii="黑体" w:eastAsia="黑体" w:hAnsi="黑体" w:cs="Times New Roman"/>
                <w:kern w:val="0"/>
                <w:sz w:val="20"/>
                <w:szCs w:val="18"/>
              </w:rPr>
            </w:pPr>
            <w:r>
              <w:rPr>
                <w:rFonts w:ascii="黑体" w:eastAsia="黑体" w:hAnsi="黑体" w:cs="Times New Roman" w:hint="eastAsia"/>
                <w:kern w:val="0"/>
                <w:sz w:val="20"/>
                <w:szCs w:val="18"/>
                <w:lang w:eastAsia="zh-CN"/>
              </w:rPr>
              <w:t>Report Date</w:t>
            </w:r>
            <w:r w:rsidR="00DD0A65">
              <w:rPr>
                <w:rFonts w:ascii="黑体" w:eastAsia="黑体" w:hAnsi="黑体" w:cs="Times New Roman" w:hint="eastAsia"/>
                <w:kern w:val="0"/>
                <w:sz w:val="20"/>
                <w:szCs w:val="18"/>
              </w:rPr>
              <w:t>:</w:t>
            </w:r>
          </w:p>
        </w:tc>
        <w:tc>
          <w:tcPr>
            <w:tcW w:w="1791" w:type="dxa"/>
            <w:tcBorders>
              <w:tl2br w:val="nil"/>
              <w:tr2bl w:val="nil"/>
            </w:tcBorders>
            <w:vAlign w:val="center"/>
          </w:tcPr>
          <w:p w14:paraId="55C1D9F4" w14:textId="77777777" w:rsidR="005A291F" w:rsidRDefault="009B29A9">
            <w:pPr>
              <w:rPr>
                <w:rFonts w:ascii="黑体" w:eastAsia="黑体" w:hAnsi="黑体" w:cs="Times New Roman"/>
                <w:kern w:val="0"/>
                <w:sz w:val="20"/>
                <w:szCs w:val="18"/>
              </w:rPr>
            </w:pPr>
            <w:r>
              <w:rPr>
                <w:rFonts w:ascii="黑体" w:eastAsia="黑体" w:hAnsi="黑体" w:cs="Times New Roman"/>
                <w:kern w:val="0"/>
                <w:sz w:val="20"/>
                <w:szCs w:val="18"/>
              </w:rPr>
              <w:t>2023/06/15</w:t>
            </w:r>
          </w:p>
        </w:tc>
      </w:tr>
    </w:tbl>
    <w:p w14:paraId="54CB1021" w14:textId="77777777" w:rsidR="00E3231C" w:rsidRDefault="00E3231C">
      <w:pPr>
        <w:pStyle w:val="BodyText"/>
        <w:spacing w:before="0" w:line="300" w:lineRule="exact"/>
        <w:ind w:left="0"/>
        <w:rPr>
          <w:rFonts w:ascii="黑体" w:eastAsia="黑体" w:hAnsi="黑体" w:cs="Times New Roman"/>
          <w:sz w:val="16"/>
          <w:szCs w:val="18"/>
          <w:lang w:eastAsia="zh-CN"/>
        </w:rPr>
      </w:pPr>
    </w:p>
    <w:p w14:paraId="55C1DA32" w14:textId="2EE2967A" w:rsidR="005A291F" w:rsidRDefault="002B6046" w:rsidP="00B3140E">
      <w:pPr>
        <w:spacing w:line="276" w:lineRule="auto"/>
        <w:jc w:val="left"/>
        <w:rPr>
          <w:rFonts w:ascii="黑体" w:eastAsia="黑体" w:hAnsi="黑体" w:cs="Times New Roman"/>
          <w:b/>
          <w:sz w:val="18"/>
          <w:szCs w:val="18"/>
        </w:rPr>
      </w:pPr>
      <w:r w:rsidRPr="002B6046">
        <w:rPr>
          <w:rFonts w:ascii="黑体" w:eastAsia="黑体" w:hAnsi="黑体" w:cs="Times New Roman"/>
          <w:b/>
          <w:bCs/>
          <w:kern w:val="0"/>
          <w:sz w:val="16"/>
          <w:szCs w:val="18"/>
        </w:rPr>
        <w:t>Statement:</w:t>
      </w:r>
      <w:r w:rsidRPr="002B6046">
        <w:rPr>
          <w:rFonts w:ascii="黑体" w:eastAsia="黑体" w:hAnsi="黑体" w:cs="Times New Roman"/>
          <w:kern w:val="0"/>
          <w:sz w:val="16"/>
          <w:szCs w:val="18"/>
        </w:rPr>
        <w:t xml:space="preserve"> This report is only responsible for the submitted sample. The results are for the doctor’s reference only. Microorganisms below the detection limit cannot be guaranteed to be detected.</w:t>
      </w:r>
    </w:p>
    <w:p w14:paraId="55C1DA33" w14:textId="77777777" w:rsidR="005A291F" w:rsidRDefault="005A291F">
      <w:pPr>
        <w:widowControl/>
        <w:jc w:val="left"/>
        <w:rPr>
          <w:rFonts w:ascii="黑体" w:eastAsia="黑体" w:hAnsi="黑体" w:cs="Times New Roman"/>
          <w:b/>
          <w:sz w:val="18"/>
          <w:szCs w:val="18"/>
        </w:rPr>
      </w:pPr>
    </w:p>
    <w:sectPr w:rsidR="005A291F">
      <w:headerReference w:type="even" r:id="rId20"/>
      <w:headerReference w:type="default" r:id="rId21"/>
      <w:footerReference w:type="default" r:id="rId22"/>
      <w:headerReference w:type="first" r:id="rId23"/>
      <w:footerReference w:type="first" r:id="rId24"/>
      <w:pgSz w:w="11906" w:h="16838"/>
      <w:pgMar w:top="1134" w:right="1418" w:bottom="1134" w:left="1418" w:header="851" w:footer="992" w:gutter="0"/>
      <w:pgNumType w:start="0"/>
      <w:cols w:space="425"/>
      <w:titlePg/>
      <w:docGrid w:type="lines" w:linePitch="312"/>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010D9" w14:textId="77777777" w:rsidR="005E4204" w:rsidRDefault="005E4204">
      <w:r>
        <w:separator/>
      </w:r>
    </w:p>
  </w:endnote>
  <w:endnote w:type="continuationSeparator" w:id="0">
    <w:p w14:paraId="12156A18" w14:textId="77777777" w:rsidR="005E4204" w:rsidRDefault="005E4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方正兰亭黑简体">
    <w:altName w:val="微软雅黑"/>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1" w14:textId="3800887D" w:rsidR="005A291F" w:rsidRPr="0034759F" w:rsidRDefault="009B29A9" w:rsidP="0034759F">
    <w:pPr>
      <w:pStyle w:val="Footer"/>
      <w:tabs>
        <w:tab w:val="clear" w:pos="4153"/>
        <w:tab w:val="clear" w:pos="8306"/>
        <w:tab w:val="left" w:pos="2350"/>
      </w:tabs>
      <w:jc w:val="center"/>
      <w:rPr>
        <w:rFonts w:ascii="Times New Roman" w:eastAsia="方正兰亭黑简体" w:hAnsi="Times New Roman" w:cs="Times New Roman"/>
        <w:color w:val="333333"/>
        <w:sz w:val="14"/>
        <w:szCs w:val="14"/>
      </w:rPr>
    </w:pPr>
    <w:r>
      <w:rPr>
        <w:rFonts w:ascii="Times New Roman" w:eastAsia="方正兰亭黑简体" w:hAnsi="Times New Roman" w:cs="Times New Roman" w:hint="eastAsia"/>
        <w:color w:val="333333"/>
        <w:sz w:val="14"/>
        <w:szCs w:val="14"/>
      </w:rPr>
      <w:t xml:space="preserve"> </w:t>
    </w:r>
    <w:r>
      <w:rPr>
        <w:rFonts w:ascii="Times New Roman" w:eastAsia="方正兰亭黑简体" w:hAnsi="Times New Roman" w:cs="Times New Roman"/>
        <w:color w:val="333333"/>
        <w:sz w:val="14"/>
        <w:szCs w:val="14"/>
      </w:rPr>
      <w:fldChar w:fldCharType="begin"/>
    </w:r>
    <w:r>
      <w:rPr>
        <w:rFonts w:ascii="Times New Roman" w:eastAsia="方正兰亭黑简体" w:hAnsi="Times New Roman" w:cs="Times New Roman"/>
        <w:color w:val="333333"/>
        <w:sz w:val="14"/>
        <w:szCs w:val="14"/>
      </w:rPr>
      <w:instrText>PAGE  \* Arabic  \* MERGEFORMAT</w:instrText>
    </w:r>
    <w:r>
      <w:rPr>
        <w:rFonts w:ascii="Times New Roman" w:eastAsia="方正兰亭黑简体" w:hAnsi="Times New Roman" w:cs="Times New Roman"/>
        <w:color w:val="333333"/>
        <w:sz w:val="14"/>
        <w:szCs w:val="14"/>
      </w:rPr>
      <w:fldChar w:fldCharType="separate"/>
    </w:r>
    <w:r>
      <w:rPr>
        <w:rFonts w:ascii="Times New Roman" w:eastAsia="方正兰亭黑简体" w:hAnsi="Times New Roman" w:cs="Times New Roman"/>
        <w:color w:val="333333"/>
        <w:sz w:val="14"/>
        <w:szCs w:val="14"/>
      </w:rPr>
      <w:t>1</w:t>
    </w:r>
    <w:r>
      <w:rPr>
        <w:rFonts w:ascii="Times New Roman" w:eastAsia="方正兰亭黑简体" w:hAnsi="Times New Roman" w:cs="Times New Roman"/>
        <w:color w:val="333333"/>
        <w:sz w:val="14"/>
        <w:szCs w:val="14"/>
      </w:rPr>
      <w:fldChar w:fldCharType="end"/>
    </w:r>
    <w:r>
      <w:rPr>
        <w:rFonts w:ascii="Times New Roman" w:eastAsia="方正兰亭黑简体" w:hAnsi="Times New Roman" w:cs="Times New Roman" w:hint="eastAsia"/>
        <w:color w:val="333333"/>
        <w:sz w:val="14"/>
        <w:szCs w:val="14"/>
      </w:rPr>
      <w:t xml:space="preserve"> </w:t>
    </w:r>
    <w:r w:rsidR="003A7504">
      <w:rPr>
        <w:rFonts w:ascii="Times New Roman" w:eastAsia="方正兰亭黑简体" w:hAnsi="Times New Roman" w:cs="Times New Roman" w:hint="eastAsia"/>
        <w:color w:val="333333"/>
        <w:sz w:val="14"/>
        <w:szCs w:val="14"/>
      </w:rPr>
      <w:t>Pag</w:t>
    </w:r>
    <w:r w:rsidR="0034759F">
      <w:rPr>
        <w:rFonts w:ascii="Times New Roman" w:eastAsia="方正兰亭黑简体" w:hAnsi="Times New Roman" w:cs="Times New Roman" w:hint="eastAsia"/>
        <w:color w:val="333333"/>
        <w:sz w:val="14"/>
        <w:szCs w:val="14"/>
      </w:rPr>
      <w: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3" w14:textId="77777777" w:rsidR="005A291F" w:rsidRDefault="005A291F">
    <w:pPr>
      <w:pStyle w:val="Footer"/>
    </w:pPr>
  </w:p>
  <w:p w14:paraId="55C1DA54" w14:textId="77777777" w:rsidR="005A291F" w:rsidRDefault="005A291F">
    <w:pPr>
      <w:pStyle w:val="Footer"/>
    </w:pPr>
  </w:p>
  <w:p w14:paraId="55C1DA55" w14:textId="77777777" w:rsidR="005A291F" w:rsidRDefault="005A291F">
    <w:pPr>
      <w:pStyle w:val="Footer"/>
    </w:pPr>
  </w:p>
  <w:p w14:paraId="55C1DA56" w14:textId="77777777" w:rsidR="005A291F" w:rsidRDefault="005A291F">
    <w:pPr>
      <w:pStyle w:val="Footer"/>
    </w:pPr>
  </w:p>
  <w:p w14:paraId="55C1DA57" w14:textId="77777777" w:rsidR="005A291F" w:rsidRDefault="005A291F">
    <w:pPr>
      <w:pStyle w:val="Footer"/>
    </w:pPr>
  </w:p>
  <w:p w14:paraId="55C1DA58" w14:textId="77777777" w:rsidR="005A291F" w:rsidRDefault="005A2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07BDB" w14:textId="77777777" w:rsidR="005E4204" w:rsidRDefault="005E4204">
      <w:r>
        <w:separator/>
      </w:r>
    </w:p>
  </w:footnote>
  <w:footnote w:type="continuationSeparator" w:id="0">
    <w:p w14:paraId="07DC3785" w14:textId="77777777" w:rsidR="005E4204" w:rsidRDefault="005E4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C" w14:textId="77777777" w:rsidR="005A291F" w:rsidRDefault="008A3701">
    <w:pPr>
      <w:pStyle w:val="Header"/>
    </w:pPr>
    <w:r>
      <w:pict w14:anchorId="55C1D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783063" o:spid="_x0000_s1025" type="#_x0000_t75" style="position:absolute;left:0;text-align:left;margin-left:0;margin-top:0;width:453.35pt;height:589.1pt;z-index:-251657728;mso-position-horizontal:center;mso-position-horizontal-relative:margin;mso-position-vertical:center;mso-position-vertical-relative:margin;mso-width-relative:page;mso-height-relative:page" o:allowincell="f">
          <v:imagedata r:id="rId1" o:title="微信图片_2019091816300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D" w14:textId="30BDF111" w:rsidR="005A291F" w:rsidRDefault="009B29A9">
    <w:pPr>
      <w:pStyle w:val="Header"/>
      <w:pBdr>
        <w:bottom w:val="none" w:sz="0" w:space="0" w:color="auto"/>
      </w:pBdr>
      <w:jc w:val="left"/>
      <w:rPr>
        <w:rFonts w:ascii="Times New Roman" w:hAnsi="Times New Roman" w:cs="Times New Roman"/>
        <w:b/>
        <w:sz w:val="20"/>
      </w:rPr>
    </w:pPr>
    <w:r>
      <w:rPr>
        <w:rFonts w:ascii="Times New Roman" w:hAnsi="Times New Roman" w:cs="Times New Roman"/>
        <w:b/>
        <w:noProof/>
        <w:sz w:val="20"/>
      </w:rPr>
      <w:drawing>
        <wp:anchor distT="0" distB="0" distL="114300" distR="114300" simplePos="0" relativeHeight="251656704" behindDoc="0" locked="0" layoutInCell="1" allowOverlap="1" wp14:anchorId="55C1DA5A" wp14:editId="55C1DA5B">
          <wp:simplePos x="0" y="0"/>
          <wp:positionH relativeFrom="column">
            <wp:posOffset>4401820</wp:posOffset>
          </wp:positionH>
          <wp:positionV relativeFrom="paragraph">
            <wp:posOffset>-158115</wp:posOffset>
          </wp:positionV>
          <wp:extent cx="1678940" cy="323850"/>
          <wp:effectExtent l="0" t="0" r="0" b="0"/>
          <wp:wrapSquare wrapText="bothSides"/>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678940" cy="323850"/>
                  </a:xfrm>
                  <a:prstGeom prst="rect">
                    <a:avLst/>
                  </a:prstGeom>
                  <a:noFill/>
                  <a:ln>
                    <a:noFill/>
                  </a:ln>
                </pic:spPr>
              </pic:pic>
            </a:graphicData>
          </a:graphic>
        </wp:anchor>
      </w:drawing>
    </w:r>
    <w:r>
      <w:rPr>
        <w:rFonts w:ascii="Times New Roman" w:hAnsi="Times New Roman" w:cs="Times New Roman"/>
        <w:b/>
        <w:sz w:val="20"/>
      </w:rPr>
      <w:t>NO.</w:t>
    </w:r>
    <w:r>
      <w:rPr>
        <w:rFonts w:ascii="Times New Roman" w:hAnsi="Times New Roman" w:cs="Times New Roman" w:hint="eastAsia"/>
        <w:b/>
        <w:sz w:val="20"/>
      </w:rPr>
      <w:t xml:space="preserve"> </w:t>
    </w:r>
    <w:r w:rsidR="0065642F">
      <w:rPr>
        <w:rFonts w:ascii="Times New Roman" w:hAnsi="Times New Roman" w:cs="Times New Roman" w:hint="eastAsia"/>
        <w:b/>
        <w:sz w:val="20"/>
      </w:rPr>
      <w:t>lifegen202400089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2" w14:textId="77777777" w:rsidR="005A291F" w:rsidRDefault="009B29A9">
    <w:pPr>
      <w:pStyle w:val="Header"/>
      <w:pBdr>
        <w:bottom w:val="none" w:sz="0" w:space="1" w:color="auto"/>
      </w:pBdr>
    </w:pPr>
    <w:r>
      <w:rPr>
        <w:rFonts w:ascii="Times New Roman" w:hAnsi="Times New Roman" w:cs="Times New Roman"/>
        <w:b/>
        <w:noProof/>
        <w:sz w:val="20"/>
      </w:rPr>
      <w:drawing>
        <wp:anchor distT="0" distB="0" distL="114300" distR="114300" simplePos="0" relativeHeight="251657728" behindDoc="0" locked="0" layoutInCell="1" allowOverlap="1" wp14:anchorId="55C1DA5C" wp14:editId="55C1DA5D">
          <wp:simplePos x="0" y="0"/>
          <wp:positionH relativeFrom="column">
            <wp:posOffset>4401820</wp:posOffset>
          </wp:positionH>
          <wp:positionV relativeFrom="paragraph">
            <wp:posOffset>-179070</wp:posOffset>
          </wp:positionV>
          <wp:extent cx="1678940" cy="323850"/>
          <wp:effectExtent l="0" t="0" r="0" b="0"/>
          <wp:wrapSquare wrapText="bothSides"/>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678940" cy="323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25640B"/>
    <w:multiLevelType w:val="singleLevel"/>
    <w:tmpl w:val="9325640B"/>
    <w:lvl w:ilvl="0">
      <w:start w:val="1"/>
      <w:numFmt w:val="bullet"/>
      <w:lvlText w:val=""/>
      <w:lvlJc w:val="left"/>
      <w:pPr>
        <w:ind w:left="420" w:hanging="420"/>
      </w:pPr>
      <w:rPr>
        <w:rFonts w:ascii="Wingdings" w:hAnsi="Wingdings" w:hint="default"/>
      </w:rPr>
    </w:lvl>
  </w:abstractNum>
  <w:abstractNum w:abstractNumId="1" w15:restartNumberingAfterBreak="0">
    <w:nsid w:val="E0FFED62"/>
    <w:multiLevelType w:val="multilevel"/>
    <w:tmpl w:val="E0FFED6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122922"/>
    <w:multiLevelType w:val="multilevel"/>
    <w:tmpl w:val="141229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CCC61C5"/>
    <w:multiLevelType w:val="multilevel"/>
    <w:tmpl w:val="6CCC61C5"/>
    <w:lvl w:ilvl="0">
      <w:start w:val="2"/>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01435890">
    <w:abstractNumId w:val="2"/>
  </w:num>
  <w:num w:numId="2" w16cid:durableId="1555963363">
    <w:abstractNumId w:val="0"/>
  </w:num>
  <w:num w:numId="3" w16cid:durableId="1949509897">
    <w:abstractNumId w:val="1"/>
  </w:num>
  <w:num w:numId="4" w16cid:durableId="1028872149">
    <w:abstractNumId w:val="3"/>
  </w:num>
</w:numbering>
</file>

<file path=word/settings.xml><?xml version="1.0" encoding="utf-8"?>
<w:settings xmlns:w="http://schemas.openxmlformats.org/wordprocessingml/2006/main">
  <w:zoom w:percent="130"/>
  <w:defaultTabStop w:val="4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ind w:left="340"/>
      <w:jc w:val="left"/>
    </w:pPr>
    <w:rPr>
      <w:rFonts w:ascii="宋体" w:eastAsia="宋体" w:hAnsi="宋体"/>
      <w:kern w:val="0"/>
      <w:szCs w:val="21"/>
      <w:lang w:eastAsia="en-US"/>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Subtitle">
    <w:name w:val="Subtitle"/>
    <w:basedOn w:val="Normal"/>
    <w:next w:val="Normal"/>
    <w:link w:val="Subtitle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table" w:styleId="TableGrid">
    <w:name w:val="Table Grid"/>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宋体" w:cs="宋体"/>
      <w:color w:val="000000"/>
      <w:sz w:val="24"/>
      <w:szCs w:val="24"/>
    </w:rPr>
  </w:style>
  <w:style w:type="character" w:customStyle="1" w:styleId="BodyTextChar">
    <w:name w:val="Body Text Char"/>
    <w:basedOn w:val="DefaultParagraphFont"/>
    <w:link w:val="BodyText"/>
    <w:uiPriority w:val="1"/>
    <w:qFormat/>
    <w:rPr>
      <w:rFonts w:ascii="宋体" w:eastAsia="宋体" w:hAnsi="宋体"/>
      <w:kern w:val="0"/>
      <w:szCs w:val="21"/>
      <w:lang w:eastAsia="en-US"/>
    </w:rPr>
  </w:style>
  <w:style w:type="character" w:customStyle="1" w:styleId="BalloonTextChar">
    <w:name w:val="Balloon Text Char"/>
    <w:basedOn w:val="DefaultParagraphFont"/>
    <w:link w:val="BalloonText"/>
    <w:uiPriority w:val="99"/>
    <w:semiHidden/>
    <w:qFormat/>
    <w:rPr>
      <w:sz w:val="18"/>
      <w:szCs w:val="18"/>
    </w:rPr>
  </w:style>
  <w:style w:type="table" w:customStyle="1" w:styleId="1">
    <w:name w:val="网格型1"/>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qFormat/>
    <w:rPr>
      <w:rFonts w:asciiTheme="majorHAnsi" w:eastAsia="宋体" w:hAnsiTheme="majorHAnsi" w:cstheme="majorBidi"/>
      <w:b/>
      <w:bCs/>
      <w:kern w:val="28"/>
      <w:sz w:val="32"/>
      <w:szCs w:val="32"/>
    </w:rPr>
  </w:style>
  <w:style w:type="table" w:customStyle="1" w:styleId="41">
    <w:name w:val="无格式表格 41"/>
    <w:basedOn w:val="TableNormal"/>
    <w:uiPriority w:val="44"/>
    <w:qFormat/>
    <w:rPr>
      <w:sz w:val="22"/>
      <w:szCs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0">
    <w:name w:val="样式 1"/>
    <w:basedOn w:val="Title"/>
    <w:link w:val="12"/>
    <w:qFormat/>
    <w:pPr>
      <w:framePr w:hSpace="187" w:wrap="around" w:vAnchor="page" w:hAnchor="margin" w:xAlign="center" w:y="4942"/>
      <w:widowControl/>
      <w:spacing w:before="0" w:after="300"/>
      <w:contextualSpacing/>
      <w:outlineLvl w:val="9"/>
    </w:pPr>
    <w:rPr>
      <w:rFonts w:eastAsia="Microsoft YaHei UI"/>
      <w:b w:val="0"/>
      <w:bCs w:val="0"/>
      <w:color w:val="F3642C"/>
      <w:spacing w:val="5"/>
      <w:kern w:val="28"/>
      <w:sz w:val="44"/>
      <w:szCs w:val="56"/>
      <w14:ligatures w14:val="standardContextual"/>
    </w:rPr>
  </w:style>
  <w:style w:type="character" w:customStyle="1" w:styleId="12">
    <w:name w:val="样式 1 字符"/>
    <w:basedOn w:val="TitleChar"/>
    <w:link w:val="10"/>
    <w:qFormat/>
    <w:rPr>
      <w:rFonts w:asciiTheme="majorHAnsi" w:eastAsia="Microsoft YaHei UI" w:hAnsiTheme="majorHAnsi" w:cstheme="majorBidi"/>
      <w:b w:val="0"/>
      <w:bCs w:val="0"/>
      <w:color w:val="F3642C"/>
      <w:spacing w:val="5"/>
      <w:kern w:val="28"/>
      <w:sz w:val="44"/>
      <w:szCs w:val="56"/>
      <w14:ligatures w14:val="standardContextual"/>
    </w:rPr>
  </w:style>
  <w:style w:type="character" w:customStyle="1" w:styleId="TitleChar">
    <w:name w:val="Title Char"/>
    <w:basedOn w:val="DefaultParagraphFont"/>
    <w:link w:val="Title"/>
    <w:uiPriority w:val="10"/>
    <w:qFormat/>
    <w:rPr>
      <w:rFonts w:asciiTheme="majorHAnsi" w:eastAsia="宋体" w:hAnsiTheme="majorHAnsi" w:cstheme="majorBidi"/>
      <w:b/>
      <w:bCs/>
      <w:kern w:val="2"/>
      <w:sz w:val="32"/>
      <w:szCs w:val="32"/>
    </w:rPr>
  </w:style>
  <w:style w:type="character" w:customStyle="1" w:styleId="Heading1Char">
    <w:name w:val="Heading 1 Char"/>
    <w:basedOn w:val="DefaultParagraphFont"/>
    <w:link w:val="Heading1"/>
    <w:uiPriority w:val="9"/>
    <w:qFormat/>
    <w:rPr>
      <w:b/>
      <w:kern w:val="44"/>
      <w:sz w:val="4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
<Relationship Id="rId8" Type="http://schemas.openxmlformats.org/officeDocument/2006/relationships/endnotes" Target="endnotes.xm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theme" Target="theme/theme1.xml"/>
<Relationship Id="rId3" Type="http://schemas.openxmlformats.org/officeDocument/2006/relationships/numbering" Target="numbering.xml"/>
<Relationship Id="rId21" Type="http://schemas.openxmlformats.org/officeDocument/2006/relationships/header" Target="header2.xml"/>
<Relationship Id="rId7" Type="http://schemas.openxmlformats.org/officeDocument/2006/relationships/footnotes" Target="footnotes.xml"/>
<Relationship Id="rId12" Type="http://schemas.openxmlformats.org/officeDocument/2006/relationships/image" Target="media/image4.svg"/>
<Relationship Id="rId17" Type="http://schemas.openxmlformats.org/officeDocument/2006/relationships/image" Target="media/image9.png"/>
<Relationship Id="rId25"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8.svg"/>
<Relationship Id="rId20"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openxmlformats.org/officeDocument/2006/relationships/footer" Target="footer2.xml"/>
<Relationship Id="rId5" Type="http://schemas.openxmlformats.org/officeDocument/2006/relationships/settings" Target="settings.xml"/>
<Relationship Id="rId15" Type="http://schemas.openxmlformats.org/officeDocument/2006/relationships/image" Target="media/image7.png"/>
<Relationship Id="rId23" Type="http://schemas.openxmlformats.org/officeDocument/2006/relationships/header" Target="header3.xml"/>
<Relationship Id="rId10" Type="http://schemas.openxmlformats.org/officeDocument/2006/relationships/image" Target="media/image2.svg"/>
<Relationship Id="rId19" Type="http://schemas.openxmlformats.org/officeDocument/2006/relationships/image" Target="media/image11.png"/>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svg"/>
<Relationship Id="rId22"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image12.png"/>
</Relationships>

</file>

<file path=word/_rels/header2.xml.rels><?xml version="1.0" encoding="UTF-8" standalone="yes"?>

<Relationships  xmlns="http://schemas.openxmlformats.org/package/2006/relationships">
<Relationship Id="rId1" Type="http://schemas.openxmlformats.org/officeDocument/2006/relationships/image" Target="media/image13.png"/>
</Relationships>

</file>

<file path=word/_rels/header3.xml.rels><?xml version="1.0" encoding="UTF-8" standalone="yes"?>

<Relationships  xmlns="http://schemas.openxmlformats.org/package/2006/relationships">
<Relationship Id="rId1" Type="http://schemas.openxmlformats.org/officeDocument/2006/relationships/image" Target="media/image1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FC1E78-91D0-48A0-AD2F-853264E4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4</Pages>
  <Words>407</Words>
  <Characters>2600</Characters>
  <Application>Microsoft Office Word</Application>
  <DocSecurity>0</DocSecurity>
  <Lines>21</Lines>
  <Paragraphs>6</Paragraphs>
  <ScaleCrop>false</ScaleCrop>
  <Company>微软公司</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Administrator</dc:creator>
  <cp:lastModifiedBy/>
  <cp:revision>113</cp:revision>
  <cp:lastPrinted>2020-05-11T01:16:00Z</cp:lastPrinted>
  <dcterms:created xsi:type="dcterms:W3CDTF">2024-11-19T08:03:00Z</dcterms:created>
  <dcterms:modified xsi:type="dcterms:W3CDTF">2024-12-25T10:00:32Z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B4754334F377431F9964F31BD3256242</vt:lpwstr>
  </property>
</Properties>
</file>