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F2A2" w14:textId="77777777" w:rsidR="00BE1811" w:rsidRDefault="00BE1811" w:rsidP="00BE1811">
      <w:r>
        <w:t>01 Introduction to C# and Data Types</w:t>
      </w:r>
    </w:p>
    <w:p w14:paraId="7F022B22" w14:textId="77777777" w:rsidR="00BE1811" w:rsidRDefault="00BE1811" w:rsidP="00BE1811">
      <w:r>
        <w:t>Understanding Data Types</w:t>
      </w:r>
    </w:p>
    <w:p w14:paraId="113DAD84" w14:textId="77777777" w:rsidR="00BE1811" w:rsidRDefault="00BE1811" w:rsidP="00BE1811">
      <w:r>
        <w:t xml:space="preserve">Test your </w:t>
      </w:r>
      <w:proofErr w:type="gramStart"/>
      <w:r>
        <w:t>Knowledge</w:t>
      </w:r>
      <w:proofErr w:type="gramEnd"/>
    </w:p>
    <w:p w14:paraId="19DA5B6F" w14:textId="6E5B9124" w:rsidR="00844C69" w:rsidRDefault="00BE1811" w:rsidP="00844C69">
      <w:pPr>
        <w:pStyle w:val="ListParagraph"/>
        <w:numPr>
          <w:ilvl w:val="0"/>
          <w:numId w:val="1"/>
        </w:numPr>
      </w:pPr>
      <w:r>
        <w:t>What type would you choose for the following “numbers”?</w:t>
      </w:r>
    </w:p>
    <w:p w14:paraId="6FE6F3E3" w14:textId="77777777" w:rsidR="00BE1811" w:rsidRDefault="00BE1811" w:rsidP="00BE1811">
      <w:r>
        <w:t>A person’s telephone number</w:t>
      </w:r>
    </w:p>
    <w:p w14:paraId="410FD676" w14:textId="425DB6AC" w:rsidR="00844C69" w:rsidRDefault="00844C69" w:rsidP="00BE1811">
      <w:r>
        <w:tab/>
        <w:t>-string</w:t>
      </w:r>
    </w:p>
    <w:p w14:paraId="0A273019" w14:textId="77777777" w:rsidR="00BE1811" w:rsidRDefault="00BE1811" w:rsidP="00BE1811">
      <w:r>
        <w:t>A person’s height</w:t>
      </w:r>
    </w:p>
    <w:p w14:paraId="46552489" w14:textId="218BEE33" w:rsidR="00844C69" w:rsidRDefault="00844C69" w:rsidP="00BE1811">
      <w:r>
        <w:tab/>
        <w:t>-float or double</w:t>
      </w:r>
    </w:p>
    <w:p w14:paraId="1C6CE076" w14:textId="77777777" w:rsidR="00BE1811" w:rsidRDefault="00BE1811" w:rsidP="00BE1811">
      <w:r>
        <w:t xml:space="preserve">A person’s </w:t>
      </w:r>
      <w:proofErr w:type="gramStart"/>
      <w:r>
        <w:t>age</w:t>
      </w:r>
      <w:proofErr w:type="gramEnd"/>
    </w:p>
    <w:p w14:paraId="3025B63E" w14:textId="42AC12C3" w:rsidR="00844C69" w:rsidRDefault="00844C69" w:rsidP="00BE1811">
      <w:r>
        <w:tab/>
        <w:t>-int</w:t>
      </w:r>
    </w:p>
    <w:p w14:paraId="17EBDD3F" w14:textId="77777777" w:rsidR="00BE1811" w:rsidRDefault="00BE1811" w:rsidP="00BE1811">
      <w:r>
        <w:t xml:space="preserve">A person’s gender (Male, Female, Prefer Not </w:t>
      </w:r>
      <w:proofErr w:type="gramStart"/>
      <w:r>
        <w:t>To</w:t>
      </w:r>
      <w:proofErr w:type="gramEnd"/>
      <w:r>
        <w:t xml:space="preserve"> Answer)</w:t>
      </w:r>
    </w:p>
    <w:p w14:paraId="0AD855DB" w14:textId="6871C654" w:rsidR="00844C69" w:rsidRDefault="00844C69" w:rsidP="00844C69">
      <w:pPr>
        <w:pStyle w:val="ListParagraph"/>
        <w:numPr>
          <w:ilvl w:val="0"/>
          <w:numId w:val="2"/>
        </w:numPr>
      </w:pPr>
      <w:r>
        <w:t>Enum or string</w:t>
      </w:r>
    </w:p>
    <w:p w14:paraId="4E936D36" w14:textId="77777777" w:rsidR="00BE1811" w:rsidRDefault="00BE1811" w:rsidP="00BE1811">
      <w:r>
        <w:t>A person’s salary</w:t>
      </w:r>
    </w:p>
    <w:p w14:paraId="78856C2C" w14:textId="5A6460B5" w:rsidR="00844C69" w:rsidRDefault="00844C69" w:rsidP="00844C69">
      <w:pPr>
        <w:pStyle w:val="ListParagraph"/>
        <w:numPr>
          <w:ilvl w:val="0"/>
          <w:numId w:val="2"/>
        </w:numPr>
      </w:pPr>
      <w:r>
        <w:t>decimal</w:t>
      </w:r>
    </w:p>
    <w:p w14:paraId="08D19AB8" w14:textId="77777777" w:rsidR="00BE1811" w:rsidRDefault="00BE1811" w:rsidP="00BE1811">
      <w:r>
        <w:t>A book’s ISBN</w:t>
      </w:r>
    </w:p>
    <w:p w14:paraId="1FAC9B96" w14:textId="47A688D4" w:rsidR="00844C69" w:rsidRDefault="00844C69" w:rsidP="00BE1811">
      <w:r>
        <w:tab/>
        <w:t>-string</w:t>
      </w:r>
    </w:p>
    <w:p w14:paraId="6C29401C" w14:textId="77777777" w:rsidR="00BE1811" w:rsidRDefault="00BE1811" w:rsidP="00BE1811">
      <w:r>
        <w:t xml:space="preserve">A book’s </w:t>
      </w:r>
      <w:proofErr w:type="gramStart"/>
      <w:r>
        <w:t>price</w:t>
      </w:r>
      <w:proofErr w:type="gramEnd"/>
    </w:p>
    <w:p w14:paraId="479ADEBD" w14:textId="4E2D019A" w:rsidR="00844C69" w:rsidRDefault="00844C69" w:rsidP="00844C69">
      <w:pPr>
        <w:pStyle w:val="ListParagraph"/>
        <w:numPr>
          <w:ilvl w:val="0"/>
          <w:numId w:val="2"/>
        </w:numPr>
      </w:pPr>
      <w:r>
        <w:t>decimal</w:t>
      </w:r>
    </w:p>
    <w:p w14:paraId="058D6604" w14:textId="77777777" w:rsidR="00BE1811" w:rsidRDefault="00BE1811" w:rsidP="00BE1811">
      <w:r>
        <w:t>A book’s shipping weight</w:t>
      </w:r>
    </w:p>
    <w:p w14:paraId="2910D4D2" w14:textId="6CEDB833" w:rsidR="00844C69" w:rsidRDefault="00844C69" w:rsidP="00BE1811">
      <w:r>
        <w:tab/>
        <w:t>-float or double</w:t>
      </w:r>
    </w:p>
    <w:p w14:paraId="1C8F540A" w14:textId="77777777" w:rsidR="00BE1811" w:rsidRDefault="00BE1811" w:rsidP="00BE1811">
      <w:r>
        <w:t>A country’s population</w:t>
      </w:r>
    </w:p>
    <w:p w14:paraId="50DA0B20" w14:textId="56CA6058" w:rsidR="00844C69" w:rsidRDefault="00844C69" w:rsidP="00BE1811">
      <w:r>
        <w:tab/>
        <w:t>-long</w:t>
      </w:r>
    </w:p>
    <w:p w14:paraId="4197BA08" w14:textId="77777777" w:rsidR="00BE1811" w:rsidRDefault="00BE1811" w:rsidP="00BE1811">
      <w:r>
        <w:t>The number of stars in the universe</w:t>
      </w:r>
    </w:p>
    <w:p w14:paraId="7F4C3567" w14:textId="1F29B4A5" w:rsidR="00844C69" w:rsidRDefault="00844C69" w:rsidP="00BE1811">
      <w:r>
        <w:tab/>
        <w:t>-</w:t>
      </w:r>
      <w:proofErr w:type="spellStart"/>
      <w:r>
        <w:t>BigInteger</w:t>
      </w:r>
      <w:proofErr w:type="spellEnd"/>
    </w:p>
    <w:p w14:paraId="74C899CC" w14:textId="77777777" w:rsidR="00BE1811" w:rsidRDefault="00BE1811" w:rsidP="00BE1811">
      <w:r>
        <w:t>The number of employees in each of the small or medium businesses in the</w:t>
      </w:r>
    </w:p>
    <w:p w14:paraId="4EC11F98" w14:textId="77777777" w:rsidR="00BE1811" w:rsidRDefault="00BE1811" w:rsidP="00BE1811">
      <w:r>
        <w:t>United Kingdom (up to about 50,000 employees per business)</w:t>
      </w:r>
    </w:p>
    <w:p w14:paraId="14773CAF" w14:textId="27BF78AC" w:rsidR="00844C69" w:rsidRDefault="00844C69" w:rsidP="00BE1811">
      <w:r>
        <w:tab/>
        <w:t>-int</w:t>
      </w:r>
    </w:p>
    <w:p w14:paraId="61E5E70E" w14:textId="77777777" w:rsidR="00BE1811" w:rsidRDefault="00BE1811" w:rsidP="00BE1811">
      <w:r>
        <w:t>2. What are the difference between value type and reference type variables? What is</w:t>
      </w:r>
    </w:p>
    <w:p w14:paraId="4BDDDFF3" w14:textId="77777777" w:rsidR="00BE1811" w:rsidRDefault="00BE1811" w:rsidP="00BE1811">
      <w:r>
        <w:t>boxing and unboxing?</w:t>
      </w:r>
    </w:p>
    <w:p w14:paraId="48D227BC" w14:textId="5716C564" w:rsidR="00844C69" w:rsidRDefault="00844C69" w:rsidP="00BE1811">
      <w:r>
        <w:t>-</w:t>
      </w:r>
      <w:r w:rsidR="00502194">
        <w:t>Value type variables store data in memory(stack)</w:t>
      </w:r>
    </w:p>
    <w:p w14:paraId="020E930E" w14:textId="4F997237" w:rsidR="00502194" w:rsidRDefault="00502194" w:rsidP="00BE1811">
      <w:r>
        <w:t xml:space="preserve">- Reference type variable </w:t>
      </w:r>
      <w:proofErr w:type="gramStart"/>
      <w:r>
        <w:t>store</w:t>
      </w:r>
      <w:proofErr w:type="gramEnd"/>
      <w:r>
        <w:t xml:space="preserve"> the reference in stack but the actual data in heap</w:t>
      </w:r>
    </w:p>
    <w:p w14:paraId="6D9A2C2E" w14:textId="09902E63" w:rsidR="00502194" w:rsidRDefault="00502194" w:rsidP="00BE1811">
      <w:r>
        <w:t>- Boxing means converting a value type to object</w:t>
      </w:r>
    </w:p>
    <w:p w14:paraId="3831ADD7" w14:textId="0B836D74" w:rsidR="00502194" w:rsidRDefault="00502194" w:rsidP="00BE1811">
      <w:r>
        <w:t>- Unboxing means extracting value type from an object</w:t>
      </w:r>
    </w:p>
    <w:p w14:paraId="4BDC59B1" w14:textId="77777777" w:rsidR="00502194" w:rsidRDefault="00BE1811" w:rsidP="00502194">
      <w:r>
        <w:t>3. What is meant by the terms managed resource and unmanaged resource in .NET</w:t>
      </w:r>
    </w:p>
    <w:p w14:paraId="530DD752" w14:textId="73B34AA1" w:rsidR="00502194" w:rsidRPr="00502194" w:rsidRDefault="00502194" w:rsidP="00502194">
      <w:r>
        <w:t xml:space="preserve">- </w:t>
      </w:r>
      <w:r w:rsidRPr="005021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Managed resources</w:t>
      </w:r>
      <w:r w:rsidRPr="00502194">
        <w:rPr>
          <w:rFonts w:ascii="Times New Roman" w:eastAsia="Times New Roman" w:hAnsi="Times New Roman" w:cs="Times New Roman"/>
          <w:kern w:val="0"/>
          <w14:ligatures w14:val="none"/>
        </w:rPr>
        <w:t>: Memory and objects managed by the .NET runtime (e.g., arrays, strings, lists).</w:t>
      </w:r>
    </w:p>
    <w:p w14:paraId="52D4EA3F" w14:textId="5C59D334" w:rsidR="00502194" w:rsidRPr="00502194" w:rsidRDefault="00502194" w:rsidP="005021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- </w:t>
      </w:r>
      <w:r w:rsidRPr="005021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Unmanaged resources</w:t>
      </w:r>
      <w:r w:rsidRPr="00502194">
        <w:rPr>
          <w:rFonts w:ascii="Times New Roman" w:eastAsia="Times New Roman" w:hAnsi="Times New Roman" w:cs="Times New Roman"/>
          <w:kern w:val="0"/>
          <w14:ligatures w14:val="none"/>
        </w:rPr>
        <w:t>: OS-level resources not handled by the CLR, like file handles, database connections, network sockets</w:t>
      </w:r>
    </w:p>
    <w:p w14:paraId="5BA56EE9" w14:textId="77777777" w:rsidR="00502194" w:rsidRDefault="00BE1811" w:rsidP="00502194">
      <w:r>
        <w:t xml:space="preserve">4. </w:t>
      </w:r>
      <w:proofErr w:type="spellStart"/>
      <w:r>
        <w:t>Whats</w:t>
      </w:r>
      <w:proofErr w:type="spellEnd"/>
      <w:r>
        <w:t xml:space="preserve"> the purpose of Garbage Collector in .NET?</w:t>
      </w:r>
    </w:p>
    <w:p w14:paraId="1847C95E" w14:textId="77777777" w:rsidR="00502194" w:rsidRDefault="00502194" w:rsidP="00502194">
      <w:r>
        <w:t>-</w:t>
      </w:r>
      <w:r w:rsidRPr="00502194">
        <w:rPr>
          <w:rFonts w:ascii="Times New Roman" w:eastAsia="Times New Roman" w:hAnsi="Times New Roman" w:cs="Times New Roman"/>
          <w:kern w:val="0"/>
          <w14:ligatures w14:val="none"/>
        </w:rPr>
        <w:t xml:space="preserve">Automatically reclaims memory used by </w:t>
      </w:r>
      <w:r w:rsidRPr="005021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unreferenced managed objects</w:t>
      </w:r>
      <w:r w:rsidRPr="0050219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DC876B" w14:textId="77777777" w:rsidR="00502194" w:rsidRDefault="00502194" w:rsidP="00502194">
      <w:r>
        <w:t xml:space="preserve">- </w:t>
      </w:r>
      <w:r w:rsidRPr="00502194">
        <w:rPr>
          <w:rFonts w:ascii="Times New Roman" w:eastAsia="Times New Roman" w:hAnsi="Times New Roman" w:cs="Times New Roman"/>
          <w:kern w:val="0"/>
          <w14:ligatures w14:val="none"/>
        </w:rPr>
        <w:t>Prevents memory leaks and dangling pointers.</w:t>
      </w:r>
    </w:p>
    <w:p w14:paraId="3A9F6E2C" w14:textId="259A679A" w:rsidR="00502194" w:rsidRPr="00502194" w:rsidRDefault="00502194" w:rsidP="00502194">
      <w:r>
        <w:t>-</w:t>
      </w:r>
      <w:r w:rsidRPr="00502194">
        <w:rPr>
          <w:rFonts w:ascii="Times New Roman" w:eastAsia="Times New Roman" w:hAnsi="Times New Roman" w:cs="Times New Roman"/>
          <w:kern w:val="0"/>
          <w14:ligatures w14:val="none"/>
        </w:rPr>
        <w:t>Improves memory efficiency without requiring manual deallocation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2D2A44" w14:textId="77777777" w:rsidR="00BE1811" w:rsidRDefault="00BE1811" w:rsidP="00BE1811">
      <w:r>
        <w:lastRenderedPageBreak/>
        <w:t xml:space="preserve">Test your </w:t>
      </w:r>
      <w:proofErr w:type="gramStart"/>
      <w:r>
        <w:t>Knowledge</w:t>
      </w:r>
      <w:proofErr w:type="gramEnd"/>
    </w:p>
    <w:p w14:paraId="38BB2D99" w14:textId="472B7E49" w:rsidR="00BE1811" w:rsidRDefault="00BE1811" w:rsidP="00CD2A8A">
      <w:pPr>
        <w:pStyle w:val="ListParagraph"/>
        <w:numPr>
          <w:ilvl w:val="0"/>
          <w:numId w:val="3"/>
        </w:numPr>
      </w:pPr>
      <w:r>
        <w:t>What happens when you divide an int variable by 0?</w:t>
      </w:r>
    </w:p>
    <w:p w14:paraId="7F8C5F28" w14:textId="074197F6" w:rsidR="00CD2A8A" w:rsidRDefault="00CD2A8A" w:rsidP="00CD2A8A">
      <w:pPr>
        <w:pStyle w:val="ListParagraph"/>
      </w:pPr>
      <w:r>
        <w:t xml:space="preserve">-Throws </w:t>
      </w:r>
      <w:proofErr w:type="spellStart"/>
      <w:r>
        <w:t>DivideByZero</w:t>
      </w:r>
      <w:proofErr w:type="spellEnd"/>
      <w:r>
        <w:t xml:space="preserve"> Exception at runtime</w:t>
      </w:r>
    </w:p>
    <w:p w14:paraId="7FD11793" w14:textId="77777777" w:rsidR="00BE1811" w:rsidRDefault="00BE1811" w:rsidP="00BE1811">
      <w:r>
        <w:t>2. What happens when you divide a double variable by 0?</w:t>
      </w:r>
    </w:p>
    <w:p w14:paraId="1D332A0B" w14:textId="452D8589" w:rsidR="00CD2A8A" w:rsidRDefault="00CD2A8A" w:rsidP="00BE1811">
      <w:r>
        <w:t>- returns Infinity for non-zero</w:t>
      </w:r>
    </w:p>
    <w:p w14:paraId="0F0699F6" w14:textId="0E8C252D" w:rsidR="00CD2A8A" w:rsidRDefault="00CD2A8A" w:rsidP="00BE1811">
      <w:r>
        <w:t xml:space="preserve">- </w:t>
      </w:r>
      <w:proofErr w:type="spellStart"/>
      <w:r>
        <w:t>NaN</w:t>
      </w:r>
      <w:proofErr w:type="spellEnd"/>
      <w:r>
        <w:t xml:space="preserve"> is numerator is zero</w:t>
      </w:r>
    </w:p>
    <w:p w14:paraId="1382702B" w14:textId="77777777" w:rsidR="00BE1811" w:rsidRDefault="00BE1811" w:rsidP="00BE1811">
      <w:r>
        <w:t>3. What happens when you overflow an int variable, that is, set it to a value beyond its</w:t>
      </w:r>
    </w:p>
    <w:p w14:paraId="0E15EE93" w14:textId="77777777" w:rsidR="00BE1811" w:rsidRDefault="00BE1811" w:rsidP="00BE1811">
      <w:r>
        <w:t>range?</w:t>
      </w:r>
    </w:p>
    <w:p w14:paraId="5284C883" w14:textId="72D1FBFD" w:rsidR="00CD2A8A" w:rsidRDefault="00CD2A8A" w:rsidP="00BE1811">
      <w:r>
        <w:t>- Overflow exception</w:t>
      </w:r>
    </w:p>
    <w:p w14:paraId="7A6E45C8" w14:textId="77777777" w:rsidR="00BE1811" w:rsidRDefault="00BE1811" w:rsidP="00BE1811">
      <w:r>
        <w:t>4. What is the difference between x = y++; and x = ++</w:t>
      </w:r>
      <w:proofErr w:type="gramStart"/>
      <w:r>
        <w:t>y;?</w:t>
      </w:r>
      <w:proofErr w:type="gramEnd"/>
    </w:p>
    <w:p w14:paraId="7968AE18" w14:textId="24877A5E" w:rsidR="00CD2A8A" w:rsidRDefault="00CD2A8A" w:rsidP="00BE1811">
      <w:pPr>
        <w:rPr>
          <w:rStyle w:val="HTMLCode"/>
          <w:rFonts w:eastAsiaTheme="minorHAnsi"/>
        </w:rPr>
      </w:pPr>
      <w:r>
        <w:t>-</w:t>
      </w:r>
      <w:r w:rsidRPr="00CD2A8A">
        <w:t xml:space="preserve"> </w:t>
      </w:r>
      <w:r>
        <w:t xml:space="preserve"> </w:t>
      </w:r>
      <w:r>
        <w:t xml:space="preserve">Post-increment: assign </w:t>
      </w:r>
      <w:r>
        <w:rPr>
          <w:rStyle w:val="HTMLCode"/>
          <w:rFonts w:eastAsiaTheme="minorHAnsi"/>
        </w:rPr>
        <w:t>y</w:t>
      </w:r>
      <w:r>
        <w:t xml:space="preserve"> to </w:t>
      </w:r>
      <w:r>
        <w:rPr>
          <w:rStyle w:val="HTMLCode"/>
          <w:rFonts w:eastAsiaTheme="minorHAnsi"/>
        </w:rPr>
        <w:t>x</w:t>
      </w:r>
      <w:r>
        <w:t xml:space="preserve">, then increment </w:t>
      </w:r>
      <w:r>
        <w:rPr>
          <w:rStyle w:val="HTMLCode"/>
          <w:rFonts w:eastAsiaTheme="minorHAnsi"/>
        </w:rPr>
        <w:t>y</w:t>
      </w:r>
    </w:p>
    <w:p w14:paraId="3699BF93" w14:textId="2DD9D9CB" w:rsidR="00CD2A8A" w:rsidRDefault="00CD2A8A" w:rsidP="00BE1811">
      <w:r>
        <w:rPr>
          <w:rStyle w:val="HTMLCode"/>
          <w:rFonts w:eastAsiaTheme="minorHAnsi"/>
        </w:rPr>
        <w:t>-</w:t>
      </w:r>
      <w:r w:rsidRPr="00CD2A8A">
        <w:t xml:space="preserve"> </w:t>
      </w:r>
      <w:r>
        <w:t xml:space="preserve">Pre-increment: increment </w:t>
      </w:r>
      <w:r>
        <w:rPr>
          <w:rStyle w:val="HTMLCode"/>
          <w:rFonts w:eastAsiaTheme="minorHAnsi"/>
        </w:rPr>
        <w:t>y</w:t>
      </w:r>
      <w:r>
        <w:t xml:space="preserve">, then assign it to </w:t>
      </w:r>
      <w:r>
        <w:rPr>
          <w:rStyle w:val="HTMLCode"/>
          <w:rFonts w:eastAsiaTheme="minorHAnsi"/>
        </w:rPr>
        <w:t>x</w:t>
      </w:r>
    </w:p>
    <w:p w14:paraId="7377F553" w14:textId="77777777" w:rsidR="00BE1811" w:rsidRDefault="00BE1811" w:rsidP="00BE1811">
      <w:r>
        <w:t>5. What is the difference between break, continue, and return when used inside a loop</w:t>
      </w:r>
    </w:p>
    <w:p w14:paraId="5C0B721A" w14:textId="77777777" w:rsidR="00BE1811" w:rsidRDefault="00BE1811" w:rsidP="00BE1811">
      <w:r>
        <w:t>statement?</w:t>
      </w:r>
    </w:p>
    <w:p w14:paraId="27EFD1BF" w14:textId="5816AEBD" w:rsidR="00CD2A8A" w:rsidRDefault="00CD2A8A" w:rsidP="00BE1811">
      <w:r>
        <w:t xml:space="preserve">- break: </w:t>
      </w:r>
      <w:r>
        <w:t>Exits the current loop entirely</w:t>
      </w:r>
    </w:p>
    <w:p w14:paraId="2684CC00" w14:textId="6D2C3063" w:rsidR="00CD2A8A" w:rsidRDefault="00CD2A8A" w:rsidP="00BE1811">
      <w:r>
        <w:t xml:space="preserve">-continue: </w:t>
      </w:r>
      <w:r>
        <w:t>Skips the current iteration and moves to the next loop cycle</w:t>
      </w:r>
    </w:p>
    <w:p w14:paraId="0008BF63" w14:textId="7668B9A9" w:rsidR="00CD2A8A" w:rsidRDefault="00CD2A8A" w:rsidP="00BE1811">
      <w:r>
        <w:t xml:space="preserve">- return: </w:t>
      </w:r>
      <w:r>
        <w:t>Exits the method (or returns a value) immediately</w:t>
      </w:r>
    </w:p>
    <w:p w14:paraId="3E254083" w14:textId="77777777" w:rsidR="00BE1811" w:rsidRDefault="00BE1811" w:rsidP="00BE1811">
      <w:r>
        <w:t>6. What are the three parts of a for statement and which of them are required?</w:t>
      </w:r>
    </w:p>
    <w:p w14:paraId="127219BB" w14:textId="0F528B12" w:rsidR="00CD2A8A" w:rsidRDefault="00CD2A8A" w:rsidP="00BE1811">
      <w:r>
        <w:t xml:space="preserve">- </w:t>
      </w:r>
      <w:r w:rsidRPr="00CD2A8A">
        <w:t>for (initialization; condition; increment)</w:t>
      </w:r>
    </w:p>
    <w:p w14:paraId="66B8F64E" w14:textId="5734CCE2" w:rsidR="00CD2A8A" w:rsidRDefault="00CD2A8A" w:rsidP="00BE1811">
      <w:r>
        <w:t xml:space="preserve">Only condition is </w:t>
      </w:r>
      <w:proofErr w:type="gramStart"/>
      <w:r>
        <w:t>required</w:t>
      </w:r>
      <w:proofErr w:type="gramEnd"/>
    </w:p>
    <w:p w14:paraId="3628BF1A" w14:textId="77777777" w:rsidR="00BE1811" w:rsidRDefault="00BE1811" w:rsidP="00BE1811">
      <w:r>
        <w:t>7. What is the difference between the = and == operators?</w:t>
      </w:r>
    </w:p>
    <w:p w14:paraId="118EB449" w14:textId="0BD5DEEB" w:rsidR="00CD2A8A" w:rsidRDefault="00CD2A8A" w:rsidP="00BE1811">
      <w:r>
        <w:t xml:space="preserve">- </w:t>
      </w:r>
      <w:proofErr w:type="gramStart"/>
      <w:r>
        <w:t>= :</w:t>
      </w:r>
      <w:proofErr w:type="gramEnd"/>
      <w:r>
        <w:t xml:space="preserve"> </w:t>
      </w:r>
      <w:r>
        <w:t>Assignment</w:t>
      </w:r>
    </w:p>
    <w:p w14:paraId="56351417" w14:textId="2A87266D" w:rsidR="00CD2A8A" w:rsidRDefault="00CD2A8A" w:rsidP="00BE1811">
      <w:r>
        <w:t>- ==: Equality check</w:t>
      </w:r>
    </w:p>
    <w:p w14:paraId="5438164B" w14:textId="77777777" w:rsidR="00BE1811" w:rsidRDefault="00BE1811" w:rsidP="00BE1811">
      <w:r>
        <w:t xml:space="preserve">8. Does the following statement compile? for </w:t>
      </w:r>
      <w:proofErr w:type="gramStart"/>
      <w:r>
        <w:t>( ;</w:t>
      </w:r>
      <w:proofErr w:type="gramEnd"/>
      <w:r>
        <w:t xml:space="preserve"> true; ) ;</w:t>
      </w:r>
    </w:p>
    <w:p w14:paraId="4A339907" w14:textId="673BDFC4" w:rsidR="00CD2A8A" w:rsidRDefault="00CD2A8A" w:rsidP="00BE1811">
      <w:r>
        <w:t>- Yes. Results in infinite loop</w:t>
      </w:r>
    </w:p>
    <w:p w14:paraId="06BC30E3" w14:textId="77777777" w:rsidR="00BE1811" w:rsidRDefault="00BE1811" w:rsidP="00BE1811">
      <w:r>
        <w:t>9. What does the underscore _ represent in a switch expression?</w:t>
      </w:r>
    </w:p>
    <w:p w14:paraId="64B9130A" w14:textId="105BF48B" w:rsidR="00CD2A8A" w:rsidRDefault="00CD2A8A" w:rsidP="00BE1811">
      <w:r>
        <w:t>- discard/default case</w:t>
      </w:r>
    </w:p>
    <w:p w14:paraId="7CAC2EAE" w14:textId="77777777" w:rsidR="00BE1811" w:rsidRDefault="00BE1811" w:rsidP="00BE1811">
      <w:r>
        <w:t>10. What interface must an object implement to be enumerated over by using the foreach</w:t>
      </w:r>
    </w:p>
    <w:p w14:paraId="7487CE95" w14:textId="77777777" w:rsidR="00BE1811" w:rsidRDefault="00BE1811" w:rsidP="00BE1811">
      <w:r>
        <w:t>statement?</w:t>
      </w:r>
    </w:p>
    <w:p w14:paraId="36427255" w14:textId="2587C151" w:rsidR="00CD2A8A" w:rsidRDefault="00CD2A8A" w:rsidP="00BE1811">
      <w:proofErr w:type="spellStart"/>
      <w:r>
        <w:rPr>
          <w:rStyle w:val="HTMLCode"/>
          <w:rFonts w:eastAsiaTheme="minorHAnsi"/>
          <w:b/>
          <w:bCs/>
        </w:rPr>
        <w:t>IEnumerable</w:t>
      </w:r>
      <w:proofErr w:type="spellEnd"/>
      <w:r>
        <w:t xml:space="preserve"> or </w:t>
      </w:r>
      <w:proofErr w:type="spellStart"/>
      <w:r>
        <w:rPr>
          <w:rStyle w:val="HTMLCode"/>
          <w:rFonts w:eastAsiaTheme="minorHAnsi"/>
          <w:b/>
          <w:bCs/>
        </w:rPr>
        <w:t>IEnumerable</w:t>
      </w:r>
      <w:proofErr w:type="spellEnd"/>
      <w:r>
        <w:rPr>
          <w:rStyle w:val="HTMLCode"/>
          <w:rFonts w:eastAsiaTheme="minorHAnsi"/>
          <w:b/>
          <w:bCs/>
        </w:rPr>
        <w:t>&lt;T&gt;</w:t>
      </w:r>
      <w:r>
        <w:t xml:space="preserve"> (for generics).</w:t>
      </w:r>
    </w:p>
    <w:p w14:paraId="1D8C763F" w14:textId="40503E50" w:rsidR="00BE1811" w:rsidRDefault="00BE1811" w:rsidP="00BE1811"/>
    <w:sectPr w:rsidR="00BE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4819"/>
    <w:multiLevelType w:val="hybridMultilevel"/>
    <w:tmpl w:val="54E8B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95EA9"/>
    <w:multiLevelType w:val="hybridMultilevel"/>
    <w:tmpl w:val="C722F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32227"/>
    <w:multiLevelType w:val="hybridMultilevel"/>
    <w:tmpl w:val="6750F6E0"/>
    <w:lvl w:ilvl="0" w:tplc="28F232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9296451">
    <w:abstractNumId w:val="1"/>
  </w:num>
  <w:num w:numId="2" w16cid:durableId="2147232170">
    <w:abstractNumId w:val="2"/>
  </w:num>
  <w:num w:numId="3" w16cid:durableId="185777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11"/>
    <w:rsid w:val="003015E9"/>
    <w:rsid w:val="00502194"/>
    <w:rsid w:val="00844C69"/>
    <w:rsid w:val="00BE1811"/>
    <w:rsid w:val="00CD2A8A"/>
    <w:rsid w:val="00F7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687EE"/>
  <w15:chartTrackingRefBased/>
  <w15:docId w15:val="{DA58C05F-F39B-914D-A044-853CCA5D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C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21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21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Mrugank Jadhav</dc:creator>
  <cp:keywords/>
  <dc:description/>
  <cp:lastModifiedBy>Mrugank Jadhav</cp:lastModifiedBy>
  <cp:revision>5</cp:revision>
  <dcterms:created xsi:type="dcterms:W3CDTF">2025-05-06T19:31:00Z</dcterms:created>
  <dcterms:modified xsi:type="dcterms:W3CDTF">2025-05-07T09:36:00Z</dcterms:modified>
</cp:coreProperties>
</file>