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F2A2" w14:textId="77777777" w:rsidR="00BE1811" w:rsidRDefault="00BE1811" w:rsidP="00BE1811">
      <w:r>
        <w:t>01 Introduction to C# and Data Types</w:t>
      </w:r>
    </w:p>
    <w:p w14:paraId="7F022B22" w14:textId="77777777" w:rsidR="00BE1811" w:rsidRDefault="00BE1811" w:rsidP="00BE1811">
      <w:r>
        <w:t>Understanding Data Types</w:t>
      </w:r>
    </w:p>
    <w:p w14:paraId="113DAD84" w14:textId="77777777" w:rsidR="00BE1811" w:rsidRDefault="00BE1811" w:rsidP="00BE1811">
      <w:r>
        <w:t xml:space="preserve">Test your </w:t>
      </w:r>
      <w:proofErr w:type="gramStart"/>
      <w:r>
        <w:t>Knowledge</w:t>
      </w:r>
      <w:proofErr w:type="gramEnd"/>
    </w:p>
    <w:p w14:paraId="19DA5B6F" w14:textId="6E5B9124" w:rsidR="00844C69" w:rsidRDefault="00BE1811" w:rsidP="00844C69">
      <w:pPr>
        <w:pStyle w:val="ListParagraph"/>
        <w:numPr>
          <w:ilvl w:val="0"/>
          <w:numId w:val="1"/>
        </w:numPr>
      </w:pPr>
      <w:r>
        <w:t>What type would you choose for the following “numbers”?</w:t>
      </w:r>
    </w:p>
    <w:p w14:paraId="6FE6F3E3" w14:textId="77777777" w:rsidR="00BE1811" w:rsidRDefault="00BE1811" w:rsidP="00BE1811">
      <w:r>
        <w:t>A person’s telephone number</w:t>
      </w:r>
    </w:p>
    <w:p w14:paraId="410FD676" w14:textId="425DB6AC" w:rsidR="00844C69" w:rsidRDefault="00844C69" w:rsidP="00BE1811">
      <w:r>
        <w:tab/>
        <w:t>-string</w:t>
      </w:r>
    </w:p>
    <w:p w14:paraId="0A273019" w14:textId="77777777" w:rsidR="00BE1811" w:rsidRDefault="00BE1811" w:rsidP="00BE1811">
      <w:r>
        <w:t>A person’s height</w:t>
      </w:r>
    </w:p>
    <w:p w14:paraId="46552489" w14:textId="218BEE33" w:rsidR="00844C69" w:rsidRDefault="00844C69" w:rsidP="00BE1811">
      <w:r>
        <w:tab/>
        <w:t>-float or double</w:t>
      </w:r>
    </w:p>
    <w:p w14:paraId="1C6CE076" w14:textId="77777777" w:rsidR="00BE1811" w:rsidRDefault="00BE1811" w:rsidP="00BE1811">
      <w:r>
        <w:t xml:space="preserve">A person’s </w:t>
      </w:r>
      <w:proofErr w:type="gramStart"/>
      <w:r>
        <w:t>age</w:t>
      </w:r>
      <w:proofErr w:type="gramEnd"/>
    </w:p>
    <w:p w14:paraId="3025B63E" w14:textId="42AC12C3" w:rsidR="00844C69" w:rsidRDefault="00844C69" w:rsidP="00BE1811">
      <w:r>
        <w:tab/>
        <w:t>-int</w:t>
      </w:r>
    </w:p>
    <w:p w14:paraId="17EBDD3F" w14:textId="77777777" w:rsidR="00BE1811" w:rsidRDefault="00BE1811" w:rsidP="00BE1811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</w:p>
    <w:p w14:paraId="0AD855DB" w14:textId="6871C654" w:rsidR="00844C69" w:rsidRDefault="00844C69" w:rsidP="00844C69">
      <w:pPr>
        <w:pStyle w:val="ListParagraph"/>
        <w:numPr>
          <w:ilvl w:val="0"/>
          <w:numId w:val="2"/>
        </w:numPr>
      </w:pPr>
      <w:r>
        <w:t>Enum or string</w:t>
      </w:r>
    </w:p>
    <w:p w14:paraId="4E936D36" w14:textId="77777777" w:rsidR="00BE1811" w:rsidRDefault="00BE1811" w:rsidP="00BE1811">
      <w:r>
        <w:t>A person’s salary</w:t>
      </w:r>
    </w:p>
    <w:p w14:paraId="78856C2C" w14:textId="5A6460B5" w:rsidR="00844C69" w:rsidRDefault="00844C69" w:rsidP="00844C69">
      <w:pPr>
        <w:pStyle w:val="ListParagraph"/>
        <w:numPr>
          <w:ilvl w:val="0"/>
          <w:numId w:val="2"/>
        </w:numPr>
      </w:pPr>
      <w:r>
        <w:t>decimal</w:t>
      </w:r>
    </w:p>
    <w:p w14:paraId="08D19AB8" w14:textId="77777777" w:rsidR="00BE1811" w:rsidRDefault="00BE1811" w:rsidP="00BE1811">
      <w:r>
        <w:t>A book’s ISBN</w:t>
      </w:r>
    </w:p>
    <w:p w14:paraId="1FAC9B96" w14:textId="47A688D4" w:rsidR="00844C69" w:rsidRDefault="00844C69" w:rsidP="00BE1811">
      <w:r>
        <w:tab/>
        <w:t>-string</w:t>
      </w:r>
    </w:p>
    <w:p w14:paraId="6C29401C" w14:textId="77777777" w:rsidR="00BE1811" w:rsidRDefault="00BE1811" w:rsidP="00BE1811">
      <w:r>
        <w:t xml:space="preserve">A book’s </w:t>
      </w:r>
      <w:proofErr w:type="gramStart"/>
      <w:r>
        <w:t>price</w:t>
      </w:r>
      <w:proofErr w:type="gramEnd"/>
    </w:p>
    <w:p w14:paraId="479ADEBD" w14:textId="4E2D019A" w:rsidR="00844C69" w:rsidRDefault="00844C69" w:rsidP="00844C69">
      <w:pPr>
        <w:pStyle w:val="ListParagraph"/>
        <w:numPr>
          <w:ilvl w:val="0"/>
          <w:numId w:val="2"/>
        </w:numPr>
      </w:pPr>
      <w:r>
        <w:t>decimal</w:t>
      </w:r>
    </w:p>
    <w:p w14:paraId="058D6604" w14:textId="77777777" w:rsidR="00BE1811" w:rsidRDefault="00BE1811" w:rsidP="00BE1811">
      <w:r>
        <w:t>A book’s shipping weight</w:t>
      </w:r>
    </w:p>
    <w:p w14:paraId="2910D4D2" w14:textId="6CEDB833" w:rsidR="00844C69" w:rsidRDefault="00844C69" w:rsidP="00BE1811">
      <w:r>
        <w:tab/>
        <w:t>-float or double</w:t>
      </w:r>
    </w:p>
    <w:p w14:paraId="1C8F540A" w14:textId="77777777" w:rsidR="00BE1811" w:rsidRDefault="00BE1811" w:rsidP="00BE1811">
      <w:r>
        <w:t>A country’s population</w:t>
      </w:r>
    </w:p>
    <w:p w14:paraId="50DA0B20" w14:textId="56CA6058" w:rsidR="00844C69" w:rsidRDefault="00844C69" w:rsidP="00BE1811">
      <w:r>
        <w:tab/>
        <w:t>-long</w:t>
      </w:r>
    </w:p>
    <w:p w14:paraId="4197BA08" w14:textId="77777777" w:rsidR="00BE1811" w:rsidRDefault="00BE1811" w:rsidP="00BE1811">
      <w:r>
        <w:t>The number of stars in the universe</w:t>
      </w:r>
    </w:p>
    <w:p w14:paraId="7F4C3567" w14:textId="1F29B4A5" w:rsidR="00844C69" w:rsidRDefault="00844C69" w:rsidP="00BE1811">
      <w:r>
        <w:tab/>
        <w:t>-</w:t>
      </w:r>
      <w:proofErr w:type="spellStart"/>
      <w:r>
        <w:t>BigInteger</w:t>
      </w:r>
      <w:proofErr w:type="spellEnd"/>
    </w:p>
    <w:p w14:paraId="74C899CC" w14:textId="77777777" w:rsidR="00BE1811" w:rsidRDefault="00BE1811" w:rsidP="00BE1811">
      <w:r>
        <w:t>The number of employees in each of the small or medium businesses in the</w:t>
      </w:r>
    </w:p>
    <w:p w14:paraId="4EC11F98" w14:textId="77777777" w:rsidR="00BE1811" w:rsidRDefault="00BE1811" w:rsidP="00BE1811">
      <w:r>
        <w:t>United Kingdom (up to about 50,000 employees per business)</w:t>
      </w:r>
    </w:p>
    <w:p w14:paraId="14773CAF" w14:textId="27BF78AC" w:rsidR="00844C69" w:rsidRDefault="00844C69" w:rsidP="00BE1811">
      <w:r>
        <w:tab/>
        <w:t>-int</w:t>
      </w:r>
    </w:p>
    <w:p w14:paraId="61E5E70E" w14:textId="77777777" w:rsidR="00BE1811" w:rsidRDefault="00BE1811" w:rsidP="00BE1811">
      <w:r>
        <w:t>2. What are the difference between value type and reference type variables? What is</w:t>
      </w:r>
    </w:p>
    <w:p w14:paraId="4BDDDFF3" w14:textId="77777777" w:rsidR="00BE1811" w:rsidRDefault="00BE1811" w:rsidP="00BE1811">
      <w:r>
        <w:t>boxing and unboxing?</w:t>
      </w:r>
    </w:p>
    <w:p w14:paraId="48D227BC" w14:textId="5716C564" w:rsidR="00844C69" w:rsidRDefault="00844C69" w:rsidP="00BE1811">
      <w:r>
        <w:t>-</w:t>
      </w:r>
      <w:r w:rsidR="00502194">
        <w:t>Value type variables store data in memory(stack)</w:t>
      </w:r>
    </w:p>
    <w:p w14:paraId="020E930E" w14:textId="4F997237" w:rsidR="00502194" w:rsidRDefault="00502194" w:rsidP="00BE1811">
      <w:r>
        <w:t xml:space="preserve">- Reference type variable </w:t>
      </w:r>
      <w:proofErr w:type="gramStart"/>
      <w:r>
        <w:t>store</w:t>
      </w:r>
      <w:proofErr w:type="gramEnd"/>
      <w:r>
        <w:t xml:space="preserve"> the reference in stack but the actual data in heap</w:t>
      </w:r>
    </w:p>
    <w:p w14:paraId="6D9A2C2E" w14:textId="09902E63" w:rsidR="00502194" w:rsidRDefault="00502194" w:rsidP="00BE1811">
      <w:r>
        <w:t>- Boxing means converting a value type to object</w:t>
      </w:r>
    </w:p>
    <w:p w14:paraId="3831ADD7" w14:textId="0B836D74" w:rsidR="00502194" w:rsidRDefault="00502194" w:rsidP="00BE1811">
      <w:r>
        <w:t>- Unboxing means extracting value type from an object</w:t>
      </w:r>
    </w:p>
    <w:p w14:paraId="4BDC59B1" w14:textId="77777777" w:rsidR="00502194" w:rsidRDefault="00BE1811" w:rsidP="00502194">
      <w:r>
        <w:t>3. What is meant by the terms managed resource and unmanaged resource in .NET</w:t>
      </w:r>
    </w:p>
    <w:p w14:paraId="530DD752" w14:textId="73B34AA1" w:rsidR="00502194" w:rsidRPr="00502194" w:rsidRDefault="00502194" w:rsidP="00502194">
      <w:r>
        <w:t xml:space="preserve">-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resources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: Memory and objects managed by the .NET runtime (e.g., arrays, strings, lists).</w:t>
      </w:r>
    </w:p>
    <w:p w14:paraId="52D4EA3F" w14:textId="5C59D334" w:rsidR="00502194" w:rsidRPr="00502194" w:rsidRDefault="00502194" w:rsidP="0050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-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Unmanaged resources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: OS-level resources not handled by the CLR, like file handles, database connections, network sockets</w:t>
      </w:r>
    </w:p>
    <w:p w14:paraId="5BA56EE9" w14:textId="77777777" w:rsidR="00502194" w:rsidRDefault="00BE1811" w:rsidP="00502194">
      <w:r>
        <w:t xml:space="preserve">4. </w:t>
      </w:r>
      <w:proofErr w:type="spellStart"/>
      <w:r>
        <w:t>Whats</w:t>
      </w:r>
      <w:proofErr w:type="spellEnd"/>
      <w:r>
        <w:t xml:space="preserve"> the purpose of Garbage Collector in .NET?</w:t>
      </w:r>
    </w:p>
    <w:p w14:paraId="1847C95E" w14:textId="77777777" w:rsidR="00502194" w:rsidRDefault="00502194" w:rsidP="00502194">
      <w:r>
        <w:t>-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reclaims memory used by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unreferenced managed objects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DC876B" w14:textId="77777777" w:rsidR="00502194" w:rsidRDefault="00502194" w:rsidP="00502194">
      <w:r>
        <w:t xml:space="preserve">- 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Prevents memory leaks and dangling pointers.</w:t>
      </w:r>
    </w:p>
    <w:p w14:paraId="3A9F6E2C" w14:textId="259A679A" w:rsidR="00502194" w:rsidRPr="00502194" w:rsidRDefault="00502194" w:rsidP="00502194">
      <w:r>
        <w:t>-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Improves memory efficiency without requiring manual deallocation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1D0D4B" w14:textId="77777777" w:rsidR="00502194" w:rsidRDefault="00502194" w:rsidP="00BE1811"/>
    <w:p w14:paraId="06472EB5" w14:textId="77777777" w:rsidR="00BE1811" w:rsidRDefault="00BE1811" w:rsidP="00BE1811">
      <w:r>
        <w:t>Playing with Console App</w:t>
      </w:r>
    </w:p>
    <w:p w14:paraId="73D78F25" w14:textId="77777777" w:rsidR="00BE1811" w:rsidRDefault="00BE1811" w:rsidP="00BE1811">
      <w:r>
        <w:t>Modify your console application to display a different message. Go ahead and</w:t>
      </w:r>
    </w:p>
    <w:p w14:paraId="2F9B83E4" w14:textId="77777777" w:rsidR="00BE1811" w:rsidRDefault="00BE1811" w:rsidP="00BE1811">
      <w:r>
        <w:t xml:space="preserve">intentionally add some mistakes to your program, so you can see what kinds of </w:t>
      </w:r>
      <w:proofErr w:type="gramStart"/>
      <w:r>
        <w:t>error</w:t>
      </w:r>
      <w:proofErr w:type="gramEnd"/>
    </w:p>
    <w:p w14:paraId="7C1F88A2" w14:textId="77777777" w:rsidR="00BE1811" w:rsidRDefault="00BE1811" w:rsidP="00BE1811">
      <w:r>
        <w:t>messages you get from the compiler. The more familiar you are with these messages, and</w:t>
      </w:r>
    </w:p>
    <w:p w14:paraId="60C9A1A4" w14:textId="77777777" w:rsidR="00BE1811" w:rsidRDefault="00BE1811" w:rsidP="00BE1811">
      <w:r>
        <w:t>what causes them, the better you'll be at diagnosing problems in your programs that you /</w:t>
      </w:r>
    </w:p>
    <w:p w14:paraId="324AF4E9" w14:textId="77777777" w:rsidR="00BE1811" w:rsidRDefault="00BE1811" w:rsidP="00BE1811">
      <w:r>
        <w:t>didn't/ intend to add!</w:t>
      </w:r>
    </w:p>
    <w:p w14:paraId="00A24A71" w14:textId="77777777" w:rsidR="00BE1811" w:rsidRDefault="00BE1811" w:rsidP="00BE1811">
      <w:r>
        <w:t xml:space="preserve">Using just the </w:t>
      </w:r>
      <w:proofErr w:type="spellStart"/>
      <w:r>
        <w:t>ReadLine</w:t>
      </w:r>
      <w:proofErr w:type="spellEnd"/>
      <w:r>
        <w:t xml:space="preserve"> and WriteLine methods and your current knowledge of variables,</w:t>
      </w:r>
    </w:p>
    <w:p w14:paraId="6D0E8293" w14:textId="77777777" w:rsidR="00BE1811" w:rsidRDefault="00BE1811" w:rsidP="00BE1811">
      <w:r>
        <w:t>you can have the user pass in quite a few bits of information. Using this approach, create a</w:t>
      </w:r>
    </w:p>
    <w:p w14:paraId="60B44414" w14:textId="77777777" w:rsidR="00BE1811" w:rsidRDefault="00BE1811" w:rsidP="00BE1811">
      <w:r>
        <w:t>console application that asks the user a few questions and then generates some custom</w:t>
      </w:r>
    </w:p>
    <w:p w14:paraId="7EA49040" w14:textId="77777777" w:rsidR="00BE1811" w:rsidRDefault="00BE1811" w:rsidP="00BE1811">
      <w:r>
        <w:t xml:space="preserve">output for them. For instance, your program could generate their "hacker name" by </w:t>
      </w:r>
      <w:proofErr w:type="gramStart"/>
      <w:r>
        <w:t>asking</w:t>
      </w:r>
      <w:proofErr w:type="gramEnd"/>
    </w:p>
    <w:p w14:paraId="0A3ED10D" w14:textId="77777777" w:rsidR="00BE1811" w:rsidRDefault="00BE1811" w:rsidP="00BE1811">
      <w:r>
        <w:t>them their favorite color, their astrology sign, and their street address number. The result</w:t>
      </w:r>
    </w:p>
    <w:p w14:paraId="26E6A57C" w14:textId="77777777" w:rsidR="00BE1811" w:rsidRDefault="00BE1811" w:rsidP="00BE1811">
      <w:r>
        <w:t xml:space="preserve">might be something like "Your </w:t>
      </w:r>
      <w:proofErr w:type="gramStart"/>
      <w:r>
        <w:t>hacker</w:t>
      </w:r>
      <w:proofErr w:type="gramEnd"/>
      <w:r>
        <w:t xml:space="preserve"> name is RedGemini480."</w:t>
      </w:r>
    </w:p>
    <w:p w14:paraId="79673DA4" w14:textId="77777777" w:rsidR="00BE1811" w:rsidRDefault="00BE1811" w:rsidP="00BE1811">
      <w:r>
        <w:t>Practice number sizes and ranges</w:t>
      </w:r>
    </w:p>
    <w:p w14:paraId="08B4B43E" w14:textId="77777777" w:rsidR="00BE1811" w:rsidRDefault="00BE1811" w:rsidP="00BE1811">
      <w:r>
        <w:t xml:space="preserve">1. Create a console application project </w:t>
      </w:r>
      <w:proofErr w:type="gramStart"/>
      <w:r>
        <w:t>named /02UnderstandingTypes/ that outputs</w:t>
      </w:r>
      <w:proofErr w:type="gramEnd"/>
      <w:r>
        <w:t xml:space="preserve"> the</w:t>
      </w:r>
    </w:p>
    <w:p w14:paraId="17736526" w14:textId="77777777" w:rsidR="00BE1811" w:rsidRDefault="00BE1811" w:rsidP="00BE1811">
      <w:r>
        <w:t>number of bytes in memory that each of the following number types uses, and the</w:t>
      </w:r>
    </w:p>
    <w:p w14:paraId="40FC263E" w14:textId="77777777" w:rsidR="00BE1811" w:rsidRDefault="00BE1811" w:rsidP="00BE1811">
      <w:r>
        <w:t xml:space="preserve">minimum and maximum values they can have: </w:t>
      </w:r>
      <w:proofErr w:type="spellStart"/>
      <w:r>
        <w:t>sbyte</w:t>
      </w:r>
      <w:proofErr w:type="spellEnd"/>
      <w:r>
        <w:t xml:space="preserve">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>, long,</w:t>
      </w:r>
    </w:p>
    <w:p w14:paraId="2453DE49" w14:textId="77777777" w:rsidR="00BE1811" w:rsidRDefault="00BE1811" w:rsidP="00BE1811">
      <w:proofErr w:type="spellStart"/>
      <w:r>
        <w:t>ulong</w:t>
      </w:r>
      <w:proofErr w:type="spellEnd"/>
      <w:r>
        <w:t>, float, double, and decimal.</w:t>
      </w:r>
    </w:p>
    <w:p w14:paraId="40834E1E" w14:textId="77777777" w:rsidR="00BE1811" w:rsidRDefault="00BE1811" w:rsidP="00BE1811">
      <w:r>
        <w:t xml:space="preserve">Composite Formatting to learn how to align text in a console </w:t>
      </w:r>
      <w:proofErr w:type="gramStart"/>
      <w:r>
        <w:t>application</w:t>
      </w:r>
      <w:proofErr w:type="gramEnd"/>
    </w:p>
    <w:p w14:paraId="0858A633" w14:textId="77777777" w:rsidR="00BE1811" w:rsidRDefault="00BE1811" w:rsidP="00BE1811">
      <w:r>
        <w:t>2. Write program to enter an integer number of centuries and convert it to years, days, hours,</w:t>
      </w:r>
    </w:p>
    <w:p w14:paraId="4BECA913" w14:textId="77777777" w:rsidR="00BE1811" w:rsidRDefault="00BE1811" w:rsidP="00BE1811">
      <w:r>
        <w:t xml:space="preserve">minutes, seconds, milliseconds, microseconds, nanoseconds. Use an appropriate </w:t>
      </w:r>
      <w:proofErr w:type="gramStart"/>
      <w:r>
        <w:t>data</w:t>
      </w:r>
      <w:proofErr w:type="gramEnd"/>
    </w:p>
    <w:p w14:paraId="511F20BB" w14:textId="77777777" w:rsidR="00BE1811" w:rsidRDefault="00BE1811" w:rsidP="00BE1811">
      <w:r>
        <w:t>type for every data conversion. Beware of overflows!</w:t>
      </w:r>
    </w:p>
    <w:p w14:paraId="3237962D" w14:textId="77777777" w:rsidR="00BE1811" w:rsidRDefault="00BE1811" w:rsidP="00BE1811">
      <w:r>
        <w:t>Input: 1</w:t>
      </w:r>
    </w:p>
    <w:p w14:paraId="198919F0" w14:textId="77777777" w:rsidR="00BE1811" w:rsidRDefault="00BE1811" w:rsidP="00BE1811">
      <w:r>
        <w:t>Output: 1 centuries = 100 years = 36524 days = 876576 hours = 52594560 minutes</w:t>
      </w:r>
    </w:p>
    <w:p w14:paraId="3BB4BAA5" w14:textId="77777777" w:rsidR="00BE1811" w:rsidRDefault="00BE1811" w:rsidP="00BE1811">
      <w:r>
        <w:t>= 3155673600 seconds = 3155673600000 milliseconds = 3155673600000000</w:t>
      </w:r>
    </w:p>
    <w:p w14:paraId="1F691719" w14:textId="77777777" w:rsidR="00BE1811" w:rsidRDefault="00BE1811" w:rsidP="00BE1811">
      <w:r>
        <w:t>microseconds = 3155673600000000000 nanoseconds</w:t>
      </w:r>
    </w:p>
    <w:p w14:paraId="1DA7D4AE" w14:textId="77777777" w:rsidR="00BE1811" w:rsidRDefault="00BE1811" w:rsidP="00BE1811">
      <w:r>
        <w:t>Input: 5</w:t>
      </w:r>
    </w:p>
    <w:p w14:paraId="4A96CC56" w14:textId="77777777" w:rsidR="00BE1811" w:rsidRDefault="00BE1811" w:rsidP="00BE1811">
      <w:r>
        <w:t>Output: 5 centuries = 500 years = 182621 days = 4382904 hours = 262974240</w:t>
      </w:r>
    </w:p>
    <w:p w14:paraId="1629D0C4" w14:textId="77777777" w:rsidR="00BE1811" w:rsidRDefault="00BE1811" w:rsidP="00BE1811">
      <w:r>
        <w:t>minutes = 15778454400 seconds = 15778454400000 milliseconds = 15778454400000000</w:t>
      </w:r>
    </w:p>
    <w:p w14:paraId="5D3ABAA8" w14:textId="77777777" w:rsidR="00BE1811" w:rsidRDefault="00BE1811" w:rsidP="00BE1811">
      <w:r>
        <w:t>microseconds = 15778454400000000000 nanoseconds</w:t>
      </w:r>
    </w:p>
    <w:p w14:paraId="31179580" w14:textId="77777777" w:rsidR="00BE1811" w:rsidRDefault="00BE1811" w:rsidP="00BE1811">
      <w:r>
        <w:t xml:space="preserve">Explore following </w:t>
      </w:r>
      <w:proofErr w:type="gramStart"/>
      <w:r>
        <w:t>topics</w:t>
      </w:r>
      <w:proofErr w:type="gramEnd"/>
    </w:p>
    <w:p w14:paraId="70CF1A80" w14:textId="77777777" w:rsidR="00BE1811" w:rsidRDefault="00BE1811" w:rsidP="00BE1811">
      <w:r>
        <w:t>C# Keywords</w:t>
      </w:r>
    </w:p>
    <w:p w14:paraId="543899E2" w14:textId="77777777" w:rsidR="00BE1811" w:rsidRDefault="00BE1811" w:rsidP="00BE1811">
      <w:proofErr w:type="gramStart"/>
      <w:r>
        <w:t>Main(</w:t>
      </w:r>
      <w:proofErr w:type="gramEnd"/>
      <w:r>
        <w:t>) and command-line arguments</w:t>
      </w:r>
    </w:p>
    <w:p w14:paraId="1A7456D5" w14:textId="77777777" w:rsidR="00BE1811" w:rsidRDefault="00BE1811" w:rsidP="00BE1811">
      <w:r>
        <w:t>Types (C# Programming Guide)</w:t>
      </w:r>
    </w:p>
    <w:p w14:paraId="7C33FA26" w14:textId="77777777" w:rsidR="00BE1811" w:rsidRDefault="00BE1811" w:rsidP="00BE1811">
      <w:r>
        <w:t>Statements, Expressions, and Operators</w:t>
      </w:r>
    </w:p>
    <w:p w14:paraId="71107CA9" w14:textId="77777777" w:rsidR="00BE1811" w:rsidRDefault="00BE1811" w:rsidP="00BE1811">
      <w:r>
        <w:t>Strings (C# Programming Guide)</w:t>
      </w:r>
    </w:p>
    <w:p w14:paraId="208B5F26" w14:textId="77777777" w:rsidR="00BE1811" w:rsidRDefault="00BE1811" w:rsidP="00BE1811">
      <w:r>
        <w:t>Nullable Types (C# Programming Guide)</w:t>
      </w:r>
    </w:p>
    <w:p w14:paraId="1DCE031B" w14:textId="77777777" w:rsidR="00BE1811" w:rsidRDefault="00BE1811" w:rsidP="00BE1811">
      <w:r>
        <w:t>Nullable reference types</w:t>
      </w:r>
    </w:p>
    <w:p w14:paraId="0359F589" w14:textId="77777777" w:rsidR="00BE1811" w:rsidRDefault="00BE1811" w:rsidP="00BE1811">
      <w:r>
        <w:t>Controlling Flow and Converting Types</w:t>
      </w:r>
    </w:p>
    <w:p w14:paraId="2D2D2A44" w14:textId="77777777" w:rsidR="00BE1811" w:rsidRDefault="00BE1811" w:rsidP="00BE1811">
      <w:r>
        <w:t xml:space="preserve">Test your </w:t>
      </w:r>
      <w:proofErr w:type="gramStart"/>
      <w:r>
        <w:t>Knowledge</w:t>
      </w:r>
      <w:proofErr w:type="gramEnd"/>
    </w:p>
    <w:p w14:paraId="38BB2D99" w14:textId="472B7E49" w:rsidR="00BE1811" w:rsidRDefault="00BE1811" w:rsidP="00CD2A8A">
      <w:pPr>
        <w:pStyle w:val="ListParagraph"/>
        <w:numPr>
          <w:ilvl w:val="0"/>
          <w:numId w:val="3"/>
        </w:numPr>
      </w:pPr>
      <w:r>
        <w:t>What happens when you divide an int variable by 0?</w:t>
      </w:r>
    </w:p>
    <w:p w14:paraId="7F8C5F28" w14:textId="074197F6" w:rsidR="00CD2A8A" w:rsidRDefault="00CD2A8A" w:rsidP="00CD2A8A">
      <w:pPr>
        <w:pStyle w:val="ListParagraph"/>
      </w:pPr>
      <w:r>
        <w:t xml:space="preserve">-Throws </w:t>
      </w:r>
      <w:proofErr w:type="spellStart"/>
      <w:r>
        <w:t>DivideByZero</w:t>
      </w:r>
      <w:proofErr w:type="spellEnd"/>
      <w:r>
        <w:t xml:space="preserve"> Exception at runtime</w:t>
      </w:r>
    </w:p>
    <w:p w14:paraId="7FD11793" w14:textId="77777777" w:rsidR="00BE1811" w:rsidRDefault="00BE1811" w:rsidP="00BE1811">
      <w:r>
        <w:t>2. What happens when you divide a double variable by 0?</w:t>
      </w:r>
    </w:p>
    <w:p w14:paraId="1D332A0B" w14:textId="452D8589" w:rsidR="00CD2A8A" w:rsidRDefault="00CD2A8A" w:rsidP="00BE1811">
      <w:r>
        <w:t>- returns Infinity for non-zero</w:t>
      </w:r>
    </w:p>
    <w:p w14:paraId="0F0699F6" w14:textId="0E8C252D" w:rsidR="00CD2A8A" w:rsidRDefault="00CD2A8A" w:rsidP="00BE1811">
      <w:r>
        <w:lastRenderedPageBreak/>
        <w:t xml:space="preserve">- </w:t>
      </w:r>
      <w:proofErr w:type="spellStart"/>
      <w:r>
        <w:t>NaN</w:t>
      </w:r>
      <w:proofErr w:type="spellEnd"/>
      <w:r>
        <w:t xml:space="preserve"> is numerator is zero</w:t>
      </w:r>
    </w:p>
    <w:p w14:paraId="1382702B" w14:textId="77777777" w:rsidR="00BE1811" w:rsidRDefault="00BE1811" w:rsidP="00BE1811">
      <w:r>
        <w:t>3. What happens when you overflow an int variable, that is, set it to a value beyond its</w:t>
      </w:r>
    </w:p>
    <w:p w14:paraId="0E15EE93" w14:textId="77777777" w:rsidR="00BE1811" w:rsidRDefault="00BE1811" w:rsidP="00BE1811">
      <w:r>
        <w:t>range?</w:t>
      </w:r>
    </w:p>
    <w:p w14:paraId="5284C883" w14:textId="72D1FBFD" w:rsidR="00CD2A8A" w:rsidRDefault="00CD2A8A" w:rsidP="00BE1811">
      <w:r>
        <w:t>- Overflow exception</w:t>
      </w:r>
    </w:p>
    <w:p w14:paraId="7A6E45C8" w14:textId="77777777" w:rsidR="00BE1811" w:rsidRDefault="00BE1811" w:rsidP="00BE1811">
      <w:r>
        <w:t>4. What is the difference between x = y++; and x = ++</w:t>
      </w:r>
      <w:proofErr w:type="gramStart"/>
      <w:r>
        <w:t>y;?</w:t>
      </w:r>
      <w:proofErr w:type="gramEnd"/>
    </w:p>
    <w:p w14:paraId="7968AE18" w14:textId="24877A5E" w:rsidR="00CD2A8A" w:rsidRDefault="00CD2A8A" w:rsidP="00BE1811">
      <w:pPr>
        <w:rPr>
          <w:rStyle w:val="HTMLCode"/>
          <w:rFonts w:eastAsiaTheme="minorHAnsi"/>
        </w:rPr>
      </w:pPr>
      <w:r>
        <w:t>-</w:t>
      </w:r>
      <w:r w:rsidRPr="00CD2A8A">
        <w:t xml:space="preserve"> </w:t>
      </w:r>
      <w:r>
        <w:t xml:space="preserve"> </w:t>
      </w:r>
      <w:r>
        <w:t xml:space="preserve">Post-increment: assign </w:t>
      </w:r>
      <w:r>
        <w:rPr>
          <w:rStyle w:val="HTMLCode"/>
          <w:rFonts w:eastAsiaTheme="minorHAnsi"/>
        </w:rPr>
        <w:t>y</w:t>
      </w:r>
      <w:r>
        <w:t xml:space="preserve"> to </w:t>
      </w:r>
      <w:r>
        <w:rPr>
          <w:rStyle w:val="HTMLCode"/>
          <w:rFonts w:eastAsiaTheme="minorHAnsi"/>
        </w:rPr>
        <w:t>x</w:t>
      </w:r>
      <w:r>
        <w:t xml:space="preserve">, then increment </w:t>
      </w:r>
      <w:r>
        <w:rPr>
          <w:rStyle w:val="HTMLCode"/>
          <w:rFonts w:eastAsiaTheme="minorHAnsi"/>
        </w:rPr>
        <w:t>y</w:t>
      </w:r>
    </w:p>
    <w:p w14:paraId="3699BF93" w14:textId="2DD9D9CB" w:rsidR="00CD2A8A" w:rsidRDefault="00CD2A8A" w:rsidP="00BE1811">
      <w:r>
        <w:rPr>
          <w:rStyle w:val="HTMLCode"/>
          <w:rFonts w:eastAsiaTheme="minorHAnsi"/>
        </w:rPr>
        <w:t>-</w:t>
      </w:r>
      <w:r w:rsidRPr="00CD2A8A">
        <w:t xml:space="preserve"> </w:t>
      </w:r>
      <w:r>
        <w:t xml:space="preserve">Pre-increment: increment </w:t>
      </w:r>
      <w:r>
        <w:rPr>
          <w:rStyle w:val="HTMLCode"/>
          <w:rFonts w:eastAsiaTheme="minorHAnsi"/>
        </w:rPr>
        <w:t>y</w:t>
      </w:r>
      <w:r>
        <w:t xml:space="preserve">, then assign it to </w:t>
      </w:r>
      <w:r>
        <w:rPr>
          <w:rStyle w:val="HTMLCode"/>
          <w:rFonts w:eastAsiaTheme="minorHAnsi"/>
        </w:rPr>
        <w:t>x</w:t>
      </w:r>
    </w:p>
    <w:p w14:paraId="7377F553" w14:textId="77777777" w:rsidR="00BE1811" w:rsidRDefault="00BE1811" w:rsidP="00BE1811">
      <w:r>
        <w:t>5. What is the difference between break, continue, and return when used inside a loop</w:t>
      </w:r>
    </w:p>
    <w:p w14:paraId="5C0B721A" w14:textId="77777777" w:rsidR="00BE1811" w:rsidRDefault="00BE1811" w:rsidP="00BE1811">
      <w:r>
        <w:t>statement?</w:t>
      </w:r>
    </w:p>
    <w:p w14:paraId="27EFD1BF" w14:textId="5816AEBD" w:rsidR="00CD2A8A" w:rsidRDefault="00CD2A8A" w:rsidP="00BE1811">
      <w:r>
        <w:t xml:space="preserve">- break: </w:t>
      </w:r>
      <w:r>
        <w:t>Exits the current loop entirely</w:t>
      </w:r>
    </w:p>
    <w:p w14:paraId="2684CC00" w14:textId="6D2C3063" w:rsidR="00CD2A8A" w:rsidRDefault="00CD2A8A" w:rsidP="00BE1811">
      <w:r>
        <w:t xml:space="preserve">-continue: </w:t>
      </w:r>
      <w:r>
        <w:t>Skips the current iteration and moves to the next loop cycle</w:t>
      </w:r>
    </w:p>
    <w:p w14:paraId="0008BF63" w14:textId="7668B9A9" w:rsidR="00CD2A8A" w:rsidRDefault="00CD2A8A" w:rsidP="00BE1811">
      <w:r>
        <w:t xml:space="preserve">- return: </w:t>
      </w:r>
      <w:r>
        <w:t>Exits the method (or returns a value) immediately</w:t>
      </w:r>
    </w:p>
    <w:p w14:paraId="3E254083" w14:textId="77777777" w:rsidR="00BE1811" w:rsidRDefault="00BE1811" w:rsidP="00BE1811">
      <w:r>
        <w:t>6. What are the three parts of a for statement and which of them are required?</w:t>
      </w:r>
    </w:p>
    <w:p w14:paraId="127219BB" w14:textId="0F528B12" w:rsidR="00CD2A8A" w:rsidRDefault="00CD2A8A" w:rsidP="00BE1811">
      <w:r>
        <w:t xml:space="preserve">- </w:t>
      </w:r>
      <w:r w:rsidRPr="00CD2A8A">
        <w:t>for (initialization; condition; increment)</w:t>
      </w:r>
    </w:p>
    <w:p w14:paraId="66B8F64E" w14:textId="5734CCE2" w:rsidR="00CD2A8A" w:rsidRDefault="00CD2A8A" w:rsidP="00BE1811">
      <w:r>
        <w:t xml:space="preserve">Only condition is </w:t>
      </w:r>
      <w:proofErr w:type="gramStart"/>
      <w:r>
        <w:t>required</w:t>
      </w:r>
      <w:proofErr w:type="gramEnd"/>
    </w:p>
    <w:p w14:paraId="3628BF1A" w14:textId="77777777" w:rsidR="00BE1811" w:rsidRDefault="00BE1811" w:rsidP="00BE1811">
      <w:r>
        <w:t>7. What is the difference between the = and == operators?</w:t>
      </w:r>
    </w:p>
    <w:p w14:paraId="118EB449" w14:textId="0BD5DEEB" w:rsidR="00CD2A8A" w:rsidRDefault="00CD2A8A" w:rsidP="00BE1811">
      <w:r>
        <w:t xml:space="preserve">- </w:t>
      </w:r>
      <w:proofErr w:type="gramStart"/>
      <w:r>
        <w:t>= :</w:t>
      </w:r>
      <w:proofErr w:type="gramEnd"/>
      <w:r>
        <w:t xml:space="preserve"> </w:t>
      </w:r>
      <w:r>
        <w:t>Assignment</w:t>
      </w:r>
    </w:p>
    <w:p w14:paraId="56351417" w14:textId="2A87266D" w:rsidR="00CD2A8A" w:rsidRDefault="00CD2A8A" w:rsidP="00BE1811">
      <w:r>
        <w:t>- ==: Equality check</w:t>
      </w:r>
    </w:p>
    <w:p w14:paraId="5438164B" w14:textId="77777777" w:rsidR="00BE1811" w:rsidRDefault="00BE1811" w:rsidP="00BE1811">
      <w:r>
        <w:t xml:space="preserve">8. Does the following statement compile? for </w:t>
      </w:r>
      <w:proofErr w:type="gramStart"/>
      <w:r>
        <w:t>( ;</w:t>
      </w:r>
      <w:proofErr w:type="gramEnd"/>
      <w:r>
        <w:t xml:space="preserve"> true; ) ;</w:t>
      </w:r>
    </w:p>
    <w:p w14:paraId="4A339907" w14:textId="673BDFC4" w:rsidR="00CD2A8A" w:rsidRDefault="00CD2A8A" w:rsidP="00BE1811">
      <w:r>
        <w:t>- Yes. Results in infinite loop</w:t>
      </w:r>
    </w:p>
    <w:p w14:paraId="06BC30E3" w14:textId="77777777" w:rsidR="00BE1811" w:rsidRDefault="00BE1811" w:rsidP="00BE1811">
      <w:r>
        <w:t>9. What does the underscore _ represent in a switch expression?</w:t>
      </w:r>
    </w:p>
    <w:p w14:paraId="64B9130A" w14:textId="105BF48B" w:rsidR="00CD2A8A" w:rsidRDefault="00CD2A8A" w:rsidP="00BE1811">
      <w:r>
        <w:t>- discard/default case</w:t>
      </w:r>
    </w:p>
    <w:p w14:paraId="7CAC2EAE" w14:textId="77777777" w:rsidR="00BE1811" w:rsidRDefault="00BE1811" w:rsidP="00BE1811">
      <w:r>
        <w:t>10. What interface must an object implement to be enumerated over by using the foreach</w:t>
      </w:r>
    </w:p>
    <w:p w14:paraId="7487CE95" w14:textId="77777777" w:rsidR="00BE1811" w:rsidRDefault="00BE1811" w:rsidP="00BE1811">
      <w:r>
        <w:t>statement?</w:t>
      </w:r>
    </w:p>
    <w:p w14:paraId="36427255" w14:textId="2587C151" w:rsidR="00CD2A8A" w:rsidRDefault="00CD2A8A" w:rsidP="00BE1811">
      <w:proofErr w:type="spellStart"/>
      <w:r>
        <w:rPr>
          <w:rStyle w:val="HTMLCode"/>
          <w:rFonts w:eastAsiaTheme="minorHAnsi"/>
          <w:b/>
          <w:bCs/>
        </w:rPr>
        <w:t>IEnumerable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  <w:b/>
          <w:bCs/>
        </w:rPr>
        <w:t>IEnumerable</w:t>
      </w:r>
      <w:proofErr w:type="spellEnd"/>
      <w:r>
        <w:rPr>
          <w:rStyle w:val="HTMLCode"/>
          <w:rFonts w:eastAsiaTheme="minorHAnsi"/>
          <w:b/>
          <w:bCs/>
        </w:rPr>
        <w:t>&lt;T&gt;</w:t>
      </w:r>
      <w:r>
        <w:t xml:space="preserve"> (for generics).</w:t>
      </w:r>
    </w:p>
    <w:p w14:paraId="190D1042" w14:textId="77777777" w:rsidR="00BE1811" w:rsidRDefault="00BE1811" w:rsidP="00BE1811">
      <w:r>
        <w:t>Practice loops and operators</w:t>
      </w:r>
    </w:p>
    <w:p w14:paraId="25357DA2" w14:textId="77777777" w:rsidR="00BE1811" w:rsidRDefault="00BE1811" w:rsidP="00BE1811">
      <w:r>
        <w:t xml:space="preserve">1. </w:t>
      </w:r>
      <w:proofErr w:type="spellStart"/>
      <w:r>
        <w:t>FizzBuzzis</w:t>
      </w:r>
      <w:proofErr w:type="spellEnd"/>
      <w:r>
        <w:t xml:space="preserve"> a group </w:t>
      </w:r>
      <w:proofErr w:type="gramStart"/>
      <w:r>
        <w:t>word</w:t>
      </w:r>
      <w:proofErr w:type="gramEnd"/>
      <w:r>
        <w:t xml:space="preserve"> game for children to teach them about division. Players take </w:t>
      </w:r>
      <w:proofErr w:type="gramStart"/>
      <w:r>
        <w:t>turns</w:t>
      </w:r>
      <w:proofErr w:type="gramEnd"/>
    </w:p>
    <w:p w14:paraId="10217889" w14:textId="77777777" w:rsidR="00BE1811" w:rsidRDefault="00BE1811" w:rsidP="00BE1811">
      <w:r>
        <w:t>to count incrementally, replacing any number divisible by three with the word /fizz/, any</w:t>
      </w:r>
    </w:p>
    <w:p w14:paraId="6F19DA96" w14:textId="77777777" w:rsidR="00BE1811" w:rsidRDefault="00BE1811" w:rsidP="00BE1811">
      <w:r>
        <w:t>number divisible by five with the word /buzz/, and any number divisible by both with /</w:t>
      </w:r>
    </w:p>
    <w:p w14:paraId="4DE39CE2" w14:textId="77777777" w:rsidR="00BE1811" w:rsidRDefault="00BE1811" w:rsidP="00BE1811">
      <w:proofErr w:type="spellStart"/>
      <w:r>
        <w:t>fizzbuzz</w:t>
      </w:r>
      <w:proofErr w:type="spellEnd"/>
      <w:r>
        <w:t>/.</w:t>
      </w:r>
    </w:p>
    <w:p w14:paraId="300675A0" w14:textId="77777777" w:rsidR="00BE1811" w:rsidRDefault="00BE1811" w:rsidP="00BE1811">
      <w:r>
        <w:t xml:space="preserve">Create a console application in Chapter03 named Exercise03 that outputs a </w:t>
      </w:r>
      <w:proofErr w:type="gramStart"/>
      <w:r>
        <w:t>simulated</w:t>
      </w:r>
      <w:proofErr w:type="gramEnd"/>
    </w:p>
    <w:p w14:paraId="02DB47B5" w14:textId="77777777" w:rsidR="00BE1811" w:rsidRDefault="00BE1811" w:rsidP="00BE1811">
      <w:proofErr w:type="spellStart"/>
      <w:r>
        <w:t>FizzBuzz</w:t>
      </w:r>
      <w:proofErr w:type="spellEnd"/>
      <w:r>
        <w:t xml:space="preserve"> game </w:t>
      </w:r>
      <w:proofErr w:type="gramStart"/>
      <w:r>
        <w:t>counting up</w:t>
      </w:r>
      <w:proofErr w:type="gramEnd"/>
      <w:r>
        <w:t xml:space="preserve"> to 100. The output should look something like the </w:t>
      </w:r>
      <w:proofErr w:type="gramStart"/>
      <w:r>
        <w:t>following</w:t>
      </w:r>
      <w:proofErr w:type="gramEnd"/>
    </w:p>
    <w:p w14:paraId="315A904B" w14:textId="77777777" w:rsidR="00BE1811" w:rsidRDefault="00BE1811" w:rsidP="00BE1811">
      <w:r>
        <w:t>screenshot:</w:t>
      </w:r>
    </w:p>
    <w:p w14:paraId="7A5E6729" w14:textId="77777777" w:rsidR="00BE1811" w:rsidRDefault="00BE1811" w:rsidP="00BE1811">
      <w:r>
        <w:t>What will happen if this code executes?</w:t>
      </w:r>
    </w:p>
    <w:p w14:paraId="12A87F8A" w14:textId="77777777" w:rsidR="00BE1811" w:rsidRDefault="00BE1811" w:rsidP="00BE1811">
      <w:r>
        <w:t xml:space="preserve">int max = </w:t>
      </w:r>
      <w:proofErr w:type="gramStart"/>
      <w:r>
        <w:t>500;</w:t>
      </w:r>
      <w:proofErr w:type="gramEnd"/>
    </w:p>
    <w:p w14:paraId="65319D7C" w14:textId="77777777" w:rsidR="00BE1811" w:rsidRDefault="00BE1811" w:rsidP="00BE1811">
      <w:r>
        <w:t xml:space="preserve">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3B737B68" w14:textId="77777777" w:rsidR="00BE1811" w:rsidRDefault="00BE1811" w:rsidP="00BE1811">
      <w:r>
        <w:t>{</w:t>
      </w:r>
    </w:p>
    <w:p w14:paraId="58522B0F" w14:textId="77777777" w:rsidR="00BE1811" w:rsidRDefault="00BE1811" w:rsidP="00BE1811">
      <w:r>
        <w:t>WriteLine(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34AB5F7" w14:textId="77777777" w:rsidR="00BE1811" w:rsidRDefault="00BE1811" w:rsidP="00BE1811">
      <w:r>
        <w:t>}</w:t>
      </w:r>
    </w:p>
    <w:p w14:paraId="4433A490" w14:textId="77777777" w:rsidR="00BE1811" w:rsidRDefault="00BE1811" w:rsidP="00BE1811">
      <w:r>
        <w:t xml:space="preserve">Create a console application and enter the preceding code. Run the console </w:t>
      </w:r>
      <w:proofErr w:type="gramStart"/>
      <w:r>
        <w:t>application</w:t>
      </w:r>
      <w:proofErr w:type="gramEnd"/>
    </w:p>
    <w:p w14:paraId="0C3D0E5E" w14:textId="77777777" w:rsidR="00BE1811" w:rsidRDefault="00BE1811" w:rsidP="00BE1811">
      <w:r>
        <w:t>and view the output. What happens?</w:t>
      </w:r>
    </w:p>
    <w:p w14:paraId="1D5CEEC3" w14:textId="77777777" w:rsidR="00BE1811" w:rsidRDefault="00BE1811" w:rsidP="00BE1811">
      <w:r>
        <w:t>What code could you add (don’t change any of the preceding code) to warn us about the</w:t>
      </w:r>
    </w:p>
    <w:p w14:paraId="114074AD" w14:textId="77777777" w:rsidR="00BE1811" w:rsidRDefault="00BE1811" w:rsidP="00BE1811">
      <w:r>
        <w:t>problem?</w:t>
      </w:r>
    </w:p>
    <w:p w14:paraId="70C8CF69" w14:textId="77777777" w:rsidR="00BE1811" w:rsidRDefault="00BE1811" w:rsidP="00BE1811">
      <w:r>
        <w:t>Your program can create a random number between 1 and 3 with the following code:</w:t>
      </w:r>
    </w:p>
    <w:p w14:paraId="62C9E2AF" w14:textId="77777777" w:rsidR="00BE1811" w:rsidRDefault="00BE1811" w:rsidP="00BE1811">
      <w:r>
        <w:lastRenderedPageBreak/>
        <w:t xml:space="preserve">int </w:t>
      </w:r>
      <w:proofErr w:type="spellStart"/>
      <w:r>
        <w:t>correctNumber</w:t>
      </w:r>
      <w:proofErr w:type="spellEnd"/>
      <w:r>
        <w:t xml:space="preserve"> = new Random(</w:t>
      </w:r>
      <w:proofErr w:type="gramStart"/>
      <w:r>
        <w:t>).Next</w:t>
      </w:r>
      <w:proofErr w:type="gramEnd"/>
      <w:r>
        <w:t>(3) + 1;</w:t>
      </w:r>
    </w:p>
    <w:p w14:paraId="760A3102" w14:textId="77777777" w:rsidR="00BE1811" w:rsidRDefault="00BE1811" w:rsidP="00BE1811">
      <w:r>
        <w:t>Write a program that generates a random number between 1 and 3 and asks the user to</w:t>
      </w:r>
    </w:p>
    <w:p w14:paraId="000706FA" w14:textId="77777777" w:rsidR="00BE1811" w:rsidRDefault="00BE1811" w:rsidP="00BE1811">
      <w:r>
        <w:t>guess what the number is. Tell the user if they guess low, high, or get the correct answer.</w:t>
      </w:r>
    </w:p>
    <w:p w14:paraId="28A35201" w14:textId="77777777" w:rsidR="00BE1811" w:rsidRDefault="00BE1811" w:rsidP="00BE1811">
      <w:r>
        <w:t xml:space="preserve">Also, tell the user if their answer is outside of the range of numbers that are valid </w:t>
      </w:r>
      <w:proofErr w:type="gramStart"/>
      <w:r>
        <w:t>guesses</w:t>
      </w:r>
      <w:proofErr w:type="gramEnd"/>
    </w:p>
    <w:p w14:paraId="1C8DB826" w14:textId="77777777" w:rsidR="00BE1811" w:rsidRDefault="00BE1811" w:rsidP="00BE1811">
      <w:r>
        <w:t>(less than 1 or more than 3). You can convert the user's typed answer from a string to an</w:t>
      </w:r>
    </w:p>
    <w:p w14:paraId="03DE4B5F" w14:textId="77777777" w:rsidR="00BE1811" w:rsidRDefault="00BE1811" w:rsidP="00BE1811">
      <w:r>
        <w:t>int using this code:</w:t>
      </w:r>
    </w:p>
    <w:p w14:paraId="01FE2C85" w14:textId="77777777" w:rsidR="00BE1811" w:rsidRDefault="00BE1811" w:rsidP="00BE1811">
      <w:r>
        <w:t xml:space="preserve">int </w:t>
      </w:r>
      <w:proofErr w:type="spellStart"/>
      <w:r>
        <w:t>guessedNumber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EFE95DA" w14:textId="77777777" w:rsidR="00BE1811" w:rsidRDefault="00BE1811" w:rsidP="00BE1811">
      <w:r>
        <w:t>Note that the above code will crash the program if the user doesn't type an integer value.</w:t>
      </w:r>
    </w:p>
    <w:p w14:paraId="57C79421" w14:textId="77777777" w:rsidR="00BE1811" w:rsidRDefault="00BE1811" w:rsidP="00BE1811">
      <w:r>
        <w:t>For this exercise, assume the user will only enter valid guesses.</w:t>
      </w:r>
    </w:p>
    <w:p w14:paraId="1E8A8EDB" w14:textId="77777777" w:rsidR="00BE1811" w:rsidRDefault="00BE1811" w:rsidP="00BE1811">
      <w:r>
        <w:t>2. Print-a-</w:t>
      </w:r>
      <w:proofErr w:type="spellStart"/>
      <w:r>
        <w:t>Pyramid.Like</w:t>
      </w:r>
      <w:proofErr w:type="spellEnd"/>
      <w:r>
        <w:t xml:space="preserve"> the star pattern examples that we saw earlier, create a program that</w:t>
      </w:r>
    </w:p>
    <w:p w14:paraId="44972B5E" w14:textId="77777777" w:rsidR="00BE1811" w:rsidRDefault="00BE1811" w:rsidP="00BE1811">
      <w:r>
        <w:t xml:space="preserve">will print the following pattern: If you find yourself getting stuck, try recreating the </w:t>
      </w:r>
      <w:proofErr w:type="gramStart"/>
      <w:r>
        <w:t>two</w:t>
      </w:r>
      <w:proofErr w:type="gramEnd"/>
    </w:p>
    <w:p w14:paraId="76679DBF" w14:textId="77777777" w:rsidR="00BE1811" w:rsidRDefault="00BE1811" w:rsidP="00BE1811">
      <w:r>
        <w:t xml:space="preserve">examples that we just talked about in this chapter first. They’re simpler, and you </w:t>
      </w:r>
      <w:proofErr w:type="gramStart"/>
      <w:r>
        <w:t>can</w:t>
      </w:r>
      <w:proofErr w:type="gramEnd"/>
    </w:p>
    <w:p w14:paraId="001B981C" w14:textId="77777777" w:rsidR="00BE1811" w:rsidRDefault="00BE1811" w:rsidP="00BE1811">
      <w:r>
        <w:t>compare your results with the code included above.</w:t>
      </w:r>
    </w:p>
    <w:p w14:paraId="3DA7170E" w14:textId="77777777" w:rsidR="00BE1811" w:rsidRDefault="00BE1811" w:rsidP="00BE1811">
      <w:r>
        <w:t xml:space="preserve">This can </w:t>
      </w:r>
      <w:proofErr w:type="gramStart"/>
      <w:r>
        <w:t>actually be</w:t>
      </w:r>
      <w:proofErr w:type="gramEnd"/>
      <w:r>
        <w:t xml:space="preserve"> a pretty challenging problem, so here is a hint to get you going. I </w:t>
      </w:r>
      <w:proofErr w:type="gramStart"/>
      <w:r>
        <w:t>used</w:t>
      </w:r>
      <w:proofErr w:type="gramEnd"/>
    </w:p>
    <w:p w14:paraId="4E2C465C" w14:textId="77777777" w:rsidR="00BE1811" w:rsidRDefault="00BE1811" w:rsidP="00BE1811">
      <w:r>
        <w:t xml:space="preserve">three total loops. One big one contains two smaller loops. The bigger loop goes from </w:t>
      </w:r>
      <w:proofErr w:type="gramStart"/>
      <w:r>
        <w:t>line</w:t>
      </w:r>
      <w:proofErr w:type="gramEnd"/>
    </w:p>
    <w:p w14:paraId="13940A38" w14:textId="77777777" w:rsidR="00BE1811" w:rsidRDefault="00BE1811" w:rsidP="00BE1811">
      <w:r>
        <w:t xml:space="preserve">to line. The first of the two inner loops </w:t>
      </w:r>
      <w:proofErr w:type="gramStart"/>
      <w:r>
        <w:t>prints</w:t>
      </w:r>
      <w:proofErr w:type="gramEnd"/>
      <w:r>
        <w:t xml:space="preserve"> the correct number of spaces, while the</w:t>
      </w:r>
    </w:p>
    <w:p w14:paraId="3158D52B" w14:textId="77777777" w:rsidR="00BE1811" w:rsidRDefault="00BE1811" w:rsidP="00BE1811">
      <w:r>
        <w:t>second inner loop prints out the correct number of stars.</w:t>
      </w:r>
    </w:p>
    <w:p w14:paraId="37F6AFC2" w14:textId="77777777" w:rsidR="00BE1811" w:rsidRDefault="00BE1811" w:rsidP="00BE1811">
      <w:r>
        <w:t>*</w:t>
      </w:r>
    </w:p>
    <w:p w14:paraId="0DC176DA" w14:textId="77777777" w:rsidR="00BE1811" w:rsidRDefault="00BE1811" w:rsidP="00BE1811">
      <w:r>
        <w:t>***</w:t>
      </w:r>
    </w:p>
    <w:p w14:paraId="51F946B6" w14:textId="77777777" w:rsidR="00BE1811" w:rsidRDefault="00BE1811" w:rsidP="00BE1811">
      <w:r>
        <w:t>*****</w:t>
      </w:r>
    </w:p>
    <w:p w14:paraId="631A92D3" w14:textId="77777777" w:rsidR="00BE1811" w:rsidRDefault="00BE1811" w:rsidP="00BE1811">
      <w:r>
        <w:t>*******</w:t>
      </w:r>
    </w:p>
    <w:p w14:paraId="0D7F9946" w14:textId="77777777" w:rsidR="00BE1811" w:rsidRDefault="00BE1811" w:rsidP="00BE1811">
      <w:r>
        <w:t>*********</w:t>
      </w:r>
    </w:p>
    <w:p w14:paraId="7327C621" w14:textId="77777777" w:rsidR="00BE1811" w:rsidRDefault="00BE1811" w:rsidP="00BE1811">
      <w:r>
        <w:t>3. Write a program that generates a random number between 1 and 3 and asks the user to</w:t>
      </w:r>
    </w:p>
    <w:p w14:paraId="57E8C690" w14:textId="77777777" w:rsidR="00BE1811" w:rsidRDefault="00BE1811" w:rsidP="00BE1811">
      <w:r>
        <w:t>guess what the number is. Tell the user if they guess low, high, or get the correct answer.</w:t>
      </w:r>
    </w:p>
    <w:p w14:paraId="181675C8" w14:textId="77777777" w:rsidR="00BE1811" w:rsidRDefault="00BE1811" w:rsidP="00BE1811">
      <w:r>
        <w:t xml:space="preserve">Also, tell the user if their answer is outside of the range of numbers that are valid </w:t>
      </w:r>
      <w:proofErr w:type="gramStart"/>
      <w:r>
        <w:t>guesses</w:t>
      </w:r>
      <w:proofErr w:type="gramEnd"/>
    </w:p>
    <w:p w14:paraId="30B1299D" w14:textId="77777777" w:rsidR="00BE1811" w:rsidRDefault="00BE1811" w:rsidP="00BE1811">
      <w:r>
        <w:t>(less than 1 or more than 3). You can convert the user's typed answer from a string to an</w:t>
      </w:r>
    </w:p>
    <w:p w14:paraId="1796291B" w14:textId="77777777" w:rsidR="00BE1811" w:rsidRDefault="00BE1811" w:rsidP="00BE1811">
      <w:r>
        <w:t>int using this code:</w:t>
      </w:r>
    </w:p>
    <w:p w14:paraId="76B3A5B4" w14:textId="77777777" w:rsidR="00BE1811" w:rsidRDefault="00BE1811" w:rsidP="00BE1811">
      <w:r>
        <w:t xml:space="preserve">int </w:t>
      </w:r>
      <w:proofErr w:type="spellStart"/>
      <w:r>
        <w:t>guessedNumber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4E8F3BB" w14:textId="77777777" w:rsidR="00BE1811" w:rsidRDefault="00BE1811" w:rsidP="00BE1811">
      <w:r>
        <w:t>Note that the above code will crash the program if the user doesn't type an integer value.</w:t>
      </w:r>
    </w:p>
    <w:p w14:paraId="57DB4B30" w14:textId="77777777" w:rsidR="00BE1811" w:rsidRDefault="00BE1811" w:rsidP="00BE1811">
      <w:r>
        <w:t>For this exercise, assume the user will only enter valid guesses.</w:t>
      </w:r>
    </w:p>
    <w:p w14:paraId="12E04CC1" w14:textId="77777777" w:rsidR="00BE1811" w:rsidRDefault="00BE1811" w:rsidP="00BE1811">
      <w:r>
        <w:t>4. Write a simple program that defines a variable representing a birth date and calculates</w:t>
      </w:r>
    </w:p>
    <w:p w14:paraId="41ED3332" w14:textId="77777777" w:rsidR="00BE1811" w:rsidRDefault="00BE1811" w:rsidP="00BE1811">
      <w:r>
        <w:t>how many days old the person with that birth date is currently.</w:t>
      </w:r>
    </w:p>
    <w:p w14:paraId="43D1F003" w14:textId="77777777" w:rsidR="00BE1811" w:rsidRDefault="00BE1811" w:rsidP="00BE1811">
      <w:r>
        <w:t xml:space="preserve">For extra credit, output the date of their next </w:t>
      </w:r>
      <w:proofErr w:type="gramStart"/>
      <w:r>
        <w:t>10,000 day</w:t>
      </w:r>
      <w:proofErr w:type="gramEnd"/>
      <w:r>
        <w:t xml:space="preserve"> (about 27 years) anniversary.</w:t>
      </w:r>
    </w:p>
    <w:p w14:paraId="67F17DAD" w14:textId="77777777" w:rsidR="00BE1811" w:rsidRDefault="00BE1811" w:rsidP="00BE1811">
      <w:r>
        <w:t>Note: once you figure out their age in days, you can calculate the days until the next</w:t>
      </w:r>
    </w:p>
    <w:p w14:paraId="366F46D7" w14:textId="77777777" w:rsidR="00BE1811" w:rsidRDefault="00BE1811" w:rsidP="00BE1811">
      <w:r>
        <w:t xml:space="preserve">anniversary using int </w:t>
      </w:r>
      <w:proofErr w:type="spellStart"/>
      <w:r>
        <w:t>daysToNextAnniversary</w:t>
      </w:r>
      <w:proofErr w:type="spellEnd"/>
      <w:r>
        <w:t xml:space="preserve"> = 10000 - (days % 10000)</w:t>
      </w:r>
      <w:proofErr w:type="gramStart"/>
      <w:r>
        <w:t>; .</w:t>
      </w:r>
      <w:proofErr w:type="gramEnd"/>
    </w:p>
    <w:p w14:paraId="65FD7CA5" w14:textId="77777777" w:rsidR="00BE1811" w:rsidRDefault="00BE1811" w:rsidP="00BE1811">
      <w:r>
        <w:t>5. Write a program that greets the user using the appropriate greeting for the time of day.</w:t>
      </w:r>
    </w:p>
    <w:p w14:paraId="48A3BE47" w14:textId="77777777" w:rsidR="00BE1811" w:rsidRDefault="00BE1811" w:rsidP="00BE1811">
      <w:r>
        <w:t xml:space="preserve">Use only </w:t>
      </w:r>
      <w:proofErr w:type="gramStart"/>
      <w:r>
        <w:t>if ,</w:t>
      </w:r>
      <w:proofErr w:type="gramEnd"/>
      <w:r>
        <w:t xml:space="preserve"> not else or switch , statements to do so. Be sure to include the </w:t>
      </w:r>
      <w:proofErr w:type="gramStart"/>
      <w:r>
        <w:t>following</w:t>
      </w:r>
      <w:proofErr w:type="gramEnd"/>
    </w:p>
    <w:p w14:paraId="4CC778B1" w14:textId="77777777" w:rsidR="00BE1811" w:rsidRDefault="00BE1811" w:rsidP="00BE1811">
      <w:r>
        <w:t>greetings:</w:t>
      </w:r>
    </w:p>
    <w:p w14:paraId="1B6E0268" w14:textId="77777777" w:rsidR="00BE1811" w:rsidRDefault="00BE1811" w:rsidP="00BE1811">
      <w:r>
        <w:t xml:space="preserve">"Good </w:t>
      </w:r>
      <w:proofErr w:type="gramStart"/>
      <w:r>
        <w:t>Morning</w:t>
      </w:r>
      <w:proofErr w:type="gramEnd"/>
      <w:r>
        <w:t>"</w:t>
      </w:r>
    </w:p>
    <w:p w14:paraId="665F1D08" w14:textId="77777777" w:rsidR="00BE1811" w:rsidRDefault="00BE1811" w:rsidP="00BE1811">
      <w:r>
        <w:t xml:space="preserve">"Good </w:t>
      </w:r>
      <w:proofErr w:type="gramStart"/>
      <w:r>
        <w:t>Afternoon</w:t>
      </w:r>
      <w:proofErr w:type="gramEnd"/>
      <w:r>
        <w:t>"</w:t>
      </w:r>
    </w:p>
    <w:p w14:paraId="69E9A028" w14:textId="77777777" w:rsidR="00BE1811" w:rsidRDefault="00BE1811" w:rsidP="00BE1811">
      <w:r>
        <w:t xml:space="preserve">"Good </w:t>
      </w:r>
      <w:proofErr w:type="gramStart"/>
      <w:r>
        <w:t>Evening</w:t>
      </w:r>
      <w:proofErr w:type="gramEnd"/>
      <w:r>
        <w:t>"</w:t>
      </w:r>
    </w:p>
    <w:p w14:paraId="42B22015" w14:textId="77777777" w:rsidR="00BE1811" w:rsidRDefault="00BE1811" w:rsidP="00BE1811">
      <w:r>
        <w:t xml:space="preserve">"Good </w:t>
      </w:r>
      <w:proofErr w:type="gramStart"/>
      <w:r>
        <w:t>Night</w:t>
      </w:r>
      <w:proofErr w:type="gramEnd"/>
      <w:r>
        <w:t>"</w:t>
      </w:r>
    </w:p>
    <w:p w14:paraId="4685A1A4" w14:textId="77777777" w:rsidR="00BE1811" w:rsidRDefault="00BE1811" w:rsidP="00BE1811">
      <w:r>
        <w:t xml:space="preserve">It's up to </w:t>
      </w:r>
      <w:proofErr w:type="gramStart"/>
      <w:r>
        <w:t>you</w:t>
      </w:r>
      <w:proofErr w:type="gramEnd"/>
      <w:r>
        <w:t xml:space="preserve"> which times should serve as the starting and ending ranges for each of the</w:t>
      </w:r>
    </w:p>
    <w:p w14:paraId="0F96EC85" w14:textId="77777777" w:rsidR="00BE1811" w:rsidRDefault="00BE1811" w:rsidP="00BE1811">
      <w:r>
        <w:t xml:space="preserve">greetings. If you need a refresher on how to get the current time, see </w:t>
      </w:r>
      <w:proofErr w:type="spellStart"/>
      <w:proofErr w:type="gramStart"/>
      <w:r>
        <w:t>DateTime</w:t>
      </w:r>
      <w:proofErr w:type="spellEnd"/>
      <w:proofErr w:type="gramEnd"/>
    </w:p>
    <w:p w14:paraId="2BFC58EC" w14:textId="77777777" w:rsidR="00BE1811" w:rsidRDefault="00BE1811" w:rsidP="00BE1811">
      <w:r>
        <w:lastRenderedPageBreak/>
        <w:t xml:space="preserve">Formatting. When testing your program, you'll probably want to use a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0AEC2ED4" w14:textId="77777777" w:rsidR="00BE1811" w:rsidRDefault="00BE1811" w:rsidP="00BE1811">
      <w:r>
        <w:t>you define, rather than the current time. Once you're confident the program works</w:t>
      </w:r>
    </w:p>
    <w:p w14:paraId="21CD2D5F" w14:textId="77777777" w:rsidR="00BE1811" w:rsidRDefault="00BE1811" w:rsidP="00BE1811">
      <w:r>
        <w:t xml:space="preserve">correctly, you can substitute </w:t>
      </w:r>
      <w:proofErr w:type="spellStart"/>
      <w:r>
        <w:t>DateTime.Now</w:t>
      </w:r>
      <w:proofErr w:type="spellEnd"/>
      <w:r>
        <w:t xml:space="preserve"> for your variable (or keep your variable and just</w:t>
      </w:r>
    </w:p>
    <w:p w14:paraId="57524B62" w14:textId="77777777" w:rsidR="00BE1811" w:rsidRDefault="00BE1811" w:rsidP="00BE1811">
      <w:r>
        <w:t xml:space="preserve">assign </w:t>
      </w:r>
      <w:proofErr w:type="spellStart"/>
      <w:r>
        <w:t>DateTime.Now</w:t>
      </w:r>
      <w:proofErr w:type="spellEnd"/>
      <w:r>
        <w:t xml:space="preserve"> as its value, which is often a better approach).</w:t>
      </w:r>
    </w:p>
    <w:p w14:paraId="0B22DF72" w14:textId="77777777" w:rsidR="00BE1811" w:rsidRDefault="00BE1811" w:rsidP="00BE1811">
      <w:r>
        <w:t xml:space="preserve">6. Write a program that prints the result of </w:t>
      </w:r>
      <w:proofErr w:type="gramStart"/>
      <w:r>
        <w:t>counting up</w:t>
      </w:r>
      <w:proofErr w:type="gramEnd"/>
      <w:r>
        <w:t xml:space="preserve"> to 24 using four different increments.</w:t>
      </w:r>
    </w:p>
    <w:p w14:paraId="53E2E105" w14:textId="77777777" w:rsidR="00BE1811" w:rsidRDefault="00BE1811" w:rsidP="00BE1811">
      <w:r>
        <w:t>First, count by 1s, then by 2s, by 3s, and finally by 4s.</w:t>
      </w:r>
    </w:p>
    <w:p w14:paraId="41DF5708" w14:textId="77777777" w:rsidR="00BE1811" w:rsidRDefault="00BE1811" w:rsidP="00BE1811">
      <w:r>
        <w:t xml:space="preserve">Use nested for loops with your outer loop counting from 1 to 4. </w:t>
      </w:r>
      <w:proofErr w:type="gramStart"/>
      <w:r>
        <w:t>You</w:t>
      </w:r>
      <w:proofErr w:type="gramEnd"/>
      <w:r>
        <w:t xml:space="preserve"> inner loop should</w:t>
      </w:r>
    </w:p>
    <w:p w14:paraId="301A9C0F" w14:textId="77777777" w:rsidR="00BE1811" w:rsidRDefault="00BE1811" w:rsidP="00BE1811">
      <w:r>
        <w:t>count from 0 to 24, but increase the value of its /loop control variable/ by the value of the /</w:t>
      </w:r>
    </w:p>
    <w:p w14:paraId="07E1B03D" w14:textId="77777777" w:rsidR="00BE1811" w:rsidRDefault="00BE1811" w:rsidP="00BE1811">
      <w:r>
        <w:t>loop control variable/ from the outer loop. This means the incrementing in the /</w:t>
      </w:r>
    </w:p>
    <w:p w14:paraId="7832BDE4" w14:textId="77777777" w:rsidR="00BE1811" w:rsidRDefault="00BE1811" w:rsidP="00BE1811">
      <w:r>
        <w:t>afterthought/ expression will be based on a variable.</w:t>
      </w:r>
    </w:p>
    <w:p w14:paraId="4DABDAB3" w14:textId="77777777" w:rsidR="00BE1811" w:rsidRDefault="00BE1811" w:rsidP="00BE1811">
      <w:r>
        <w:t>Your output should look something like this:</w:t>
      </w:r>
    </w:p>
    <w:p w14:paraId="54F1DD11" w14:textId="77777777" w:rsidR="00BE1811" w:rsidRDefault="00BE1811" w:rsidP="00BE1811">
      <w:r>
        <w:t>0,1,2,3,4,5,6,7,8,9,10,11,12,13,14,15,16,17,18,19,20,21,22,23,24</w:t>
      </w:r>
    </w:p>
    <w:p w14:paraId="5DBABF6C" w14:textId="77777777" w:rsidR="00BE1811" w:rsidRDefault="00BE1811" w:rsidP="00BE1811">
      <w:r>
        <w:t>0,2,4,6,8,10,12,14,16,18,20,22,24</w:t>
      </w:r>
    </w:p>
    <w:p w14:paraId="604E81CD" w14:textId="77777777" w:rsidR="00BE1811" w:rsidRDefault="00BE1811" w:rsidP="00BE1811">
      <w:r>
        <w:t>0,3,6,9,12,15,18,21,24</w:t>
      </w:r>
    </w:p>
    <w:p w14:paraId="3ED68112" w14:textId="77777777" w:rsidR="00BE1811" w:rsidRDefault="00BE1811" w:rsidP="00BE1811">
      <w:r>
        <w:t>0,4,8,12,16,20,24</w:t>
      </w:r>
    </w:p>
    <w:p w14:paraId="46226316" w14:textId="77777777" w:rsidR="00BE1811" w:rsidRDefault="00BE1811" w:rsidP="00BE1811">
      <w:r>
        <w:t xml:space="preserve">Explore following </w:t>
      </w:r>
      <w:proofErr w:type="gramStart"/>
      <w:r>
        <w:t>topics</w:t>
      </w:r>
      <w:proofErr w:type="gramEnd"/>
    </w:p>
    <w:p w14:paraId="30400AC6" w14:textId="77777777" w:rsidR="00BE1811" w:rsidRDefault="00BE1811" w:rsidP="00BE1811">
      <w:r>
        <w:t>C# operators</w:t>
      </w:r>
    </w:p>
    <w:p w14:paraId="23EA2838" w14:textId="77777777" w:rsidR="00BE1811" w:rsidRDefault="00BE1811" w:rsidP="00BE1811">
      <w:r>
        <w:t>Bitwise and shift operators</w:t>
      </w:r>
    </w:p>
    <w:p w14:paraId="6915C176" w14:textId="77777777" w:rsidR="00BE1811" w:rsidRDefault="00BE1811" w:rsidP="00BE1811">
      <w:r>
        <w:t>Statement keywords</w:t>
      </w:r>
    </w:p>
    <w:p w14:paraId="02ABB2E6" w14:textId="77777777" w:rsidR="00BE1811" w:rsidRDefault="00BE1811" w:rsidP="00BE1811">
      <w:r>
        <w:t>Casting and type conversions</w:t>
      </w:r>
    </w:p>
    <w:p w14:paraId="0FFACBAB" w14:textId="77777777" w:rsidR="00BE1811" w:rsidRDefault="00BE1811" w:rsidP="00BE1811">
      <w:r>
        <w:t>Fundamentals of garbage collection</w:t>
      </w:r>
    </w:p>
    <w:p w14:paraId="236415C0" w14:textId="77777777" w:rsidR="00BE1811" w:rsidRDefault="00BE1811" w:rsidP="00BE1811">
      <w:r>
        <w:t>$ - string interpolation</w:t>
      </w:r>
    </w:p>
    <w:p w14:paraId="51A31AD3" w14:textId="77777777" w:rsidR="00BE1811" w:rsidRDefault="00BE1811" w:rsidP="00BE1811">
      <w:r>
        <w:t>Formatting types in .NET</w:t>
      </w:r>
    </w:p>
    <w:p w14:paraId="7948F3B4" w14:textId="77777777" w:rsidR="00BE1811" w:rsidRDefault="00BE1811" w:rsidP="00BE1811">
      <w:r>
        <w:t>Iteration statements</w:t>
      </w:r>
    </w:p>
    <w:p w14:paraId="1D8C763F" w14:textId="7EBA4589" w:rsidR="00BE1811" w:rsidRDefault="00BE1811" w:rsidP="00BE1811">
      <w:r>
        <w:t>Selection statements</w:t>
      </w:r>
    </w:p>
    <w:sectPr w:rsidR="00BE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819"/>
    <w:multiLevelType w:val="hybridMultilevel"/>
    <w:tmpl w:val="54E8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5EA9"/>
    <w:multiLevelType w:val="hybridMultilevel"/>
    <w:tmpl w:val="C722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227"/>
    <w:multiLevelType w:val="hybridMultilevel"/>
    <w:tmpl w:val="6750F6E0"/>
    <w:lvl w:ilvl="0" w:tplc="28F232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296451">
    <w:abstractNumId w:val="1"/>
  </w:num>
  <w:num w:numId="2" w16cid:durableId="2147232170">
    <w:abstractNumId w:val="2"/>
  </w:num>
  <w:num w:numId="3" w16cid:durableId="185777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11"/>
    <w:rsid w:val="00502194"/>
    <w:rsid w:val="00844C69"/>
    <w:rsid w:val="00BE1811"/>
    <w:rsid w:val="00CD2A8A"/>
    <w:rsid w:val="00F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87EE"/>
  <w15:chartTrackingRefBased/>
  <w15:docId w15:val="{DA58C05F-F39B-914D-A044-853CCA5D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1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Mrugank Jadhav</dc:creator>
  <cp:keywords/>
  <dc:description/>
  <cp:lastModifiedBy>Mrugank Jadhav</cp:lastModifiedBy>
  <cp:revision>1</cp:revision>
  <dcterms:created xsi:type="dcterms:W3CDTF">2025-05-06T19:31:00Z</dcterms:created>
  <dcterms:modified xsi:type="dcterms:W3CDTF">2025-05-07T05:51:00Z</dcterms:modified>
</cp:coreProperties>
</file>