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4362" w14:textId="778FEE1A" w:rsidR="008D1F82" w:rsidRDefault="008D1F82" w:rsidP="008D1F82">
      <w:pPr>
        <w:pStyle w:val="ListParagraph"/>
        <w:numPr>
          <w:ilvl w:val="0"/>
          <w:numId w:val="1"/>
        </w:numPr>
      </w:pPr>
      <w:r>
        <w:t xml:space="preserve">When to use String vs. StringBuilder in </w:t>
      </w:r>
      <w:proofErr w:type="gramStart"/>
      <w:r>
        <w:t>C# ?</w:t>
      </w:r>
      <w:proofErr w:type="gramEnd"/>
    </w:p>
    <w:p w14:paraId="7FE10BD5" w14:textId="7235C3F8" w:rsidR="008D1F82" w:rsidRDefault="008D1F82" w:rsidP="008D1F82">
      <w:pPr>
        <w:ind w:left="360"/>
      </w:pPr>
      <w:r>
        <w:t>-</w:t>
      </w:r>
      <w:proofErr w:type="gramStart"/>
      <w:r>
        <w:t>String :</w:t>
      </w:r>
      <w:proofErr w:type="gramEnd"/>
      <w:r>
        <w:t xml:space="preserve"> when we do not want to modify the stored string, just use it to perform some tasks</w:t>
      </w:r>
    </w:p>
    <w:p w14:paraId="47D1BCE8" w14:textId="601E8590" w:rsidR="008D1F82" w:rsidRDefault="008D1F82" w:rsidP="008D1F82">
      <w:pPr>
        <w:ind w:left="360"/>
      </w:pPr>
      <w:r>
        <w:t xml:space="preserve">- StringBuilder: want to do </w:t>
      </w:r>
      <w:r>
        <w:rPr>
          <w:rStyle w:val="Strong"/>
        </w:rPr>
        <w:t>many modifications (append, insert, remove)</w:t>
      </w:r>
      <w:r>
        <w:t xml:space="preserve"> to avoid memory overhead.</w:t>
      </w:r>
    </w:p>
    <w:p w14:paraId="5D3EEDED" w14:textId="77777777" w:rsidR="008D1F82" w:rsidRDefault="008D1F82" w:rsidP="008D1F82">
      <w:r>
        <w:t>2. What is the base class for all arrays in C#?</w:t>
      </w:r>
    </w:p>
    <w:p w14:paraId="671FDBD4" w14:textId="5C967D1D" w:rsidR="008D1F82" w:rsidRDefault="008D1F82" w:rsidP="008D1F82">
      <w:r>
        <w:t xml:space="preserve">- </w:t>
      </w:r>
      <w:proofErr w:type="spellStart"/>
      <w:r>
        <w:t>System.Array</w:t>
      </w:r>
      <w:proofErr w:type="spellEnd"/>
    </w:p>
    <w:p w14:paraId="523A8971" w14:textId="77777777" w:rsidR="008D1F82" w:rsidRDefault="008D1F82" w:rsidP="008D1F82">
      <w:r>
        <w:t>3. How do you sort an array in C#?</w:t>
      </w:r>
    </w:p>
    <w:p w14:paraId="116A932F" w14:textId="4F9EB406" w:rsidR="008D1F82" w:rsidRDefault="008D1F82" w:rsidP="008D1F82">
      <w:r>
        <w:t xml:space="preserve">- </w:t>
      </w:r>
      <w:proofErr w:type="spellStart"/>
      <w:r>
        <w:t>Array.Sort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2AB7A6EB" w14:textId="77777777" w:rsidR="008D1F82" w:rsidRDefault="008D1F82" w:rsidP="008D1F82">
      <w:r>
        <w:t>4. What property of an array object can be used to get the total number of elements in</w:t>
      </w:r>
    </w:p>
    <w:p w14:paraId="628B4A4E" w14:textId="77777777" w:rsidR="008D1F82" w:rsidRDefault="008D1F82" w:rsidP="008D1F82">
      <w:r>
        <w:t>an array?</w:t>
      </w:r>
    </w:p>
    <w:p w14:paraId="73706C78" w14:textId="6B0D1505" w:rsidR="008D1F82" w:rsidRDefault="008D1F82" w:rsidP="008D1F82">
      <w:r>
        <w:t>-</w:t>
      </w:r>
      <w:proofErr w:type="spellStart"/>
      <w:proofErr w:type="gramStart"/>
      <w:r>
        <w:t>arr.Length</w:t>
      </w:r>
      <w:proofErr w:type="spellEnd"/>
      <w:proofErr w:type="gramEnd"/>
    </w:p>
    <w:p w14:paraId="14AE7060" w14:textId="77777777" w:rsidR="008D1F82" w:rsidRDefault="008D1F82" w:rsidP="008D1F82">
      <w:r>
        <w:t xml:space="preserve">5. Can you store multiple data types in </w:t>
      </w:r>
      <w:proofErr w:type="spellStart"/>
      <w:r>
        <w:t>System.Array</w:t>
      </w:r>
      <w:proofErr w:type="spellEnd"/>
      <w:r>
        <w:t>?</w:t>
      </w:r>
    </w:p>
    <w:p w14:paraId="59477AAA" w14:textId="464D288A" w:rsidR="008D1F82" w:rsidRDefault="008D1F82" w:rsidP="008D1F82">
      <w:r>
        <w:t>-Yes, but not recommended</w:t>
      </w:r>
      <w:r>
        <w:br/>
      </w:r>
      <w:proofErr w:type="gramStart"/>
      <w:r w:rsidRPr="008D1F82">
        <w:t>object[</w:t>
      </w:r>
      <w:proofErr w:type="gramEnd"/>
      <w:r w:rsidRPr="008D1F82">
        <w:t>] mixed = { 1, "hello", true };</w:t>
      </w:r>
    </w:p>
    <w:p w14:paraId="4DF90166" w14:textId="0319C4C8" w:rsidR="008D1F82" w:rsidRDefault="008D1F82" w:rsidP="008D1F82">
      <w:r>
        <w:t xml:space="preserve">6. What’s the difference between the </w:t>
      </w:r>
      <w:proofErr w:type="spellStart"/>
      <w:proofErr w:type="gramStart"/>
      <w:r>
        <w:t>System.Array.CopyTo</w:t>
      </w:r>
      <w:proofErr w:type="spellEnd"/>
      <w:proofErr w:type="gramEnd"/>
      <w:r>
        <w:t xml:space="preserve">() and </w:t>
      </w:r>
      <w:proofErr w:type="spellStart"/>
      <w:r>
        <w:t>System.Array.Clone</w:t>
      </w:r>
      <w:proofErr w:type="spellEnd"/>
      <w:r>
        <w:t>()?</w:t>
      </w:r>
    </w:p>
    <w:p w14:paraId="7022252A" w14:textId="5131988E" w:rsidR="008D1F82" w:rsidRDefault="008D1F82" w:rsidP="008D1F82">
      <w:r>
        <w:t xml:space="preserve">- </w:t>
      </w:r>
      <w:proofErr w:type="spellStart"/>
      <w:proofErr w:type="gramStart"/>
      <w:r>
        <w:t>CopyTo</w:t>
      </w:r>
      <w:proofErr w:type="spellEnd"/>
      <w:r>
        <w:t>(</w:t>
      </w:r>
      <w:proofErr w:type="gramEnd"/>
      <w:r>
        <w:t xml:space="preserve">) - </w:t>
      </w:r>
      <w:r>
        <w:t xml:space="preserve">Copies elements </w:t>
      </w:r>
      <w:r w:rsidRPr="008D1F82">
        <w:rPr>
          <w:rStyle w:val="Strong"/>
          <w:b w:val="0"/>
          <w:bCs w:val="0"/>
        </w:rPr>
        <w:t>to an existing array</w:t>
      </w:r>
      <w:r w:rsidRPr="008D1F82">
        <w:rPr>
          <w:b/>
          <w:bCs/>
        </w:rPr>
        <w:t xml:space="preserve"> </w:t>
      </w:r>
      <w:r>
        <w:t>starting at an index</w:t>
      </w:r>
    </w:p>
    <w:p w14:paraId="628C4638" w14:textId="0D61888D" w:rsidR="008D1F82" w:rsidRDefault="008D1F82" w:rsidP="008D1F82">
      <w:r>
        <w:t xml:space="preserve">- Clone() - </w:t>
      </w:r>
      <w:r w:rsidRPr="008D1F82">
        <w:t xml:space="preserve">Returns a </w:t>
      </w:r>
      <w:r w:rsidRPr="008D1F82">
        <w:rPr>
          <w:rStyle w:val="Strong"/>
          <w:b w:val="0"/>
          <w:bCs w:val="0"/>
        </w:rPr>
        <w:t>shallow copy</w:t>
      </w:r>
      <w:r w:rsidRPr="008D1F82">
        <w:t xml:space="preserve"> of the </w:t>
      </w:r>
      <w:r>
        <w:t>entire array</w:t>
      </w:r>
    </w:p>
    <w:sectPr w:rsidR="008D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D2321"/>
    <w:multiLevelType w:val="hybridMultilevel"/>
    <w:tmpl w:val="80246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63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82"/>
    <w:rsid w:val="008D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8F3F5"/>
  <w15:chartTrackingRefBased/>
  <w15:docId w15:val="{4FDD47A6-003F-534B-B0F2-6C520A8B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F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1F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Mrugank Jadhav</dc:creator>
  <cp:keywords/>
  <dc:description/>
  <cp:lastModifiedBy>Mrugank Jadhav</cp:lastModifiedBy>
  <cp:revision>1</cp:revision>
  <dcterms:created xsi:type="dcterms:W3CDTF">2025-05-07T09:36:00Z</dcterms:created>
  <dcterms:modified xsi:type="dcterms:W3CDTF">2025-05-07T09:42:00Z</dcterms:modified>
</cp:coreProperties>
</file>