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A21A" w14:textId="77777777" w:rsidR="00030733" w:rsidRDefault="00030733">
      <w:pPr>
        <w:pStyle w:val="a3"/>
        <w:spacing w:before="1"/>
        <w:rPr>
          <w:sz w:val="17"/>
        </w:rPr>
      </w:pPr>
    </w:p>
    <w:p w14:paraId="71149C5B" w14:textId="1CCEED43" w:rsidR="00030733" w:rsidRDefault="00623FBB">
      <w:pPr>
        <w:pStyle w:val="a3"/>
        <w:tabs>
          <w:tab w:val="left" w:pos="2866"/>
          <w:tab w:val="left" w:pos="4830"/>
          <w:tab w:val="left" w:pos="6495"/>
        </w:tabs>
        <w:ind w:left="400"/>
      </w:pPr>
      <w:r>
        <w:rPr>
          <w:spacing w:val="-5"/>
        </w:rPr>
        <w:t>전공:</w:t>
      </w:r>
      <w:r w:rsidR="00EE3756">
        <w:rPr>
          <w:spacing w:val="-5"/>
        </w:rPr>
        <w:t xml:space="preserve"> </w:t>
      </w:r>
      <w:r w:rsidR="00EE3756">
        <w:rPr>
          <w:rFonts w:hint="eastAsia"/>
          <w:spacing w:val="-5"/>
        </w:rPr>
        <w:t>컴퓨터공학과</w:t>
      </w:r>
      <w:r>
        <w:tab/>
      </w:r>
      <w:r>
        <w:rPr>
          <w:spacing w:val="-5"/>
        </w:rPr>
        <w:t>학년:</w:t>
      </w:r>
      <w:r w:rsidR="00EE3756">
        <w:rPr>
          <w:spacing w:val="-5"/>
        </w:rPr>
        <w:t xml:space="preserve"> </w:t>
      </w:r>
      <w:r>
        <w:rPr>
          <w:spacing w:val="-5"/>
        </w:rPr>
        <w:t>4</w:t>
      </w:r>
      <w:r>
        <w:tab/>
      </w:r>
      <w:r>
        <w:rPr>
          <w:spacing w:val="-5"/>
        </w:rPr>
        <w:t>학번:</w:t>
      </w:r>
      <w:r w:rsidR="00EE3756">
        <w:rPr>
          <w:spacing w:val="-5"/>
        </w:rPr>
        <w:t xml:space="preserve"> </w:t>
      </w:r>
      <w:r>
        <w:rPr>
          <w:spacing w:val="-5"/>
        </w:rPr>
        <w:t>20212020</w:t>
      </w:r>
      <w:r>
        <w:tab/>
      </w:r>
      <w:r>
        <w:rPr>
          <w:spacing w:val="-5"/>
        </w:rPr>
        <w:t>이름</w:t>
      </w:r>
      <w:r w:rsidR="00EE3756">
        <w:rPr>
          <w:rFonts w:hint="eastAsia"/>
          <w:spacing w:val="-5"/>
        </w:rPr>
        <w:t xml:space="preserve">: </w:t>
      </w:r>
      <w:r>
        <w:rPr>
          <w:rFonts w:hint="eastAsia"/>
          <w:spacing w:val="-5"/>
        </w:rPr>
        <w:t>박민준</w:t>
      </w:r>
    </w:p>
    <w:p w14:paraId="3EBF31E4" w14:textId="77777777" w:rsidR="00030733" w:rsidRPr="00EE3756" w:rsidRDefault="00030733">
      <w:pPr>
        <w:pStyle w:val="a3"/>
        <w:spacing w:before="5"/>
        <w:rPr>
          <w:sz w:val="29"/>
        </w:rPr>
      </w:pPr>
    </w:p>
    <w:p w14:paraId="47E9C1C8" w14:textId="77777777" w:rsidR="00030733" w:rsidRDefault="00623FBB">
      <w:pPr>
        <w:pStyle w:val="1"/>
        <w:numPr>
          <w:ilvl w:val="0"/>
          <w:numId w:val="1"/>
        </w:numPr>
        <w:tabs>
          <w:tab w:val="left" w:pos="411"/>
        </w:tabs>
        <w:ind w:hanging="311"/>
      </w:pPr>
      <w:r>
        <w:rPr>
          <w:spacing w:val="-5"/>
        </w:rPr>
        <w:t>목적</w:t>
      </w:r>
    </w:p>
    <w:p w14:paraId="6DBBFA35" w14:textId="77777777" w:rsidR="00030733" w:rsidRDefault="00623FBB">
      <w:pPr>
        <w:pStyle w:val="a3"/>
        <w:spacing w:before="73"/>
        <w:ind w:left="400"/>
      </w:pPr>
      <w:r>
        <w:t>수업시간에</w:t>
      </w:r>
      <w:r>
        <w:rPr>
          <w:spacing w:val="27"/>
        </w:rPr>
        <w:t xml:space="preserve"> </w:t>
      </w:r>
      <w:r>
        <w:t>실습한</w:t>
      </w:r>
      <w:r>
        <w:rPr>
          <w:spacing w:val="28"/>
        </w:rPr>
        <w:t xml:space="preserve"> </w:t>
      </w:r>
      <w:r>
        <w:t>쉘</w:t>
      </w:r>
      <w:r>
        <w:rPr>
          <w:spacing w:val="27"/>
        </w:rPr>
        <w:t xml:space="preserve"> </w:t>
      </w:r>
      <w:r>
        <w:t>프로그램을</w:t>
      </w:r>
      <w:r>
        <w:rPr>
          <w:spacing w:val="28"/>
        </w:rPr>
        <w:t xml:space="preserve"> </w:t>
      </w:r>
      <w:r>
        <w:rPr>
          <w:spacing w:val="-2"/>
        </w:rPr>
        <w:t>확장해본다.</w:t>
      </w:r>
    </w:p>
    <w:p w14:paraId="5F7ABA50" w14:textId="77777777" w:rsidR="00030733" w:rsidRDefault="00030733">
      <w:pPr>
        <w:pStyle w:val="a3"/>
        <w:spacing w:before="8"/>
        <w:rPr>
          <w:sz w:val="29"/>
        </w:rPr>
      </w:pPr>
    </w:p>
    <w:p w14:paraId="024A8108" w14:textId="77777777" w:rsidR="00030733" w:rsidRDefault="00623FBB">
      <w:pPr>
        <w:pStyle w:val="1"/>
        <w:numPr>
          <w:ilvl w:val="0"/>
          <w:numId w:val="1"/>
        </w:numPr>
        <w:tabs>
          <w:tab w:val="left" w:pos="411"/>
        </w:tabs>
        <w:spacing w:before="0"/>
        <w:ind w:hanging="311"/>
      </w:pPr>
      <w:r>
        <w:t>요구</w:t>
      </w:r>
      <w:r>
        <w:rPr>
          <w:spacing w:val="43"/>
        </w:rPr>
        <w:t xml:space="preserve"> </w:t>
      </w:r>
      <w:r>
        <w:rPr>
          <w:spacing w:val="-7"/>
        </w:rPr>
        <w:t>사항</w:t>
      </w:r>
    </w:p>
    <w:p w14:paraId="7F44CDF1" w14:textId="4874D3F9" w:rsidR="00030733" w:rsidRDefault="00623FBB">
      <w:pPr>
        <w:pStyle w:val="a3"/>
        <w:spacing w:before="191" w:line="300" w:lineRule="auto"/>
        <w:ind w:left="201" w:right="141" w:firstLine="199"/>
        <w:jc w:val="both"/>
      </w:pPr>
      <w:r>
        <w:t>우리가</w:t>
      </w:r>
      <w:r>
        <w:rPr>
          <w:spacing w:val="37"/>
        </w:rPr>
        <w:t xml:space="preserve"> </w:t>
      </w:r>
      <w:r>
        <w:t>수업시간에</w:t>
      </w:r>
      <w:r>
        <w:rPr>
          <w:spacing w:val="39"/>
        </w:rPr>
        <w:t xml:space="preserve"> </w:t>
      </w:r>
      <w:r>
        <w:t>실습한</w:t>
      </w:r>
      <w:r>
        <w:rPr>
          <w:spacing w:val="39"/>
        </w:rPr>
        <w:t xml:space="preserve"> </w:t>
      </w:r>
      <w:r>
        <w:t>쉘</w:t>
      </w:r>
      <w:r>
        <w:rPr>
          <w:spacing w:val="37"/>
        </w:rPr>
        <w:t xml:space="preserve"> </w:t>
      </w:r>
      <w:r>
        <w:t>프로그램은</w:t>
      </w:r>
      <w:r>
        <w:rPr>
          <w:spacing w:val="39"/>
        </w:rPr>
        <w:t xml:space="preserve"> </w:t>
      </w:r>
      <w:r>
        <w:t>주어진</w:t>
      </w:r>
      <w:r>
        <w:rPr>
          <w:spacing w:val="39"/>
        </w:rPr>
        <w:t xml:space="preserve"> </w:t>
      </w:r>
      <w:r>
        <w:t>인자(argument)들에</w:t>
      </w:r>
      <w:r>
        <w:rPr>
          <w:spacing w:val="37"/>
        </w:rPr>
        <w:t xml:space="preserve"> </w:t>
      </w:r>
      <w:r>
        <w:t>대하여</w:t>
      </w:r>
      <w:r>
        <w:rPr>
          <w:spacing w:val="37"/>
        </w:rPr>
        <w:t xml:space="preserve"> </w:t>
      </w:r>
      <w:r>
        <w:t>or</w:t>
      </w:r>
      <w:r>
        <w:rPr>
          <w:spacing w:val="38"/>
        </w:rPr>
        <w:t xml:space="preserve"> </w:t>
      </w:r>
      <w:proofErr w:type="spellStart"/>
      <w:r>
        <w:t>형식으</w:t>
      </w:r>
      <w:proofErr w:type="spellEnd"/>
      <w:r>
        <w:t xml:space="preserve"> 로 검색을 수행하였다. 여기에서는 or 형식이 아니라 and 형식의 검색을 지원하는 프로그램을 개발해보도록 한다.</w:t>
      </w:r>
    </w:p>
    <w:p w14:paraId="0D9DA60B" w14:textId="77777777" w:rsidR="00030733" w:rsidRDefault="00470FEE">
      <w:pPr>
        <w:pStyle w:val="a3"/>
        <w:spacing w:before="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E1ED74C" wp14:editId="0036766D">
                <wp:simplePos x="0" y="0"/>
                <wp:positionH relativeFrom="page">
                  <wp:posOffset>1306830</wp:posOffset>
                </wp:positionH>
                <wp:positionV relativeFrom="paragraph">
                  <wp:posOffset>198120</wp:posOffset>
                </wp:positionV>
                <wp:extent cx="5145405" cy="805815"/>
                <wp:effectExtent l="0" t="0" r="0" b="0"/>
                <wp:wrapTopAndBottom/>
                <wp:docPr id="1309597974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5405" cy="805815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B1D28B" w14:textId="77777777" w:rsidR="00030733" w:rsidRDefault="00623FBB">
                            <w:pPr>
                              <w:spacing w:before="80" w:line="295" w:lineRule="auto"/>
                              <w:ind w:left="22" w:right="1804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홍길동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 xml:space="preserve">서울시 마포구 신수동 서강대학교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 xml:space="preserve">관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301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호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 xml:space="preserve">|02-705-2665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홍길동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 xml:space="preserve">경기도 수원시 팔달구 </w:t>
                            </w:r>
                            <w:proofErr w:type="spellStart"/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영통동</w:t>
                            </w:r>
                            <w:proofErr w:type="spellEnd"/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 xml:space="preserve">23-142|031-244-2665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박문수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 xml:space="preserve">서울시 서대문구 신촌동 연세대학교 연구관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102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호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|02-708-4678 Andrew|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 xml:space="preserve">경기도 의정부시 </w:t>
                            </w:r>
                            <w:proofErr w:type="spellStart"/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호원동</w:t>
                            </w:r>
                            <w:proofErr w:type="spellEnd"/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23-12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번지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|031-827-7842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1ED74C" id="_x0000_t202" coordsize="21600,21600" o:spt="202" path="m,l,21600r21600,l21600,xe">
                <v:stroke joinstyle="miter"/>
                <v:path gradientshapeok="t" o:connecttype="rect"/>
              </v:shapetype>
              <v:shape id="docshape14" o:spid="_x0000_s1026" type="#_x0000_t202" style="position:absolute;margin-left:102.9pt;margin-top:15.6pt;width:405.15pt;height:63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" filled="f" strokeweight=".36pt">
                <v:textbox inset="0,0,0,0">
                  <w:txbxContent>
                    <w:p w14:paraId="61B1D28B" w14:textId="77777777" w:rsidR="00030733" w:rsidRDefault="00623FBB">
                      <w:pPr>
                        <w:spacing w:before="80" w:line="295" w:lineRule="auto"/>
                        <w:ind w:left="22" w:right="1804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돋움" w:eastAsia="돋움" w:hint="eastAsia"/>
                          <w:sz w:val="18"/>
                        </w:rPr>
                        <w:t>홍길동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|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 xml:space="preserve">서울시 마포구 신수동 서강대학교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AS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 xml:space="preserve">관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301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호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 xml:space="preserve">|02-705-2665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홍길동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|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 xml:space="preserve">경기도 수원시 팔달구 </w:t>
                      </w:r>
                      <w:proofErr w:type="spellStart"/>
                      <w:r>
                        <w:rPr>
                          <w:rFonts w:ascii="돋움" w:eastAsia="돋움" w:hint="eastAsia"/>
                          <w:sz w:val="18"/>
                        </w:rPr>
                        <w:t>영통동</w:t>
                      </w:r>
                      <w:proofErr w:type="spellEnd"/>
                      <w:r>
                        <w:rPr>
                          <w:rFonts w:ascii="돋움" w:eastAsia="돋움" w:hint="eastAsia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 xml:space="preserve">23-142|031-244-2665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박문수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|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 xml:space="preserve">서울시 서대문구 신촌동 연세대학교 연구관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102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호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|02-708-4678 Andrew|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 xml:space="preserve">경기도 의정부시 </w:t>
                      </w:r>
                      <w:proofErr w:type="spellStart"/>
                      <w:r>
                        <w:rPr>
                          <w:rFonts w:ascii="돋움" w:eastAsia="돋움" w:hint="eastAsia"/>
                          <w:sz w:val="18"/>
                        </w:rPr>
                        <w:t>호원동</w:t>
                      </w:r>
                      <w:proofErr w:type="spellEnd"/>
                      <w:r>
                        <w:rPr>
                          <w:rFonts w:ascii="돋움" w:eastAsia="돋움" w:hint="eastAsia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23-12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번지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|031-827-7842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F7B867" w14:textId="77777777" w:rsidR="00030733" w:rsidRDefault="00030733">
      <w:pPr>
        <w:pStyle w:val="a3"/>
        <w:spacing w:before="7"/>
        <w:rPr>
          <w:sz w:val="23"/>
        </w:rPr>
      </w:pPr>
    </w:p>
    <w:p w14:paraId="016A4168" w14:textId="77777777" w:rsidR="00030733" w:rsidRDefault="00623FBB">
      <w:pPr>
        <w:pStyle w:val="a3"/>
        <w:spacing w:before="71"/>
        <w:ind w:left="400"/>
      </w:pPr>
      <w:r>
        <w:t>위와</w:t>
      </w:r>
      <w:r>
        <w:rPr>
          <w:spacing w:val="28"/>
        </w:rPr>
        <w:t xml:space="preserve"> </w:t>
      </w:r>
      <w:r>
        <w:t>같이</w:t>
      </w:r>
      <w:r>
        <w:rPr>
          <w:spacing w:val="28"/>
        </w:rPr>
        <w:t xml:space="preserve"> </w:t>
      </w:r>
      <w:r>
        <w:t>데이터</w:t>
      </w:r>
      <w:r>
        <w:rPr>
          <w:spacing w:val="29"/>
        </w:rPr>
        <w:t xml:space="preserve"> </w:t>
      </w:r>
      <w:r>
        <w:t>파일이</w:t>
      </w:r>
      <w:r>
        <w:rPr>
          <w:spacing w:val="28"/>
        </w:rPr>
        <w:t xml:space="preserve"> </w:t>
      </w:r>
      <w:r>
        <w:t>주어졌을</w:t>
      </w:r>
      <w:r>
        <w:rPr>
          <w:spacing w:val="28"/>
        </w:rPr>
        <w:t xml:space="preserve"> </w:t>
      </w:r>
      <w:r>
        <w:t>때,</w:t>
      </w:r>
      <w:r>
        <w:rPr>
          <w:spacing w:val="28"/>
        </w:rPr>
        <w:t xml:space="preserve"> </w:t>
      </w:r>
      <w:r>
        <w:t>or형식과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형식의</w:t>
      </w:r>
      <w:r>
        <w:rPr>
          <w:spacing w:val="28"/>
        </w:rPr>
        <w:t xml:space="preserve"> </w:t>
      </w:r>
      <w:r>
        <w:t>검색</w:t>
      </w:r>
      <w:r>
        <w:rPr>
          <w:spacing w:val="28"/>
        </w:rPr>
        <w:t xml:space="preserve"> </w:t>
      </w:r>
      <w:r>
        <w:t>결과는</w:t>
      </w:r>
      <w:r>
        <w:rPr>
          <w:spacing w:val="29"/>
        </w:rPr>
        <w:t xml:space="preserve"> </w:t>
      </w:r>
      <w:r>
        <w:t>다음과</w:t>
      </w:r>
      <w:r>
        <w:rPr>
          <w:spacing w:val="28"/>
        </w:rPr>
        <w:t xml:space="preserve"> </w:t>
      </w:r>
      <w:r>
        <w:rPr>
          <w:spacing w:val="-5"/>
        </w:rPr>
        <w:t>같다.</w:t>
      </w:r>
    </w:p>
    <w:p w14:paraId="645BDB2A" w14:textId="77777777" w:rsidR="00030733" w:rsidRDefault="00470FEE">
      <w:pPr>
        <w:pStyle w:val="a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469D1CB" wp14:editId="2AA23A4E">
                <wp:simplePos x="0" y="0"/>
                <wp:positionH relativeFrom="page">
                  <wp:posOffset>1306830</wp:posOffset>
                </wp:positionH>
                <wp:positionV relativeFrom="paragraph">
                  <wp:posOffset>238125</wp:posOffset>
                </wp:positionV>
                <wp:extent cx="5145405" cy="497840"/>
                <wp:effectExtent l="0" t="0" r="0" b="0"/>
                <wp:wrapTopAndBottom/>
                <wp:docPr id="593536308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5405" cy="49784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A06C96" w14:textId="77777777" w:rsidR="00030733" w:rsidRDefault="00623FBB">
                            <w:pPr>
                              <w:spacing w:before="128"/>
                              <w:ind w:left="22"/>
                              <w:rPr>
                                <w:rFonts w:ascii="돋움" w:eastAsia="돋움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돋움" w:eastAsia="돋움" w:hint="eastAsia"/>
                                <w:b/>
                                <w:spacing w:val="-5"/>
                                <w:sz w:val="18"/>
                              </w:rPr>
                              <w:t>입력</w:t>
                            </w:r>
                          </w:p>
                          <w:p w14:paraId="5C726F10" w14:textId="77777777" w:rsidR="00030733" w:rsidRDefault="00623FBB">
                            <w:pPr>
                              <w:spacing w:before="56"/>
                              <w:ind w:left="22"/>
                              <w:rPr>
                                <w:rFonts w:ascii="돋움" w:eastAsia="돋움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$</w:t>
                            </w:r>
                            <w:r>
                              <w:rPr>
                                <w:rFonts w:ascii="Courier New" w:eastAsia="Courier New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./phone</w:t>
                            </w:r>
                            <w:r>
                              <w:rPr>
                                <w:rFonts w:ascii="Courier New" w:eastAsia="Courier New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홍길동</w:t>
                            </w:r>
                            <w:r>
                              <w:rPr>
                                <w:rFonts w:ascii="돋움" w:eastAsia="돋움" w:hint="eastAsia"/>
                                <w:spacing w:val="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pacing w:val="-5"/>
                                <w:sz w:val="18"/>
                              </w:rPr>
                              <w:t>서울시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9D1CB" id="docshape15" o:spid="_x0000_s1027" type="#_x0000_t202" style="position:absolute;margin-left:102.9pt;margin-top:18.75pt;width:405.15pt;height:39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" filled="f" strokeweight=".36pt">
                <v:textbox inset="0,0,0,0">
                  <w:txbxContent>
                    <w:p w14:paraId="23A06C96" w14:textId="77777777" w:rsidR="00030733" w:rsidRDefault="00623FBB">
                      <w:pPr>
                        <w:spacing w:before="128"/>
                        <w:ind w:left="22"/>
                        <w:rPr>
                          <w:rFonts w:ascii="돋움" w:eastAsia="돋움"/>
                          <w:b/>
                          <w:sz w:val="18"/>
                        </w:rPr>
                      </w:pPr>
                      <w:r>
                        <w:rPr>
                          <w:rFonts w:ascii="돋움" w:eastAsia="돋움" w:hint="eastAsia"/>
                          <w:b/>
                          <w:spacing w:val="-5"/>
                          <w:sz w:val="18"/>
                        </w:rPr>
                        <w:t>입력</w:t>
                      </w:r>
                    </w:p>
                    <w:p w14:paraId="5C726F10" w14:textId="77777777" w:rsidR="00030733" w:rsidRDefault="00623FBB">
                      <w:pPr>
                        <w:spacing w:before="56"/>
                        <w:ind w:left="22"/>
                        <w:rPr>
                          <w:rFonts w:ascii="돋움" w:eastAsia="돋움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sz w:val="18"/>
                        </w:rPr>
                        <w:t>$</w:t>
                      </w:r>
                      <w:r>
                        <w:rPr>
                          <w:rFonts w:ascii="Courier New" w:eastAsia="Courier New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./phone</w:t>
                      </w:r>
                      <w:r>
                        <w:rPr>
                          <w:rFonts w:ascii="Courier New" w:eastAsia="Courier New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홍길동</w:t>
                      </w:r>
                      <w:r>
                        <w:rPr>
                          <w:rFonts w:ascii="돋움" w:eastAsia="돋움" w:hint="eastAsia"/>
                          <w:spacing w:val="27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pacing w:val="-5"/>
                          <w:sz w:val="18"/>
                        </w:rPr>
                        <w:t>서울시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83E457" w14:textId="77777777" w:rsidR="00030733" w:rsidRDefault="00030733">
      <w:pPr>
        <w:pStyle w:val="a3"/>
      </w:pPr>
    </w:p>
    <w:p w14:paraId="35589F3E" w14:textId="305A5060" w:rsidR="00030733" w:rsidRDefault="00470FEE" w:rsidP="00DD042E">
      <w:pPr>
        <w:pStyle w:val="a3"/>
        <w:spacing w:before="3"/>
        <w:rPr>
          <w:sz w:val="11"/>
        </w:rPr>
        <w:sectPr w:rsidR="00030733">
          <w:headerReference w:type="default" r:id="rId7"/>
          <w:footerReference w:type="default" r:id="rId8"/>
          <w:pgSz w:w="11900" w:h="16820"/>
          <w:pgMar w:top="2140" w:right="1560" w:bottom="1040" w:left="1600" w:header="1820" w:footer="848" w:gutter="0"/>
          <w:pgNumType w:start="123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CA3973B" wp14:editId="1AED848F">
                <wp:simplePos x="0" y="0"/>
                <wp:positionH relativeFrom="page">
                  <wp:posOffset>1306830</wp:posOffset>
                </wp:positionH>
                <wp:positionV relativeFrom="paragraph">
                  <wp:posOffset>109220</wp:posOffset>
                </wp:positionV>
                <wp:extent cx="5145405" cy="2997835"/>
                <wp:effectExtent l="0" t="0" r="0" b="0"/>
                <wp:wrapTopAndBottom/>
                <wp:docPr id="220533889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5405" cy="2997835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A1F929" w14:textId="77777777" w:rsidR="00030733" w:rsidRDefault="00623FBB">
                            <w:pPr>
                              <w:spacing w:before="82"/>
                              <w:ind w:left="22"/>
                              <w:rPr>
                                <w:rFonts w:ascii="Courier New" w:eastAsia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돋움" w:eastAsia="돋움" w:hint="eastAsia"/>
                                <w:b/>
                                <w:sz w:val="18"/>
                              </w:rPr>
                              <w:t>출력</w:t>
                            </w:r>
                            <w:r>
                              <w:rPr>
                                <w:rFonts w:ascii="돋움" w:eastAsia="돋움" w:hint="eastAsia"/>
                                <w:b/>
                                <w:spacing w:val="3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b/>
                                <w:sz w:val="18"/>
                              </w:rPr>
                              <w:t>(or</w:t>
                            </w:r>
                            <w:r>
                              <w:rPr>
                                <w:rFonts w:ascii="Courier New" w:eastAsia="Courier New"/>
                                <w:b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b/>
                                <w:spacing w:val="-5"/>
                                <w:sz w:val="18"/>
                              </w:rPr>
                              <w:t>형식</w:t>
                            </w:r>
                            <w:r>
                              <w:rPr>
                                <w:rFonts w:ascii="Courier New" w:eastAsia="Courier New"/>
                                <w:b/>
                                <w:spacing w:val="-5"/>
                                <w:sz w:val="18"/>
                              </w:rPr>
                              <w:t>)</w:t>
                            </w:r>
                          </w:p>
                          <w:p w14:paraId="5EE05B3B" w14:textId="77777777" w:rsidR="00030733" w:rsidRDefault="00623FBB">
                            <w:pPr>
                              <w:spacing w:before="84"/>
                              <w:ind w:left="22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----------------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 w14:paraId="6018CF42" w14:textId="77777777" w:rsidR="00030733" w:rsidRDefault="00623FBB">
                            <w:pPr>
                              <w:spacing w:before="54"/>
                              <w:ind w:left="22"/>
                              <w:rPr>
                                <w:rFonts w:ascii="돋움" w:eastAsia="돋움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 w:eastAsia="Courier New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pacing w:val="-5"/>
                                <w:sz w:val="18"/>
                              </w:rPr>
                              <w:t>홍길동</w:t>
                            </w:r>
                          </w:p>
                          <w:p w14:paraId="32D3F53D" w14:textId="77777777" w:rsidR="00030733" w:rsidRDefault="00623FBB">
                            <w:pPr>
                              <w:spacing w:before="53" w:line="326" w:lineRule="auto"/>
                              <w:ind w:left="22" w:right="268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Courier New" w:eastAsia="Courier New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서울시</w:t>
                            </w:r>
                            <w:r>
                              <w:rPr>
                                <w:rFonts w:ascii="돋움" w:eastAsia="돋움" w:hint="eastAsia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마포구</w:t>
                            </w:r>
                            <w:r>
                              <w:rPr>
                                <w:rFonts w:ascii="돋움" w:eastAsia="돋움" w:hint="eastAsia"/>
                                <w:spacing w:val="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신수동</w:t>
                            </w:r>
                            <w:r>
                              <w:rPr>
                                <w:rFonts w:ascii="돋움" w:eastAsia="돋움" w:hint="eastAsia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서강대학교</w:t>
                            </w:r>
                            <w:r>
                              <w:rPr>
                                <w:rFonts w:ascii="돋움" w:eastAsia="돋움" w:hint="eastAsia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관</w:t>
                            </w:r>
                            <w:r>
                              <w:rPr>
                                <w:rFonts w:ascii="돋움" w:eastAsia="돋움" w:hint="eastAsia"/>
                                <w:spacing w:val="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301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 xml:space="preserve">호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phone : 02-705-2665</w:t>
                            </w:r>
                          </w:p>
                          <w:p w14:paraId="0873EBF9" w14:textId="77777777" w:rsidR="00030733" w:rsidRDefault="00623FBB">
                            <w:pPr>
                              <w:spacing w:before="11"/>
                              <w:ind w:left="22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&lt;---------------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8"/>
                              </w:rPr>
                              <w:t>-</w:t>
                            </w:r>
                          </w:p>
                          <w:p w14:paraId="62305585" w14:textId="77777777" w:rsidR="00030733" w:rsidRDefault="00623FBB">
                            <w:pPr>
                              <w:spacing w:before="84"/>
                              <w:ind w:left="22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----------------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 w14:paraId="734DB3A5" w14:textId="77777777" w:rsidR="00030733" w:rsidRDefault="00623FBB">
                            <w:pPr>
                              <w:spacing w:before="54"/>
                              <w:ind w:left="22"/>
                              <w:rPr>
                                <w:rFonts w:ascii="돋움" w:eastAsia="돋움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 w:eastAsia="Courier New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pacing w:val="-5"/>
                                <w:sz w:val="18"/>
                              </w:rPr>
                              <w:t>홍길동</w:t>
                            </w:r>
                          </w:p>
                          <w:p w14:paraId="06F1A31A" w14:textId="77777777" w:rsidR="00030733" w:rsidRDefault="00623FBB">
                            <w:pPr>
                              <w:spacing w:before="53" w:line="326" w:lineRule="auto"/>
                              <w:ind w:left="22" w:right="3383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Courier New" w:eastAsia="Courier New"/>
                                <w:spacing w:val="-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경기도</w:t>
                            </w:r>
                            <w:r>
                              <w:rPr>
                                <w:rFonts w:ascii="돋움" w:eastAsia="돋움" w:hint="eastAsia"/>
                                <w:spacing w:val="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수원시</w:t>
                            </w:r>
                            <w:r>
                              <w:rPr>
                                <w:rFonts w:ascii="돋움" w:eastAsia="돋움" w:hint="eastAsia"/>
                                <w:spacing w:val="2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팔달구</w:t>
                            </w:r>
                            <w:r>
                              <w:rPr>
                                <w:rFonts w:ascii="돋움" w:eastAsia="돋움" w:hint="eastAsia"/>
                                <w:spacing w:val="2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영통동</w:t>
                            </w:r>
                            <w:proofErr w:type="spellEnd"/>
                            <w:r>
                              <w:rPr>
                                <w:rFonts w:ascii="돋움" w:eastAsia="돋움" w:hint="eastAsia"/>
                                <w:spacing w:val="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23-142 phone : 031-244-2665</w:t>
                            </w:r>
                          </w:p>
                          <w:p w14:paraId="7F0ACE1F" w14:textId="77777777" w:rsidR="00030733" w:rsidRDefault="00623FBB">
                            <w:pPr>
                              <w:spacing w:before="11"/>
                              <w:ind w:left="22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&lt;---------------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8"/>
                              </w:rPr>
                              <w:t>-</w:t>
                            </w:r>
                          </w:p>
                          <w:p w14:paraId="5C926582" w14:textId="77777777" w:rsidR="00030733" w:rsidRDefault="00623FBB">
                            <w:pPr>
                              <w:spacing w:before="84"/>
                              <w:ind w:left="22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----------------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 w14:paraId="774D1BF1" w14:textId="77777777" w:rsidR="00030733" w:rsidRDefault="00623FBB">
                            <w:pPr>
                              <w:spacing w:before="54"/>
                              <w:ind w:left="22"/>
                              <w:rPr>
                                <w:rFonts w:ascii="돋움" w:eastAsia="돋움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 w:eastAsia="Courier New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pacing w:val="-5"/>
                                <w:sz w:val="18"/>
                              </w:rPr>
                              <w:t>박문수</w:t>
                            </w:r>
                          </w:p>
                          <w:p w14:paraId="6435E615" w14:textId="77777777" w:rsidR="00030733" w:rsidRDefault="00623FBB">
                            <w:pPr>
                              <w:spacing w:before="53" w:line="326" w:lineRule="auto"/>
                              <w:ind w:left="22" w:right="268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Courier New" w:eastAsia="Courier New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서울시</w:t>
                            </w:r>
                            <w:r>
                              <w:rPr>
                                <w:rFonts w:ascii="돋움" w:eastAsia="돋움" w:hint="eastAsia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서대문구</w:t>
                            </w:r>
                            <w:r>
                              <w:rPr>
                                <w:rFonts w:ascii="돋움" w:eastAsia="돋움" w:hint="eastAsia"/>
                                <w:spacing w:val="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신촌동</w:t>
                            </w:r>
                            <w:r>
                              <w:rPr>
                                <w:rFonts w:ascii="돋움" w:eastAsia="돋움" w:hint="eastAsia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연세대학교</w:t>
                            </w:r>
                            <w:r>
                              <w:rPr>
                                <w:rFonts w:ascii="돋움" w:eastAsia="돋움" w:hint="eastAsia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연구관</w:t>
                            </w:r>
                            <w:r>
                              <w:rPr>
                                <w:rFonts w:ascii="돋움" w:eastAsia="돋움" w:hint="eastAsia"/>
                                <w:spacing w:val="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102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 xml:space="preserve">호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phone : 02-708-4678</w:t>
                            </w:r>
                          </w:p>
                          <w:p w14:paraId="02C8A573" w14:textId="77777777" w:rsidR="00030733" w:rsidRDefault="00623FBB">
                            <w:pPr>
                              <w:spacing w:before="11"/>
                              <w:ind w:left="22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&lt;---------------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3973B" id="docshape16" o:spid="_x0000_s1028" type="#_x0000_t202" style="position:absolute;margin-left:102.9pt;margin-top:8.6pt;width:405.15pt;height:236.0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" filled="f" strokeweight=".36pt">
                <v:textbox inset="0,0,0,0">
                  <w:txbxContent>
                    <w:p w14:paraId="16A1F929" w14:textId="77777777" w:rsidR="00030733" w:rsidRDefault="00623FBB">
                      <w:pPr>
                        <w:spacing w:before="82"/>
                        <w:ind w:left="22"/>
                        <w:rPr>
                          <w:rFonts w:ascii="Courier New" w:eastAsia="Courier New"/>
                          <w:b/>
                          <w:sz w:val="18"/>
                        </w:rPr>
                      </w:pPr>
                      <w:r>
                        <w:rPr>
                          <w:rFonts w:ascii="돋움" w:eastAsia="돋움" w:hint="eastAsia"/>
                          <w:b/>
                          <w:sz w:val="18"/>
                        </w:rPr>
                        <w:t>출력</w:t>
                      </w:r>
                      <w:r>
                        <w:rPr>
                          <w:rFonts w:ascii="돋움" w:eastAsia="돋움" w:hint="eastAsia"/>
                          <w:b/>
                          <w:spacing w:val="3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b/>
                          <w:sz w:val="18"/>
                        </w:rPr>
                        <w:t>(or</w:t>
                      </w:r>
                      <w:r>
                        <w:rPr>
                          <w:rFonts w:ascii="Courier New" w:eastAsia="Courier New"/>
                          <w:b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b/>
                          <w:spacing w:val="-5"/>
                          <w:sz w:val="18"/>
                        </w:rPr>
                        <w:t>형식</w:t>
                      </w:r>
                      <w:r>
                        <w:rPr>
                          <w:rFonts w:ascii="Courier New" w:eastAsia="Courier New"/>
                          <w:b/>
                          <w:spacing w:val="-5"/>
                          <w:sz w:val="18"/>
                        </w:rPr>
                        <w:t>)</w:t>
                      </w:r>
                    </w:p>
                    <w:p w14:paraId="5EE05B3B" w14:textId="77777777" w:rsidR="00030733" w:rsidRDefault="00623FBB">
                      <w:pPr>
                        <w:spacing w:before="84"/>
                        <w:ind w:left="22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----------------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>&gt;</w:t>
                      </w:r>
                    </w:p>
                    <w:p w14:paraId="6018CF42" w14:textId="77777777" w:rsidR="00030733" w:rsidRDefault="00623FBB">
                      <w:pPr>
                        <w:spacing w:before="54"/>
                        <w:ind w:left="22"/>
                        <w:rPr>
                          <w:rFonts w:ascii="돋움" w:eastAsia="돋움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sz w:val="18"/>
                        </w:rPr>
                        <w:t>name</w:t>
                      </w:r>
                      <w:r>
                        <w:rPr>
                          <w:rFonts w:ascii="Courier New" w:eastAsia="Courier New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:</w:t>
                      </w:r>
                      <w:r>
                        <w:rPr>
                          <w:rFonts w:ascii="Courier New" w:eastAsia="Courier New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pacing w:val="-5"/>
                          <w:sz w:val="18"/>
                        </w:rPr>
                        <w:t>홍길동</w:t>
                      </w:r>
                    </w:p>
                    <w:p w14:paraId="32D3F53D" w14:textId="77777777" w:rsidR="00030733" w:rsidRDefault="00623FBB">
                      <w:pPr>
                        <w:spacing w:before="53" w:line="326" w:lineRule="auto"/>
                        <w:ind w:left="22" w:right="268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sz w:val="18"/>
                        </w:rPr>
                        <w:t>address</w:t>
                      </w:r>
                      <w:r>
                        <w:rPr>
                          <w:rFonts w:ascii="Courier New" w:eastAsia="Courier New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:</w:t>
                      </w:r>
                      <w:r>
                        <w:rPr>
                          <w:rFonts w:ascii="Courier New" w:eastAsia="Courier New"/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서울시</w:t>
                      </w:r>
                      <w:r>
                        <w:rPr>
                          <w:rFonts w:ascii="돋움" w:eastAsia="돋움" w:hint="eastAsia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마포구</w:t>
                      </w:r>
                      <w:r>
                        <w:rPr>
                          <w:rFonts w:ascii="돋움" w:eastAsia="돋움" w:hint="eastAsia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신수동</w:t>
                      </w:r>
                      <w:r>
                        <w:rPr>
                          <w:rFonts w:ascii="돋움" w:eastAsia="돋움" w:hint="eastAsia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서강대학교</w:t>
                      </w:r>
                      <w:r>
                        <w:rPr>
                          <w:rFonts w:ascii="돋움" w:eastAsia="돋움" w:hint="eastAsia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AS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관</w:t>
                      </w:r>
                      <w:r>
                        <w:rPr>
                          <w:rFonts w:ascii="돋움" w:eastAsia="돋움" w:hint="eastAsia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301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 xml:space="preserve">호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phone : 02-705-2665</w:t>
                      </w:r>
                    </w:p>
                    <w:p w14:paraId="0873EBF9" w14:textId="77777777" w:rsidR="00030733" w:rsidRDefault="00623FBB">
                      <w:pPr>
                        <w:spacing w:before="11"/>
                        <w:ind w:left="22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&lt;---------------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>-</w:t>
                      </w:r>
                    </w:p>
                    <w:p w14:paraId="62305585" w14:textId="77777777" w:rsidR="00030733" w:rsidRDefault="00623FBB">
                      <w:pPr>
                        <w:spacing w:before="84"/>
                        <w:ind w:left="22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----------------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>&gt;</w:t>
                      </w:r>
                    </w:p>
                    <w:p w14:paraId="734DB3A5" w14:textId="77777777" w:rsidR="00030733" w:rsidRDefault="00623FBB">
                      <w:pPr>
                        <w:spacing w:before="54"/>
                        <w:ind w:left="22"/>
                        <w:rPr>
                          <w:rFonts w:ascii="돋움" w:eastAsia="돋움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sz w:val="18"/>
                        </w:rPr>
                        <w:t>name</w:t>
                      </w:r>
                      <w:r>
                        <w:rPr>
                          <w:rFonts w:ascii="Courier New" w:eastAsia="Courier New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:</w:t>
                      </w:r>
                      <w:r>
                        <w:rPr>
                          <w:rFonts w:ascii="Courier New" w:eastAsia="Courier New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pacing w:val="-5"/>
                          <w:sz w:val="18"/>
                        </w:rPr>
                        <w:t>홍길동</w:t>
                      </w:r>
                    </w:p>
                    <w:p w14:paraId="06F1A31A" w14:textId="77777777" w:rsidR="00030733" w:rsidRDefault="00623FBB">
                      <w:pPr>
                        <w:spacing w:before="53" w:line="326" w:lineRule="auto"/>
                        <w:ind w:left="22" w:right="3383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sz w:val="18"/>
                        </w:rPr>
                        <w:t>address</w:t>
                      </w:r>
                      <w:r>
                        <w:rPr>
                          <w:rFonts w:ascii="Courier New" w:eastAsia="Courier New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:</w:t>
                      </w:r>
                      <w:r>
                        <w:rPr>
                          <w:rFonts w:ascii="Courier New" w:eastAsia="Courier New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경기도</w:t>
                      </w:r>
                      <w:r>
                        <w:rPr>
                          <w:rFonts w:ascii="돋움" w:eastAsia="돋움" w:hint="eastAsia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수원시</w:t>
                      </w:r>
                      <w:r>
                        <w:rPr>
                          <w:rFonts w:ascii="돋움" w:eastAsia="돋움" w:hint="eastAsia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팔달구</w:t>
                      </w:r>
                      <w:r>
                        <w:rPr>
                          <w:rFonts w:ascii="돋움" w:eastAsia="돋움" w:hint="eastAsia"/>
                          <w:spacing w:val="2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" w:eastAsia="돋움" w:hint="eastAsia"/>
                          <w:sz w:val="18"/>
                        </w:rPr>
                        <w:t>영통동</w:t>
                      </w:r>
                      <w:proofErr w:type="spellEnd"/>
                      <w:r>
                        <w:rPr>
                          <w:rFonts w:ascii="돋움" w:eastAsia="돋움" w:hint="eastAsia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23-142 phone : 031-244-2665</w:t>
                      </w:r>
                    </w:p>
                    <w:p w14:paraId="7F0ACE1F" w14:textId="77777777" w:rsidR="00030733" w:rsidRDefault="00623FBB">
                      <w:pPr>
                        <w:spacing w:before="11"/>
                        <w:ind w:left="22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&lt;---------------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>-</w:t>
                      </w:r>
                    </w:p>
                    <w:p w14:paraId="5C926582" w14:textId="77777777" w:rsidR="00030733" w:rsidRDefault="00623FBB">
                      <w:pPr>
                        <w:spacing w:before="84"/>
                        <w:ind w:left="22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----------------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>&gt;</w:t>
                      </w:r>
                    </w:p>
                    <w:p w14:paraId="774D1BF1" w14:textId="77777777" w:rsidR="00030733" w:rsidRDefault="00623FBB">
                      <w:pPr>
                        <w:spacing w:before="54"/>
                        <w:ind w:left="22"/>
                        <w:rPr>
                          <w:rFonts w:ascii="돋움" w:eastAsia="돋움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sz w:val="18"/>
                        </w:rPr>
                        <w:t>name</w:t>
                      </w:r>
                      <w:r>
                        <w:rPr>
                          <w:rFonts w:ascii="Courier New" w:eastAsia="Courier New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:</w:t>
                      </w:r>
                      <w:r>
                        <w:rPr>
                          <w:rFonts w:ascii="Courier New" w:eastAsia="Courier New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pacing w:val="-5"/>
                          <w:sz w:val="18"/>
                        </w:rPr>
                        <w:t>박문수</w:t>
                      </w:r>
                    </w:p>
                    <w:p w14:paraId="6435E615" w14:textId="77777777" w:rsidR="00030733" w:rsidRDefault="00623FBB">
                      <w:pPr>
                        <w:spacing w:before="53" w:line="326" w:lineRule="auto"/>
                        <w:ind w:left="22" w:right="268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sz w:val="18"/>
                        </w:rPr>
                        <w:t>address</w:t>
                      </w:r>
                      <w:r>
                        <w:rPr>
                          <w:rFonts w:ascii="Courier New" w:eastAsia="Courier New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:</w:t>
                      </w:r>
                      <w:r>
                        <w:rPr>
                          <w:rFonts w:ascii="Courier New" w:eastAsia="Courier New"/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서울시</w:t>
                      </w:r>
                      <w:r>
                        <w:rPr>
                          <w:rFonts w:ascii="돋움" w:eastAsia="돋움" w:hint="eastAsia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서대문구</w:t>
                      </w:r>
                      <w:r>
                        <w:rPr>
                          <w:rFonts w:ascii="돋움" w:eastAsia="돋움" w:hint="eastAsia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신촌동</w:t>
                      </w:r>
                      <w:r>
                        <w:rPr>
                          <w:rFonts w:ascii="돋움" w:eastAsia="돋움" w:hint="eastAsia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연세대학교</w:t>
                      </w:r>
                      <w:r>
                        <w:rPr>
                          <w:rFonts w:ascii="돋움" w:eastAsia="돋움" w:hint="eastAsia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연구관</w:t>
                      </w:r>
                      <w:r>
                        <w:rPr>
                          <w:rFonts w:ascii="돋움" w:eastAsia="돋움" w:hint="eastAsia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102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 xml:space="preserve">호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phone : 02-708-4678</w:t>
                      </w:r>
                    </w:p>
                    <w:p w14:paraId="02C8A573" w14:textId="77777777" w:rsidR="00030733" w:rsidRDefault="00623FBB">
                      <w:pPr>
                        <w:spacing w:before="11"/>
                        <w:ind w:left="22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&lt;---------------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>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4DC54A" w14:textId="77777777" w:rsidR="00030733" w:rsidRDefault="00030733">
      <w:pPr>
        <w:pStyle w:val="a3"/>
      </w:pPr>
    </w:p>
    <w:p w14:paraId="049672E4" w14:textId="77777777" w:rsidR="00030733" w:rsidRDefault="00030733">
      <w:pPr>
        <w:pStyle w:val="a3"/>
        <w:spacing w:before="7"/>
        <w:rPr>
          <w:sz w:val="11"/>
        </w:rPr>
      </w:pPr>
    </w:p>
    <w:p w14:paraId="1AC2417D" w14:textId="77777777" w:rsidR="00030733" w:rsidRDefault="00470FEE">
      <w:pPr>
        <w:pStyle w:val="a3"/>
        <w:ind w:left="454"/>
      </w:pPr>
      <w:r>
        <w:rPr>
          <w:noProof/>
        </w:rPr>
        <mc:AlternateContent>
          <mc:Choice Requires="wps">
            <w:drawing>
              <wp:inline distT="0" distB="0" distL="0" distR="0" wp14:anchorId="2503186D" wp14:editId="02CCC31A">
                <wp:extent cx="5145405" cy="1170940"/>
                <wp:effectExtent l="8890" t="12700" r="8255" b="6985"/>
                <wp:docPr id="33466284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5405" cy="117094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9951B" w14:textId="77777777" w:rsidR="00030733" w:rsidRDefault="00623FBB">
                            <w:pPr>
                              <w:spacing w:before="82"/>
                              <w:ind w:left="22"/>
                              <w:rPr>
                                <w:rFonts w:ascii="Courier New" w:eastAsia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돋움" w:eastAsia="돋움" w:hint="eastAsia"/>
                                <w:b/>
                                <w:sz w:val="18"/>
                              </w:rPr>
                              <w:t>출력</w:t>
                            </w:r>
                            <w:r>
                              <w:rPr>
                                <w:rFonts w:ascii="돋움" w:eastAsia="돋움" w:hint="eastAsia"/>
                                <w:b/>
                                <w:spacing w:val="3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b/>
                                <w:sz w:val="18"/>
                              </w:rPr>
                              <w:t>(and</w:t>
                            </w:r>
                            <w:r>
                              <w:rPr>
                                <w:rFonts w:ascii="Courier New" w:eastAsia="Courier New"/>
                                <w:b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b/>
                                <w:spacing w:val="-5"/>
                                <w:sz w:val="18"/>
                              </w:rPr>
                              <w:t>형식</w:t>
                            </w:r>
                            <w:r>
                              <w:rPr>
                                <w:rFonts w:ascii="Courier New" w:eastAsia="Courier New"/>
                                <w:b/>
                                <w:spacing w:val="-5"/>
                                <w:sz w:val="18"/>
                              </w:rPr>
                              <w:t>)</w:t>
                            </w:r>
                          </w:p>
                          <w:p w14:paraId="6BEA16D4" w14:textId="77777777" w:rsidR="00030733" w:rsidRDefault="00623FBB">
                            <w:pPr>
                              <w:spacing w:before="84"/>
                              <w:ind w:left="22"/>
                              <w:rPr>
                                <w:rFonts w:ascii="Courier New"/>
                                <w:sz w:val="18"/>
                              </w:rPr>
                            </w:pPr>
                            <w:bookmarkStart w:id="0" w:name="temp"/>
                            <w:bookmarkEnd w:id="0"/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----------------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8"/>
                              </w:rPr>
                              <w:t>&gt;</w:t>
                            </w:r>
                          </w:p>
                          <w:p w14:paraId="0E7AC40C" w14:textId="77777777" w:rsidR="00030733" w:rsidRDefault="00623FBB">
                            <w:pPr>
                              <w:spacing w:before="54"/>
                              <w:ind w:left="22"/>
                              <w:rPr>
                                <w:rFonts w:ascii="돋움" w:eastAsia="돋움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Courier New" w:eastAsia="Courier New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/>
                                <w:spacing w:val="-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pacing w:val="-5"/>
                                <w:sz w:val="18"/>
                              </w:rPr>
                              <w:t>홍길동</w:t>
                            </w:r>
                          </w:p>
                          <w:p w14:paraId="16BFABBF" w14:textId="77777777" w:rsidR="00030733" w:rsidRDefault="00623FBB">
                            <w:pPr>
                              <w:spacing w:before="53" w:line="326" w:lineRule="auto"/>
                              <w:ind w:left="22" w:right="268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Courier New" w:eastAsia="Courier New"/>
                                <w:spacing w:val="-2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/>
                                <w:spacing w:val="-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서울시</w:t>
                            </w:r>
                            <w:r>
                              <w:rPr>
                                <w:rFonts w:ascii="돋움" w:eastAsia="돋움" w:hint="eastAsia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마포구</w:t>
                            </w:r>
                            <w:r>
                              <w:rPr>
                                <w:rFonts w:ascii="돋움" w:eastAsia="돋움" w:hint="eastAsia"/>
                                <w:spacing w:val="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신수동</w:t>
                            </w:r>
                            <w:r>
                              <w:rPr>
                                <w:rFonts w:ascii="돋움" w:eastAsia="돋움" w:hint="eastAsia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서강대학교</w:t>
                            </w:r>
                            <w:r>
                              <w:rPr>
                                <w:rFonts w:ascii="돋움" w:eastAsia="돋움" w:hint="eastAsia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>관</w:t>
                            </w:r>
                            <w:r>
                              <w:rPr>
                                <w:rFonts w:ascii="돋움" w:eastAsia="돋움" w:hint="eastAsia"/>
                                <w:spacing w:val="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301</w:t>
                            </w:r>
                            <w:r>
                              <w:rPr>
                                <w:rFonts w:ascii="돋움" w:eastAsia="돋움" w:hint="eastAsia"/>
                                <w:sz w:val="18"/>
                              </w:rPr>
                              <w:t xml:space="preserve">호 </w:t>
                            </w:r>
                            <w:r>
                              <w:rPr>
                                <w:rFonts w:ascii="Courier New" w:eastAsia="Courier New"/>
                                <w:sz w:val="18"/>
                              </w:rPr>
                              <w:t>phone : 02-705-2665</w:t>
                            </w:r>
                          </w:p>
                          <w:p w14:paraId="522C7861" w14:textId="77777777" w:rsidR="00030733" w:rsidRDefault="00623FBB">
                            <w:pPr>
                              <w:spacing w:before="11"/>
                              <w:ind w:left="22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&lt;---------------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3186D" id="docshape18" o:spid="_x0000_s1029" type="#_x0000_t202" style="width:405.15pt;height: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" filled="f" strokeweight=".36pt">
                <v:textbox inset="0,0,0,0">
                  <w:txbxContent>
                    <w:p w14:paraId="5249951B" w14:textId="77777777" w:rsidR="00030733" w:rsidRDefault="00623FBB">
                      <w:pPr>
                        <w:spacing w:before="82"/>
                        <w:ind w:left="22"/>
                        <w:rPr>
                          <w:rFonts w:ascii="Courier New" w:eastAsia="Courier New"/>
                          <w:b/>
                          <w:sz w:val="18"/>
                        </w:rPr>
                      </w:pPr>
                      <w:r>
                        <w:rPr>
                          <w:rFonts w:ascii="돋움" w:eastAsia="돋움" w:hint="eastAsia"/>
                          <w:b/>
                          <w:sz w:val="18"/>
                        </w:rPr>
                        <w:t>출력</w:t>
                      </w:r>
                      <w:r>
                        <w:rPr>
                          <w:rFonts w:ascii="돋움" w:eastAsia="돋움" w:hint="eastAsia"/>
                          <w:b/>
                          <w:spacing w:val="3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b/>
                          <w:sz w:val="18"/>
                        </w:rPr>
                        <w:t>(and</w:t>
                      </w:r>
                      <w:r>
                        <w:rPr>
                          <w:rFonts w:ascii="Courier New" w:eastAsia="Courier New"/>
                          <w:b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b/>
                          <w:spacing w:val="-5"/>
                          <w:sz w:val="18"/>
                        </w:rPr>
                        <w:t>형식</w:t>
                      </w:r>
                      <w:r>
                        <w:rPr>
                          <w:rFonts w:ascii="Courier New" w:eastAsia="Courier New"/>
                          <w:b/>
                          <w:spacing w:val="-5"/>
                          <w:sz w:val="18"/>
                        </w:rPr>
                        <w:t>)</w:t>
                      </w:r>
                    </w:p>
                    <w:p w14:paraId="6BEA16D4" w14:textId="77777777" w:rsidR="00030733" w:rsidRDefault="00623FBB">
                      <w:pPr>
                        <w:spacing w:before="84"/>
                        <w:ind w:left="22"/>
                        <w:rPr>
                          <w:rFonts w:ascii="Courier New"/>
                          <w:sz w:val="18"/>
                        </w:rPr>
                      </w:pPr>
                      <w:bookmarkStart w:id="1" w:name="temp"/>
                      <w:bookmarkEnd w:id="1"/>
                      <w:r>
                        <w:rPr>
                          <w:rFonts w:ascii="Courier New"/>
                          <w:spacing w:val="-2"/>
                          <w:sz w:val="18"/>
                        </w:rPr>
                        <w:t>----------------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>&gt;</w:t>
                      </w:r>
                    </w:p>
                    <w:p w14:paraId="0E7AC40C" w14:textId="77777777" w:rsidR="00030733" w:rsidRDefault="00623FBB">
                      <w:pPr>
                        <w:spacing w:before="54"/>
                        <w:ind w:left="22"/>
                        <w:rPr>
                          <w:rFonts w:ascii="돋움" w:eastAsia="돋움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sz w:val="18"/>
                        </w:rPr>
                        <w:t>name</w:t>
                      </w:r>
                      <w:r>
                        <w:rPr>
                          <w:rFonts w:ascii="Courier New" w:eastAsia="Courier New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:</w:t>
                      </w:r>
                      <w:r>
                        <w:rPr>
                          <w:rFonts w:ascii="Courier New" w:eastAsia="Courier New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pacing w:val="-5"/>
                          <w:sz w:val="18"/>
                        </w:rPr>
                        <w:t>홍길동</w:t>
                      </w:r>
                    </w:p>
                    <w:p w14:paraId="16BFABBF" w14:textId="77777777" w:rsidR="00030733" w:rsidRDefault="00623FBB">
                      <w:pPr>
                        <w:spacing w:before="53" w:line="326" w:lineRule="auto"/>
                        <w:ind w:left="22" w:right="268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sz w:val="18"/>
                        </w:rPr>
                        <w:t>address</w:t>
                      </w:r>
                      <w:r>
                        <w:rPr>
                          <w:rFonts w:ascii="Courier New" w:eastAsia="Courier New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:</w:t>
                      </w:r>
                      <w:r>
                        <w:rPr>
                          <w:rFonts w:ascii="Courier New" w:eastAsia="Courier New"/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서울시</w:t>
                      </w:r>
                      <w:r>
                        <w:rPr>
                          <w:rFonts w:ascii="돋움" w:eastAsia="돋움" w:hint="eastAsia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마포구</w:t>
                      </w:r>
                      <w:r>
                        <w:rPr>
                          <w:rFonts w:ascii="돋움" w:eastAsia="돋움" w:hint="eastAsia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신수동</w:t>
                      </w:r>
                      <w:r>
                        <w:rPr>
                          <w:rFonts w:ascii="돋움" w:eastAsia="돋움" w:hint="eastAsia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서강대학교</w:t>
                      </w:r>
                      <w:r>
                        <w:rPr>
                          <w:rFonts w:ascii="돋움" w:eastAsia="돋움" w:hint="eastAsia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AS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>관</w:t>
                      </w:r>
                      <w:r>
                        <w:rPr>
                          <w:rFonts w:ascii="돋움" w:eastAsia="돋움" w:hint="eastAsia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301</w:t>
                      </w:r>
                      <w:r>
                        <w:rPr>
                          <w:rFonts w:ascii="돋움" w:eastAsia="돋움" w:hint="eastAsia"/>
                          <w:sz w:val="18"/>
                        </w:rPr>
                        <w:t xml:space="preserve">호 </w:t>
                      </w:r>
                      <w:r>
                        <w:rPr>
                          <w:rFonts w:ascii="Courier New" w:eastAsia="Courier New"/>
                          <w:sz w:val="18"/>
                        </w:rPr>
                        <w:t>phone : 02-705-2665</w:t>
                      </w:r>
                    </w:p>
                    <w:p w14:paraId="522C7861" w14:textId="77777777" w:rsidR="00030733" w:rsidRDefault="00623FBB">
                      <w:pPr>
                        <w:spacing w:before="11"/>
                        <w:ind w:left="22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&lt;---------------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>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5715C7" w14:textId="77777777" w:rsidR="00030733" w:rsidRDefault="00030733">
      <w:pPr>
        <w:pStyle w:val="a3"/>
        <w:spacing w:before="3"/>
      </w:pPr>
    </w:p>
    <w:p w14:paraId="0CEB4412" w14:textId="77777777" w:rsidR="00030733" w:rsidRDefault="00623FBB">
      <w:pPr>
        <w:pStyle w:val="1"/>
        <w:numPr>
          <w:ilvl w:val="0"/>
          <w:numId w:val="1"/>
        </w:numPr>
        <w:tabs>
          <w:tab w:val="left" w:pos="411"/>
        </w:tabs>
        <w:spacing w:before="70"/>
        <w:ind w:hanging="311"/>
      </w:pPr>
      <w:r>
        <w:t>숙제문제</w:t>
      </w:r>
      <w:r>
        <w:rPr>
          <w:spacing w:val="46"/>
        </w:rPr>
        <w:t xml:space="preserve"> </w:t>
      </w:r>
      <w:r>
        <w:t>풀이</w:t>
      </w:r>
      <w:r>
        <w:rPr>
          <w:spacing w:val="46"/>
        </w:rPr>
        <w:t xml:space="preserve"> </w:t>
      </w:r>
      <w:r>
        <w:rPr>
          <w:spacing w:val="-5"/>
        </w:rPr>
        <w:t>결과</w:t>
      </w:r>
    </w:p>
    <w:p w14:paraId="389F12AC" w14:textId="77777777" w:rsidR="00030733" w:rsidRDefault="00623FBB">
      <w:pPr>
        <w:spacing w:before="193"/>
        <w:ind w:left="400"/>
        <w:rPr>
          <w:b/>
          <w:sz w:val="20"/>
        </w:rPr>
      </w:pPr>
      <w:r>
        <w:rPr>
          <w:b/>
          <w:sz w:val="20"/>
        </w:rPr>
        <w:t>3-1.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위의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기능을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수행할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수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있는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쉘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프로그램을</w:t>
      </w:r>
      <w:r>
        <w:rPr>
          <w:b/>
          <w:spacing w:val="40"/>
          <w:sz w:val="20"/>
        </w:rPr>
        <w:t xml:space="preserve"> </w:t>
      </w:r>
      <w:r>
        <w:rPr>
          <w:b/>
          <w:spacing w:val="-4"/>
          <w:sz w:val="20"/>
        </w:rPr>
        <w:t>작성하라.</w:t>
      </w:r>
    </w:p>
    <w:p w14:paraId="06FC64BC" w14:textId="70AE0A92" w:rsidR="00030733" w:rsidRPr="00DD042E" w:rsidRDefault="00470FEE" w:rsidP="00DD042E">
      <w:pPr>
        <w:pStyle w:val="a3"/>
        <w:spacing w:before="8"/>
        <w:rPr>
          <w:b/>
          <w:sz w:val="15"/>
        </w:rPr>
        <w:sectPr w:rsidR="00030733" w:rsidRPr="00DD042E" w:rsidSect="00EE3756">
          <w:headerReference w:type="default" r:id="rId9"/>
          <w:footerReference w:type="default" r:id="rId10"/>
          <w:pgSz w:w="11907" w:h="16840" w:code="9"/>
          <w:pgMar w:top="1599" w:right="1559" w:bottom="1038" w:left="1599" w:header="0" w:footer="851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656416" wp14:editId="0DF4B438">
                <wp:simplePos x="0" y="0"/>
                <wp:positionH relativeFrom="page">
                  <wp:posOffset>1304925</wp:posOffset>
                </wp:positionH>
                <wp:positionV relativeFrom="paragraph">
                  <wp:posOffset>144780</wp:posOffset>
                </wp:positionV>
                <wp:extent cx="5150485" cy="3139440"/>
                <wp:effectExtent l="0" t="0" r="12065" b="22860"/>
                <wp:wrapTopAndBottom/>
                <wp:docPr id="1501225546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0485" cy="3139440"/>
                        </a:xfrm>
                        <a:custGeom>
                          <a:avLst/>
                          <a:gdLst>
                            <a:gd name="T0" fmla="+- 0 2058 2056"/>
                            <a:gd name="T1" fmla="*/ T0 w 8111"/>
                            <a:gd name="T2" fmla="+- 0 228 228"/>
                            <a:gd name="T3" fmla="*/ 228 h 9604"/>
                            <a:gd name="T4" fmla="+- 0 2058 2056"/>
                            <a:gd name="T5" fmla="*/ T4 w 8111"/>
                            <a:gd name="T6" fmla="+- 0 9832 228"/>
                            <a:gd name="T7" fmla="*/ 9832 h 9604"/>
                            <a:gd name="T8" fmla="+- 0 10161 2056"/>
                            <a:gd name="T9" fmla="*/ T8 w 8111"/>
                            <a:gd name="T10" fmla="+- 0 228 228"/>
                            <a:gd name="T11" fmla="*/ 228 h 9604"/>
                            <a:gd name="T12" fmla="+- 0 10161 2056"/>
                            <a:gd name="T13" fmla="*/ T12 w 8111"/>
                            <a:gd name="T14" fmla="+- 0 9832 228"/>
                            <a:gd name="T15" fmla="*/ 9832 h 9604"/>
                            <a:gd name="T16" fmla="+- 0 2056 2056"/>
                            <a:gd name="T17" fmla="*/ T16 w 8111"/>
                            <a:gd name="T18" fmla="+- 0 228 228"/>
                            <a:gd name="T19" fmla="*/ 228 h 9604"/>
                            <a:gd name="T20" fmla="+- 0 10166 2056"/>
                            <a:gd name="T21" fmla="*/ T20 w 8111"/>
                            <a:gd name="T22" fmla="+- 0 228 228"/>
                            <a:gd name="T23" fmla="*/ 228 h 9604"/>
                            <a:gd name="T24" fmla="+- 0 2056 2056"/>
                            <a:gd name="T25" fmla="*/ T24 w 8111"/>
                            <a:gd name="T26" fmla="+- 0 9832 228"/>
                            <a:gd name="T27" fmla="*/ 9832 h 9604"/>
                            <a:gd name="T28" fmla="+- 0 10166 2056"/>
                            <a:gd name="T29" fmla="*/ T28 w 8111"/>
                            <a:gd name="T30" fmla="+- 0 9832 228"/>
                            <a:gd name="T31" fmla="*/ 9832 h 9604"/>
                            <a:gd name="T32" fmla="+- 0 10161 2056"/>
                            <a:gd name="T33" fmla="*/ T32 w 8111"/>
                            <a:gd name="T34" fmla="+- 0 228 228"/>
                            <a:gd name="T35" fmla="*/ 228 h 9604"/>
                            <a:gd name="T36" fmla="+- 0 10161 2056"/>
                            <a:gd name="T37" fmla="*/ T36 w 8111"/>
                            <a:gd name="T38" fmla="+- 0 9832 228"/>
                            <a:gd name="T39" fmla="*/ 9832 h 9604"/>
                            <a:gd name="T40" fmla="+- 0 2058 2056"/>
                            <a:gd name="T41" fmla="*/ T40 w 8111"/>
                            <a:gd name="T42" fmla="+- 0 228 228"/>
                            <a:gd name="T43" fmla="*/ 228 h 9604"/>
                            <a:gd name="T44" fmla="+- 0 2058 2056"/>
                            <a:gd name="T45" fmla="*/ T44 w 8111"/>
                            <a:gd name="T46" fmla="+- 0 9832 228"/>
                            <a:gd name="T47" fmla="*/ 9832 h 9604"/>
                            <a:gd name="T48" fmla="+- 0 2056 2056"/>
                            <a:gd name="T49" fmla="*/ T48 w 8111"/>
                            <a:gd name="T50" fmla="+- 0 9832 228"/>
                            <a:gd name="T51" fmla="*/ 9832 h 9604"/>
                            <a:gd name="T52" fmla="+- 0 10166 2056"/>
                            <a:gd name="T53" fmla="*/ T52 w 8111"/>
                            <a:gd name="T54" fmla="+- 0 9832 228"/>
                            <a:gd name="T55" fmla="*/ 9832 h 9604"/>
                            <a:gd name="T56" fmla="+- 0 2056 2056"/>
                            <a:gd name="T57" fmla="*/ T56 w 8111"/>
                            <a:gd name="T58" fmla="+- 0 228 228"/>
                            <a:gd name="T59" fmla="*/ 228 h 9604"/>
                            <a:gd name="T60" fmla="+- 0 10166 2056"/>
                            <a:gd name="T61" fmla="*/ T60 w 8111"/>
                            <a:gd name="T62" fmla="+- 0 228 228"/>
                            <a:gd name="T63" fmla="*/ 228 h 96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8111" h="9604">
                              <a:moveTo>
                                <a:pt x="2" y="0"/>
                              </a:moveTo>
                              <a:lnTo>
                                <a:pt x="2" y="9604"/>
                              </a:lnTo>
                              <a:moveTo>
                                <a:pt x="8105" y="0"/>
                              </a:moveTo>
                              <a:lnTo>
                                <a:pt x="8105" y="9604"/>
                              </a:lnTo>
                              <a:moveTo>
                                <a:pt x="0" y="0"/>
                              </a:moveTo>
                              <a:lnTo>
                                <a:pt x="8110" y="0"/>
                              </a:lnTo>
                              <a:moveTo>
                                <a:pt x="0" y="9604"/>
                              </a:moveTo>
                              <a:lnTo>
                                <a:pt x="8110" y="9604"/>
                              </a:lnTo>
                              <a:moveTo>
                                <a:pt x="8105" y="0"/>
                              </a:moveTo>
                              <a:lnTo>
                                <a:pt x="8105" y="9604"/>
                              </a:lnTo>
                              <a:moveTo>
                                <a:pt x="2" y="0"/>
                              </a:moveTo>
                              <a:lnTo>
                                <a:pt x="2" y="9604"/>
                              </a:lnTo>
                              <a:moveTo>
                                <a:pt x="0" y="9604"/>
                              </a:moveTo>
                              <a:lnTo>
                                <a:pt x="8110" y="9604"/>
                              </a:lnTo>
                              <a:moveTo>
                                <a:pt x="0" y="0"/>
                              </a:moveTo>
                              <a:lnTo>
                                <a:pt x="8110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AA1368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>if [ $# -eq 0 ]</w:t>
                            </w:r>
                          </w:p>
                          <w:p w14:paraId="71B73FB1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14:paraId="1E134B02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echo "Usage: phone </w:t>
                            </w:r>
                            <w:proofErr w:type="spellStart"/>
                            <w:r w:rsidRPr="00C633B5">
                              <w:rPr>
                                <w:sz w:val="20"/>
                                <w:szCs w:val="20"/>
                              </w:rPr>
                              <w:t>searchfor</w:t>
                            </w:r>
                            <w:proofErr w:type="spellEnd"/>
                            <w:r w:rsidRPr="00C633B5">
                              <w:rPr>
                                <w:sz w:val="20"/>
                                <w:szCs w:val="20"/>
                              </w:rPr>
                              <w:t xml:space="preserve"> [...</w:t>
                            </w:r>
                            <w:proofErr w:type="spellStart"/>
                            <w:r w:rsidRPr="00C633B5">
                              <w:rPr>
                                <w:sz w:val="20"/>
                                <w:szCs w:val="20"/>
                              </w:rPr>
                              <w:t>searchfor</w:t>
                            </w:r>
                            <w:proofErr w:type="spellEnd"/>
                            <w:r w:rsidRPr="00C633B5">
                              <w:rPr>
                                <w:sz w:val="20"/>
                                <w:szCs w:val="20"/>
                              </w:rPr>
                              <w:t>]"</w:t>
                            </w:r>
                          </w:p>
                          <w:p w14:paraId="6531602B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ab/>
                              <w:t>echo "(You didn't tell me what you want to search for.)"</w:t>
                            </w:r>
                          </w:p>
                          <w:p w14:paraId="324346A9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ab/>
                              <w:t>exit 0</w:t>
                            </w:r>
                          </w:p>
                          <w:p w14:paraId="59FA9098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>fi</w:t>
                            </w:r>
                          </w:p>
                          <w:p w14:paraId="7C89F0D4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E8FE82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>res=$1</w:t>
                            </w:r>
                          </w:p>
                          <w:p w14:paraId="4F78A70E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>for var in ${@:2}</w:t>
                            </w:r>
                          </w:p>
                          <w:p w14:paraId="62AD9827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38B308BA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if [ var = $1 ] </w:t>
                            </w:r>
                          </w:p>
                          <w:p w14:paraId="4762AB60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ab/>
                              <w:t>then</w:t>
                            </w:r>
                          </w:p>
                          <w:p w14:paraId="2F55599E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633B5">
                              <w:rPr>
                                <w:sz w:val="20"/>
                                <w:szCs w:val="20"/>
                              </w:rPr>
                              <w:tab/>
                              <w:t>res="${var}"</w:t>
                            </w:r>
                          </w:p>
                          <w:p w14:paraId="785BD0C5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7565159E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633B5">
                              <w:rPr>
                                <w:sz w:val="20"/>
                                <w:szCs w:val="20"/>
                              </w:rPr>
                              <w:tab/>
                              <w:t>res="$res.*$var"</w:t>
                            </w:r>
                          </w:p>
                          <w:p w14:paraId="41FB3892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ab/>
                              <w:t>fi</w:t>
                            </w:r>
                          </w:p>
                          <w:p w14:paraId="5DB621B6" w14:textId="77777777" w:rsidR="00C633B5" w:rsidRPr="00C633B5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633B5">
                              <w:rPr>
                                <w:sz w:val="20"/>
                                <w:szCs w:val="20"/>
                              </w:rPr>
                              <w:t>done</w:t>
                            </w:r>
                          </w:p>
                          <w:p w14:paraId="6AFA15FE" w14:textId="2F3839CE" w:rsidR="00FC3489" w:rsidRPr="008C5182" w:rsidRDefault="00C633B5" w:rsidP="00C63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3B5">
                              <w:rPr>
                                <w:sz w:val="20"/>
                                <w:szCs w:val="20"/>
                              </w:rPr>
                              <w:t>egrep</w:t>
                            </w:r>
                            <w:proofErr w:type="spellEnd"/>
                            <w:r w:rsidRPr="00C633B5">
                              <w:rPr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C633B5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633B5">
                              <w:rPr>
                                <w:sz w:val="20"/>
                                <w:szCs w:val="20"/>
                              </w:rPr>
                              <w:t xml:space="preserve"> $res </w:t>
                            </w:r>
                            <w:proofErr w:type="spellStart"/>
                            <w:r w:rsidRPr="00C633B5">
                              <w:rPr>
                                <w:sz w:val="20"/>
                                <w:szCs w:val="20"/>
                              </w:rPr>
                              <w:t>mydata</w:t>
                            </w:r>
                            <w:proofErr w:type="spellEnd"/>
                            <w:r w:rsidRPr="00C633B5">
                              <w:rPr>
                                <w:sz w:val="20"/>
                                <w:szCs w:val="20"/>
                              </w:rPr>
                              <w:t xml:space="preserve"> | awk -f </w:t>
                            </w:r>
                            <w:proofErr w:type="spellStart"/>
                            <w:r w:rsidRPr="00C633B5">
                              <w:rPr>
                                <w:sz w:val="20"/>
                                <w:szCs w:val="20"/>
                              </w:rPr>
                              <w:t>display.awk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56416" id="docshape19" o:spid="_x0000_s1030" style="position:absolute;margin-left:102.75pt;margin-top:11.4pt;width:405.55pt;height:247.2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1,96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" adj="-11796480,,5400" path="m2,r,9604m8105,r,9604m,l8110,m,9604r8110,m8105,r,9604m2,r,9604m,9604r8110,m,l8110,e" filled="f" strokeweight=".36pt">
                <v:stroke joinstyle="round"/>
                <v:formulas/>
                <v:path arrowok="t" o:connecttype="custom" o:connectlocs="1270,74531;1270,3213971;5146675,74531;5146675,3213971;0,74531;5149850,74531;0,3213971;5149850,3213971;5146675,74531;5146675,3213971;1270,74531;1270,3213971;0,3213971;5149850,3213971;0,74531;5149850,74531" o:connectangles="0,0,0,0,0,0,0,0,0,0,0,0,0,0,0,0" textboxrect="0,0,8111,9604"/>
                <v:textbox>
                  <w:txbxContent>
                    <w:p w14:paraId="22AA1368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>if [ $# -eq 0 ]</w:t>
                      </w:r>
                    </w:p>
                    <w:p w14:paraId="71B73FB1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>then</w:t>
                      </w:r>
                    </w:p>
                    <w:p w14:paraId="1E134B02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ab/>
                        <w:t xml:space="preserve">echo "Usage: phone </w:t>
                      </w:r>
                      <w:proofErr w:type="spellStart"/>
                      <w:r w:rsidRPr="00C633B5">
                        <w:rPr>
                          <w:sz w:val="20"/>
                          <w:szCs w:val="20"/>
                        </w:rPr>
                        <w:t>searchfor</w:t>
                      </w:r>
                      <w:proofErr w:type="spellEnd"/>
                      <w:r w:rsidRPr="00C633B5">
                        <w:rPr>
                          <w:sz w:val="20"/>
                          <w:szCs w:val="20"/>
                        </w:rPr>
                        <w:t xml:space="preserve"> [...</w:t>
                      </w:r>
                      <w:proofErr w:type="spellStart"/>
                      <w:r w:rsidRPr="00C633B5">
                        <w:rPr>
                          <w:sz w:val="20"/>
                          <w:szCs w:val="20"/>
                        </w:rPr>
                        <w:t>searchfor</w:t>
                      </w:r>
                      <w:proofErr w:type="spellEnd"/>
                      <w:r w:rsidRPr="00C633B5">
                        <w:rPr>
                          <w:sz w:val="20"/>
                          <w:szCs w:val="20"/>
                        </w:rPr>
                        <w:t>]"</w:t>
                      </w:r>
                    </w:p>
                    <w:p w14:paraId="6531602B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ab/>
                        <w:t>echo "(You didn't tell me what you want to search for.)"</w:t>
                      </w:r>
                    </w:p>
                    <w:p w14:paraId="324346A9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ab/>
                        <w:t>exit 0</w:t>
                      </w:r>
                    </w:p>
                    <w:p w14:paraId="59FA9098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>fi</w:t>
                      </w:r>
                    </w:p>
                    <w:p w14:paraId="7C89F0D4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2E8FE82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>res=$1</w:t>
                      </w:r>
                    </w:p>
                    <w:p w14:paraId="4F78A70E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>for var in ${@:2}</w:t>
                      </w:r>
                    </w:p>
                    <w:p w14:paraId="62AD9827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>do</w:t>
                      </w:r>
                    </w:p>
                    <w:p w14:paraId="38B308BA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ab/>
                        <w:t xml:space="preserve">if [ var = $1 ] </w:t>
                      </w:r>
                    </w:p>
                    <w:p w14:paraId="4762AB60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ab/>
                        <w:t>then</w:t>
                      </w:r>
                    </w:p>
                    <w:p w14:paraId="2F55599E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ab/>
                      </w:r>
                      <w:r w:rsidRPr="00C633B5">
                        <w:rPr>
                          <w:sz w:val="20"/>
                          <w:szCs w:val="20"/>
                        </w:rPr>
                        <w:tab/>
                        <w:t>res="${var}"</w:t>
                      </w:r>
                    </w:p>
                    <w:p w14:paraId="785BD0C5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7565159E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ab/>
                      </w:r>
                      <w:r w:rsidRPr="00C633B5">
                        <w:rPr>
                          <w:sz w:val="20"/>
                          <w:szCs w:val="20"/>
                        </w:rPr>
                        <w:tab/>
                        <w:t>res="$res.*$var"</w:t>
                      </w:r>
                    </w:p>
                    <w:p w14:paraId="41FB3892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ab/>
                        <w:t>fi</w:t>
                      </w:r>
                    </w:p>
                    <w:p w14:paraId="5DB621B6" w14:textId="77777777" w:rsidR="00C633B5" w:rsidRPr="00C633B5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r w:rsidRPr="00C633B5">
                        <w:rPr>
                          <w:sz w:val="20"/>
                          <w:szCs w:val="20"/>
                        </w:rPr>
                        <w:t>done</w:t>
                      </w:r>
                    </w:p>
                    <w:p w14:paraId="6AFA15FE" w14:textId="2F3839CE" w:rsidR="00FC3489" w:rsidRPr="008C5182" w:rsidRDefault="00C633B5" w:rsidP="00C633B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633B5">
                        <w:rPr>
                          <w:sz w:val="20"/>
                          <w:szCs w:val="20"/>
                        </w:rPr>
                        <w:t>egrep</w:t>
                      </w:r>
                      <w:proofErr w:type="spellEnd"/>
                      <w:r w:rsidRPr="00C633B5">
                        <w:rPr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 w:rsidRPr="00C633B5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633B5">
                        <w:rPr>
                          <w:sz w:val="20"/>
                          <w:szCs w:val="20"/>
                        </w:rPr>
                        <w:t xml:space="preserve"> $res </w:t>
                      </w:r>
                      <w:proofErr w:type="spellStart"/>
                      <w:r w:rsidRPr="00C633B5">
                        <w:rPr>
                          <w:sz w:val="20"/>
                          <w:szCs w:val="20"/>
                        </w:rPr>
                        <w:t>mydata</w:t>
                      </w:r>
                      <w:proofErr w:type="spellEnd"/>
                      <w:r w:rsidRPr="00C633B5">
                        <w:rPr>
                          <w:sz w:val="20"/>
                          <w:szCs w:val="20"/>
                        </w:rPr>
                        <w:t xml:space="preserve"> | awk -f </w:t>
                      </w:r>
                      <w:proofErr w:type="spellStart"/>
                      <w:r w:rsidRPr="00C633B5">
                        <w:rPr>
                          <w:sz w:val="20"/>
                          <w:szCs w:val="20"/>
                        </w:rPr>
                        <w:t>display.awk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846C60" w14:textId="77777777" w:rsidR="00030733" w:rsidRDefault="00030733">
      <w:pPr>
        <w:pStyle w:val="a3"/>
        <w:spacing w:before="3"/>
        <w:rPr>
          <w:b/>
          <w:sz w:val="17"/>
        </w:rPr>
      </w:pPr>
    </w:p>
    <w:p w14:paraId="369EFD2F" w14:textId="7275CC07" w:rsidR="00EE3756" w:rsidRPr="00DD042E" w:rsidRDefault="00470FEE" w:rsidP="00DD042E">
      <w:pPr>
        <w:spacing w:before="71" w:line="300" w:lineRule="auto"/>
        <w:ind w:left="201" w:right="12" w:firstLine="19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40ED151" wp14:editId="5D97A0F0">
                <wp:simplePos x="0" y="0"/>
                <wp:positionH relativeFrom="page">
                  <wp:posOffset>1305531</wp:posOffset>
                </wp:positionH>
                <wp:positionV relativeFrom="paragraph">
                  <wp:posOffset>559563</wp:posOffset>
                </wp:positionV>
                <wp:extent cx="5366385" cy="4968417"/>
                <wp:effectExtent l="0" t="0" r="24765" b="22860"/>
                <wp:wrapNone/>
                <wp:docPr id="829146815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6385" cy="4968417"/>
                        </a:xfrm>
                        <a:custGeom>
                          <a:avLst/>
                          <a:gdLst>
                            <a:gd name="T0" fmla="+- 0 2058 2056"/>
                            <a:gd name="T1" fmla="*/ T0 w 8451"/>
                            <a:gd name="T2" fmla="+- 0 878 878"/>
                            <a:gd name="T3" fmla="*/ 878 h 5589"/>
                            <a:gd name="T4" fmla="+- 0 2058 2056"/>
                            <a:gd name="T5" fmla="*/ T4 w 8451"/>
                            <a:gd name="T6" fmla="+- 0 6466 878"/>
                            <a:gd name="T7" fmla="*/ 6466 h 5589"/>
                            <a:gd name="T8" fmla="+- 0 10502 2056"/>
                            <a:gd name="T9" fmla="*/ T8 w 8451"/>
                            <a:gd name="T10" fmla="+- 0 878 878"/>
                            <a:gd name="T11" fmla="*/ 878 h 5589"/>
                            <a:gd name="T12" fmla="+- 0 10502 2056"/>
                            <a:gd name="T13" fmla="*/ T12 w 8451"/>
                            <a:gd name="T14" fmla="+- 0 6466 878"/>
                            <a:gd name="T15" fmla="*/ 6466 h 5589"/>
                            <a:gd name="T16" fmla="+- 0 2056 2056"/>
                            <a:gd name="T17" fmla="*/ T16 w 8451"/>
                            <a:gd name="T18" fmla="+- 0 878 878"/>
                            <a:gd name="T19" fmla="*/ 878 h 5589"/>
                            <a:gd name="T20" fmla="+- 0 10506 2056"/>
                            <a:gd name="T21" fmla="*/ T20 w 8451"/>
                            <a:gd name="T22" fmla="+- 0 878 878"/>
                            <a:gd name="T23" fmla="*/ 878 h 5589"/>
                            <a:gd name="T24" fmla="+- 0 2056 2056"/>
                            <a:gd name="T25" fmla="*/ T24 w 8451"/>
                            <a:gd name="T26" fmla="+- 0 6466 878"/>
                            <a:gd name="T27" fmla="*/ 6466 h 5589"/>
                            <a:gd name="T28" fmla="+- 0 10506 2056"/>
                            <a:gd name="T29" fmla="*/ T28 w 8451"/>
                            <a:gd name="T30" fmla="+- 0 6466 878"/>
                            <a:gd name="T31" fmla="*/ 6466 h 5589"/>
                            <a:gd name="T32" fmla="+- 0 10502 2056"/>
                            <a:gd name="T33" fmla="*/ T32 w 8451"/>
                            <a:gd name="T34" fmla="+- 0 878 878"/>
                            <a:gd name="T35" fmla="*/ 878 h 5589"/>
                            <a:gd name="T36" fmla="+- 0 10502 2056"/>
                            <a:gd name="T37" fmla="*/ T36 w 8451"/>
                            <a:gd name="T38" fmla="+- 0 6466 878"/>
                            <a:gd name="T39" fmla="*/ 6466 h 5589"/>
                            <a:gd name="T40" fmla="+- 0 2058 2056"/>
                            <a:gd name="T41" fmla="*/ T40 w 8451"/>
                            <a:gd name="T42" fmla="+- 0 878 878"/>
                            <a:gd name="T43" fmla="*/ 878 h 5589"/>
                            <a:gd name="T44" fmla="+- 0 2058 2056"/>
                            <a:gd name="T45" fmla="*/ T44 w 8451"/>
                            <a:gd name="T46" fmla="+- 0 6466 878"/>
                            <a:gd name="T47" fmla="*/ 6466 h 5589"/>
                            <a:gd name="T48" fmla="+- 0 2056 2056"/>
                            <a:gd name="T49" fmla="*/ T48 w 8451"/>
                            <a:gd name="T50" fmla="+- 0 6466 878"/>
                            <a:gd name="T51" fmla="*/ 6466 h 5589"/>
                            <a:gd name="T52" fmla="+- 0 10506 2056"/>
                            <a:gd name="T53" fmla="*/ T52 w 8451"/>
                            <a:gd name="T54" fmla="+- 0 6466 878"/>
                            <a:gd name="T55" fmla="*/ 6466 h 5589"/>
                            <a:gd name="T56" fmla="+- 0 2056 2056"/>
                            <a:gd name="T57" fmla="*/ T56 w 8451"/>
                            <a:gd name="T58" fmla="+- 0 878 878"/>
                            <a:gd name="T59" fmla="*/ 878 h 5589"/>
                            <a:gd name="T60" fmla="+- 0 10506 2056"/>
                            <a:gd name="T61" fmla="*/ T60 w 8451"/>
                            <a:gd name="T62" fmla="+- 0 878 878"/>
                            <a:gd name="T63" fmla="*/ 878 h 55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8451" h="5589">
                              <a:moveTo>
                                <a:pt x="2" y="0"/>
                              </a:moveTo>
                              <a:lnTo>
                                <a:pt x="2" y="5588"/>
                              </a:lnTo>
                              <a:moveTo>
                                <a:pt x="8446" y="0"/>
                              </a:moveTo>
                              <a:lnTo>
                                <a:pt x="8446" y="5588"/>
                              </a:lnTo>
                              <a:moveTo>
                                <a:pt x="0" y="0"/>
                              </a:moveTo>
                              <a:lnTo>
                                <a:pt x="8450" y="0"/>
                              </a:lnTo>
                              <a:moveTo>
                                <a:pt x="0" y="5588"/>
                              </a:moveTo>
                              <a:lnTo>
                                <a:pt x="8450" y="5588"/>
                              </a:lnTo>
                              <a:moveTo>
                                <a:pt x="8446" y="0"/>
                              </a:moveTo>
                              <a:lnTo>
                                <a:pt x="8446" y="5588"/>
                              </a:lnTo>
                              <a:moveTo>
                                <a:pt x="2" y="0"/>
                              </a:moveTo>
                              <a:lnTo>
                                <a:pt x="2" y="5588"/>
                              </a:lnTo>
                              <a:moveTo>
                                <a:pt x="0" y="5588"/>
                              </a:moveTo>
                              <a:lnTo>
                                <a:pt x="8450" y="5588"/>
                              </a:lnTo>
                              <a:moveTo>
                                <a:pt x="0" y="0"/>
                              </a:moveTo>
                              <a:lnTo>
                                <a:pt x="8450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791712" w14:textId="0FF7696C" w:rsidR="00FA71EF" w:rsidRPr="00FA71EF" w:rsidRDefault="006A2148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대략적인 </w:t>
                            </w:r>
                            <w:r w:rsidR="00FA71E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쉘 프로그램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구조는</w:t>
                            </w:r>
                            <w:r w:rsidR="00D3384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71E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다음과 같다.</w:t>
                            </w:r>
                          </w:p>
                          <w:p w14:paraId="3D76CFB4" w14:textId="77777777" w:rsidR="00FA71EF" w:rsidRPr="00FA71EF" w:rsidRDefault="00FA71E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71EF">
                              <w:rPr>
                                <w:sz w:val="20"/>
                                <w:szCs w:val="20"/>
                              </w:rPr>
                              <w:t>res=$2</w:t>
                            </w:r>
                          </w:p>
                          <w:p w14:paraId="120AEEC8" w14:textId="77777777" w:rsidR="00FA71EF" w:rsidRPr="00FA71EF" w:rsidRDefault="00FA71E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71EF">
                              <w:rPr>
                                <w:sz w:val="20"/>
                                <w:szCs w:val="20"/>
                              </w:rPr>
                              <w:t>for var in ${@:3}</w:t>
                            </w:r>
                          </w:p>
                          <w:p w14:paraId="48771F96" w14:textId="77777777" w:rsidR="00FA71EF" w:rsidRPr="00FA71EF" w:rsidRDefault="00FA71E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71EF">
                              <w:rPr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1D03886C" w14:textId="77777777" w:rsidR="00FA71EF" w:rsidRPr="00FA71EF" w:rsidRDefault="00FA71E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71EF">
                              <w:rPr>
                                <w:sz w:val="20"/>
                                <w:szCs w:val="20"/>
                              </w:rPr>
                              <w:tab/>
                              <w:t xml:space="preserve">if [ $1 = "and" ] </w:t>
                            </w:r>
                          </w:p>
                          <w:p w14:paraId="2B95634A" w14:textId="77777777" w:rsidR="00FA71EF" w:rsidRPr="00FA71EF" w:rsidRDefault="00FA71E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71EF">
                              <w:rPr>
                                <w:sz w:val="20"/>
                                <w:szCs w:val="20"/>
                              </w:rPr>
                              <w:tab/>
                              <w:t>then</w:t>
                            </w:r>
                          </w:p>
                          <w:p w14:paraId="1D0ECF5F" w14:textId="77777777" w:rsidR="00FA71EF" w:rsidRPr="00FA71EF" w:rsidRDefault="00FA71E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71E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A71EF">
                              <w:rPr>
                                <w:sz w:val="20"/>
                                <w:szCs w:val="20"/>
                              </w:rPr>
                              <w:tab/>
                              <w:t>res="$res.*$var"</w:t>
                            </w:r>
                          </w:p>
                          <w:p w14:paraId="5C363FE9" w14:textId="77777777" w:rsidR="00FA71EF" w:rsidRPr="00FA71EF" w:rsidRDefault="00FA71E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71EF">
                              <w:rPr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283EA3AA" w14:textId="77777777" w:rsidR="00FA71EF" w:rsidRPr="00FA71EF" w:rsidRDefault="00FA71E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71E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A71EF">
                              <w:rPr>
                                <w:sz w:val="20"/>
                                <w:szCs w:val="20"/>
                              </w:rPr>
                              <w:tab/>
                              <w:t>res="$res|$var"</w:t>
                            </w:r>
                          </w:p>
                          <w:p w14:paraId="06197851" w14:textId="77777777" w:rsidR="00FA71EF" w:rsidRPr="00FA71EF" w:rsidRDefault="00FA71E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71EF">
                              <w:rPr>
                                <w:sz w:val="20"/>
                                <w:szCs w:val="20"/>
                              </w:rPr>
                              <w:tab/>
                              <w:t>fi</w:t>
                            </w:r>
                          </w:p>
                          <w:p w14:paraId="1A2980D0" w14:textId="77777777" w:rsidR="00FA71EF" w:rsidRPr="00FA71EF" w:rsidRDefault="00FA71E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A71EF">
                              <w:rPr>
                                <w:sz w:val="20"/>
                                <w:szCs w:val="20"/>
                              </w:rPr>
                              <w:t>done</w:t>
                            </w:r>
                          </w:p>
                          <w:p w14:paraId="25FCFA31" w14:textId="453F66AE" w:rsidR="003931F8" w:rsidRDefault="00FA71E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71EF">
                              <w:rPr>
                                <w:sz w:val="20"/>
                                <w:szCs w:val="20"/>
                              </w:rPr>
                              <w:t>egrep</w:t>
                            </w:r>
                            <w:proofErr w:type="spellEnd"/>
                            <w:r w:rsidRPr="00FA71EF">
                              <w:rPr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FA71E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FA71EF">
                              <w:rPr>
                                <w:sz w:val="20"/>
                                <w:szCs w:val="20"/>
                              </w:rPr>
                              <w:t xml:space="preserve"> $res </w:t>
                            </w:r>
                            <w:proofErr w:type="spellStart"/>
                            <w:r w:rsidRPr="00FA71EF">
                              <w:rPr>
                                <w:sz w:val="20"/>
                                <w:szCs w:val="20"/>
                              </w:rPr>
                              <w:t>mydata</w:t>
                            </w:r>
                            <w:proofErr w:type="spellEnd"/>
                            <w:r w:rsidRPr="00FA71EF">
                              <w:rPr>
                                <w:sz w:val="20"/>
                                <w:szCs w:val="20"/>
                              </w:rPr>
                              <w:t xml:space="preserve"> | awk -f </w:t>
                            </w:r>
                            <w:proofErr w:type="spellStart"/>
                            <w:r w:rsidRPr="00FA71EF">
                              <w:rPr>
                                <w:sz w:val="20"/>
                                <w:szCs w:val="20"/>
                              </w:rPr>
                              <w:t>display.awk</w:t>
                            </w:r>
                            <w:proofErr w:type="spellEnd"/>
                          </w:p>
                          <w:p w14:paraId="722C22E8" w14:textId="77777777" w:rsidR="00FA71EF" w:rsidRDefault="00FA71E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10B24D" w14:textId="77777777" w:rsidR="00FA71EF" w:rsidRDefault="00FA71E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16263B" w14:textId="2D43B823" w:rsidR="00C0667F" w:rsidRDefault="001224C2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입력 형식은 1주차 실습</w:t>
                            </w:r>
                            <w:r w:rsidR="001517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형식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과 거의 동일하되, </w:t>
                            </w:r>
                            <w:r w:rsidR="001517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딱 한 가지 차이점은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가장 첫 번째 인자로 and 또는 or를 </w:t>
                            </w:r>
                            <w:r w:rsidR="00B73C2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입력</w:t>
                            </w:r>
                            <w:r w:rsidR="00FB2E1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3C2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받는</w:t>
                            </w:r>
                            <w:r w:rsidR="00F7443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것</w:t>
                            </w:r>
                            <w:r w:rsidR="001517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이다</w:t>
                            </w:r>
                            <w:r w:rsidR="00B73C2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</w:t>
                            </w:r>
                            <w:r w:rsidR="0038666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773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해당 쉘 프로그램에서는</w:t>
                            </w:r>
                            <w:r w:rsidR="0038666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72B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인자가 하나도 주어지지 않</w:t>
                            </w:r>
                            <w:r w:rsidR="006E145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는 경우</w:t>
                            </w:r>
                            <w:r w:rsidR="002115F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나</w:t>
                            </w:r>
                            <w:r w:rsidR="006E145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첫 번째 인자(and, or)만 주어진 경우는 생략하겠다.</w:t>
                            </w:r>
                          </w:p>
                          <w:p w14:paraId="3BB2617F" w14:textId="4167088A" w:rsidR="00B73C2B" w:rsidRDefault="00B73C2B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만약 첫 번째 인자가 and라면 </w:t>
                            </w:r>
                            <w:r w:rsidR="00FB2E1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res 변수에 두 번째</w:t>
                            </w:r>
                            <w:r w:rsidR="007E14E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인자부터 마지막 인자까지 </w:t>
                            </w:r>
                            <w:r w:rsidR="0020241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7E14E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연산을 수행</w:t>
                            </w:r>
                            <w:r w:rsidR="008B68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해 저장해준다</w:t>
                            </w:r>
                            <w:r w:rsidR="00FB2E1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4D4081C" w14:textId="124DAA63" w:rsidR="00FB2E1F" w:rsidRDefault="00FB2E1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만약 </w:t>
                            </w:r>
                            <w:r w:rsidR="00C34AB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첫 번째 인자가 and가 아니라면 </w:t>
                            </w:r>
                            <w:r w:rsidR="008B68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res 변수에 </w:t>
                            </w:r>
                            <w:r w:rsidR="003F496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두 번째 인자부터 마지막 인자까지</w:t>
                            </w:r>
                            <w:r w:rsidR="00C34AB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666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or 연산을 </w:t>
                            </w:r>
                            <w:r w:rsidR="008B68C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수행해 저장해준다</w:t>
                            </w:r>
                            <w:r w:rsidR="006F666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3F9BE3" w14:textId="283032BB" w:rsidR="00AC1A78" w:rsidRDefault="00C0667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연산 수행 </w:t>
                            </w:r>
                            <w:r w:rsidR="004E410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및 저장 후,</w:t>
                            </w:r>
                            <w:r w:rsidR="00AC1A7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awk 프로그램을 이용해 포맷에 맞게 출력해준다.</w:t>
                            </w:r>
                          </w:p>
                          <w:p w14:paraId="18639A01" w14:textId="77777777" w:rsidR="00C0667F" w:rsidRDefault="00C0667F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2C4437" w14:textId="41D183DD" w:rsidR="006F6662" w:rsidRDefault="003F4967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입력 형식 예시는 다음과 같다.</w:t>
                            </w:r>
                          </w:p>
                          <w:p w14:paraId="640284DC" w14:textId="17DB2F16" w:rsidR="003F4967" w:rsidRDefault="003F4967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x1) ./phone and 홍길동</w:t>
                            </w:r>
                            <w:r w:rsidR="00AC1A7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서울시</w:t>
                            </w:r>
                          </w:p>
                          <w:p w14:paraId="705C3731" w14:textId="08142D31" w:rsidR="00AC1A78" w:rsidRPr="00C34AB2" w:rsidRDefault="00AC1A78" w:rsidP="00FA71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x2) ./phone or 홍길동 경기도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ED151" id="docshape22" o:spid="_x0000_s1031" style="position:absolute;left:0;text-align:left;margin-left:102.8pt;margin-top:44.05pt;width:422.55pt;height:391.2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1,55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" adj="-11796480,,5400" path="m2,r,5588m8446,r,5588m,l8450,m,5588r8450,m8446,r,5588m2,r,5588m,5588r8450,m,l8450,e" filled="f" strokeweight=".36pt">
                <v:stroke joinstyle="round"/>
                <v:formulas/>
                <v:path arrowok="t" o:connecttype="custom" o:connectlocs="1270,780510;1270,5748038;5363210,780510;5363210,5748038;0,780510;5365750,780510;0,5748038;5365750,5748038;5363210,780510;5363210,5748038;1270,780510;1270,5748038;0,5748038;5365750,5748038;0,780510;5365750,780510" o:connectangles="0,0,0,0,0,0,0,0,0,0,0,0,0,0,0,0" textboxrect="0,0,8451,5589"/>
                <v:textbox>
                  <w:txbxContent>
                    <w:p w14:paraId="21791712" w14:textId="0FF7696C" w:rsidR="00FA71EF" w:rsidRPr="00FA71EF" w:rsidRDefault="006A2148" w:rsidP="00FA71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대략적인 </w:t>
                      </w:r>
                      <w:r w:rsidR="00FA71EF">
                        <w:rPr>
                          <w:rFonts w:hint="eastAsia"/>
                          <w:sz w:val="20"/>
                          <w:szCs w:val="20"/>
                        </w:rPr>
                        <w:t>쉘 프로그램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구조는</w:t>
                      </w:r>
                      <w:r w:rsidR="00D33849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FA71EF">
                        <w:rPr>
                          <w:rFonts w:hint="eastAsia"/>
                          <w:sz w:val="20"/>
                          <w:szCs w:val="20"/>
                        </w:rPr>
                        <w:t>다음과 같다.</w:t>
                      </w:r>
                    </w:p>
                    <w:p w14:paraId="3D76CFB4" w14:textId="77777777" w:rsidR="00FA71EF" w:rsidRPr="00FA71EF" w:rsidRDefault="00FA71EF" w:rsidP="00FA71EF">
                      <w:pPr>
                        <w:rPr>
                          <w:sz w:val="20"/>
                          <w:szCs w:val="20"/>
                        </w:rPr>
                      </w:pPr>
                      <w:r w:rsidRPr="00FA71EF">
                        <w:rPr>
                          <w:sz w:val="20"/>
                          <w:szCs w:val="20"/>
                        </w:rPr>
                        <w:t>res=$2</w:t>
                      </w:r>
                    </w:p>
                    <w:p w14:paraId="120AEEC8" w14:textId="77777777" w:rsidR="00FA71EF" w:rsidRPr="00FA71EF" w:rsidRDefault="00FA71EF" w:rsidP="00FA71EF">
                      <w:pPr>
                        <w:rPr>
                          <w:sz w:val="20"/>
                          <w:szCs w:val="20"/>
                        </w:rPr>
                      </w:pPr>
                      <w:r w:rsidRPr="00FA71EF">
                        <w:rPr>
                          <w:sz w:val="20"/>
                          <w:szCs w:val="20"/>
                        </w:rPr>
                        <w:t>for var in ${@:3}</w:t>
                      </w:r>
                    </w:p>
                    <w:p w14:paraId="48771F96" w14:textId="77777777" w:rsidR="00FA71EF" w:rsidRPr="00FA71EF" w:rsidRDefault="00FA71EF" w:rsidP="00FA71EF">
                      <w:pPr>
                        <w:rPr>
                          <w:sz w:val="20"/>
                          <w:szCs w:val="20"/>
                        </w:rPr>
                      </w:pPr>
                      <w:r w:rsidRPr="00FA71EF">
                        <w:rPr>
                          <w:sz w:val="20"/>
                          <w:szCs w:val="20"/>
                        </w:rPr>
                        <w:t>do</w:t>
                      </w:r>
                    </w:p>
                    <w:p w14:paraId="1D03886C" w14:textId="77777777" w:rsidR="00FA71EF" w:rsidRPr="00FA71EF" w:rsidRDefault="00FA71EF" w:rsidP="00FA71EF">
                      <w:pPr>
                        <w:rPr>
                          <w:sz w:val="20"/>
                          <w:szCs w:val="20"/>
                        </w:rPr>
                      </w:pPr>
                      <w:r w:rsidRPr="00FA71EF">
                        <w:rPr>
                          <w:sz w:val="20"/>
                          <w:szCs w:val="20"/>
                        </w:rPr>
                        <w:tab/>
                        <w:t xml:space="preserve">if [ $1 = "and" ] </w:t>
                      </w:r>
                    </w:p>
                    <w:p w14:paraId="2B95634A" w14:textId="77777777" w:rsidR="00FA71EF" w:rsidRPr="00FA71EF" w:rsidRDefault="00FA71EF" w:rsidP="00FA71EF">
                      <w:pPr>
                        <w:rPr>
                          <w:sz w:val="20"/>
                          <w:szCs w:val="20"/>
                        </w:rPr>
                      </w:pPr>
                      <w:r w:rsidRPr="00FA71EF">
                        <w:rPr>
                          <w:sz w:val="20"/>
                          <w:szCs w:val="20"/>
                        </w:rPr>
                        <w:tab/>
                        <w:t>then</w:t>
                      </w:r>
                    </w:p>
                    <w:p w14:paraId="1D0ECF5F" w14:textId="77777777" w:rsidR="00FA71EF" w:rsidRPr="00FA71EF" w:rsidRDefault="00FA71EF" w:rsidP="00FA71EF">
                      <w:pPr>
                        <w:rPr>
                          <w:sz w:val="20"/>
                          <w:szCs w:val="20"/>
                        </w:rPr>
                      </w:pPr>
                      <w:r w:rsidRPr="00FA71EF">
                        <w:rPr>
                          <w:sz w:val="20"/>
                          <w:szCs w:val="20"/>
                        </w:rPr>
                        <w:tab/>
                      </w:r>
                      <w:r w:rsidRPr="00FA71EF">
                        <w:rPr>
                          <w:sz w:val="20"/>
                          <w:szCs w:val="20"/>
                        </w:rPr>
                        <w:tab/>
                        <w:t>res="$res.*$var"</w:t>
                      </w:r>
                    </w:p>
                    <w:p w14:paraId="5C363FE9" w14:textId="77777777" w:rsidR="00FA71EF" w:rsidRPr="00FA71EF" w:rsidRDefault="00FA71EF" w:rsidP="00FA71EF">
                      <w:pPr>
                        <w:rPr>
                          <w:sz w:val="20"/>
                          <w:szCs w:val="20"/>
                        </w:rPr>
                      </w:pPr>
                      <w:r w:rsidRPr="00FA71EF">
                        <w:rPr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283EA3AA" w14:textId="77777777" w:rsidR="00FA71EF" w:rsidRPr="00FA71EF" w:rsidRDefault="00FA71EF" w:rsidP="00FA71EF">
                      <w:pPr>
                        <w:rPr>
                          <w:sz w:val="20"/>
                          <w:szCs w:val="20"/>
                        </w:rPr>
                      </w:pPr>
                      <w:r w:rsidRPr="00FA71EF">
                        <w:rPr>
                          <w:sz w:val="20"/>
                          <w:szCs w:val="20"/>
                        </w:rPr>
                        <w:tab/>
                      </w:r>
                      <w:r w:rsidRPr="00FA71EF">
                        <w:rPr>
                          <w:sz w:val="20"/>
                          <w:szCs w:val="20"/>
                        </w:rPr>
                        <w:tab/>
                        <w:t>res="$res|$var"</w:t>
                      </w:r>
                    </w:p>
                    <w:p w14:paraId="06197851" w14:textId="77777777" w:rsidR="00FA71EF" w:rsidRPr="00FA71EF" w:rsidRDefault="00FA71EF" w:rsidP="00FA71EF">
                      <w:pPr>
                        <w:rPr>
                          <w:sz w:val="20"/>
                          <w:szCs w:val="20"/>
                        </w:rPr>
                      </w:pPr>
                      <w:r w:rsidRPr="00FA71EF">
                        <w:rPr>
                          <w:sz w:val="20"/>
                          <w:szCs w:val="20"/>
                        </w:rPr>
                        <w:tab/>
                        <w:t>fi</w:t>
                      </w:r>
                    </w:p>
                    <w:p w14:paraId="1A2980D0" w14:textId="77777777" w:rsidR="00FA71EF" w:rsidRPr="00FA71EF" w:rsidRDefault="00FA71EF" w:rsidP="00FA71EF">
                      <w:pPr>
                        <w:rPr>
                          <w:sz w:val="20"/>
                          <w:szCs w:val="20"/>
                        </w:rPr>
                      </w:pPr>
                      <w:r w:rsidRPr="00FA71EF">
                        <w:rPr>
                          <w:sz w:val="20"/>
                          <w:szCs w:val="20"/>
                        </w:rPr>
                        <w:t>done</w:t>
                      </w:r>
                    </w:p>
                    <w:p w14:paraId="25FCFA31" w14:textId="453F66AE" w:rsidR="003931F8" w:rsidRDefault="00FA71EF" w:rsidP="00FA71E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A71EF">
                        <w:rPr>
                          <w:sz w:val="20"/>
                          <w:szCs w:val="20"/>
                        </w:rPr>
                        <w:t>egrep</w:t>
                      </w:r>
                      <w:proofErr w:type="spellEnd"/>
                      <w:r w:rsidRPr="00FA71EF">
                        <w:rPr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 w:rsidRPr="00FA71E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A71EF">
                        <w:rPr>
                          <w:sz w:val="20"/>
                          <w:szCs w:val="20"/>
                        </w:rPr>
                        <w:t xml:space="preserve"> $res </w:t>
                      </w:r>
                      <w:proofErr w:type="spellStart"/>
                      <w:r w:rsidRPr="00FA71EF">
                        <w:rPr>
                          <w:sz w:val="20"/>
                          <w:szCs w:val="20"/>
                        </w:rPr>
                        <w:t>mydata</w:t>
                      </w:r>
                      <w:proofErr w:type="spellEnd"/>
                      <w:r w:rsidRPr="00FA71EF">
                        <w:rPr>
                          <w:sz w:val="20"/>
                          <w:szCs w:val="20"/>
                        </w:rPr>
                        <w:t xml:space="preserve"> | awk -f </w:t>
                      </w:r>
                      <w:proofErr w:type="spellStart"/>
                      <w:r w:rsidRPr="00FA71EF">
                        <w:rPr>
                          <w:sz w:val="20"/>
                          <w:szCs w:val="20"/>
                        </w:rPr>
                        <w:t>display.awk</w:t>
                      </w:r>
                      <w:proofErr w:type="spellEnd"/>
                    </w:p>
                    <w:p w14:paraId="722C22E8" w14:textId="77777777" w:rsidR="00FA71EF" w:rsidRDefault="00FA71EF" w:rsidP="00FA71E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710B24D" w14:textId="77777777" w:rsidR="00FA71EF" w:rsidRDefault="00FA71EF" w:rsidP="00FA71E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516263B" w14:textId="2D43B823" w:rsidR="00C0667F" w:rsidRDefault="001224C2" w:rsidP="00FA71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입력 형식은 1주차 실습</w:t>
                      </w:r>
                      <w:r w:rsidR="001517EC">
                        <w:rPr>
                          <w:rFonts w:hint="eastAsia"/>
                          <w:sz w:val="20"/>
                          <w:szCs w:val="20"/>
                        </w:rPr>
                        <w:t xml:space="preserve"> 형식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과 거의 동일하되, </w:t>
                      </w:r>
                      <w:r w:rsidR="001517EC">
                        <w:rPr>
                          <w:rFonts w:hint="eastAsia"/>
                          <w:sz w:val="20"/>
                          <w:szCs w:val="20"/>
                        </w:rPr>
                        <w:t xml:space="preserve">딱 한 가지 차이점은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가장 첫 번째 인자로 and 또는 or를 </w:t>
                      </w:r>
                      <w:r w:rsidR="00B73C2B">
                        <w:rPr>
                          <w:rFonts w:hint="eastAsia"/>
                          <w:sz w:val="20"/>
                          <w:szCs w:val="20"/>
                        </w:rPr>
                        <w:t>입력</w:t>
                      </w:r>
                      <w:r w:rsidR="00FB2E1F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B73C2B">
                        <w:rPr>
                          <w:rFonts w:hint="eastAsia"/>
                          <w:sz w:val="20"/>
                          <w:szCs w:val="20"/>
                        </w:rPr>
                        <w:t>받는</w:t>
                      </w:r>
                      <w:r w:rsidR="00F74430">
                        <w:rPr>
                          <w:rFonts w:hint="eastAsia"/>
                          <w:sz w:val="20"/>
                          <w:szCs w:val="20"/>
                        </w:rPr>
                        <w:t xml:space="preserve"> 것</w:t>
                      </w:r>
                      <w:r w:rsidR="001517EC">
                        <w:rPr>
                          <w:rFonts w:hint="eastAsia"/>
                          <w:sz w:val="20"/>
                          <w:szCs w:val="20"/>
                        </w:rPr>
                        <w:t>이다</w:t>
                      </w:r>
                      <w:r w:rsidR="00B73C2B">
                        <w:rPr>
                          <w:rFonts w:hint="eastAsia"/>
                          <w:sz w:val="20"/>
                          <w:szCs w:val="20"/>
                        </w:rPr>
                        <w:t>.</w:t>
                      </w:r>
                      <w:r w:rsidR="00386660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4A773F">
                        <w:rPr>
                          <w:rFonts w:hint="eastAsia"/>
                          <w:sz w:val="20"/>
                          <w:szCs w:val="20"/>
                        </w:rPr>
                        <w:t>해당 쉘 프로그램에서는</w:t>
                      </w:r>
                      <w:r w:rsidR="00386660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CF72BE">
                        <w:rPr>
                          <w:rFonts w:hint="eastAsia"/>
                          <w:sz w:val="20"/>
                          <w:szCs w:val="20"/>
                        </w:rPr>
                        <w:t>인자가 하나도 주어지지 않</w:t>
                      </w:r>
                      <w:r w:rsidR="006E1456">
                        <w:rPr>
                          <w:rFonts w:hint="eastAsia"/>
                          <w:sz w:val="20"/>
                          <w:szCs w:val="20"/>
                        </w:rPr>
                        <w:t>는 경우</w:t>
                      </w:r>
                      <w:r w:rsidR="002115FA">
                        <w:rPr>
                          <w:rFonts w:hint="eastAsia"/>
                          <w:sz w:val="20"/>
                          <w:szCs w:val="20"/>
                        </w:rPr>
                        <w:t>나</w:t>
                      </w:r>
                      <w:r w:rsidR="006E1456">
                        <w:rPr>
                          <w:rFonts w:hint="eastAsia"/>
                          <w:sz w:val="20"/>
                          <w:szCs w:val="20"/>
                        </w:rPr>
                        <w:t xml:space="preserve"> 첫 번째 인자(and, or)만 주어진 경우는 생략하겠다.</w:t>
                      </w:r>
                    </w:p>
                    <w:p w14:paraId="3BB2617F" w14:textId="4167088A" w:rsidR="00B73C2B" w:rsidRDefault="00B73C2B" w:rsidP="00FA71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만약 첫 번째 인자가 and라면 </w:t>
                      </w:r>
                      <w:r w:rsidR="00FB2E1F">
                        <w:rPr>
                          <w:rFonts w:hint="eastAsia"/>
                          <w:sz w:val="20"/>
                          <w:szCs w:val="20"/>
                        </w:rPr>
                        <w:t>res 변수에 두 번째</w:t>
                      </w:r>
                      <w:r w:rsidR="007E14EE">
                        <w:rPr>
                          <w:rFonts w:hint="eastAsia"/>
                          <w:sz w:val="20"/>
                          <w:szCs w:val="20"/>
                        </w:rPr>
                        <w:t xml:space="preserve"> 인자부터 마지막 인자까지 </w:t>
                      </w:r>
                      <w:r w:rsidR="00202411">
                        <w:rPr>
                          <w:rFonts w:hint="eastAsia"/>
                          <w:sz w:val="20"/>
                          <w:szCs w:val="20"/>
                        </w:rPr>
                        <w:t xml:space="preserve">and </w:t>
                      </w:r>
                      <w:r w:rsidR="007E14EE">
                        <w:rPr>
                          <w:rFonts w:hint="eastAsia"/>
                          <w:sz w:val="20"/>
                          <w:szCs w:val="20"/>
                        </w:rPr>
                        <w:t>연산을 수행</w:t>
                      </w:r>
                      <w:r w:rsidR="008B68C0">
                        <w:rPr>
                          <w:rFonts w:hint="eastAsia"/>
                          <w:sz w:val="20"/>
                          <w:szCs w:val="20"/>
                        </w:rPr>
                        <w:t>해 저장해준다</w:t>
                      </w:r>
                      <w:r w:rsidR="00FB2E1F">
                        <w:rPr>
                          <w:rFonts w:hint="eastAsia"/>
                          <w:sz w:val="20"/>
                          <w:szCs w:val="20"/>
                        </w:rPr>
                        <w:t>.</w:t>
                      </w:r>
                    </w:p>
                    <w:p w14:paraId="14D4081C" w14:textId="124DAA63" w:rsidR="00FB2E1F" w:rsidRDefault="00FB2E1F" w:rsidP="00FA71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만약 </w:t>
                      </w:r>
                      <w:r w:rsidR="00C34AB2">
                        <w:rPr>
                          <w:rFonts w:hint="eastAsia"/>
                          <w:sz w:val="20"/>
                          <w:szCs w:val="20"/>
                        </w:rPr>
                        <w:t xml:space="preserve">첫 번째 인자가 and가 아니라면 </w:t>
                      </w:r>
                      <w:r w:rsidR="008B68C0">
                        <w:rPr>
                          <w:rFonts w:hint="eastAsia"/>
                          <w:sz w:val="20"/>
                          <w:szCs w:val="20"/>
                        </w:rPr>
                        <w:t xml:space="preserve">res 변수에 </w:t>
                      </w:r>
                      <w:r w:rsidR="003F4967">
                        <w:rPr>
                          <w:rFonts w:hint="eastAsia"/>
                          <w:sz w:val="20"/>
                          <w:szCs w:val="20"/>
                        </w:rPr>
                        <w:t>두 번째 인자부터 마지막 인자까지</w:t>
                      </w:r>
                      <w:r w:rsidR="00C34AB2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="006F6662">
                        <w:rPr>
                          <w:rFonts w:hint="eastAsia"/>
                          <w:sz w:val="20"/>
                          <w:szCs w:val="20"/>
                        </w:rPr>
                        <w:t xml:space="preserve">or 연산을 </w:t>
                      </w:r>
                      <w:r w:rsidR="008B68C0">
                        <w:rPr>
                          <w:rFonts w:hint="eastAsia"/>
                          <w:sz w:val="20"/>
                          <w:szCs w:val="20"/>
                        </w:rPr>
                        <w:t>수행해 저장해준다</w:t>
                      </w:r>
                      <w:r w:rsidR="006F6662">
                        <w:rPr>
                          <w:rFonts w:hint="eastAsia"/>
                          <w:sz w:val="20"/>
                          <w:szCs w:val="20"/>
                        </w:rPr>
                        <w:t>.</w:t>
                      </w:r>
                    </w:p>
                    <w:p w14:paraId="3C3F9BE3" w14:textId="283032BB" w:rsidR="00AC1A78" w:rsidRDefault="00C0667F" w:rsidP="00FA71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연산 수행 </w:t>
                      </w:r>
                      <w:r w:rsidR="004E410E">
                        <w:rPr>
                          <w:rFonts w:hint="eastAsia"/>
                          <w:sz w:val="20"/>
                          <w:szCs w:val="20"/>
                        </w:rPr>
                        <w:t>및 저장 후,</w:t>
                      </w:r>
                      <w:r w:rsidR="00AC1A78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awk 프로그램을 이용해 포맷에 맞게 출력해준다.</w:t>
                      </w:r>
                    </w:p>
                    <w:p w14:paraId="18639A01" w14:textId="77777777" w:rsidR="00C0667F" w:rsidRDefault="00C0667F" w:rsidP="00FA71E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72C4437" w14:textId="41D183DD" w:rsidR="006F6662" w:rsidRDefault="003F4967" w:rsidP="00FA71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입력 형식 예시는 다음과 같다.</w:t>
                      </w:r>
                    </w:p>
                    <w:p w14:paraId="640284DC" w14:textId="17DB2F16" w:rsidR="003F4967" w:rsidRDefault="003F4967" w:rsidP="00FA71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x1) ./phone and 홍길동</w:t>
                      </w:r>
                      <w:r w:rsidR="00AC1A78">
                        <w:rPr>
                          <w:rFonts w:hint="eastAsia"/>
                          <w:sz w:val="20"/>
                          <w:szCs w:val="20"/>
                        </w:rPr>
                        <w:t xml:space="preserve"> 서울시</w:t>
                      </w:r>
                    </w:p>
                    <w:p w14:paraId="705C3731" w14:textId="08142D31" w:rsidR="00AC1A78" w:rsidRPr="00C34AB2" w:rsidRDefault="00AC1A78" w:rsidP="00FA71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x2) ./phone or 홍길동 경기도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3-2.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형식과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형식을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동시에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지원하기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위한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프로그램의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구조를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대략적으로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설명하라(입력의 형식, 프로그램의 구조 등).</w:t>
      </w:r>
    </w:p>
    <w:sectPr w:rsidR="00EE3756" w:rsidRPr="00DD042E">
      <w:headerReference w:type="default" r:id="rId11"/>
      <w:footerReference w:type="default" r:id="rId12"/>
      <w:pgSz w:w="11900" w:h="16820"/>
      <w:pgMar w:top="1600" w:right="1560" w:bottom="1040" w:left="1600" w:header="0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E489" w14:textId="77777777" w:rsidR="00625A31" w:rsidRDefault="00625A31">
      <w:r>
        <w:separator/>
      </w:r>
    </w:p>
  </w:endnote>
  <w:endnote w:type="continuationSeparator" w:id="0">
    <w:p w14:paraId="36D39474" w14:textId="77777777" w:rsidR="00625A31" w:rsidRDefault="0062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7390D" w14:textId="77777777" w:rsidR="00030733" w:rsidRDefault="00470FEE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74688" behindDoc="1" locked="0" layoutInCell="1" allowOverlap="1" wp14:anchorId="2E8E800C" wp14:editId="2BD312B8">
              <wp:simplePos x="0" y="0"/>
              <wp:positionH relativeFrom="page">
                <wp:posOffset>3630930</wp:posOffset>
              </wp:positionH>
              <wp:positionV relativeFrom="page">
                <wp:posOffset>10002520</wp:posOffset>
              </wp:positionV>
              <wp:extent cx="307975" cy="151765"/>
              <wp:effectExtent l="0" t="0" r="0" b="0"/>
              <wp:wrapNone/>
              <wp:docPr id="230167088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97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6679D" w14:textId="77777777" w:rsidR="00030733" w:rsidRDefault="00623FBB">
                          <w:pPr>
                            <w:pStyle w:val="a3"/>
                            <w:spacing w:line="23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8E800C" id="_x0000_t202" coordsize="21600,21600" o:spt="202" path="m,l,21600r21600,l21600,xe">
              <v:stroke joinstyle="miter"/>
              <v:path gradientshapeok="t" o:connecttype="rect"/>
            </v:shapetype>
            <v:shape id="docshape13" o:spid="_x0000_s1033" type="#_x0000_t202" style="position:absolute;margin-left:285.9pt;margin-top:787.6pt;width:24.25pt;height:11.95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" filled="f" stroked="f">
              <v:textbox inset="0,0,0,0">
                <w:txbxContent>
                  <w:p w14:paraId="3016679D" w14:textId="77777777" w:rsidR="00030733" w:rsidRDefault="00623FBB">
                    <w:pPr>
                      <w:pStyle w:val="a3"/>
                      <w:spacing w:line="23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795A" w14:textId="77777777" w:rsidR="00030733" w:rsidRDefault="00470FEE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5B81E5D3" wp14:editId="215AA659">
              <wp:simplePos x="0" y="0"/>
              <wp:positionH relativeFrom="page">
                <wp:posOffset>3630930</wp:posOffset>
              </wp:positionH>
              <wp:positionV relativeFrom="page">
                <wp:posOffset>10002520</wp:posOffset>
              </wp:positionV>
              <wp:extent cx="307975" cy="151765"/>
              <wp:effectExtent l="0" t="0" r="0" b="0"/>
              <wp:wrapNone/>
              <wp:docPr id="1502053735" name="docshape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97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94FA1" w14:textId="77777777" w:rsidR="00030733" w:rsidRDefault="00623FBB">
                          <w:pPr>
                            <w:pStyle w:val="a3"/>
                            <w:spacing w:line="23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1E5D3" id="_x0000_t202" coordsize="21600,21600" o:spt="202" path="m,l,21600r21600,l21600,xe">
              <v:stroke joinstyle="miter"/>
              <v:path gradientshapeok="t" o:connecttype="rect"/>
            </v:shapetype>
            <v:shape id="docshape17" o:spid="_x0000_s1034" type="#_x0000_t202" style="position:absolute;margin-left:285.9pt;margin-top:787.6pt;width:24.25pt;height:11.95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cO2wEAAJcDAAAOAAAAZHJzL2Uyb0RvYy54bWysU9uO0zAQfUfiHyy/0yRF3UL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" filled="f" stroked="f">
              <v:textbox inset="0,0,0,0">
                <w:txbxContent>
                  <w:p w14:paraId="01194FA1" w14:textId="77777777" w:rsidR="00030733" w:rsidRDefault="00623FBB">
                    <w:pPr>
                      <w:pStyle w:val="a3"/>
                      <w:spacing w:line="23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FEA1B" w14:textId="77777777" w:rsidR="00030733" w:rsidRDefault="00470FEE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DAC5DE1" wp14:editId="489A4765">
              <wp:simplePos x="0" y="0"/>
              <wp:positionH relativeFrom="page">
                <wp:posOffset>3630930</wp:posOffset>
              </wp:positionH>
              <wp:positionV relativeFrom="page">
                <wp:posOffset>10002520</wp:posOffset>
              </wp:positionV>
              <wp:extent cx="307975" cy="151765"/>
              <wp:effectExtent l="0" t="0" r="0" b="0"/>
              <wp:wrapNone/>
              <wp:docPr id="1638455608" name="docshape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97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051AF" w14:textId="77777777" w:rsidR="00030733" w:rsidRDefault="00623FBB">
                          <w:pPr>
                            <w:pStyle w:val="a3"/>
                            <w:spacing w:line="23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C5DE1" id="_x0000_t202" coordsize="21600,21600" o:spt="202" path="m,l,21600r21600,l21600,xe">
              <v:stroke joinstyle="miter"/>
              <v:path gradientshapeok="t" o:connecttype="rect"/>
            </v:shapetype>
            <v:shape id="docshape20" o:spid="_x0000_s1035" type="#_x0000_t202" style="position:absolute;margin-left:285.9pt;margin-top:787.6pt;width:24.25pt;height:11.95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1b2gEAAJcDAAAOAAAAZHJzL2Uyb0RvYy54bWysU8Fu1DAQvSPxD5bvbJKi7UK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" filled="f" stroked="f">
              <v:textbox inset="0,0,0,0">
                <w:txbxContent>
                  <w:p w14:paraId="6DA051AF" w14:textId="77777777" w:rsidR="00030733" w:rsidRDefault="00623FBB">
                    <w:pPr>
                      <w:pStyle w:val="a3"/>
                      <w:spacing w:line="23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6AE2" w14:textId="77777777" w:rsidR="00625A31" w:rsidRDefault="00625A31">
      <w:r>
        <w:separator/>
      </w:r>
    </w:p>
  </w:footnote>
  <w:footnote w:type="continuationSeparator" w:id="0">
    <w:p w14:paraId="5243504E" w14:textId="77777777" w:rsidR="00625A31" w:rsidRDefault="00625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9EE3" w14:textId="77777777" w:rsidR="00030733" w:rsidRDefault="00470FEE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73664" behindDoc="1" locked="0" layoutInCell="1" allowOverlap="1" wp14:anchorId="280A2176" wp14:editId="27B2681D">
              <wp:simplePos x="0" y="0"/>
              <wp:positionH relativeFrom="page">
                <wp:posOffset>887730</wp:posOffset>
              </wp:positionH>
              <wp:positionV relativeFrom="page">
                <wp:posOffset>1341120</wp:posOffset>
              </wp:positionV>
              <wp:extent cx="5946775" cy="18415"/>
              <wp:effectExtent l="0" t="0" r="0" b="0"/>
              <wp:wrapNone/>
              <wp:docPr id="15172812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6775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770500" id="docshape11" o:spid="_x0000_s1026" style="position:absolute;margin-left:69.9pt;margin-top:105.6pt;width:468.25pt;height:1.45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4176" behindDoc="1" locked="0" layoutInCell="1" allowOverlap="1" wp14:anchorId="0250D583" wp14:editId="721BC62C">
              <wp:simplePos x="0" y="0"/>
              <wp:positionH relativeFrom="page">
                <wp:posOffset>875030</wp:posOffset>
              </wp:positionH>
              <wp:positionV relativeFrom="page">
                <wp:posOffset>1143000</wp:posOffset>
              </wp:positionV>
              <wp:extent cx="1829435" cy="177800"/>
              <wp:effectExtent l="0" t="0" r="0" b="0"/>
              <wp:wrapNone/>
              <wp:docPr id="180863873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94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165E8E" w14:textId="77777777" w:rsidR="00030733" w:rsidRDefault="00623FBB">
                          <w:pPr>
                            <w:spacing w:line="280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실험</w:t>
                          </w:r>
                          <w:r>
                            <w:rPr>
                              <w:b/>
                              <w:spacing w:val="4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UNIX-1:</w:t>
                          </w:r>
                          <w:r>
                            <w:rPr>
                              <w:b/>
                              <w:spacing w:val="4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결과보고서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0D583" id="_x0000_t202" coordsize="21600,21600" o:spt="202" path="m,l,21600r21600,l21600,xe">
              <v:stroke joinstyle="miter"/>
              <v:path gradientshapeok="t" o:connecttype="rect"/>
            </v:shapetype>
            <v:shape id="docshape12" o:spid="_x0000_s1032" type="#_x0000_t202" style="position:absolute;margin-left:68.9pt;margin-top:90pt;width:144.05pt;height:14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" filled="f" stroked="f">
              <v:textbox inset="0,0,0,0">
                <w:txbxContent>
                  <w:p w14:paraId="7E165E8E" w14:textId="77777777" w:rsidR="00030733" w:rsidRDefault="00623FBB">
                    <w:pPr>
                      <w:spacing w:line="280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실험</w:t>
                    </w:r>
                    <w:r>
                      <w:rPr>
                        <w:b/>
                        <w:spacing w:val="4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UNIX-1:</w:t>
                    </w:r>
                    <w:r>
                      <w:rPr>
                        <w:b/>
                        <w:spacing w:val="4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결과보고서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9A54" w14:textId="77777777" w:rsidR="00030733" w:rsidRDefault="00030733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7A62" w14:textId="77777777" w:rsidR="00030733" w:rsidRDefault="00030733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866"/>
    <w:multiLevelType w:val="hybridMultilevel"/>
    <w:tmpl w:val="72D497EA"/>
    <w:lvl w:ilvl="0" w:tplc="60841A76">
      <w:start w:val="1"/>
      <w:numFmt w:val="decimal"/>
      <w:lvlText w:val="%1."/>
      <w:lvlJc w:val="left"/>
      <w:pPr>
        <w:ind w:left="410" w:hanging="310"/>
        <w:jc w:val="left"/>
      </w:pPr>
      <w:rPr>
        <w:rFonts w:ascii="굴림" w:eastAsia="굴림" w:hAnsi="굴림" w:cs="굴림" w:hint="default"/>
        <w:b/>
        <w:bCs/>
        <w:i w:val="0"/>
        <w:iCs w:val="0"/>
        <w:w w:val="102"/>
        <w:sz w:val="22"/>
        <w:szCs w:val="22"/>
        <w:lang w:val="en-US" w:eastAsia="ko-KR" w:bidi="ar-SA"/>
      </w:rPr>
    </w:lvl>
    <w:lvl w:ilvl="1" w:tplc="872C1CCC">
      <w:numFmt w:val="bullet"/>
      <w:lvlText w:val="•"/>
      <w:lvlJc w:val="left"/>
      <w:pPr>
        <w:ind w:left="1252" w:hanging="310"/>
      </w:pPr>
      <w:rPr>
        <w:rFonts w:hint="default"/>
        <w:lang w:val="en-US" w:eastAsia="ko-KR" w:bidi="ar-SA"/>
      </w:rPr>
    </w:lvl>
    <w:lvl w:ilvl="2" w:tplc="469089A4">
      <w:numFmt w:val="bullet"/>
      <w:lvlText w:val="•"/>
      <w:lvlJc w:val="left"/>
      <w:pPr>
        <w:ind w:left="2084" w:hanging="310"/>
      </w:pPr>
      <w:rPr>
        <w:rFonts w:hint="default"/>
        <w:lang w:val="en-US" w:eastAsia="ko-KR" w:bidi="ar-SA"/>
      </w:rPr>
    </w:lvl>
    <w:lvl w:ilvl="3" w:tplc="EA44E5C8">
      <w:numFmt w:val="bullet"/>
      <w:lvlText w:val="•"/>
      <w:lvlJc w:val="left"/>
      <w:pPr>
        <w:ind w:left="2916" w:hanging="310"/>
      </w:pPr>
      <w:rPr>
        <w:rFonts w:hint="default"/>
        <w:lang w:val="en-US" w:eastAsia="ko-KR" w:bidi="ar-SA"/>
      </w:rPr>
    </w:lvl>
    <w:lvl w:ilvl="4" w:tplc="EC647108">
      <w:numFmt w:val="bullet"/>
      <w:lvlText w:val="•"/>
      <w:lvlJc w:val="left"/>
      <w:pPr>
        <w:ind w:left="3748" w:hanging="310"/>
      </w:pPr>
      <w:rPr>
        <w:rFonts w:hint="default"/>
        <w:lang w:val="en-US" w:eastAsia="ko-KR" w:bidi="ar-SA"/>
      </w:rPr>
    </w:lvl>
    <w:lvl w:ilvl="5" w:tplc="9EEEA4D4">
      <w:numFmt w:val="bullet"/>
      <w:lvlText w:val="•"/>
      <w:lvlJc w:val="left"/>
      <w:pPr>
        <w:ind w:left="4580" w:hanging="310"/>
      </w:pPr>
      <w:rPr>
        <w:rFonts w:hint="default"/>
        <w:lang w:val="en-US" w:eastAsia="ko-KR" w:bidi="ar-SA"/>
      </w:rPr>
    </w:lvl>
    <w:lvl w:ilvl="6" w:tplc="ED6038D6">
      <w:numFmt w:val="bullet"/>
      <w:lvlText w:val="•"/>
      <w:lvlJc w:val="left"/>
      <w:pPr>
        <w:ind w:left="5412" w:hanging="310"/>
      </w:pPr>
      <w:rPr>
        <w:rFonts w:hint="default"/>
        <w:lang w:val="en-US" w:eastAsia="ko-KR" w:bidi="ar-SA"/>
      </w:rPr>
    </w:lvl>
    <w:lvl w:ilvl="7" w:tplc="D534BAB2">
      <w:numFmt w:val="bullet"/>
      <w:lvlText w:val="•"/>
      <w:lvlJc w:val="left"/>
      <w:pPr>
        <w:ind w:left="6244" w:hanging="310"/>
      </w:pPr>
      <w:rPr>
        <w:rFonts w:hint="default"/>
        <w:lang w:val="en-US" w:eastAsia="ko-KR" w:bidi="ar-SA"/>
      </w:rPr>
    </w:lvl>
    <w:lvl w:ilvl="8" w:tplc="C6CC24CE">
      <w:numFmt w:val="bullet"/>
      <w:lvlText w:val="•"/>
      <w:lvlJc w:val="left"/>
      <w:pPr>
        <w:ind w:left="7076" w:hanging="310"/>
      </w:pPr>
      <w:rPr>
        <w:rFonts w:hint="default"/>
        <w:lang w:val="en-US" w:eastAsia="ko-KR" w:bidi="ar-SA"/>
      </w:rPr>
    </w:lvl>
  </w:abstractNum>
  <w:abstractNum w:abstractNumId="1" w15:restartNumberingAfterBreak="0">
    <w:nsid w:val="08BD5D08"/>
    <w:multiLevelType w:val="hybridMultilevel"/>
    <w:tmpl w:val="78A26E76"/>
    <w:lvl w:ilvl="0" w:tplc="058E6F68">
      <w:start w:val="1"/>
      <w:numFmt w:val="decimal"/>
      <w:lvlText w:val="%1."/>
      <w:lvlJc w:val="left"/>
      <w:pPr>
        <w:ind w:left="410" w:hanging="310"/>
        <w:jc w:val="left"/>
      </w:pPr>
      <w:rPr>
        <w:rFonts w:ascii="굴림" w:eastAsia="굴림" w:hAnsi="굴림" w:cs="굴림" w:hint="default"/>
        <w:b/>
        <w:bCs/>
        <w:i w:val="0"/>
        <w:iCs w:val="0"/>
        <w:w w:val="102"/>
        <w:sz w:val="22"/>
        <w:szCs w:val="22"/>
        <w:lang w:val="en-US" w:eastAsia="ko-KR" w:bidi="ar-SA"/>
      </w:rPr>
    </w:lvl>
    <w:lvl w:ilvl="1" w:tplc="4D04E3EA">
      <w:numFmt w:val="bullet"/>
      <w:lvlText w:val="•"/>
      <w:lvlJc w:val="left"/>
      <w:pPr>
        <w:ind w:left="1252" w:hanging="310"/>
      </w:pPr>
      <w:rPr>
        <w:rFonts w:hint="default"/>
        <w:lang w:val="en-US" w:eastAsia="ko-KR" w:bidi="ar-SA"/>
      </w:rPr>
    </w:lvl>
    <w:lvl w:ilvl="2" w:tplc="07C09206">
      <w:numFmt w:val="bullet"/>
      <w:lvlText w:val="•"/>
      <w:lvlJc w:val="left"/>
      <w:pPr>
        <w:ind w:left="2084" w:hanging="310"/>
      </w:pPr>
      <w:rPr>
        <w:rFonts w:hint="default"/>
        <w:lang w:val="en-US" w:eastAsia="ko-KR" w:bidi="ar-SA"/>
      </w:rPr>
    </w:lvl>
    <w:lvl w:ilvl="3" w:tplc="69C8AD98">
      <w:numFmt w:val="bullet"/>
      <w:lvlText w:val="•"/>
      <w:lvlJc w:val="left"/>
      <w:pPr>
        <w:ind w:left="2916" w:hanging="310"/>
      </w:pPr>
      <w:rPr>
        <w:rFonts w:hint="default"/>
        <w:lang w:val="en-US" w:eastAsia="ko-KR" w:bidi="ar-SA"/>
      </w:rPr>
    </w:lvl>
    <w:lvl w:ilvl="4" w:tplc="18DC2AC0">
      <w:numFmt w:val="bullet"/>
      <w:lvlText w:val="•"/>
      <w:lvlJc w:val="left"/>
      <w:pPr>
        <w:ind w:left="3748" w:hanging="310"/>
      </w:pPr>
      <w:rPr>
        <w:rFonts w:hint="default"/>
        <w:lang w:val="en-US" w:eastAsia="ko-KR" w:bidi="ar-SA"/>
      </w:rPr>
    </w:lvl>
    <w:lvl w:ilvl="5" w:tplc="5BBE1340">
      <w:numFmt w:val="bullet"/>
      <w:lvlText w:val="•"/>
      <w:lvlJc w:val="left"/>
      <w:pPr>
        <w:ind w:left="4580" w:hanging="310"/>
      </w:pPr>
      <w:rPr>
        <w:rFonts w:hint="default"/>
        <w:lang w:val="en-US" w:eastAsia="ko-KR" w:bidi="ar-SA"/>
      </w:rPr>
    </w:lvl>
    <w:lvl w:ilvl="6" w:tplc="D42C1B20">
      <w:numFmt w:val="bullet"/>
      <w:lvlText w:val="•"/>
      <w:lvlJc w:val="left"/>
      <w:pPr>
        <w:ind w:left="5412" w:hanging="310"/>
      </w:pPr>
      <w:rPr>
        <w:rFonts w:hint="default"/>
        <w:lang w:val="en-US" w:eastAsia="ko-KR" w:bidi="ar-SA"/>
      </w:rPr>
    </w:lvl>
    <w:lvl w:ilvl="7" w:tplc="D99CD202">
      <w:numFmt w:val="bullet"/>
      <w:lvlText w:val="•"/>
      <w:lvlJc w:val="left"/>
      <w:pPr>
        <w:ind w:left="6244" w:hanging="310"/>
      </w:pPr>
      <w:rPr>
        <w:rFonts w:hint="default"/>
        <w:lang w:val="en-US" w:eastAsia="ko-KR" w:bidi="ar-SA"/>
      </w:rPr>
    </w:lvl>
    <w:lvl w:ilvl="8" w:tplc="51A496A0">
      <w:numFmt w:val="bullet"/>
      <w:lvlText w:val="•"/>
      <w:lvlJc w:val="left"/>
      <w:pPr>
        <w:ind w:left="7076" w:hanging="310"/>
      </w:pPr>
      <w:rPr>
        <w:rFonts w:hint="default"/>
        <w:lang w:val="en-US" w:eastAsia="ko-KR" w:bidi="ar-SA"/>
      </w:rPr>
    </w:lvl>
  </w:abstractNum>
  <w:num w:numId="1" w16cid:durableId="1845390385">
    <w:abstractNumId w:val="1"/>
  </w:num>
  <w:num w:numId="2" w16cid:durableId="62091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33"/>
    <w:rsid w:val="00030733"/>
    <w:rsid w:val="0010230F"/>
    <w:rsid w:val="001224C2"/>
    <w:rsid w:val="001517EC"/>
    <w:rsid w:val="001C533F"/>
    <w:rsid w:val="00202411"/>
    <w:rsid w:val="002115FA"/>
    <w:rsid w:val="0024061E"/>
    <w:rsid w:val="002B560D"/>
    <w:rsid w:val="00386660"/>
    <w:rsid w:val="003931F8"/>
    <w:rsid w:val="003F4967"/>
    <w:rsid w:val="00400405"/>
    <w:rsid w:val="00470FEE"/>
    <w:rsid w:val="004A773F"/>
    <w:rsid w:val="004E410E"/>
    <w:rsid w:val="0057615E"/>
    <w:rsid w:val="005839BE"/>
    <w:rsid w:val="00623FBB"/>
    <w:rsid w:val="00625A31"/>
    <w:rsid w:val="006A2148"/>
    <w:rsid w:val="006E1456"/>
    <w:rsid w:val="006F6662"/>
    <w:rsid w:val="00722E74"/>
    <w:rsid w:val="007E14EE"/>
    <w:rsid w:val="00830818"/>
    <w:rsid w:val="008B68C0"/>
    <w:rsid w:val="008C5182"/>
    <w:rsid w:val="00962FA0"/>
    <w:rsid w:val="00AC1A78"/>
    <w:rsid w:val="00B73C2B"/>
    <w:rsid w:val="00BA6F53"/>
    <w:rsid w:val="00BB3F89"/>
    <w:rsid w:val="00BB6BE5"/>
    <w:rsid w:val="00C0667F"/>
    <w:rsid w:val="00C34AB2"/>
    <w:rsid w:val="00C436C3"/>
    <w:rsid w:val="00C633B5"/>
    <w:rsid w:val="00CF72BE"/>
    <w:rsid w:val="00D03A4D"/>
    <w:rsid w:val="00D20002"/>
    <w:rsid w:val="00D33849"/>
    <w:rsid w:val="00D87411"/>
    <w:rsid w:val="00DC021E"/>
    <w:rsid w:val="00DD042E"/>
    <w:rsid w:val="00EE3756"/>
    <w:rsid w:val="00F74430"/>
    <w:rsid w:val="00F933C4"/>
    <w:rsid w:val="00FA71EF"/>
    <w:rsid w:val="00FB2E1F"/>
    <w:rsid w:val="00FC3489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472C5"/>
  <w15:docId w15:val="{AF87B22D-1120-4EC2-A0DE-D15BAB2B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lang w:eastAsia="ko-KR"/>
    </w:rPr>
  </w:style>
  <w:style w:type="paragraph" w:styleId="1">
    <w:name w:val="heading 1"/>
    <w:basedOn w:val="a"/>
    <w:uiPriority w:val="9"/>
    <w:qFormat/>
    <w:pPr>
      <w:spacing w:before="1"/>
      <w:ind w:left="410" w:hanging="31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"/>
      <w:ind w:left="410" w:hanging="31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EE37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3756"/>
    <w:rPr>
      <w:rFonts w:ascii="굴림" w:eastAsia="굴림" w:hAnsi="굴림" w:cs="굴림"/>
      <w:lang w:eastAsia="ko-KR"/>
    </w:rPr>
  </w:style>
  <w:style w:type="paragraph" w:styleId="a6">
    <w:name w:val="footer"/>
    <w:basedOn w:val="a"/>
    <w:link w:val="Char0"/>
    <w:uiPriority w:val="99"/>
    <w:unhideWhenUsed/>
    <w:rsid w:val="00EE37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3756"/>
    <w:rPr>
      <w:rFonts w:ascii="굴림" w:eastAsia="굴림" w:hAnsi="굴림" w:cs="굴림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서강대학교 자동설계연구실 대학원생 허창룡</dc:creator>
  <cp:lastModifiedBy>민준 박</cp:lastModifiedBy>
  <cp:revision>36</cp:revision>
  <dcterms:created xsi:type="dcterms:W3CDTF">2024-03-06T07:32:00Z</dcterms:created>
  <dcterms:modified xsi:type="dcterms:W3CDTF">2024-03-19T13:01:00Z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Hwp 2018 10.0.0.10846</vt:lpwstr>
  </property>
  <property fmtid="{D5CDD505-2E9C-101B-9397-08002B2CF9AE}" pid="4" name="LastSaved">
    <vt:filetime>2023-09-05T00:00:00Z</vt:filetime>
  </property>
</Properties>
</file>