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D78C1" w14:textId="77777777" w:rsidR="00B116B6" w:rsidRDefault="00B116B6">
      <w:pPr>
        <w:pStyle w:val="a3"/>
        <w:spacing w:before="4"/>
        <w:rPr>
          <w:rFonts w:ascii="Times New Roman"/>
          <w:sz w:val="21"/>
        </w:rPr>
      </w:pPr>
    </w:p>
    <w:p w14:paraId="1E756FE2" w14:textId="79B8D54B" w:rsidR="00C414E1" w:rsidRPr="00C414E1" w:rsidRDefault="00D436DB" w:rsidP="00C414E1">
      <w:pPr>
        <w:pStyle w:val="a3"/>
        <w:tabs>
          <w:tab w:val="left" w:pos="2465"/>
          <w:tab w:val="left" w:pos="4430"/>
          <w:tab w:val="left" w:pos="6095"/>
        </w:tabs>
        <w:ind w:right="2040"/>
        <w:jc w:val="center"/>
        <w:rPr>
          <w:spacing w:val="-5"/>
        </w:rPr>
      </w:pPr>
      <w:bookmarkStart w:id="0" w:name="06_UNIX-1_Shell"/>
      <w:bookmarkStart w:id="1" w:name="책갈피"/>
      <w:bookmarkEnd w:id="0"/>
      <w:bookmarkEnd w:id="1"/>
      <w:r>
        <w:rPr>
          <w:spacing w:val="-5"/>
        </w:rPr>
        <w:t>전공:</w:t>
      </w:r>
      <w:r w:rsidR="00C414E1">
        <w:rPr>
          <w:spacing w:val="-5"/>
        </w:rPr>
        <w:t xml:space="preserve"> </w:t>
      </w:r>
      <w:r w:rsidR="00C414E1">
        <w:rPr>
          <w:rFonts w:hint="eastAsia"/>
          <w:spacing w:val="-5"/>
        </w:rPr>
        <w:t>컴퓨터공학과</w:t>
      </w:r>
      <w:r>
        <w:tab/>
      </w:r>
      <w:r>
        <w:rPr>
          <w:spacing w:val="-5"/>
        </w:rPr>
        <w:t>학년:</w:t>
      </w:r>
      <w:r w:rsidR="00C414E1">
        <w:rPr>
          <w:spacing w:val="-5"/>
        </w:rPr>
        <w:t xml:space="preserve"> </w:t>
      </w:r>
      <w:r w:rsidR="0068357F">
        <w:rPr>
          <w:spacing w:val="-5"/>
        </w:rPr>
        <w:t>4</w:t>
      </w:r>
      <w:r w:rsidR="00C414E1">
        <w:t xml:space="preserve">          </w:t>
      </w:r>
      <w:r>
        <w:rPr>
          <w:spacing w:val="-5"/>
        </w:rPr>
        <w:t>학번:</w:t>
      </w:r>
      <w:r w:rsidR="00C414E1">
        <w:rPr>
          <w:spacing w:val="-5"/>
        </w:rPr>
        <w:t xml:space="preserve"> </w:t>
      </w:r>
      <w:r w:rsidR="0068357F">
        <w:rPr>
          <w:spacing w:val="-5"/>
        </w:rPr>
        <w:t>20212020</w:t>
      </w:r>
      <w:r w:rsidR="00C414E1">
        <w:t xml:space="preserve">      </w:t>
      </w:r>
      <w:r>
        <w:rPr>
          <w:spacing w:val="-5"/>
        </w:rPr>
        <w:t>이름</w:t>
      </w:r>
      <w:r w:rsidR="00C414E1">
        <w:rPr>
          <w:spacing w:val="-5"/>
        </w:rPr>
        <w:t xml:space="preserve">: </w:t>
      </w:r>
      <w:r w:rsidR="0068357F">
        <w:rPr>
          <w:rFonts w:hint="eastAsia"/>
          <w:spacing w:val="-5"/>
        </w:rPr>
        <w:t>박민준</w:t>
      </w:r>
    </w:p>
    <w:p w14:paraId="6B9AD86E" w14:textId="77777777" w:rsidR="00B116B6" w:rsidRDefault="00B116B6">
      <w:pPr>
        <w:pStyle w:val="a3"/>
        <w:spacing w:before="6"/>
        <w:rPr>
          <w:sz w:val="29"/>
        </w:rPr>
      </w:pPr>
    </w:p>
    <w:p w14:paraId="2E6DD97D" w14:textId="77777777" w:rsidR="00B116B6" w:rsidRDefault="00D436DB">
      <w:pPr>
        <w:pStyle w:val="1"/>
        <w:numPr>
          <w:ilvl w:val="0"/>
          <w:numId w:val="2"/>
        </w:numPr>
        <w:tabs>
          <w:tab w:val="left" w:pos="411"/>
        </w:tabs>
        <w:spacing w:before="0"/>
        <w:ind w:hanging="311"/>
      </w:pPr>
      <w:r>
        <w:rPr>
          <w:spacing w:val="-5"/>
        </w:rPr>
        <w:t>목적</w:t>
      </w:r>
    </w:p>
    <w:p w14:paraId="473D6F0B" w14:textId="77777777" w:rsidR="00B116B6" w:rsidRDefault="00D436DB">
      <w:pPr>
        <w:pStyle w:val="a3"/>
        <w:spacing w:before="73" w:line="297" w:lineRule="auto"/>
        <w:ind w:left="201" w:right="12" w:firstLine="199"/>
      </w:pPr>
      <w:r>
        <w:t>유닉스</w:t>
      </w:r>
      <w:r>
        <w:rPr>
          <w:spacing w:val="31"/>
        </w:rPr>
        <w:t xml:space="preserve"> </w:t>
      </w:r>
      <w:r>
        <w:t>시스템에</w:t>
      </w:r>
      <w:r>
        <w:rPr>
          <w:spacing w:val="34"/>
        </w:rPr>
        <w:t xml:space="preserve"> </w:t>
      </w:r>
      <w:r>
        <w:t>대하여</w:t>
      </w:r>
      <w:r>
        <w:rPr>
          <w:spacing w:val="34"/>
        </w:rPr>
        <w:t xml:space="preserve"> </w:t>
      </w:r>
      <w:r>
        <w:t>미리</w:t>
      </w:r>
      <w:r>
        <w:rPr>
          <w:spacing w:val="31"/>
        </w:rPr>
        <w:t xml:space="preserve"> </w:t>
      </w:r>
      <w:r>
        <w:t>접해본</w:t>
      </w:r>
      <w:r>
        <w:rPr>
          <w:spacing w:val="31"/>
        </w:rPr>
        <w:t xml:space="preserve"> </w:t>
      </w:r>
      <w:r>
        <w:t>후</w:t>
      </w:r>
      <w:r>
        <w:rPr>
          <w:spacing w:val="34"/>
        </w:rPr>
        <w:t xml:space="preserve"> </w:t>
      </w:r>
      <w:r>
        <w:t>실험에</w:t>
      </w:r>
      <w:r>
        <w:rPr>
          <w:spacing w:val="31"/>
        </w:rPr>
        <w:t xml:space="preserve"> </w:t>
      </w:r>
      <w:r>
        <w:t>임할</w:t>
      </w:r>
      <w:r>
        <w:rPr>
          <w:spacing w:val="34"/>
        </w:rPr>
        <w:t xml:space="preserve"> </w:t>
      </w:r>
      <w:r>
        <w:t>수</w:t>
      </w:r>
      <w:r>
        <w:rPr>
          <w:spacing w:val="31"/>
        </w:rPr>
        <w:t xml:space="preserve"> </w:t>
      </w:r>
      <w:r>
        <w:t>있도록</w:t>
      </w:r>
      <w:r>
        <w:rPr>
          <w:spacing w:val="31"/>
        </w:rPr>
        <w:t xml:space="preserve"> </w:t>
      </w:r>
      <w:r>
        <w:t>한다.</w:t>
      </w:r>
      <w:r>
        <w:rPr>
          <w:spacing w:val="31"/>
        </w:rPr>
        <w:t xml:space="preserve"> </w:t>
      </w:r>
      <w:r>
        <w:t>아울러</w:t>
      </w:r>
      <w:r>
        <w:rPr>
          <w:spacing w:val="31"/>
        </w:rPr>
        <w:t xml:space="preserve"> </w:t>
      </w:r>
      <w:r>
        <w:t>부록에</w:t>
      </w:r>
      <w:r>
        <w:rPr>
          <w:spacing w:val="31"/>
        </w:rPr>
        <w:t xml:space="preserve"> </w:t>
      </w:r>
      <w:r>
        <w:t>나 와 있는 명령어에 대하여 익숙해지도록 사용해본다.</w:t>
      </w:r>
    </w:p>
    <w:p w14:paraId="1AD9E2A6" w14:textId="77777777" w:rsidR="00B116B6" w:rsidRDefault="00B116B6">
      <w:pPr>
        <w:pStyle w:val="a3"/>
        <w:spacing w:before="11"/>
        <w:rPr>
          <w:sz w:val="24"/>
        </w:rPr>
      </w:pPr>
    </w:p>
    <w:p w14:paraId="33D8B221" w14:textId="77777777" w:rsidR="00B116B6" w:rsidRDefault="00D436DB">
      <w:pPr>
        <w:pStyle w:val="1"/>
        <w:numPr>
          <w:ilvl w:val="0"/>
          <w:numId w:val="2"/>
        </w:numPr>
        <w:tabs>
          <w:tab w:val="left" w:pos="411"/>
        </w:tabs>
        <w:ind w:hanging="311"/>
      </w:pPr>
      <w:r>
        <w:t>예비</w:t>
      </w:r>
      <w:r>
        <w:rPr>
          <w:spacing w:val="43"/>
        </w:rPr>
        <w:t xml:space="preserve"> </w:t>
      </w:r>
      <w:r>
        <w:rPr>
          <w:spacing w:val="-7"/>
        </w:rPr>
        <w:t>학습</w:t>
      </w:r>
    </w:p>
    <w:p w14:paraId="1B365BD4" w14:textId="77777777" w:rsidR="00B116B6" w:rsidRDefault="00D436DB">
      <w:pPr>
        <w:pStyle w:val="a3"/>
        <w:spacing w:before="193"/>
        <w:ind w:right="2069"/>
        <w:jc w:val="center"/>
      </w:pPr>
      <w:r>
        <w:t>UNIX</w:t>
      </w:r>
      <w:r>
        <w:rPr>
          <w:spacing w:val="36"/>
        </w:rPr>
        <w:t xml:space="preserve"> </w:t>
      </w:r>
      <w:r>
        <w:t>시스템에</w:t>
      </w:r>
      <w:r>
        <w:rPr>
          <w:spacing w:val="36"/>
        </w:rPr>
        <w:t xml:space="preserve"> </w:t>
      </w:r>
      <w:r>
        <w:t>접속해본</w:t>
      </w:r>
      <w:r>
        <w:rPr>
          <w:spacing w:val="36"/>
        </w:rPr>
        <w:t xml:space="preserve"> </w:t>
      </w:r>
      <w:r>
        <w:t>뒤</w:t>
      </w:r>
      <w:r>
        <w:rPr>
          <w:spacing w:val="36"/>
        </w:rPr>
        <w:t xml:space="preserve"> </w:t>
      </w:r>
      <w:r>
        <w:t>자신의</w:t>
      </w:r>
      <w:r>
        <w:rPr>
          <w:spacing w:val="36"/>
        </w:rPr>
        <w:t xml:space="preserve"> </w:t>
      </w:r>
      <w:r>
        <w:t>홈</w:t>
      </w:r>
      <w:r>
        <w:rPr>
          <w:spacing w:val="36"/>
        </w:rPr>
        <w:t xml:space="preserve"> </w:t>
      </w:r>
      <w:r>
        <w:t>디렉토리를</w:t>
      </w:r>
      <w:r>
        <w:rPr>
          <w:spacing w:val="36"/>
        </w:rPr>
        <w:t xml:space="preserve"> </w:t>
      </w:r>
      <w:r>
        <w:rPr>
          <w:spacing w:val="-2"/>
        </w:rPr>
        <w:t>확인해본다.</w:t>
      </w:r>
    </w:p>
    <w:p w14:paraId="0F6DA491" w14:textId="77777777" w:rsidR="00B116B6" w:rsidRDefault="00CC6AF2">
      <w:pPr>
        <w:pStyle w:val="a3"/>
        <w:spacing w:before="1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189CDF9" wp14:editId="0EAF9CA1">
                <wp:simplePos x="0" y="0"/>
                <wp:positionH relativeFrom="page">
                  <wp:posOffset>1306830</wp:posOffset>
                </wp:positionH>
                <wp:positionV relativeFrom="paragraph">
                  <wp:posOffset>195580</wp:posOffset>
                </wp:positionV>
                <wp:extent cx="5110480" cy="414655"/>
                <wp:effectExtent l="0" t="0" r="0" b="0"/>
                <wp:wrapTopAndBottom/>
                <wp:docPr id="1993055749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0480" cy="414655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80E117" w14:textId="77777777" w:rsidR="00B116B6" w:rsidRDefault="00B116B6">
                            <w:pPr>
                              <w:pStyle w:val="a3"/>
                              <w:spacing w:before="1"/>
                              <w:rPr>
                                <w:sz w:val="16"/>
                              </w:rPr>
                            </w:pPr>
                          </w:p>
                          <w:p w14:paraId="1A481C14" w14:textId="230E1417" w:rsidR="00B116B6" w:rsidRPr="00FD3ADC" w:rsidRDefault="00726695">
                            <w:pPr>
                              <w:spacing w:before="1"/>
                              <w:ind w:left="113"/>
                              <w:rPr>
                                <w:sz w:val="20"/>
                                <w:szCs w:val="20"/>
                              </w:rPr>
                            </w:pPr>
                            <w:r w:rsidRPr="00FD3AD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홈</w:t>
                            </w:r>
                            <w:r w:rsidRPr="00FD3ADC">
                              <w:rPr>
                                <w:rFonts w:hint="eastAsia"/>
                                <w:spacing w:val="2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D3AD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디렉토리</w:t>
                            </w:r>
                            <w:r w:rsidRPr="00FD3ADC">
                              <w:rPr>
                                <w:rFonts w:hint="eastAsia"/>
                                <w:spacing w:val="2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D3ADC">
                              <w:rPr>
                                <w:spacing w:val="-10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FD3ADC">
                              <w:rPr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F72B9" w:rsidRPr="00FD3ADC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BF72B9" w:rsidRPr="00FD3ADC">
                              <w:rPr>
                                <w:sz w:val="20"/>
                                <w:szCs w:val="20"/>
                              </w:rPr>
                              <w:t>sogang</w:t>
                            </w:r>
                            <w:proofErr w:type="spellEnd"/>
                            <w:r w:rsidR="00BF72B9" w:rsidRPr="00FD3ADC">
                              <w:rPr>
                                <w:sz w:val="20"/>
                                <w:szCs w:val="20"/>
                              </w:rPr>
                              <w:t>/under/cse20212020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89CDF9" id="_x0000_t202" coordsize="21600,21600" o:spt="202" path="m,l,21600r21600,l21600,xe">
                <v:stroke joinstyle="miter"/>
                <v:path gradientshapeok="t" o:connecttype="rect"/>
              </v:shapetype>
              <v:shape id="docshape4" o:spid="_x0000_s1026" type="#_x0000_t202" style="position:absolute;margin-left:102.9pt;margin-top:15.4pt;width:402.4pt;height:32.6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" filled="f" strokeweight=".36pt">
                <v:textbox inset="0,0,0,0">
                  <w:txbxContent>
                    <w:p w14:paraId="7B80E117" w14:textId="77777777" w:rsidR="00B116B6" w:rsidRDefault="00B116B6">
                      <w:pPr>
                        <w:pStyle w:val="a3"/>
                        <w:spacing w:before="1"/>
                        <w:rPr>
                          <w:sz w:val="16"/>
                        </w:rPr>
                      </w:pPr>
                    </w:p>
                    <w:p w14:paraId="1A481C14" w14:textId="230E1417" w:rsidR="00B116B6" w:rsidRPr="00FD3ADC" w:rsidRDefault="00726695">
                      <w:pPr>
                        <w:spacing w:before="1"/>
                        <w:ind w:left="113"/>
                        <w:rPr>
                          <w:sz w:val="20"/>
                          <w:szCs w:val="20"/>
                        </w:rPr>
                      </w:pPr>
                      <w:r w:rsidRPr="00FD3ADC">
                        <w:rPr>
                          <w:rFonts w:hint="eastAsia"/>
                          <w:sz w:val="20"/>
                          <w:szCs w:val="20"/>
                        </w:rPr>
                        <w:t>홈</w:t>
                      </w:r>
                      <w:r w:rsidRPr="00FD3ADC">
                        <w:rPr>
                          <w:rFonts w:hint="eastAsia"/>
                          <w:spacing w:val="28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D3ADC">
                        <w:rPr>
                          <w:rFonts w:hint="eastAsia"/>
                          <w:sz w:val="20"/>
                          <w:szCs w:val="20"/>
                        </w:rPr>
                        <w:t>디렉토리</w:t>
                      </w:r>
                      <w:r w:rsidRPr="00FD3ADC">
                        <w:rPr>
                          <w:rFonts w:hint="eastAsia"/>
                          <w:spacing w:val="28"/>
                          <w:sz w:val="20"/>
                          <w:szCs w:val="20"/>
                        </w:rPr>
                        <w:t xml:space="preserve"> </w:t>
                      </w:r>
                      <w:r w:rsidRPr="00FD3ADC">
                        <w:rPr>
                          <w:spacing w:val="-10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FD3ADC">
                        <w:rPr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 w:rsidR="00BF72B9" w:rsidRPr="00FD3ADC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BF72B9" w:rsidRPr="00FD3ADC">
                        <w:rPr>
                          <w:sz w:val="20"/>
                          <w:szCs w:val="20"/>
                        </w:rPr>
                        <w:t>sogang</w:t>
                      </w:r>
                      <w:proofErr w:type="spellEnd"/>
                      <w:r w:rsidR="00BF72B9" w:rsidRPr="00FD3ADC">
                        <w:rPr>
                          <w:sz w:val="20"/>
                          <w:szCs w:val="20"/>
                        </w:rPr>
                        <w:t>/under/cse20212020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4F0C43" w14:textId="77777777" w:rsidR="00B116B6" w:rsidRDefault="00B116B6">
      <w:pPr>
        <w:pStyle w:val="a3"/>
        <w:spacing w:before="4"/>
        <w:rPr>
          <w:sz w:val="18"/>
        </w:rPr>
      </w:pPr>
    </w:p>
    <w:p w14:paraId="7F967261" w14:textId="37179FC5" w:rsidR="00B116B6" w:rsidRDefault="00D436DB">
      <w:pPr>
        <w:pStyle w:val="a3"/>
        <w:spacing w:before="85" w:line="223" w:lineRule="auto"/>
        <w:ind w:left="201" w:right="138" w:firstLine="199"/>
        <w:jc w:val="both"/>
      </w:pPr>
      <w:r>
        <w:t>쉘 프로그래밍 실험에서 사용할 데이터 파일인 전화번호부를 만들어본다. 단 데이터 파일의</w:t>
      </w:r>
      <w:r>
        <w:rPr>
          <w:spacing w:val="31"/>
        </w:rPr>
        <w:t xml:space="preserve"> </w:t>
      </w:r>
      <w:r>
        <w:t>형식은</w:t>
      </w:r>
      <w:r>
        <w:rPr>
          <w:spacing w:val="31"/>
        </w:rPr>
        <w:t xml:space="preserve"> </w:t>
      </w:r>
      <w:r>
        <w:t>실험에서</w:t>
      </w:r>
      <w:r>
        <w:rPr>
          <w:spacing w:val="29"/>
        </w:rPr>
        <w:t xml:space="preserve"> </w:t>
      </w:r>
      <w:r>
        <w:t>나온</w:t>
      </w:r>
      <w:r>
        <w:rPr>
          <w:spacing w:val="31"/>
        </w:rPr>
        <w:t xml:space="preserve"> </w:t>
      </w:r>
      <w:r>
        <w:t>예제에</w:t>
      </w:r>
      <w:r>
        <w:rPr>
          <w:spacing w:val="31"/>
        </w:rPr>
        <w:t xml:space="preserve"> </w:t>
      </w:r>
      <w:r>
        <w:t>따르도록</w:t>
      </w:r>
      <w:r>
        <w:rPr>
          <w:spacing w:val="31"/>
        </w:rPr>
        <w:t xml:space="preserve"> </w:t>
      </w:r>
      <w:r>
        <w:t>한다.</w:t>
      </w:r>
      <w:r>
        <w:rPr>
          <w:spacing w:val="31"/>
        </w:rPr>
        <w:t xml:space="preserve"> </w:t>
      </w:r>
      <w:r>
        <w:t>5명</w:t>
      </w:r>
      <w:r>
        <w:rPr>
          <w:spacing w:val="31"/>
        </w:rPr>
        <w:t xml:space="preserve"> </w:t>
      </w:r>
      <w:r>
        <w:t>이상이</w:t>
      </w:r>
      <w:r>
        <w:rPr>
          <w:spacing w:val="31"/>
        </w:rPr>
        <w:t xml:space="preserve"> </w:t>
      </w:r>
      <w:r>
        <w:t>들어가</w:t>
      </w:r>
      <w:r>
        <w:rPr>
          <w:spacing w:val="31"/>
        </w:rPr>
        <w:t xml:space="preserve"> </w:t>
      </w:r>
      <w:r>
        <w:t>있는</w:t>
      </w:r>
      <w:r>
        <w:rPr>
          <w:spacing w:val="31"/>
        </w:rPr>
        <w:t xml:space="preserve"> </w:t>
      </w:r>
      <w:r>
        <w:t>데이터를</w:t>
      </w:r>
      <w:r>
        <w:rPr>
          <w:spacing w:val="31"/>
        </w:rPr>
        <w:t xml:space="preserve"> </w:t>
      </w:r>
      <w:r>
        <w:t>만들 되</w:t>
      </w:r>
      <w:r>
        <w:rPr>
          <w:spacing w:val="40"/>
        </w:rPr>
        <w:t xml:space="preserve"> </w:t>
      </w:r>
      <w:r>
        <w:t>vi</w:t>
      </w:r>
      <w:r>
        <w:rPr>
          <w:spacing w:val="40"/>
        </w:rPr>
        <w:t xml:space="preserve"> </w:t>
      </w:r>
      <w:r>
        <w:t>에디터를</w:t>
      </w:r>
      <w:r>
        <w:rPr>
          <w:spacing w:val="40"/>
        </w:rPr>
        <w:t xml:space="preserve"> </w:t>
      </w:r>
      <w:r>
        <w:t>이용하여</w:t>
      </w:r>
      <w:r>
        <w:rPr>
          <w:spacing w:val="40"/>
        </w:rPr>
        <w:t xml:space="preserve"> </w:t>
      </w:r>
      <w:r>
        <w:t>작성한다.</w:t>
      </w:r>
      <w:r>
        <w:rPr>
          <w:spacing w:val="40"/>
        </w:rPr>
        <w:t xml:space="preserve"> </w:t>
      </w:r>
      <w:r>
        <w:t>단</w:t>
      </w:r>
      <w:r>
        <w:rPr>
          <w:spacing w:val="40"/>
        </w:rPr>
        <w:t xml:space="preserve"> </w:t>
      </w:r>
      <w:r>
        <w:t>파일명은</w:t>
      </w:r>
      <w:r>
        <w:rPr>
          <w:spacing w:val="40"/>
        </w:rPr>
        <w:t xml:space="preserve"> </w:t>
      </w:r>
      <w:r>
        <w:t>data로</w:t>
      </w:r>
      <w:r>
        <w:rPr>
          <w:spacing w:val="40"/>
        </w:rPr>
        <w:t xml:space="preserve"> </w:t>
      </w:r>
      <w:r>
        <w:t>한다.</w:t>
      </w:r>
    </w:p>
    <w:p w14:paraId="49AEDFCF" w14:textId="77777777" w:rsidR="00B116B6" w:rsidRDefault="00CC6AF2">
      <w:pPr>
        <w:pStyle w:val="a3"/>
        <w:spacing w:before="5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21897CC" wp14:editId="088B1730">
                <wp:simplePos x="0" y="0"/>
                <wp:positionH relativeFrom="page">
                  <wp:posOffset>1304925</wp:posOffset>
                </wp:positionH>
                <wp:positionV relativeFrom="paragraph">
                  <wp:posOffset>202565</wp:posOffset>
                </wp:positionV>
                <wp:extent cx="5110480" cy="2172335"/>
                <wp:effectExtent l="0" t="0" r="13970" b="18415"/>
                <wp:wrapTopAndBottom/>
                <wp:docPr id="1663940078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0480" cy="2172335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4EC4B3" w14:textId="77777777" w:rsidR="00FD3ADC" w:rsidRDefault="00FD3ADC">
                            <w:pPr>
                              <w:pStyle w:val="a3"/>
                              <w:spacing w:before="3"/>
                              <w:rPr>
                                <w:sz w:val="22"/>
                              </w:rPr>
                            </w:pPr>
                          </w:p>
                          <w:p w14:paraId="15581D3D" w14:textId="2AFDF309" w:rsidR="00C414E1" w:rsidRDefault="000A333D" w:rsidP="00C414E1">
                            <w:pPr>
                              <w:spacing w:before="1"/>
                              <w:ind w:left="113"/>
                              <w:rPr>
                                <w:rFonts w:ascii="맑은 고딕" w:eastAsia="맑은 고딕" w:hAnsi="맑은 고딕" w:cs="맑은 고딕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sz w:val="20"/>
                                <w:szCs w:val="20"/>
                              </w:rPr>
                              <w:t>박민준</w:t>
                            </w:r>
                            <w:r w:rsidR="00881BA4">
                              <w:rPr>
                                <w:rFonts w:ascii="맑은 고딕" w:eastAsia="맑은 고딕" w:hAnsi="맑은 고딕" w:cs="맑은 고딕"/>
                                <w:sz w:val="20"/>
                                <w:szCs w:val="20"/>
                              </w:rPr>
                              <w:t>|</w:t>
                            </w:r>
                            <w:r w:rsidR="00881BA4">
                              <w:rPr>
                                <w:rFonts w:ascii="맑은 고딕" w:eastAsia="맑은 고딕" w:hAnsi="맑은 고딕" w:cs="맑은 고딕" w:hint="eastAsia"/>
                                <w:sz w:val="20"/>
                                <w:szCs w:val="20"/>
                              </w:rPr>
                              <w:t>서울</w:t>
                            </w:r>
                            <w:r w:rsidR="00933CFD">
                              <w:rPr>
                                <w:rFonts w:ascii="맑은 고딕" w:eastAsia="맑은 고딕" w:hAnsi="맑은 고딕" w:cs="맑은 고딕" w:hint="eastAsia"/>
                                <w:sz w:val="20"/>
                                <w:szCs w:val="20"/>
                              </w:rPr>
                              <w:t xml:space="preserve">시 마포구 신수동 서강대학교 </w:t>
                            </w:r>
                            <w:r w:rsidR="00E662E1">
                              <w:rPr>
                                <w:rFonts w:ascii="맑은 고딕" w:eastAsia="맑은 고딕" w:hAnsi="맑은 고딕" w:cs="맑은 고딕"/>
                                <w:sz w:val="20"/>
                                <w:szCs w:val="20"/>
                              </w:rPr>
                              <w:t>PA</w:t>
                            </w:r>
                            <w:r w:rsidR="00E662E1">
                              <w:rPr>
                                <w:rFonts w:ascii="맑은 고딕" w:eastAsia="맑은 고딕" w:hAnsi="맑은 고딕" w:cs="맑은 고딕" w:hint="eastAsia"/>
                                <w:sz w:val="20"/>
                                <w:szCs w:val="20"/>
                              </w:rPr>
                              <w:t xml:space="preserve">관 </w:t>
                            </w:r>
                            <w:r w:rsidR="00E662E1">
                              <w:rPr>
                                <w:rFonts w:ascii="맑은 고딕" w:eastAsia="맑은 고딕" w:hAnsi="맑은 고딕" w:cs="맑은 고딕"/>
                                <w:sz w:val="20"/>
                                <w:szCs w:val="20"/>
                              </w:rPr>
                              <w:t>301</w:t>
                            </w:r>
                            <w:r w:rsidR="00E662E1">
                              <w:rPr>
                                <w:rFonts w:ascii="맑은 고딕" w:eastAsia="맑은 고딕" w:hAnsi="맑은 고딕" w:cs="맑은 고딕" w:hint="eastAsia"/>
                                <w:sz w:val="20"/>
                                <w:szCs w:val="20"/>
                              </w:rPr>
                              <w:t>호|</w:t>
                            </w:r>
                            <w:r w:rsidR="00E662E1">
                              <w:rPr>
                                <w:rFonts w:ascii="맑은 고딕" w:eastAsia="맑은 고딕" w:hAnsi="맑은 고딕" w:cs="맑은 고딕"/>
                                <w:sz w:val="20"/>
                                <w:szCs w:val="20"/>
                              </w:rPr>
                              <w:t>02-705-3333</w:t>
                            </w:r>
                          </w:p>
                          <w:p w14:paraId="12071ED8" w14:textId="41DBCA39" w:rsidR="00E662E1" w:rsidRDefault="00E662E1" w:rsidP="00C414E1">
                            <w:pPr>
                              <w:spacing w:before="1"/>
                              <w:ind w:left="113"/>
                              <w:rPr>
                                <w:rFonts w:ascii="맑은 고딕" w:eastAsia="맑은 고딕" w:hAnsi="맑은 고딕" w:cs="맑은 고딕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sz w:val="20"/>
                                <w:szCs w:val="20"/>
                              </w:rPr>
                              <w:t>손흥민|</w:t>
                            </w:r>
                            <w:r w:rsidR="00AB4C0B">
                              <w:rPr>
                                <w:rFonts w:ascii="맑은 고딕" w:eastAsia="맑은 고딕" w:hAnsi="맑은 고딕" w:cs="맑은 고딕" w:hint="eastAsia"/>
                                <w:sz w:val="20"/>
                                <w:szCs w:val="20"/>
                              </w:rPr>
                              <w:t xml:space="preserve">경기도 수원시 권선구 </w:t>
                            </w:r>
                            <w:r w:rsidR="00AB4C0B">
                              <w:rPr>
                                <w:rFonts w:ascii="맑은 고딕" w:eastAsia="맑은 고딕" w:hAnsi="맑은 고딕" w:cs="맑은 고딕"/>
                                <w:sz w:val="20"/>
                                <w:szCs w:val="20"/>
                              </w:rPr>
                              <w:t xml:space="preserve">283-58 </w:t>
                            </w:r>
                            <w:r w:rsidR="00AB4C0B">
                              <w:rPr>
                                <w:rFonts w:ascii="맑은 고딕" w:eastAsia="맑은 고딕" w:hAnsi="맑은 고딕" w:cs="맑은 고딕" w:hint="eastAsia"/>
                                <w:sz w:val="20"/>
                                <w:szCs w:val="20"/>
                              </w:rPr>
                              <w:t>2</w:t>
                            </w:r>
                            <w:r w:rsidR="00AB4C0B">
                              <w:rPr>
                                <w:rFonts w:ascii="맑은 고딕" w:eastAsia="맑은 고딕" w:hAnsi="맑은 고딕" w:cs="맑은 고딕"/>
                                <w:sz w:val="20"/>
                                <w:szCs w:val="20"/>
                              </w:rPr>
                              <w:t>403</w:t>
                            </w:r>
                            <w:r w:rsidR="00AB4C0B">
                              <w:rPr>
                                <w:rFonts w:ascii="맑은 고딕" w:eastAsia="맑은 고딕" w:hAnsi="맑은 고딕" w:cs="맑은 고딕" w:hint="eastAsia"/>
                                <w:sz w:val="20"/>
                                <w:szCs w:val="20"/>
                              </w:rPr>
                              <w:t>호</w:t>
                            </w:r>
                            <w:r w:rsidR="00AB4C0B">
                              <w:rPr>
                                <w:rFonts w:ascii="맑은 고딕" w:eastAsia="맑은 고딕" w:hAnsi="맑은 고딕" w:cs="맑은 고딕"/>
                                <w:sz w:val="20"/>
                                <w:szCs w:val="20"/>
                              </w:rPr>
                              <w:t>|010-2844-4293</w:t>
                            </w:r>
                          </w:p>
                          <w:p w14:paraId="50B9E444" w14:textId="1F03F16E" w:rsidR="00AB4C0B" w:rsidRDefault="00A8678A" w:rsidP="00C414E1">
                            <w:pPr>
                              <w:spacing w:before="1"/>
                              <w:ind w:left="113"/>
                              <w:rPr>
                                <w:rFonts w:ascii="맑은 고딕" w:eastAsia="맑은 고딕" w:hAnsi="맑은 고딕" w:cs="맑은 고딕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/>
                                <w:sz w:val="20"/>
                                <w:szCs w:val="20"/>
                              </w:rPr>
                              <w:t>BTS|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sz w:val="20"/>
                                <w:szCs w:val="20"/>
                              </w:rPr>
                              <w:t>서울시 강남구 봉은사로7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sz w:val="20"/>
                                <w:szCs w:val="20"/>
                              </w:rPr>
                              <w:t xml:space="preserve">길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sz w:val="20"/>
                                <w:szCs w:val="20"/>
                              </w:rPr>
                              <w:t>48|010-7492-3286</w:t>
                            </w:r>
                          </w:p>
                          <w:p w14:paraId="5DEA4D03" w14:textId="602BF4E8" w:rsidR="00A8678A" w:rsidRDefault="00E26FA6" w:rsidP="00C414E1">
                            <w:pPr>
                              <w:spacing w:before="1"/>
                              <w:ind w:left="113"/>
                              <w:rPr>
                                <w:rFonts w:ascii="맑은 고딕" w:eastAsia="맑은 고딕" w:hAnsi="맑은 고딕" w:cs="맑은 고딕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sz w:val="20"/>
                                <w:szCs w:val="20"/>
                              </w:rPr>
                              <w:t>봉준호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sz w:val="20"/>
                                <w:szCs w:val="20"/>
                              </w:rPr>
                              <w:t xml:space="preserve">경기도 용인시 처인구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맑은 고딕" w:hint="eastAsia"/>
                                <w:sz w:val="20"/>
                                <w:szCs w:val="20"/>
                              </w:rPr>
                              <w:t>금령로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맑은 고딕" w:hint="eastAsia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sz w:val="20"/>
                                <w:szCs w:val="20"/>
                              </w:rPr>
                              <w:t xml:space="preserve">번길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sz w:val="20"/>
                                <w:szCs w:val="20"/>
                              </w:rPr>
                              <w:t>층|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sz w:val="20"/>
                                <w:szCs w:val="20"/>
                              </w:rPr>
                              <w:t>010-2138-3871</w:t>
                            </w:r>
                          </w:p>
                          <w:p w14:paraId="11D9AA02" w14:textId="6B77E81D" w:rsidR="00E26FA6" w:rsidRPr="000A333D" w:rsidRDefault="003D7FFD" w:rsidP="00C414E1">
                            <w:pPr>
                              <w:spacing w:before="1"/>
                              <w:ind w:left="113"/>
                              <w:rPr>
                                <w:rFonts w:ascii="맑은 고딕" w:eastAsia="맑은 고딕" w:hAnsi="맑은 고딕" w:cs="맑은 고딕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="맑은 고딕" w:hint="eastAsia"/>
                                <w:sz w:val="20"/>
                                <w:szCs w:val="20"/>
                              </w:rPr>
                              <w:t>엄준식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맑은 고딕"/>
                                <w:sz w:val="20"/>
                                <w:szCs w:val="20"/>
                              </w:rPr>
                              <w:t>|</w:t>
                            </w:r>
                            <w:r w:rsidR="007C6904">
                              <w:rPr>
                                <w:rFonts w:ascii="맑은 고딕" w:eastAsia="맑은 고딕" w:hAnsi="맑은 고딕" w:cs="맑은 고딕" w:hint="eastAsia"/>
                                <w:sz w:val="20"/>
                                <w:szCs w:val="20"/>
                              </w:rPr>
                              <w:t xml:space="preserve">서울시 </w:t>
                            </w:r>
                            <w:r w:rsidR="00FC7D8B">
                              <w:rPr>
                                <w:rFonts w:ascii="맑은 고딕" w:eastAsia="맑은 고딕" w:hAnsi="맑은 고딕" w:cs="맑은 고딕" w:hint="eastAsia"/>
                                <w:sz w:val="20"/>
                                <w:szCs w:val="20"/>
                              </w:rPr>
                              <w:t>마포구</w:t>
                            </w:r>
                            <w:r w:rsidR="007C6904">
                              <w:rPr>
                                <w:rFonts w:ascii="맑은 고딕" w:eastAsia="맑은 고딕" w:hAnsi="맑은 고딕" w:cs="맑은 고딕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C7D8B">
                              <w:rPr>
                                <w:rFonts w:ascii="맑은 고딕" w:eastAsia="맑은 고딕" w:hAnsi="맑은 고딕" w:cs="맑은 고딕" w:hint="eastAsia"/>
                                <w:sz w:val="20"/>
                                <w:szCs w:val="20"/>
                              </w:rPr>
                              <w:t>신수동</w:t>
                            </w:r>
                            <w:r w:rsidR="007C6904">
                              <w:rPr>
                                <w:rFonts w:ascii="맑은 고딕" w:eastAsia="맑은 고딕" w:hAnsi="맑은 고딕" w:cs="맑은 고딕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D2CEF">
                              <w:rPr>
                                <w:rFonts w:ascii="맑은 고딕" w:eastAsia="맑은 고딕" w:hAnsi="맑은 고딕" w:cs="맑은 고딕" w:hint="eastAsia"/>
                                <w:sz w:val="20"/>
                                <w:szCs w:val="20"/>
                              </w:rPr>
                              <w:t>대흥로</w:t>
                            </w:r>
                            <w:proofErr w:type="spellEnd"/>
                            <w:r w:rsidR="00CD2CEF">
                              <w:rPr>
                                <w:rFonts w:ascii="맑은 고딕" w:eastAsia="맑은 고딕" w:hAnsi="맑은 고딕" w:cs="맑은 고딕" w:hint="eastAsia"/>
                                <w:sz w:val="20"/>
                                <w:szCs w:val="20"/>
                              </w:rPr>
                              <w:t>11안길 20</w:t>
                            </w:r>
                            <w:r w:rsidR="007C6904">
                              <w:rPr>
                                <w:rFonts w:ascii="맑은 고딕" w:eastAsia="맑은 고딕" w:hAnsi="맑은 고딕" w:cs="맑은 고딕"/>
                                <w:sz w:val="20"/>
                                <w:szCs w:val="20"/>
                              </w:rPr>
                              <w:t>|02-283-8712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897CC" id="docshape5" o:spid="_x0000_s1027" type="#_x0000_t202" style="position:absolute;margin-left:102.75pt;margin-top:15.95pt;width:402.4pt;height:171.0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" filled="f" strokeweight=".36pt">
                <v:textbox inset="0,0,0,0">
                  <w:txbxContent>
                    <w:p w14:paraId="764EC4B3" w14:textId="77777777" w:rsidR="00FD3ADC" w:rsidRDefault="00FD3ADC">
                      <w:pPr>
                        <w:pStyle w:val="a3"/>
                        <w:spacing w:before="3"/>
                        <w:rPr>
                          <w:sz w:val="22"/>
                        </w:rPr>
                      </w:pPr>
                    </w:p>
                    <w:p w14:paraId="15581D3D" w14:textId="2AFDF309" w:rsidR="00C414E1" w:rsidRDefault="000A333D" w:rsidP="00C414E1">
                      <w:pPr>
                        <w:spacing w:before="1"/>
                        <w:ind w:left="113"/>
                        <w:rPr>
                          <w:rFonts w:ascii="맑은 고딕" w:eastAsia="맑은 고딕" w:hAnsi="맑은 고딕" w:cs="맑은 고딕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sz w:val="20"/>
                          <w:szCs w:val="20"/>
                        </w:rPr>
                        <w:t>박민준</w:t>
                      </w:r>
                      <w:r w:rsidR="00881BA4">
                        <w:rPr>
                          <w:rFonts w:ascii="맑은 고딕" w:eastAsia="맑은 고딕" w:hAnsi="맑은 고딕" w:cs="맑은 고딕"/>
                          <w:sz w:val="20"/>
                          <w:szCs w:val="20"/>
                        </w:rPr>
                        <w:t>|</w:t>
                      </w:r>
                      <w:r w:rsidR="00881BA4">
                        <w:rPr>
                          <w:rFonts w:ascii="맑은 고딕" w:eastAsia="맑은 고딕" w:hAnsi="맑은 고딕" w:cs="맑은 고딕" w:hint="eastAsia"/>
                          <w:sz w:val="20"/>
                          <w:szCs w:val="20"/>
                        </w:rPr>
                        <w:t>서울</w:t>
                      </w:r>
                      <w:r w:rsidR="00933CFD">
                        <w:rPr>
                          <w:rFonts w:ascii="맑은 고딕" w:eastAsia="맑은 고딕" w:hAnsi="맑은 고딕" w:cs="맑은 고딕" w:hint="eastAsia"/>
                          <w:sz w:val="20"/>
                          <w:szCs w:val="20"/>
                        </w:rPr>
                        <w:t xml:space="preserve">시 마포구 신수동 서강대학교 </w:t>
                      </w:r>
                      <w:r w:rsidR="00E662E1">
                        <w:rPr>
                          <w:rFonts w:ascii="맑은 고딕" w:eastAsia="맑은 고딕" w:hAnsi="맑은 고딕" w:cs="맑은 고딕"/>
                          <w:sz w:val="20"/>
                          <w:szCs w:val="20"/>
                        </w:rPr>
                        <w:t>PA</w:t>
                      </w:r>
                      <w:r w:rsidR="00E662E1">
                        <w:rPr>
                          <w:rFonts w:ascii="맑은 고딕" w:eastAsia="맑은 고딕" w:hAnsi="맑은 고딕" w:cs="맑은 고딕" w:hint="eastAsia"/>
                          <w:sz w:val="20"/>
                          <w:szCs w:val="20"/>
                        </w:rPr>
                        <w:t xml:space="preserve">관 </w:t>
                      </w:r>
                      <w:r w:rsidR="00E662E1">
                        <w:rPr>
                          <w:rFonts w:ascii="맑은 고딕" w:eastAsia="맑은 고딕" w:hAnsi="맑은 고딕" w:cs="맑은 고딕"/>
                          <w:sz w:val="20"/>
                          <w:szCs w:val="20"/>
                        </w:rPr>
                        <w:t>301</w:t>
                      </w:r>
                      <w:r w:rsidR="00E662E1">
                        <w:rPr>
                          <w:rFonts w:ascii="맑은 고딕" w:eastAsia="맑은 고딕" w:hAnsi="맑은 고딕" w:cs="맑은 고딕" w:hint="eastAsia"/>
                          <w:sz w:val="20"/>
                          <w:szCs w:val="20"/>
                        </w:rPr>
                        <w:t>호|</w:t>
                      </w:r>
                      <w:r w:rsidR="00E662E1">
                        <w:rPr>
                          <w:rFonts w:ascii="맑은 고딕" w:eastAsia="맑은 고딕" w:hAnsi="맑은 고딕" w:cs="맑은 고딕"/>
                          <w:sz w:val="20"/>
                          <w:szCs w:val="20"/>
                        </w:rPr>
                        <w:t>02-705-3333</w:t>
                      </w:r>
                    </w:p>
                    <w:p w14:paraId="12071ED8" w14:textId="41DBCA39" w:rsidR="00E662E1" w:rsidRDefault="00E662E1" w:rsidP="00C414E1">
                      <w:pPr>
                        <w:spacing w:before="1"/>
                        <w:ind w:left="113"/>
                        <w:rPr>
                          <w:rFonts w:ascii="맑은 고딕" w:eastAsia="맑은 고딕" w:hAnsi="맑은 고딕" w:cs="맑은 고딕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sz w:val="20"/>
                          <w:szCs w:val="20"/>
                        </w:rPr>
                        <w:t>손흥민|</w:t>
                      </w:r>
                      <w:r w:rsidR="00AB4C0B">
                        <w:rPr>
                          <w:rFonts w:ascii="맑은 고딕" w:eastAsia="맑은 고딕" w:hAnsi="맑은 고딕" w:cs="맑은 고딕" w:hint="eastAsia"/>
                          <w:sz w:val="20"/>
                          <w:szCs w:val="20"/>
                        </w:rPr>
                        <w:t xml:space="preserve">경기도 수원시 권선구 </w:t>
                      </w:r>
                      <w:r w:rsidR="00AB4C0B">
                        <w:rPr>
                          <w:rFonts w:ascii="맑은 고딕" w:eastAsia="맑은 고딕" w:hAnsi="맑은 고딕" w:cs="맑은 고딕"/>
                          <w:sz w:val="20"/>
                          <w:szCs w:val="20"/>
                        </w:rPr>
                        <w:t xml:space="preserve">283-58 </w:t>
                      </w:r>
                      <w:r w:rsidR="00AB4C0B">
                        <w:rPr>
                          <w:rFonts w:ascii="맑은 고딕" w:eastAsia="맑은 고딕" w:hAnsi="맑은 고딕" w:cs="맑은 고딕" w:hint="eastAsia"/>
                          <w:sz w:val="20"/>
                          <w:szCs w:val="20"/>
                        </w:rPr>
                        <w:t>2</w:t>
                      </w:r>
                      <w:r w:rsidR="00AB4C0B">
                        <w:rPr>
                          <w:rFonts w:ascii="맑은 고딕" w:eastAsia="맑은 고딕" w:hAnsi="맑은 고딕" w:cs="맑은 고딕"/>
                          <w:sz w:val="20"/>
                          <w:szCs w:val="20"/>
                        </w:rPr>
                        <w:t>403</w:t>
                      </w:r>
                      <w:r w:rsidR="00AB4C0B">
                        <w:rPr>
                          <w:rFonts w:ascii="맑은 고딕" w:eastAsia="맑은 고딕" w:hAnsi="맑은 고딕" w:cs="맑은 고딕" w:hint="eastAsia"/>
                          <w:sz w:val="20"/>
                          <w:szCs w:val="20"/>
                        </w:rPr>
                        <w:t>호</w:t>
                      </w:r>
                      <w:r w:rsidR="00AB4C0B">
                        <w:rPr>
                          <w:rFonts w:ascii="맑은 고딕" w:eastAsia="맑은 고딕" w:hAnsi="맑은 고딕" w:cs="맑은 고딕"/>
                          <w:sz w:val="20"/>
                          <w:szCs w:val="20"/>
                        </w:rPr>
                        <w:t>|010-2844-4293</w:t>
                      </w:r>
                    </w:p>
                    <w:p w14:paraId="50B9E444" w14:textId="1F03F16E" w:rsidR="00AB4C0B" w:rsidRDefault="00A8678A" w:rsidP="00C414E1">
                      <w:pPr>
                        <w:spacing w:before="1"/>
                        <w:ind w:left="113"/>
                        <w:rPr>
                          <w:rFonts w:ascii="맑은 고딕" w:eastAsia="맑은 고딕" w:hAnsi="맑은 고딕" w:cs="맑은 고딕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eastAsia="맑은 고딕" w:hAnsi="맑은 고딕" w:cs="맑은 고딕"/>
                          <w:sz w:val="20"/>
                          <w:szCs w:val="20"/>
                        </w:rPr>
                        <w:t>BTS|</w:t>
                      </w:r>
                      <w:r>
                        <w:rPr>
                          <w:rFonts w:ascii="맑은 고딕" w:eastAsia="맑은 고딕" w:hAnsi="맑은 고딕" w:cs="맑은 고딕" w:hint="eastAsia"/>
                          <w:sz w:val="20"/>
                          <w:szCs w:val="20"/>
                        </w:rPr>
                        <w:t>서울시 강남구 봉은사로7</w:t>
                      </w:r>
                      <w:r>
                        <w:rPr>
                          <w:rFonts w:ascii="맑은 고딕" w:eastAsia="맑은 고딕" w:hAnsi="맑은 고딕" w:cs="맑은 고딕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맑은 고딕" w:eastAsia="맑은 고딕" w:hAnsi="맑은 고딕" w:cs="맑은 고딕" w:hint="eastAsia"/>
                          <w:sz w:val="20"/>
                          <w:szCs w:val="20"/>
                        </w:rPr>
                        <w:t xml:space="preserve">길 </w:t>
                      </w:r>
                      <w:r>
                        <w:rPr>
                          <w:rFonts w:ascii="맑은 고딕" w:eastAsia="맑은 고딕" w:hAnsi="맑은 고딕" w:cs="맑은 고딕"/>
                          <w:sz w:val="20"/>
                          <w:szCs w:val="20"/>
                        </w:rPr>
                        <w:t>48|010-7492-3286</w:t>
                      </w:r>
                    </w:p>
                    <w:p w14:paraId="5DEA4D03" w14:textId="602BF4E8" w:rsidR="00A8678A" w:rsidRDefault="00E26FA6" w:rsidP="00C414E1">
                      <w:pPr>
                        <w:spacing w:before="1"/>
                        <w:ind w:left="113"/>
                        <w:rPr>
                          <w:rFonts w:ascii="맑은 고딕" w:eastAsia="맑은 고딕" w:hAnsi="맑은 고딕" w:cs="맑은 고딕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sz w:val="20"/>
                          <w:szCs w:val="20"/>
                        </w:rPr>
                        <w:t>봉준호</w:t>
                      </w:r>
                      <w:r>
                        <w:rPr>
                          <w:rFonts w:ascii="맑은 고딕" w:eastAsia="맑은 고딕" w:hAnsi="맑은 고딕" w:cs="맑은 고딕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맑은 고딕" w:eastAsia="맑은 고딕" w:hAnsi="맑은 고딕" w:cs="맑은 고딕" w:hint="eastAsia"/>
                          <w:sz w:val="20"/>
                          <w:szCs w:val="20"/>
                        </w:rPr>
                        <w:t xml:space="preserve">경기도 용인시 처인구 </w:t>
                      </w:r>
                      <w:proofErr w:type="spellStart"/>
                      <w:r>
                        <w:rPr>
                          <w:rFonts w:ascii="맑은 고딕" w:eastAsia="맑은 고딕" w:hAnsi="맑은 고딕" w:cs="맑은 고딕" w:hint="eastAsia"/>
                          <w:sz w:val="20"/>
                          <w:szCs w:val="20"/>
                        </w:rPr>
                        <w:t>금령로</w:t>
                      </w:r>
                      <w:proofErr w:type="spellEnd"/>
                      <w:r>
                        <w:rPr>
                          <w:rFonts w:ascii="맑은 고딕" w:eastAsia="맑은 고딕" w:hAnsi="맑은 고딕" w:cs="맑은 고딕" w:hint="eastAsia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맑은 고딕" w:eastAsia="맑은 고딕" w:hAnsi="맑은 고딕" w:cs="맑은 고딕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맑은 고딕" w:eastAsia="맑은 고딕" w:hAnsi="맑은 고딕" w:cs="맑은 고딕" w:hint="eastAsia"/>
                          <w:sz w:val="20"/>
                          <w:szCs w:val="20"/>
                        </w:rPr>
                        <w:t xml:space="preserve">번길 </w:t>
                      </w:r>
                      <w:r>
                        <w:rPr>
                          <w:rFonts w:ascii="맑은 고딕" w:eastAsia="맑은 고딕" w:hAnsi="맑은 고딕" w:cs="맑은 고딕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맑은 고딕" w:eastAsia="맑은 고딕" w:hAnsi="맑은 고딕" w:cs="맑은 고딕" w:hint="eastAsia"/>
                          <w:sz w:val="20"/>
                          <w:szCs w:val="20"/>
                        </w:rPr>
                        <w:t>층|</w:t>
                      </w:r>
                      <w:r>
                        <w:rPr>
                          <w:rFonts w:ascii="맑은 고딕" w:eastAsia="맑은 고딕" w:hAnsi="맑은 고딕" w:cs="맑은 고딕"/>
                          <w:sz w:val="20"/>
                          <w:szCs w:val="20"/>
                        </w:rPr>
                        <w:t>010-2138-3871</w:t>
                      </w:r>
                    </w:p>
                    <w:p w14:paraId="11D9AA02" w14:textId="6B77E81D" w:rsidR="00E26FA6" w:rsidRPr="000A333D" w:rsidRDefault="003D7FFD" w:rsidP="00C414E1">
                      <w:pPr>
                        <w:spacing w:before="1"/>
                        <w:ind w:left="113"/>
                        <w:rPr>
                          <w:rFonts w:ascii="맑은 고딕" w:eastAsia="맑은 고딕" w:hAnsi="맑은 고딕" w:cs="맑은 고딕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맑은 고딕" w:eastAsia="맑은 고딕" w:hAnsi="맑은 고딕" w:cs="맑은 고딕" w:hint="eastAsia"/>
                          <w:sz w:val="20"/>
                          <w:szCs w:val="20"/>
                        </w:rPr>
                        <w:t>엄준식</w:t>
                      </w:r>
                      <w:proofErr w:type="spellEnd"/>
                      <w:r>
                        <w:rPr>
                          <w:rFonts w:ascii="맑은 고딕" w:eastAsia="맑은 고딕" w:hAnsi="맑은 고딕" w:cs="맑은 고딕"/>
                          <w:sz w:val="20"/>
                          <w:szCs w:val="20"/>
                        </w:rPr>
                        <w:t>|</w:t>
                      </w:r>
                      <w:r w:rsidR="007C6904">
                        <w:rPr>
                          <w:rFonts w:ascii="맑은 고딕" w:eastAsia="맑은 고딕" w:hAnsi="맑은 고딕" w:cs="맑은 고딕" w:hint="eastAsia"/>
                          <w:sz w:val="20"/>
                          <w:szCs w:val="20"/>
                        </w:rPr>
                        <w:t xml:space="preserve">서울시 </w:t>
                      </w:r>
                      <w:r w:rsidR="00FC7D8B">
                        <w:rPr>
                          <w:rFonts w:ascii="맑은 고딕" w:eastAsia="맑은 고딕" w:hAnsi="맑은 고딕" w:cs="맑은 고딕" w:hint="eastAsia"/>
                          <w:sz w:val="20"/>
                          <w:szCs w:val="20"/>
                        </w:rPr>
                        <w:t>마포구</w:t>
                      </w:r>
                      <w:r w:rsidR="007C6904">
                        <w:rPr>
                          <w:rFonts w:ascii="맑은 고딕" w:eastAsia="맑은 고딕" w:hAnsi="맑은 고딕" w:cs="맑은 고딕" w:hint="eastAsia"/>
                          <w:sz w:val="20"/>
                          <w:szCs w:val="20"/>
                        </w:rPr>
                        <w:t xml:space="preserve"> </w:t>
                      </w:r>
                      <w:r w:rsidR="00FC7D8B">
                        <w:rPr>
                          <w:rFonts w:ascii="맑은 고딕" w:eastAsia="맑은 고딕" w:hAnsi="맑은 고딕" w:cs="맑은 고딕" w:hint="eastAsia"/>
                          <w:sz w:val="20"/>
                          <w:szCs w:val="20"/>
                        </w:rPr>
                        <w:t>신수동</w:t>
                      </w:r>
                      <w:r w:rsidR="007C6904">
                        <w:rPr>
                          <w:rFonts w:ascii="맑은 고딕" w:eastAsia="맑은 고딕" w:hAnsi="맑은 고딕" w:cs="맑은 고딕"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D2CEF">
                        <w:rPr>
                          <w:rFonts w:ascii="맑은 고딕" w:eastAsia="맑은 고딕" w:hAnsi="맑은 고딕" w:cs="맑은 고딕" w:hint="eastAsia"/>
                          <w:sz w:val="20"/>
                          <w:szCs w:val="20"/>
                        </w:rPr>
                        <w:t>대흥로</w:t>
                      </w:r>
                      <w:proofErr w:type="spellEnd"/>
                      <w:r w:rsidR="00CD2CEF">
                        <w:rPr>
                          <w:rFonts w:ascii="맑은 고딕" w:eastAsia="맑은 고딕" w:hAnsi="맑은 고딕" w:cs="맑은 고딕" w:hint="eastAsia"/>
                          <w:sz w:val="20"/>
                          <w:szCs w:val="20"/>
                        </w:rPr>
                        <w:t>11안길 20</w:t>
                      </w:r>
                      <w:r w:rsidR="007C6904">
                        <w:rPr>
                          <w:rFonts w:ascii="맑은 고딕" w:eastAsia="맑은 고딕" w:hAnsi="맑은 고딕" w:cs="맑은 고딕"/>
                          <w:sz w:val="20"/>
                          <w:szCs w:val="20"/>
                        </w:rPr>
                        <w:t>|02-283-8712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CCE9AE" w14:textId="77777777" w:rsidR="00B116B6" w:rsidRDefault="00B116B6">
      <w:pPr>
        <w:pStyle w:val="a3"/>
        <w:spacing w:before="4"/>
        <w:rPr>
          <w:sz w:val="18"/>
        </w:rPr>
      </w:pPr>
    </w:p>
    <w:p w14:paraId="542D9E1D" w14:textId="3173B2A5" w:rsidR="00B116B6" w:rsidRDefault="00C414E1">
      <w:pPr>
        <w:pStyle w:val="a3"/>
        <w:spacing w:before="85" w:line="223" w:lineRule="auto"/>
        <w:ind w:left="201" w:right="12" w:firstLine="19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94AEA0A" wp14:editId="38A5EED3">
                <wp:simplePos x="0" y="0"/>
                <wp:positionH relativeFrom="page">
                  <wp:posOffset>1273810</wp:posOffset>
                </wp:positionH>
                <wp:positionV relativeFrom="paragraph">
                  <wp:posOffset>534670</wp:posOffset>
                </wp:positionV>
                <wp:extent cx="5150485" cy="1635125"/>
                <wp:effectExtent l="0" t="0" r="12065" b="22225"/>
                <wp:wrapTopAndBottom/>
                <wp:docPr id="12258393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0485" cy="1635125"/>
                        </a:xfrm>
                        <a:custGeom>
                          <a:avLst/>
                          <a:gdLst>
                            <a:gd name="T0" fmla="+- 0 2058 2056"/>
                            <a:gd name="T1" fmla="*/ T0 w 8111"/>
                            <a:gd name="T2" fmla="+- 0 314 314"/>
                            <a:gd name="T3" fmla="*/ 314 h 2575"/>
                            <a:gd name="T4" fmla="+- 0 2058 2056"/>
                            <a:gd name="T5" fmla="*/ T4 w 8111"/>
                            <a:gd name="T6" fmla="+- 0 2889 314"/>
                            <a:gd name="T7" fmla="*/ 2889 h 2575"/>
                            <a:gd name="T8" fmla="+- 0 10161 2056"/>
                            <a:gd name="T9" fmla="*/ T8 w 8111"/>
                            <a:gd name="T10" fmla="+- 0 314 314"/>
                            <a:gd name="T11" fmla="*/ 314 h 2575"/>
                            <a:gd name="T12" fmla="+- 0 10161 2056"/>
                            <a:gd name="T13" fmla="*/ T12 w 8111"/>
                            <a:gd name="T14" fmla="+- 0 2889 314"/>
                            <a:gd name="T15" fmla="*/ 2889 h 2575"/>
                            <a:gd name="T16" fmla="+- 0 2056 2056"/>
                            <a:gd name="T17" fmla="*/ T16 w 8111"/>
                            <a:gd name="T18" fmla="+- 0 314 314"/>
                            <a:gd name="T19" fmla="*/ 314 h 2575"/>
                            <a:gd name="T20" fmla="+- 0 10166 2056"/>
                            <a:gd name="T21" fmla="*/ T20 w 8111"/>
                            <a:gd name="T22" fmla="+- 0 314 314"/>
                            <a:gd name="T23" fmla="*/ 314 h 2575"/>
                            <a:gd name="T24" fmla="+- 0 2056 2056"/>
                            <a:gd name="T25" fmla="*/ T24 w 8111"/>
                            <a:gd name="T26" fmla="+- 0 2889 314"/>
                            <a:gd name="T27" fmla="*/ 2889 h 2575"/>
                            <a:gd name="T28" fmla="+- 0 10166 2056"/>
                            <a:gd name="T29" fmla="*/ T28 w 8111"/>
                            <a:gd name="T30" fmla="+- 0 2889 314"/>
                            <a:gd name="T31" fmla="*/ 2889 h 2575"/>
                            <a:gd name="T32" fmla="+- 0 10161 2056"/>
                            <a:gd name="T33" fmla="*/ T32 w 8111"/>
                            <a:gd name="T34" fmla="+- 0 314 314"/>
                            <a:gd name="T35" fmla="*/ 314 h 2575"/>
                            <a:gd name="T36" fmla="+- 0 10161 2056"/>
                            <a:gd name="T37" fmla="*/ T36 w 8111"/>
                            <a:gd name="T38" fmla="+- 0 2889 314"/>
                            <a:gd name="T39" fmla="*/ 2889 h 2575"/>
                            <a:gd name="T40" fmla="+- 0 2058 2056"/>
                            <a:gd name="T41" fmla="*/ T40 w 8111"/>
                            <a:gd name="T42" fmla="+- 0 314 314"/>
                            <a:gd name="T43" fmla="*/ 314 h 2575"/>
                            <a:gd name="T44" fmla="+- 0 2058 2056"/>
                            <a:gd name="T45" fmla="*/ T44 w 8111"/>
                            <a:gd name="T46" fmla="+- 0 2889 314"/>
                            <a:gd name="T47" fmla="*/ 2889 h 2575"/>
                            <a:gd name="T48" fmla="+- 0 2056 2056"/>
                            <a:gd name="T49" fmla="*/ T48 w 8111"/>
                            <a:gd name="T50" fmla="+- 0 2889 314"/>
                            <a:gd name="T51" fmla="*/ 2889 h 2575"/>
                            <a:gd name="T52" fmla="+- 0 10166 2056"/>
                            <a:gd name="T53" fmla="*/ T52 w 8111"/>
                            <a:gd name="T54" fmla="+- 0 2889 314"/>
                            <a:gd name="T55" fmla="*/ 2889 h 2575"/>
                            <a:gd name="T56" fmla="+- 0 2056 2056"/>
                            <a:gd name="T57" fmla="*/ T56 w 8111"/>
                            <a:gd name="T58" fmla="+- 0 314 314"/>
                            <a:gd name="T59" fmla="*/ 314 h 2575"/>
                            <a:gd name="T60" fmla="+- 0 10166 2056"/>
                            <a:gd name="T61" fmla="*/ T60 w 8111"/>
                            <a:gd name="T62" fmla="+- 0 314 314"/>
                            <a:gd name="T63" fmla="*/ 314 h 25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8111" h="2575">
                              <a:moveTo>
                                <a:pt x="2" y="0"/>
                              </a:moveTo>
                              <a:lnTo>
                                <a:pt x="2" y="2575"/>
                              </a:lnTo>
                              <a:moveTo>
                                <a:pt x="8105" y="0"/>
                              </a:moveTo>
                              <a:lnTo>
                                <a:pt x="8105" y="2575"/>
                              </a:lnTo>
                              <a:moveTo>
                                <a:pt x="0" y="0"/>
                              </a:moveTo>
                              <a:lnTo>
                                <a:pt x="8110" y="0"/>
                              </a:lnTo>
                              <a:moveTo>
                                <a:pt x="0" y="2575"/>
                              </a:moveTo>
                              <a:lnTo>
                                <a:pt x="8110" y="2575"/>
                              </a:lnTo>
                              <a:moveTo>
                                <a:pt x="8105" y="0"/>
                              </a:moveTo>
                              <a:lnTo>
                                <a:pt x="8105" y="2575"/>
                              </a:lnTo>
                              <a:moveTo>
                                <a:pt x="2" y="0"/>
                              </a:moveTo>
                              <a:lnTo>
                                <a:pt x="2" y="2575"/>
                              </a:lnTo>
                              <a:moveTo>
                                <a:pt x="0" y="2575"/>
                              </a:moveTo>
                              <a:lnTo>
                                <a:pt x="8110" y="2575"/>
                              </a:lnTo>
                              <a:moveTo>
                                <a:pt x="0" y="0"/>
                              </a:moveTo>
                              <a:lnTo>
                                <a:pt x="8110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66E2A9" w14:textId="187E84C9" w:rsidR="00EB502B" w:rsidRDefault="00EB502B" w:rsidP="00C414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hw1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명령어를 통해 1주차 실습자료를 위한 </w:t>
                            </w:r>
                            <w:r w:rsidR="00CE108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디렉토리를 생성한다.</w:t>
                            </w:r>
                          </w:p>
                          <w:p w14:paraId="75923190" w14:textId="786951A4" w:rsidR="00CE108F" w:rsidRDefault="00AD7479" w:rsidP="00C414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cd hw1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명령어를 통해 hw1 디렉토리로 이동한다.</w:t>
                            </w:r>
                          </w:p>
                          <w:p w14:paraId="3659D8B7" w14:textId="45CBAADE" w:rsidR="00C414E1" w:rsidRDefault="00097B21" w:rsidP="00C414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vi data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명령어</w:t>
                            </w:r>
                            <w:r w:rsidR="0029793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를 통해</w:t>
                            </w:r>
                            <w:r w:rsidR="003471D1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데이터 파일을 생성한 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vi 편집기를 실행한다.</w:t>
                            </w:r>
                          </w:p>
                          <w:p w14:paraId="4BB57F60" w14:textId="4DEA1BF5" w:rsidR="00455D34" w:rsidRDefault="00455D34" w:rsidP="00C414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입력하여 </w:t>
                            </w:r>
                            <w:r w:rsidR="002E049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입력 모드로 전환한다.</w:t>
                            </w:r>
                          </w:p>
                          <w:p w14:paraId="56B9490B" w14:textId="48980C7A" w:rsidR="00097B21" w:rsidRDefault="00A61C66" w:rsidP="00C414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5명의 </w:t>
                            </w:r>
                            <w:r w:rsidR="004F73F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전화번호부 데이터들을 입력한다.</w:t>
                            </w:r>
                          </w:p>
                          <w:p w14:paraId="43B03169" w14:textId="19122FD3" w:rsidR="004F73F7" w:rsidRDefault="004F73F7" w:rsidP="00C414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Esc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key를 </w:t>
                            </w:r>
                            <w:r w:rsidR="009D18A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눌러 입력 모드를 </w:t>
                            </w:r>
                            <w:r w:rsidR="0060551A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종료한 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 w:rsidR="002C36A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을 입력하여 콜론모드로 전환한다.</w:t>
                            </w:r>
                          </w:p>
                          <w:p w14:paraId="458387D1" w14:textId="2A6F74E7" w:rsidR="002C36A5" w:rsidRPr="004F73F7" w:rsidRDefault="002C36A5" w:rsidP="00C414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wq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입력하여 </w:t>
                            </w:r>
                            <w:r w:rsidR="0060551A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데이터들을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저장</w:t>
                            </w:r>
                            <w:r w:rsidR="0060551A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한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후 </w:t>
                            </w:r>
                            <w:r w:rsidR="00AD010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vi 편집기를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종료한다.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AEA0A" id="docshape6" o:spid="_x0000_s1028" style="position:absolute;left:0;text-align:left;margin-left:100.3pt;margin-top:42.1pt;width:405.55pt;height:128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1,2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" adj="-11796480,,5400" path="m2,r,2575m8105,r,2575m,l8110,m,2575r8110,m8105,r,2575m2,r,2575m,2575r8110,m,l8110,e" filled="f" strokeweight=".36pt">
                <v:stroke joinstyle="round"/>
                <v:formulas/>
                <v:path arrowok="t" o:connecttype="custom" o:connectlocs="1270,199390;1270,1834515;5146675,199390;5146675,1834515;0,199390;5149850,199390;0,1834515;5149850,1834515;5146675,199390;5146675,1834515;1270,199390;1270,1834515;0,1834515;5149850,1834515;0,199390;5149850,199390" o:connectangles="0,0,0,0,0,0,0,0,0,0,0,0,0,0,0,0" textboxrect="0,0,8111,2575"/>
                <v:textbox>
                  <w:txbxContent>
                    <w:p w14:paraId="3166E2A9" w14:textId="187E84C9" w:rsidR="00EB502B" w:rsidRDefault="00EB502B" w:rsidP="00C414E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‘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mkdir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hw1</w:t>
                      </w:r>
                      <w:r>
                        <w:rPr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명령어를 통해 1주차 실습자료를 위한 </w:t>
                      </w:r>
                      <w:r w:rsidR="00CE108F">
                        <w:rPr>
                          <w:rFonts w:hint="eastAsia"/>
                          <w:sz w:val="20"/>
                          <w:szCs w:val="20"/>
                        </w:rPr>
                        <w:t>디렉토리를 생성한다.</w:t>
                      </w:r>
                    </w:p>
                    <w:p w14:paraId="75923190" w14:textId="786951A4" w:rsidR="00CE108F" w:rsidRDefault="00AD7479" w:rsidP="00C414E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cd hw1</w:t>
                      </w:r>
                      <w:r>
                        <w:rPr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명령어를 통해 hw1 디렉토리로 이동한다.</w:t>
                      </w:r>
                    </w:p>
                    <w:p w14:paraId="3659D8B7" w14:textId="45CBAADE" w:rsidR="00C414E1" w:rsidRDefault="00097B21" w:rsidP="00C414E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vi data</w:t>
                      </w:r>
                      <w:r>
                        <w:rPr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명령어</w:t>
                      </w:r>
                      <w:r w:rsidR="0029793D">
                        <w:rPr>
                          <w:rFonts w:hint="eastAsia"/>
                          <w:sz w:val="20"/>
                          <w:szCs w:val="20"/>
                        </w:rPr>
                        <w:t>를 통해</w:t>
                      </w:r>
                      <w:r w:rsidR="003471D1">
                        <w:rPr>
                          <w:rFonts w:hint="eastAsia"/>
                          <w:sz w:val="20"/>
                          <w:szCs w:val="20"/>
                        </w:rPr>
                        <w:t xml:space="preserve"> 데이터 파일을 생성한 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vi 편집기를 실행한다.</w:t>
                      </w:r>
                    </w:p>
                    <w:p w14:paraId="4BB57F60" w14:textId="4DEA1BF5" w:rsidR="00455D34" w:rsidRDefault="00455D34" w:rsidP="00C414E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‘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’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입력하여 </w:t>
                      </w:r>
                      <w:r w:rsidR="002E0495">
                        <w:rPr>
                          <w:rFonts w:hint="eastAsia"/>
                          <w:sz w:val="20"/>
                          <w:szCs w:val="20"/>
                        </w:rPr>
                        <w:t>입력 모드로 전환한다.</w:t>
                      </w:r>
                    </w:p>
                    <w:p w14:paraId="56B9490B" w14:textId="48980C7A" w:rsidR="00097B21" w:rsidRDefault="00A61C66" w:rsidP="00C414E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5명의 </w:t>
                      </w:r>
                      <w:r w:rsidR="004F73F7">
                        <w:rPr>
                          <w:rFonts w:hint="eastAsia"/>
                          <w:sz w:val="20"/>
                          <w:szCs w:val="20"/>
                        </w:rPr>
                        <w:t>전화번호부 데이터들을 입력한다.</w:t>
                      </w:r>
                    </w:p>
                    <w:p w14:paraId="43B03169" w14:textId="19122FD3" w:rsidR="004F73F7" w:rsidRDefault="004F73F7" w:rsidP="00C414E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Esc</w:t>
                      </w:r>
                      <w:r>
                        <w:rPr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key를 </w:t>
                      </w:r>
                      <w:r w:rsidR="009D18AC">
                        <w:rPr>
                          <w:rFonts w:hint="eastAsia"/>
                          <w:sz w:val="20"/>
                          <w:szCs w:val="20"/>
                        </w:rPr>
                        <w:t xml:space="preserve">눌러 입력 모드를 </w:t>
                      </w:r>
                      <w:r w:rsidR="0060551A">
                        <w:rPr>
                          <w:rFonts w:hint="eastAsia"/>
                          <w:sz w:val="20"/>
                          <w:szCs w:val="20"/>
                        </w:rPr>
                        <w:t>종료한 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>’</w:t>
                      </w:r>
                      <w:r w:rsidR="002C36A5">
                        <w:rPr>
                          <w:rFonts w:hint="eastAsia"/>
                          <w:sz w:val="20"/>
                          <w:szCs w:val="20"/>
                        </w:rPr>
                        <w:t>을 입력하여 콜론모드로 전환한다.</w:t>
                      </w:r>
                    </w:p>
                    <w:p w14:paraId="458387D1" w14:textId="2A6F74E7" w:rsidR="002C36A5" w:rsidRPr="004F73F7" w:rsidRDefault="002C36A5" w:rsidP="00C414E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‘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wq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’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입력하여 </w:t>
                      </w:r>
                      <w:r w:rsidR="0060551A">
                        <w:rPr>
                          <w:rFonts w:hint="eastAsia"/>
                          <w:sz w:val="20"/>
                          <w:szCs w:val="20"/>
                        </w:rPr>
                        <w:t xml:space="preserve">데이터들을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저장</w:t>
                      </w:r>
                      <w:r w:rsidR="0060551A">
                        <w:rPr>
                          <w:rFonts w:hint="eastAsia"/>
                          <w:sz w:val="20"/>
                          <w:szCs w:val="20"/>
                        </w:rPr>
                        <w:t xml:space="preserve">한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후 </w:t>
                      </w:r>
                      <w:r w:rsidR="00AD010B">
                        <w:rPr>
                          <w:rFonts w:hint="eastAsia"/>
                          <w:sz w:val="20"/>
                          <w:szCs w:val="20"/>
                        </w:rPr>
                        <w:t xml:space="preserve">vi 편집기를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종료한다.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위의</w:t>
      </w:r>
      <w:r>
        <w:rPr>
          <w:spacing w:val="38"/>
        </w:rPr>
        <w:t xml:space="preserve"> </w:t>
      </w:r>
      <w:r>
        <w:t>예제를</w:t>
      </w:r>
      <w:r>
        <w:rPr>
          <w:spacing w:val="38"/>
        </w:rPr>
        <w:t xml:space="preserve"> </w:t>
      </w:r>
      <w:r>
        <w:t>편집하는데</w:t>
      </w:r>
      <w:r>
        <w:rPr>
          <w:spacing w:val="38"/>
        </w:rPr>
        <w:t xml:space="preserve"> </w:t>
      </w:r>
      <w:r>
        <w:t>사용한</w:t>
      </w:r>
      <w:r>
        <w:rPr>
          <w:spacing w:val="38"/>
        </w:rPr>
        <w:t xml:space="preserve"> </w:t>
      </w:r>
      <w:r>
        <w:t>vi</w:t>
      </w:r>
      <w:r>
        <w:rPr>
          <w:spacing w:val="36"/>
        </w:rPr>
        <w:t xml:space="preserve"> </w:t>
      </w:r>
      <w:r>
        <w:t>명령어들을</w:t>
      </w:r>
      <w:r>
        <w:rPr>
          <w:spacing w:val="38"/>
        </w:rPr>
        <w:t xml:space="preserve"> </w:t>
      </w:r>
      <w:r>
        <w:t>나열하고,</w:t>
      </w:r>
      <w:r>
        <w:rPr>
          <w:spacing w:val="35"/>
        </w:rPr>
        <w:t xml:space="preserve"> </w:t>
      </w:r>
      <w:r>
        <w:t>해당</w:t>
      </w:r>
      <w:r>
        <w:rPr>
          <w:spacing w:val="36"/>
        </w:rPr>
        <w:t xml:space="preserve"> </w:t>
      </w:r>
      <w:r>
        <w:t>명령</w:t>
      </w:r>
      <w:r>
        <w:rPr>
          <w:spacing w:val="36"/>
        </w:rPr>
        <w:t xml:space="preserve"> </w:t>
      </w:r>
      <w:r>
        <w:t>수행하는</w:t>
      </w:r>
      <w:r>
        <w:rPr>
          <w:spacing w:val="38"/>
        </w:rPr>
        <w:t xml:space="preserve"> </w:t>
      </w:r>
      <w:r>
        <w:t>결과를</w:t>
      </w:r>
      <w:r>
        <w:rPr>
          <w:spacing w:val="38"/>
        </w:rPr>
        <w:t xml:space="preserve"> </w:t>
      </w:r>
      <w:r>
        <w:t xml:space="preserve">적 </w:t>
      </w:r>
      <w:proofErr w:type="spellStart"/>
      <w:r>
        <w:t>어보도록</w:t>
      </w:r>
      <w:proofErr w:type="spellEnd"/>
      <w:r>
        <w:t xml:space="preserve"> 한다.</w:t>
      </w:r>
    </w:p>
    <w:p w14:paraId="2CE6C642" w14:textId="52FF913D" w:rsidR="00C414E1" w:rsidRDefault="00C414E1" w:rsidP="00C414E1">
      <w:pPr>
        <w:pStyle w:val="a3"/>
        <w:spacing w:before="85" w:line="223" w:lineRule="auto"/>
        <w:ind w:right="12"/>
      </w:pPr>
    </w:p>
    <w:p w14:paraId="75179992" w14:textId="1E308D30" w:rsidR="00B116B6" w:rsidRDefault="00B116B6">
      <w:pPr>
        <w:pStyle w:val="a3"/>
        <w:spacing w:before="4"/>
        <w:rPr>
          <w:sz w:val="22"/>
        </w:rPr>
      </w:pPr>
    </w:p>
    <w:p w14:paraId="256B6A7B" w14:textId="77777777" w:rsidR="00B116B6" w:rsidRDefault="00B116B6">
      <w:pPr>
        <w:sectPr w:rsidR="00B116B6" w:rsidSect="00C73C60">
          <w:headerReference w:type="default" r:id="rId7"/>
          <w:footerReference w:type="default" r:id="rId8"/>
          <w:type w:val="continuous"/>
          <w:pgSz w:w="11900" w:h="16820"/>
          <w:pgMar w:top="2140" w:right="1560" w:bottom="1040" w:left="1600" w:header="1820" w:footer="848" w:gutter="0"/>
          <w:pgNumType w:start="119"/>
          <w:cols w:space="720"/>
        </w:sectPr>
      </w:pPr>
    </w:p>
    <w:p w14:paraId="5A98F876" w14:textId="77777777" w:rsidR="00B116B6" w:rsidRDefault="00B116B6">
      <w:pPr>
        <w:pStyle w:val="a3"/>
        <w:spacing w:before="2"/>
        <w:rPr>
          <w:sz w:val="18"/>
        </w:rPr>
      </w:pPr>
    </w:p>
    <w:p w14:paraId="39809EC2" w14:textId="77777777" w:rsidR="00B116B6" w:rsidRDefault="00D436DB">
      <w:pPr>
        <w:pStyle w:val="a3"/>
        <w:spacing w:line="223" w:lineRule="auto"/>
        <w:ind w:left="201" w:right="12" w:firstLine="199"/>
      </w:pPr>
      <w:r>
        <w:t>위에서</w:t>
      </w:r>
      <w:r>
        <w:rPr>
          <w:spacing w:val="40"/>
        </w:rPr>
        <w:t xml:space="preserve"> </w:t>
      </w:r>
      <w:r>
        <w:t>작성한</w:t>
      </w:r>
      <w:r>
        <w:rPr>
          <w:spacing w:val="40"/>
        </w:rPr>
        <w:t xml:space="preserve"> </w:t>
      </w:r>
      <w:r>
        <w:t>데이터</w:t>
      </w:r>
      <w:r>
        <w:rPr>
          <w:spacing w:val="40"/>
        </w:rPr>
        <w:t xml:space="preserve"> </w:t>
      </w:r>
      <w:r>
        <w:t>파일을</w:t>
      </w:r>
      <w:r>
        <w:rPr>
          <w:spacing w:val="40"/>
        </w:rPr>
        <w:t xml:space="preserve"> </w:t>
      </w:r>
      <w:r>
        <w:t>$home/.data</w:t>
      </w:r>
      <w:r>
        <w:rPr>
          <w:spacing w:val="40"/>
        </w:rPr>
        <w:t xml:space="preserve"> </w:t>
      </w:r>
      <w:r>
        <w:t>파일로</w:t>
      </w:r>
      <w:r>
        <w:rPr>
          <w:spacing w:val="40"/>
        </w:rPr>
        <w:t xml:space="preserve"> </w:t>
      </w:r>
      <w:r>
        <w:t>복사한다.</w:t>
      </w:r>
      <w:r>
        <w:rPr>
          <w:spacing w:val="40"/>
        </w:rPr>
        <w:t xml:space="preserve"> </w:t>
      </w:r>
      <w:r>
        <w:t>복사하기</w:t>
      </w:r>
      <w:r>
        <w:rPr>
          <w:spacing w:val="40"/>
        </w:rPr>
        <w:t xml:space="preserve"> </w:t>
      </w:r>
      <w:r>
        <w:t>위하여</w:t>
      </w:r>
      <w:r>
        <w:rPr>
          <w:spacing w:val="40"/>
        </w:rPr>
        <w:t xml:space="preserve"> </w:t>
      </w:r>
      <w:r>
        <w:t>사용한 명령들을 적어보도록 한다.</w:t>
      </w:r>
    </w:p>
    <w:p w14:paraId="165754CB" w14:textId="77777777" w:rsidR="00B116B6" w:rsidRDefault="00CC6AF2">
      <w:pPr>
        <w:pStyle w:val="a3"/>
        <w:spacing w:before="2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36ECBFB" wp14:editId="2A5829B8">
                <wp:simplePos x="0" y="0"/>
                <wp:positionH relativeFrom="page">
                  <wp:posOffset>1304925</wp:posOffset>
                </wp:positionH>
                <wp:positionV relativeFrom="paragraph">
                  <wp:posOffset>197485</wp:posOffset>
                </wp:positionV>
                <wp:extent cx="5150485" cy="982980"/>
                <wp:effectExtent l="0" t="0" r="12065" b="26670"/>
                <wp:wrapTopAndBottom/>
                <wp:docPr id="1156108813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0485" cy="982980"/>
                        </a:xfrm>
                        <a:custGeom>
                          <a:avLst/>
                          <a:gdLst>
                            <a:gd name="T0" fmla="+- 0 2058 2056"/>
                            <a:gd name="T1" fmla="*/ T0 w 8111"/>
                            <a:gd name="T2" fmla="+- 0 313 313"/>
                            <a:gd name="T3" fmla="*/ 313 h 1727"/>
                            <a:gd name="T4" fmla="+- 0 2058 2056"/>
                            <a:gd name="T5" fmla="*/ T4 w 8111"/>
                            <a:gd name="T6" fmla="+- 0 2039 313"/>
                            <a:gd name="T7" fmla="*/ 2039 h 1727"/>
                            <a:gd name="T8" fmla="+- 0 10161 2056"/>
                            <a:gd name="T9" fmla="*/ T8 w 8111"/>
                            <a:gd name="T10" fmla="+- 0 313 313"/>
                            <a:gd name="T11" fmla="*/ 313 h 1727"/>
                            <a:gd name="T12" fmla="+- 0 10161 2056"/>
                            <a:gd name="T13" fmla="*/ T12 w 8111"/>
                            <a:gd name="T14" fmla="+- 0 2039 313"/>
                            <a:gd name="T15" fmla="*/ 2039 h 1727"/>
                            <a:gd name="T16" fmla="+- 0 2056 2056"/>
                            <a:gd name="T17" fmla="*/ T16 w 8111"/>
                            <a:gd name="T18" fmla="+- 0 313 313"/>
                            <a:gd name="T19" fmla="*/ 313 h 1727"/>
                            <a:gd name="T20" fmla="+- 0 10166 2056"/>
                            <a:gd name="T21" fmla="*/ T20 w 8111"/>
                            <a:gd name="T22" fmla="+- 0 313 313"/>
                            <a:gd name="T23" fmla="*/ 313 h 1727"/>
                            <a:gd name="T24" fmla="+- 0 2056 2056"/>
                            <a:gd name="T25" fmla="*/ T24 w 8111"/>
                            <a:gd name="T26" fmla="+- 0 2039 313"/>
                            <a:gd name="T27" fmla="*/ 2039 h 1727"/>
                            <a:gd name="T28" fmla="+- 0 10166 2056"/>
                            <a:gd name="T29" fmla="*/ T28 w 8111"/>
                            <a:gd name="T30" fmla="+- 0 2039 313"/>
                            <a:gd name="T31" fmla="*/ 2039 h 1727"/>
                            <a:gd name="T32" fmla="+- 0 10161 2056"/>
                            <a:gd name="T33" fmla="*/ T32 w 8111"/>
                            <a:gd name="T34" fmla="+- 0 313 313"/>
                            <a:gd name="T35" fmla="*/ 313 h 1727"/>
                            <a:gd name="T36" fmla="+- 0 10161 2056"/>
                            <a:gd name="T37" fmla="*/ T36 w 8111"/>
                            <a:gd name="T38" fmla="+- 0 2039 313"/>
                            <a:gd name="T39" fmla="*/ 2039 h 1727"/>
                            <a:gd name="T40" fmla="+- 0 2058 2056"/>
                            <a:gd name="T41" fmla="*/ T40 w 8111"/>
                            <a:gd name="T42" fmla="+- 0 313 313"/>
                            <a:gd name="T43" fmla="*/ 313 h 1727"/>
                            <a:gd name="T44" fmla="+- 0 2058 2056"/>
                            <a:gd name="T45" fmla="*/ T44 w 8111"/>
                            <a:gd name="T46" fmla="+- 0 2039 313"/>
                            <a:gd name="T47" fmla="*/ 2039 h 1727"/>
                            <a:gd name="T48" fmla="+- 0 2056 2056"/>
                            <a:gd name="T49" fmla="*/ T48 w 8111"/>
                            <a:gd name="T50" fmla="+- 0 2039 313"/>
                            <a:gd name="T51" fmla="*/ 2039 h 1727"/>
                            <a:gd name="T52" fmla="+- 0 10166 2056"/>
                            <a:gd name="T53" fmla="*/ T52 w 8111"/>
                            <a:gd name="T54" fmla="+- 0 2039 313"/>
                            <a:gd name="T55" fmla="*/ 2039 h 1727"/>
                            <a:gd name="T56" fmla="+- 0 2056 2056"/>
                            <a:gd name="T57" fmla="*/ T56 w 8111"/>
                            <a:gd name="T58" fmla="+- 0 313 313"/>
                            <a:gd name="T59" fmla="*/ 313 h 1727"/>
                            <a:gd name="T60" fmla="+- 0 10166 2056"/>
                            <a:gd name="T61" fmla="*/ T60 w 8111"/>
                            <a:gd name="T62" fmla="+- 0 313 313"/>
                            <a:gd name="T63" fmla="*/ 313 h 17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8111" h="1727">
                              <a:moveTo>
                                <a:pt x="2" y="0"/>
                              </a:moveTo>
                              <a:lnTo>
                                <a:pt x="2" y="1726"/>
                              </a:lnTo>
                              <a:moveTo>
                                <a:pt x="8105" y="0"/>
                              </a:moveTo>
                              <a:lnTo>
                                <a:pt x="8105" y="1726"/>
                              </a:lnTo>
                              <a:moveTo>
                                <a:pt x="0" y="0"/>
                              </a:moveTo>
                              <a:lnTo>
                                <a:pt x="8110" y="0"/>
                              </a:lnTo>
                              <a:moveTo>
                                <a:pt x="0" y="1726"/>
                              </a:moveTo>
                              <a:lnTo>
                                <a:pt x="8110" y="1726"/>
                              </a:lnTo>
                              <a:moveTo>
                                <a:pt x="8105" y="0"/>
                              </a:moveTo>
                              <a:lnTo>
                                <a:pt x="8105" y="1726"/>
                              </a:lnTo>
                              <a:moveTo>
                                <a:pt x="2" y="0"/>
                              </a:moveTo>
                              <a:lnTo>
                                <a:pt x="2" y="1726"/>
                              </a:lnTo>
                              <a:moveTo>
                                <a:pt x="0" y="1726"/>
                              </a:moveTo>
                              <a:lnTo>
                                <a:pt x="8110" y="1726"/>
                              </a:lnTo>
                              <a:moveTo>
                                <a:pt x="0" y="0"/>
                              </a:moveTo>
                              <a:lnTo>
                                <a:pt x="8110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361D5F" w14:textId="62CA519C" w:rsidR="00301EEB" w:rsidRPr="00FC437C" w:rsidRDefault="00024E71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cp data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B12B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..</w:t>
                            </w:r>
                            <w:proofErr w:type="gramEnd"/>
                            <w:r w:rsidR="00EB12B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/.data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ECBFB" id="docshape7" o:spid="_x0000_s1029" style="position:absolute;margin-left:102.75pt;margin-top:15.55pt;width:405.55pt;height:77.4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1,172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" adj="-11796480,,5400" path="m2,r,1726m8105,r,1726m,l8110,m,1726r8110,m8105,r,1726m2,r,1726m,1726r8110,m,l8110,e" filled="f" strokeweight=".36pt">
                <v:stroke joinstyle="round"/>
                <v:formulas/>
                <v:path arrowok="t" o:connecttype="custom" o:connectlocs="1270,178154;1270,1160565;5146675,178154;5146675,1160565;0,178154;5149850,178154;0,1160565;5149850,1160565;5146675,178154;5146675,1160565;1270,178154;1270,1160565;0,1160565;5149850,1160565;0,178154;5149850,178154" o:connectangles="0,0,0,0,0,0,0,0,0,0,0,0,0,0,0,0" textboxrect="0,0,8111,1727"/>
                <v:textbox>
                  <w:txbxContent>
                    <w:p w14:paraId="21361D5F" w14:textId="62CA519C" w:rsidR="00301EEB" w:rsidRPr="00FC437C" w:rsidRDefault="00024E71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cp data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="00EB12B0">
                        <w:rPr>
                          <w:rFonts w:hint="eastAsia"/>
                          <w:sz w:val="20"/>
                          <w:szCs w:val="20"/>
                        </w:rPr>
                        <w:t>..</w:t>
                      </w:r>
                      <w:proofErr w:type="gramEnd"/>
                      <w:r w:rsidR="00EB12B0">
                        <w:rPr>
                          <w:rFonts w:hint="eastAsia"/>
                          <w:sz w:val="20"/>
                          <w:szCs w:val="20"/>
                        </w:rPr>
                        <w:t>/.data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5C9AD5" w14:textId="77777777" w:rsidR="00B116B6" w:rsidRDefault="00B116B6">
      <w:pPr>
        <w:pStyle w:val="a3"/>
        <w:rPr>
          <w:sz w:val="18"/>
        </w:rPr>
      </w:pPr>
    </w:p>
    <w:p w14:paraId="0EACA1DE" w14:textId="77777777" w:rsidR="00B116B6" w:rsidRDefault="00D436DB">
      <w:pPr>
        <w:pStyle w:val="a3"/>
        <w:spacing w:before="85" w:line="223" w:lineRule="auto"/>
        <w:ind w:left="201" w:right="12" w:firstLine="199"/>
      </w:pPr>
      <w:r>
        <w:t>$home/.data</w:t>
      </w:r>
      <w:r>
        <w:rPr>
          <w:spacing w:val="28"/>
        </w:rPr>
        <w:t xml:space="preserve"> </w:t>
      </w:r>
      <w:bookmarkStart w:id="2" w:name="_Hlk144924416"/>
      <w:r>
        <w:t>파일을</w:t>
      </w:r>
      <w:r>
        <w:rPr>
          <w:spacing w:val="29"/>
        </w:rPr>
        <w:t xml:space="preserve"> </w:t>
      </w:r>
      <w:r>
        <w:t>그룹</w:t>
      </w:r>
      <w:r>
        <w:rPr>
          <w:spacing w:val="29"/>
        </w:rPr>
        <w:t xml:space="preserve"> </w:t>
      </w:r>
      <w:r>
        <w:t>및</w:t>
      </w:r>
      <w:r>
        <w:rPr>
          <w:spacing w:val="29"/>
        </w:rPr>
        <w:t xml:space="preserve"> </w:t>
      </w:r>
      <w:r>
        <w:t>다른</w:t>
      </w:r>
      <w:r>
        <w:rPr>
          <w:spacing w:val="29"/>
        </w:rPr>
        <w:t xml:space="preserve"> </w:t>
      </w:r>
      <w:r>
        <w:t>사용자가</w:t>
      </w:r>
      <w:r>
        <w:rPr>
          <w:spacing w:val="29"/>
        </w:rPr>
        <w:t xml:space="preserve"> </w:t>
      </w:r>
      <w:r>
        <w:t>아무</w:t>
      </w:r>
      <w:r>
        <w:rPr>
          <w:spacing w:val="29"/>
        </w:rPr>
        <w:t xml:space="preserve"> </w:t>
      </w:r>
      <w:r>
        <w:t>권한도</w:t>
      </w:r>
      <w:r>
        <w:rPr>
          <w:spacing w:val="29"/>
        </w:rPr>
        <w:t xml:space="preserve"> </w:t>
      </w:r>
      <w:r>
        <w:t>갖지</w:t>
      </w:r>
      <w:r>
        <w:rPr>
          <w:spacing w:val="32"/>
        </w:rPr>
        <w:t xml:space="preserve"> </w:t>
      </w:r>
      <w:r>
        <w:t>않도록</w:t>
      </w:r>
      <w:r>
        <w:rPr>
          <w:spacing w:val="32"/>
        </w:rPr>
        <w:t xml:space="preserve"> </w:t>
      </w:r>
      <w:r>
        <w:t>권한</w:t>
      </w:r>
      <w:r>
        <w:rPr>
          <w:spacing w:val="29"/>
        </w:rPr>
        <w:t xml:space="preserve"> </w:t>
      </w:r>
      <w:r>
        <w:t>변경을</w:t>
      </w:r>
      <w:r>
        <w:rPr>
          <w:spacing w:val="29"/>
        </w:rPr>
        <w:t xml:space="preserve"> </w:t>
      </w:r>
      <w:bookmarkEnd w:id="2"/>
      <w:r>
        <w:t>해본 다. 사용한 명령을 적어보도록 한다.</w:t>
      </w:r>
    </w:p>
    <w:p w14:paraId="0FCA75E0" w14:textId="77777777" w:rsidR="00B116B6" w:rsidRDefault="00CC6AF2">
      <w:pPr>
        <w:pStyle w:val="a3"/>
        <w:spacing w:before="5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0A24FF" wp14:editId="3E28CBEB">
                <wp:simplePos x="0" y="0"/>
                <wp:positionH relativeFrom="page">
                  <wp:posOffset>1305560</wp:posOffset>
                </wp:positionH>
                <wp:positionV relativeFrom="paragraph">
                  <wp:posOffset>200025</wp:posOffset>
                </wp:positionV>
                <wp:extent cx="5150485" cy="1455420"/>
                <wp:effectExtent l="0" t="0" r="12065" b="11430"/>
                <wp:wrapTopAndBottom/>
                <wp:docPr id="345200555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0485" cy="1455420"/>
                        </a:xfrm>
                        <a:custGeom>
                          <a:avLst/>
                          <a:gdLst>
                            <a:gd name="T0" fmla="+- 0 2058 2056"/>
                            <a:gd name="T1" fmla="*/ T0 w 8111"/>
                            <a:gd name="T2" fmla="+- 0 315 315"/>
                            <a:gd name="T3" fmla="*/ 315 h 2292"/>
                            <a:gd name="T4" fmla="+- 0 2058 2056"/>
                            <a:gd name="T5" fmla="*/ T4 w 8111"/>
                            <a:gd name="T6" fmla="+- 0 2607 315"/>
                            <a:gd name="T7" fmla="*/ 2607 h 2292"/>
                            <a:gd name="T8" fmla="+- 0 10161 2056"/>
                            <a:gd name="T9" fmla="*/ T8 w 8111"/>
                            <a:gd name="T10" fmla="+- 0 315 315"/>
                            <a:gd name="T11" fmla="*/ 315 h 2292"/>
                            <a:gd name="T12" fmla="+- 0 10161 2056"/>
                            <a:gd name="T13" fmla="*/ T12 w 8111"/>
                            <a:gd name="T14" fmla="+- 0 2607 315"/>
                            <a:gd name="T15" fmla="*/ 2607 h 2292"/>
                            <a:gd name="T16" fmla="+- 0 2056 2056"/>
                            <a:gd name="T17" fmla="*/ T16 w 8111"/>
                            <a:gd name="T18" fmla="+- 0 315 315"/>
                            <a:gd name="T19" fmla="*/ 315 h 2292"/>
                            <a:gd name="T20" fmla="+- 0 10166 2056"/>
                            <a:gd name="T21" fmla="*/ T20 w 8111"/>
                            <a:gd name="T22" fmla="+- 0 315 315"/>
                            <a:gd name="T23" fmla="*/ 315 h 2292"/>
                            <a:gd name="T24" fmla="+- 0 2056 2056"/>
                            <a:gd name="T25" fmla="*/ T24 w 8111"/>
                            <a:gd name="T26" fmla="+- 0 2607 315"/>
                            <a:gd name="T27" fmla="*/ 2607 h 2292"/>
                            <a:gd name="T28" fmla="+- 0 10166 2056"/>
                            <a:gd name="T29" fmla="*/ T28 w 8111"/>
                            <a:gd name="T30" fmla="+- 0 2607 315"/>
                            <a:gd name="T31" fmla="*/ 2607 h 2292"/>
                            <a:gd name="T32" fmla="+- 0 10161 2056"/>
                            <a:gd name="T33" fmla="*/ T32 w 8111"/>
                            <a:gd name="T34" fmla="+- 0 315 315"/>
                            <a:gd name="T35" fmla="*/ 315 h 2292"/>
                            <a:gd name="T36" fmla="+- 0 10161 2056"/>
                            <a:gd name="T37" fmla="*/ T36 w 8111"/>
                            <a:gd name="T38" fmla="+- 0 2607 315"/>
                            <a:gd name="T39" fmla="*/ 2607 h 2292"/>
                            <a:gd name="T40" fmla="+- 0 2058 2056"/>
                            <a:gd name="T41" fmla="*/ T40 w 8111"/>
                            <a:gd name="T42" fmla="+- 0 315 315"/>
                            <a:gd name="T43" fmla="*/ 315 h 2292"/>
                            <a:gd name="T44" fmla="+- 0 2058 2056"/>
                            <a:gd name="T45" fmla="*/ T44 w 8111"/>
                            <a:gd name="T46" fmla="+- 0 2607 315"/>
                            <a:gd name="T47" fmla="*/ 2607 h 2292"/>
                            <a:gd name="T48" fmla="+- 0 2056 2056"/>
                            <a:gd name="T49" fmla="*/ T48 w 8111"/>
                            <a:gd name="T50" fmla="+- 0 2607 315"/>
                            <a:gd name="T51" fmla="*/ 2607 h 2292"/>
                            <a:gd name="T52" fmla="+- 0 10166 2056"/>
                            <a:gd name="T53" fmla="*/ T52 w 8111"/>
                            <a:gd name="T54" fmla="+- 0 2607 315"/>
                            <a:gd name="T55" fmla="*/ 2607 h 2292"/>
                            <a:gd name="T56" fmla="+- 0 2056 2056"/>
                            <a:gd name="T57" fmla="*/ T56 w 8111"/>
                            <a:gd name="T58" fmla="+- 0 315 315"/>
                            <a:gd name="T59" fmla="*/ 315 h 2292"/>
                            <a:gd name="T60" fmla="+- 0 10166 2056"/>
                            <a:gd name="T61" fmla="*/ T60 w 8111"/>
                            <a:gd name="T62" fmla="+- 0 315 315"/>
                            <a:gd name="T63" fmla="*/ 315 h 22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8111" h="2292">
                              <a:moveTo>
                                <a:pt x="2" y="0"/>
                              </a:moveTo>
                              <a:lnTo>
                                <a:pt x="2" y="2292"/>
                              </a:lnTo>
                              <a:moveTo>
                                <a:pt x="8105" y="0"/>
                              </a:moveTo>
                              <a:lnTo>
                                <a:pt x="8105" y="2292"/>
                              </a:lnTo>
                              <a:moveTo>
                                <a:pt x="0" y="0"/>
                              </a:moveTo>
                              <a:lnTo>
                                <a:pt x="8110" y="0"/>
                              </a:lnTo>
                              <a:moveTo>
                                <a:pt x="0" y="2292"/>
                              </a:moveTo>
                              <a:lnTo>
                                <a:pt x="8110" y="2292"/>
                              </a:lnTo>
                              <a:moveTo>
                                <a:pt x="8105" y="0"/>
                              </a:moveTo>
                              <a:lnTo>
                                <a:pt x="8105" y="2292"/>
                              </a:lnTo>
                              <a:moveTo>
                                <a:pt x="2" y="0"/>
                              </a:moveTo>
                              <a:lnTo>
                                <a:pt x="2" y="2292"/>
                              </a:lnTo>
                              <a:moveTo>
                                <a:pt x="0" y="2292"/>
                              </a:moveTo>
                              <a:lnTo>
                                <a:pt x="8110" y="2292"/>
                              </a:lnTo>
                              <a:moveTo>
                                <a:pt x="0" y="0"/>
                              </a:moveTo>
                              <a:lnTo>
                                <a:pt x="8110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1C7F03" w14:textId="72DD17AF" w:rsidR="00301EEB" w:rsidRDefault="00E309E8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121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700 .data</w:t>
                            </w:r>
                          </w:p>
                          <w:p w14:paraId="252BABB1" w14:textId="35E14D69" w:rsidR="00754A08" w:rsidRDefault="00754A08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A48C185" w14:textId="04A3051D" w:rsidR="00754A08" w:rsidRDefault="00754A08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또는</w:t>
                            </w:r>
                          </w:p>
                          <w:p w14:paraId="326E857C" w14:textId="77777777" w:rsidR="00754A08" w:rsidRDefault="00754A08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91B161" w14:textId="2BA0FDBF" w:rsidR="00754A08" w:rsidRPr="00FC437C" w:rsidRDefault="00754A08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go-</w:t>
                            </w:r>
                            <w:proofErr w:type="spellStart"/>
                            <w:r w:rsidR="007D12A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rwx</w:t>
                            </w:r>
                            <w:proofErr w:type="spellEnd"/>
                            <w:r w:rsidR="007D12A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.data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A24FF" id="docshape8" o:spid="_x0000_s1030" style="position:absolute;margin-left:102.8pt;margin-top:15.75pt;width:405.55pt;height:114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1,2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" adj="-11796480,,5400" path="m2,r,2292m8105,r,2292m,l8110,m,2292r8110,m8105,r,2292m2,r,2292m,2292r8110,m,l8110,e" filled="f" strokeweight=".36pt">
                <v:stroke joinstyle="round"/>
                <v:formulas/>
                <v:path arrowok="t" o:connecttype="custom" o:connectlocs="1270,200025;1270,1655445;5146675,200025;5146675,1655445;0,200025;5149850,200025;0,1655445;5149850,1655445;5146675,200025;5146675,1655445;1270,200025;1270,1655445;0,1655445;5149850,1655445;0,200025;5149850,200025" o:connectangles="0,0,0,0,0,0,0,0,0,0,0,0,0,0,0,0" textboxrect="0,0,8111,2292"/>
                <v:textbox>
                  <w:txbxContent>
                    <w:p w14:paraId="2A1C7F03" w14:textId="72DD17AF" w:rsidR="00301EEB" w:rsidRDefault="00E309E8" w:rsidP="00301EE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chmod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="00AB121F">
                        <w:rPr>
                          <w:rFonts w:hint="eastAsia"/>
                          <w:sz w:val="20"/>
                          <w:szCs w:val="20"/>
                        </w:rPr>
                        <w:t>700 .data</w:t>
                      </w:r>
                    </w:p>
                    <w:p w14:paraId="252BABB1" w14:textId="35E14D69" w:rsidR="00754A08" w:rsidRDefault="00754A08" w:rsidP="00301EE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A48C185" w14:textId="04A3051D" w:rsidR="00754A08" w:rsidRDefault="00754A08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또는</w:t>
                      </w:r>
                    </w:p>
                    <w:p w14:paraId="326E857C" w14:textId="77777777" w:rsidR="00754A08" w:rsidRDefault="00754A08" w:rsidP="00301EE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C91B161" w14:textId="2BA0FDBF" w:rsidR="00754A08" w:rsidRPr="00FC437C" w:rsidRDefault="00754A08" w:rsidP="00301EE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chmod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go-</w:t>
                      </w:r>
                      <w:proofErr w:type="spellStart"/>
                      <w:r w:rsidR="007D12A3">
                        <w:rPr>
                          <w:rFonts w:hint="eastAsia"/>
                          <w:sz w:val="20"/>
                          <w:szCs w:val="20"/>
                        </w:rPr>
                        <w:t>rwx</w:t>
                      </w:r>
                      <w:proofErr w:type="spellEnd"/>
                      <w:r w:rsidR="007D12A3">
                        <w:rPr>
                          <w:rFonts w:hint="eastAsia"/>
                          <w:sz w:val="20"/>
                          <w:szCs w:val="20"/>
                        </w:rPr>
                        <w:t xml:space="preserve"> .data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18DD00" w14:textId="77777777" w:rsidR="00B116B6" w:rsidRDefault="00B116B6">
      <w:pPr>
        <w:pStyle w:val="a3"/>
        <w:rPr>
          <w:sz w:val="18"/>
        </w:rPr>
      </w:pPr>
    </w:p>
    <w:p w14:paraId="05E345E9" w14:textId="77777777" w:rsidR="00B116B6" w:rsidRDefault="00D436DB">
      <w:pPr>
        <w:pStyle w:val="a3"/>
        <w:spacing w:before="71"/>
        <w:ind w:left="400"/>
      </w:pPr>
      <w:r>
        <w:t>디렉토리에</w:t>
      </w:r>
      <w:r>
        <w:rPr>
          <w:spacing w:val="26"/>
        </w:rPr>
        <w:t xml:space="preserve"> </w:t>
      </w:r>
      <w:r>
        <w:t>대한</w:t>
      </w:r>
      <w:r>
        <w:rPr>
          <w:spacing w:val="27"/>
        </w:rPr>
        <w:t xml:space="preserve"> </w:t>
      </w:r>
      <w:r>
        <w:t>읽기,</w:t>
      </w:r>
      <w:r>
        <w:rPr>
          <w:spacing w:val="26"/>
        </w:rPr>
        <w:t xml:space="preserve"> </w:t>
      </w:r>
      <w:r>
        <w:t>쓰기,</w:t>
      </w:r>
      <w:r>
        <w:rPr>
          <w:spacing w:val="26"/>
        </w:rPr>
        <w:t xml:space="preserve"> </w:t>
      </w:r>
      <w:r>
        <w:t>실행</w:t>
      </w:r>
      <w:r>
        <w:rPr>
          <w:spacing w:val="27"/>
        </w:rPr>
        <w:t xml:space="preserve"> </w:t>
      </w:r>
      <w:r>
        <w:t>권한을</w:t>
      </w:r>
      <w:r>
        <w:rPr>
          <w:spacing w:val="27"/>
        </w:rPr>
        <w:t xml:space="preserve"> </w:t>
      </w:r>
      <w:r>
        <w:t>설정해보고</w:t>
      </w:r>
      <w:r>
        <w:rPr>
          <w:spacing w:val="27"/>
        </w:rPr>
        <w:t xml:space="preserve"> </w:t>
      </w:r>
      <w:r>
        <w:t>각각이</w:t>
      </w:r>
      <w:r>
        <w:rPr>
          <w:spacing w:val="26"/>
        </w:rPr>
        <w:t xml:space="preserve"> </w:t>
      </w:r>
      <w:r>
        <w:t>갖는</w:t>
      </w:r>
      <w:r>
        <w:rPr>
          <w:spacing w:val="27"/>
        </w:rPr>
        <w:t xml:space="preserve"> </w:t>
      </w:r>
      <w:r>
        <w:t>의미를</w:t>
      </w:r>
      <w:r>
        <w:rPr>
          <w:spacing w:val="27"/>
        </w:rPr>
        <w:t xml:space="preserve"> </w:t>
      </w:r>
      <w:r>
        <w:rPr>
          <w:spacing w:val="-2"/>
        </w:rPr>
        <w:t>살펴본다.</w:t>
      </w:r>
    </w:p>
    <w:p w14:paraId="7AFDA740" w14:textId="77777777" w:rsidR="00B116B6" w:rsidRDefault="00CC6AF2">
      <w:pPr>
        <w:pStyle w:val="a3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BC93DB4" wp14:editId="13075D9F">
                <wp:simplePos x="0" y="0"/>
                <wp:positionH relativeFrom="page">
                  <wp:posOffset>1308100</wp:posOffset>
                </wp:positionH>
                <wp:positionV relativeFrom="paragraph">
                  <wp:posOffset>199390</wp:posOffset>
                </wp:positionV>
                <wp:extent cx="5186680" cy="3270250"/>
                <wp:effectExtent l="0" t="0" r="13970" b="25400"/>
                <wp:wrapTopAndBottom/>
                <wp:docPr id="1717297031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86680" cy="3270250"/>
                        </a:xfrm>
                        <a:custGeom>
                          <a:avLst/>
                          <a:gdLst>
                            <a:gd name="T0" fmla="+- 0 2058 2056"/>
                            <a:gd name="T1" fmla="*/ T0 w 8168"/>
                            <a:gd name="T2" fmla="+- 0 310 310"/>
                            <a:gd name="T3" fmla="*/ 310 h 4894"/>
                            <a:gd name="T4" fmla="+- 0 2058 2056"/>
                            <a:gd name="T5" fmla="*/ T4 w 8168"/>
                            <a:gd name="T6" fmla="+- 0 5203 310"/>
                            <a:gd name="T7" fmla="*/ 5203 h 4894"/>
                            <a:gd name="T8" fmla="+- 0 10219 2056"/>
                            <a:gd name="T9" fmla="*/ T8 w 8168"/>
                            <a:gd name="T10" fmla="+- 0 310 310"/>
                            <a:gd name="T11" fmla="*/ 310 h 4894"/>
                            <a:gd name="T12" fmla="+- 0 10219 2056"/>
                            <a:gd name="T13" fmla="*/ T12 w 8168"/>
                            <a:gd name="T14" fmla="+- 0 5203 310"/>
                            <a:gd name="T15" fmla="*/ 5203 h 4894"/>
                            <a:gd name="T16" fmla="+- 0 2056 2056"/>
                            <a:gd name="T17" fmla="*/ T16 w 8168"/>
                            <a:gd name="T18" fmla="+- 0 310 310"/>
                            <a:gd name="T19" fmla="*/ 310 h 4894"/>
                            <a:gd name="T20" fmla="+- 0 10223 2056"/>
                            <a:gd name="T21" fmla="*/ T20 w 8168"/>
                            <a:gd name="T22" fmla="+- 0 310 310"/>
                            <a:gd name="T23" fmla="*/ 310 h 4894"/>
                            <a:gd name="T24" fmla="+- 0 2056 2056"/>
                            <a:gd name="T25" fmla="*/ T24 w 8168"/>
                            <a:gd name="T26" fmla="+- 0 5203 310"/>
                            <a:gd name="T27" fmla="*/ 5203 h 4894"/>
                            <a:gd name="T28" fmla="+- 0 10223 2056"/>
                            <a:gd name="T29" fmla="*/ T28 w 8168"/>
                            <a:gd name="T30" fmla="+- 0 5203 310"/>
                            <a:gd name="T31" fmla="*/ 5203 h 4894"/>
                            <a:gd name="T32" fmla="+- 0 10219 2056"/>
                            <a:gd name="T33" fmla="*/ T32 w 8168"/>
                            <a:gd name="T34" fmla="+- 0 310 310"/>
                            <a:gd name="T35" fmla="*/ 310 h 4894"/>
                            <a:gd name="T36" fmla="+- 0 10219 2056"/>
                            <a:gd name="T37" fmla="*/ T36 w 8168"/>
                            <a:gd name="T38" fmla="+- 0 5203 310"/>
                            <a:gd name="T39" fmla="*/ 5203 h 4894"/>
                            <a:gd name="T40" fmla="+- 0 2058 2056"/>
                            <a:gd name="T41" fmla="*/ T40 w 8168"/>
                            <a:gd name="T42" fmla="+- 0 310 310"/>
                            <a:gd name="T43" fmla="*/ 310 h 4894"/>
                            <a:gd name="T44" fmla="+- 0 2058 2056"/>
                            <a:gd name="T45" fmla="*/ T44 w 8168"/>
                            <a:gd name="T46" fmla="+- 0 5203 310"/>
                            <a:gd name="T47" fmla="*/ 5203 h 4894"/>
                            <a:gd name="T48" fmla="+- 0 2056 2056"/>
                            <a:gd name="T49" fmla="*/ T48 w 8168"/>
                            <a:gd name="T50" fmla="+- 0 5203 310"/>
                            <a:gd name="T51" fmla="*/ 5203 h 4894"/>
                            <a:gd name="T52" fmla="+- 0 10223 2056"/>
                            <a:gd name="T53" fmla="*/ T52 w 8168"/>
                            <a:gd name="T54" fmla="+- 0 5203 310"/>
                            <a:gd name="T55" fmla="*/ 5203 h 4894"/>
                            <a:gd name="T56" fmla="+- 0 2056 2056"/>
                            <a:gd name="T57" fmla="*/ T56 w 8168"/>
                            <a:gd name="T58" fmla="+- 0 310 310"/>
                            <a:gd name="T59" fmla="*/ 310 h 4894"/>
                            <a:gd name="T60" fmla="+- 0 10223 2056"/>
                            <a:gd name="T61" fmla="*/ T60 w 8168"/>
                            <a:gd name="T62" fmla="+- 0 310 310"/>
                            <a:gd name="T63" fmla="*/ 310 h 48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8168" h="4894">
                              <a:moveTo>
                                <a:pt x="2" y="0"/>
                              </a:moveTo>
                              <a:lnTo>
                                <a:pt x="2" y="4893"/>
                              </a:lnTo>
                              <a:moveTo>
                                <a:pt x="8163" y="0"/>
                              </a:moveTo>
                              <a:lnTo>
                                <a:pt x="8163" y="4893"/>
                              </a:lnTo>
                              <a:moveTo>
                                <a:pt x="0" y="0"/>
                              </a:moveTo>
                              <a:lnTo>
                                <a:pt x="8167" y="0"/>
                              </a:lnTo>
                              <a:moveTo>
                                <a:pt x="0" y="4893"/>
                              </a:moveTo>
                              <a:lnTo>
                                <a:pt x="8167" y="4893"/>
                              </a:lnTo>
                              <a:moveTo>
                                <a:pt x="8163" y="0"/>
                              </a:moveTo>
                              <a:lnTo>
                                <a:pt x="8163" y="4893"/>
                              </a:lnTo>
                              <a:moveTo>
                                <a:pt x="2" y="0"/>
                              </a:moveTo>
                              <a:lnTo>
                                <a:pt x="2" y="4893"/>
                              </a:lnTo>
                              <a:moveTo>
                                <a:pt x="0" y="4893"/>
                              </a:moveTo>
                              <a:lnTo>
                                <a:pt x="8167" y="4893"/>
                              </a:lnTo>
                              <a:moveTo>
                                <a:pt x="0" y="0"/>
                              </a:moveTo>
                              <a:lnTo>
                                <a:pt x="8167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39CAAA" w14:textId="4F4000B6" w:rsidR="004B7A06" w:rsidRDefault="009B63E8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명령어를 통해 디렉토리에 대한 권한 설정을 변경할 수 있다.</w:t>
                            </w:r>
                          </w:p>
                          <w:p w14:paraId="525989CB" w14:textId="27456E28" w:rsidR="00986361" w:rsidRDefault="00986361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파일의 권한에 따라 읽기(read), 쓰기(write), 실행(exe</w:t>
                            </w:r>
                            <w:r w:rsidR="001F32A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cute)이 가능하다.</w:t>
                            </w:r>
                          </w:p>
                          <w:p w14:paraId="628134F0" w14:textId="5266D99D" w:rsidR="001F32AF" w:rsidRDefault="001F32AF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권한 그룹에는 user, group, other 총 3개가 있다.</w:t>
                            </w:r>
                          </w:p>
                          <w:p w14:paraId="34674D8A" w14:textId="62E18AD4" w:rsidR="003B59E7" w:rsidRDefault="003B59E7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user는 파일 소유자, group은 소유자 그룹, other은 그 외 기타 사용자를 의미한다.</w:t>
                            </w:r>
                          </w:p>
                          <w:p w14:paraId="1E84DAD0" w14:textId="06C7D155" w:rsidR="001C5500" w:rsidRDefault="001C5500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권한 설정에는 기호 모드와 숫자 모드가 있다.</w:t>
                            </w:r>
                          </w:p>
                          <w:p w14:paraId="4CBBBA38" w14:textId="77777777" w:rsidR="001C5500" w:rsidRDefault="001C5500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535BCB" w14:textId="376F87DB" w:rsidR="001C5500" w:rsidRDefault="001C5500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1. 기호 모드</w:t>
                            </w:r>
                          </w:p>
                          <w:p w14:paraId="37012962" w14:textId="036D34AD" w:rsidR="001C5500" w:rsidRDefault="008E35E8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u, g, o, a 영문자는 파일의 권한 </w:t>
                            </w:r>
                            <w:r w:rsidR="00B242A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그룹을 의미한다. 이 때, a는 u, g, o 전체를 의미한다.</w:t>
                            </w:r>
                          </w:p>
                          <w:p w14:paraId="4DAA70DA" w14:textId="6DF278FB" w:rsidR="00B242AB" w:rsidRDefault="00B242AB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+, - 기호를 통해 권한을 부여하거나 회수할 수 있다.</w:t>
                            </w:r>
                          </w:p>
                          <w:p w14:paraId="0BAE6122" w14:textId="4E45607D" w:rsidR="0028798C" w:rsidRDefault="00B242AB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예를 들어</w:t>
                            </w:r>
                            <w:r w:rsidR="001D02B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C0BF1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data 파일에 대해 group과 other에게 쓰기 권한을 부여하고 싶으면</w:t>
                            </w:r>
                          </w:p>
                          <w:p w14:paraId="2321C30A" w14:textId="5850D1E1" w:rsidR="001C0BF1" w:rsidRDefault="0028798C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</w:t>
                            </w:r>
                            <w:r w:rsidR="001C0BF1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hmod</w:t>
                            </w:r>
                            <w:proofErr w:type="spellEnd"/>
                            <w:r w:rsidR="001C0BF1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0BF1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go+w</w:t>
                            </w:r>
                            <w:proofErr w:type="spellEnd"/>
                            <w:r w:rsidR="001C0BF1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명령어를 사용하면 된다.</w:t>
                            </w:r>
                          </w:p>
                          <w:p w14:paraId="531FA786" w14:textId="77777777" w:rsidR="001A17F9" w:rsidRDefault="001A17F9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667BFC8" w14:textId="4812073F" w:rsidR="001A17F9" w:rsidRDefault="001A17F9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2. 숫자 모드</w:t>
                            </w:r>
                          </w:p>
                          <w:p w14:paraId="5E25E289" w14:textId="5053C93E" w:rsidR="001A17F9" w:rsidRDefault="001A17F9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숫자 모드는 지정된 숫자를 활용해 파일에 권한을 부여하거나 회수한다.</w:t>
                            </w:r>
                          </w:p>
                          <w:p w14:paraId="3621F24D" w14:textId="263EB951" w:rsidR="00C14127" w:rsidRDefault="00C14127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숫자는 read(4), write(2), execute(1)</w:t>
                            </w:r>
                            <w:r w:rsidR="00515CB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을 사용하며 </w:t>
                            </w:r>
                            <w:r w:rsidR="002F17B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부여하고 싶은 모든 권한의 값을 합하여 사용한다.</w:t>
                            </w:r>
                          </w:p>
                          <w:p w14:paraId="4E4AABD2" w14:textId="1F926550" w:rsidR="00C14127" w:rsidRDefault="00C14127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예를 들어</w:t>
                            </w:r>
                            <w:r w:rsidR="001D02B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6A7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file2</w:t>
                            </w:r>
                            <w:r w:rsidR="004C2B9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파일</w:t>
                            </w:r>
                            <w:r w:rsidR="00D96A7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에 대해 user, group, other에게 실행 권한</w:t>
                            </w:r>
                            <w:r w:rsidR="0051561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을 부여하고 싶으면</w:t>
                            </w:r>
                          </w:p>
                          <w:p w14:paraId="1AEE3EFF" w14:textId="3AD08EB6" w:rsidR="0051561C" w:rsidRPr="0051561C" w:rsidRDefault="0051561C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111 file2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명령어를 사용하면 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93DB4" id="docshape9" o:spid="_x0000_s1031" style="position:absolute;margin-left:103pt;margin-top:15.7pt;width:408.4pt;height:257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68,48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" adj="-11796480,,5400" path="m2,r,4893m8163,r,4893m,l8167,m,4893r8167,m8163,r,4893m2,r,4893m,4893r8167,m,l8167,e" filled="f" strokeweight=".36pt">
                <v:stroke joinstyle="round"/>
                <v:formulas/>
                <v:path arrowok="t" o:connecttype="custom" o:connectlocs="1270,207147;1270,3476729;5183505,207147;5183505,3476729;0,207147;5186045,207147;0,3476729;5186045,3476729;5183505,207147;5183505,3476729;1270,207147;1270,3476729;0,3476729;5186045,3476729;0,207147;5186045,207147" o:connectangles="0,0,0,0,0,0,0,0,0,0,0,0,0,0,0,0" textboxrect="0,0,8168,4894"/>
                <v:textbox>
                  <w:txbxContent>
                    <w:p w14:paraId="7A39CAAA" w14:textId="4F4000B6" w:rsidR="004B7A06" w:rsidRDefault="009B63E8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‘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chmod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명령어를 통해 디렉토리에 대한 권한 설정을 변경할 수 있다.</w:t>
                      </w:r>
                    </w:p>
                    <w:p w14:paraId="525989CB" w14:textId="27456E28" w:rsidR="00986361" w:rsidRDefault="00986361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파일의 권한에 따라 읽기(read), 쓰기(write), 실행(exe</w:t>
                      </w:r>
                      <w:r w:rsidR="001F32AF">
                        <w:rPr>
                          <w:rFonts w:hint="eastAsia"/>
                          <w:sz w:val="20"/>
                          <w:szCs w:val="20"/>
                        </w:rPr>
                        <w:t>cute)이 가능하다.</w:t>
                      </w:r>
                    </w:p>
                    <w:p w14:paraId="628134F0" w14:textId="5266D99D" w:rsidR="001F32AF" w:rsidRDefault="001F32AF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권한 그룹에는 user, group, other 총 3개가 있다.</w:t>
                      </w:r>
                    </w:p>
                    <w:p w14:paraId="34674D8A" w14:textId="62E18AD4" w:rsidR="003B59E7" w:rsidRDefault="003B59E7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user는 파일 소유자, group은 소유자 그룹, other은 그 외 기타 사용자를 의미한다.</w:t>
                      </w:r>
                    </w:p>
                    <w:p w14:paraId="1E84DAD0" w14:textId="06C7D155" w:rsidR="001C5500" w:rsidRDefault="001C5500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권한 설정에는 기호 모드와 숫자 모드가 있다.</w:t>
                      </w:r>
                    </w:p>
                    <w:p w14:paraId="4CBBBA38" w14:textId="77777777" w:rsidR="001C5500" w:rsidRDefault="001C5500" w:rsidP="00301EE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1535BCB" w14:textId="376F87DB" w:rsidR="001C5500" w:rsidRDefault="001C5500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1. 기호 모드</w:t>
                      </w:r>
                    </w:p>
                    <w:p w14:paraId="37012962" w14:textId="036D34AD" w:rsidR="001C5500" w:rsidRDefault="008E35E8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u, g, o, a 영문자는 파일의 권한 </w:t>
                      </w:r>
                      <w:r w:rsidR="00B242AB">
                        <w:rPr>
                          <w:rFonts w:hint="eastAsia"/>
                          <w:sz w:val="20"/>
                          <w:szCs w:val="20"/>
                        </w:rPr>
                        <w:t>그룹을 의미한다. 이 때, a는 u, g, o 전체를 의미한다.</w:t>
                      </w:r>
                    </w:p>
                    <w:p w14:paraId="4DAA70DA" w14:textId="6DF278FB" w:rsidR="00B242AB" w:rsidRDefault="00B242AB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+, - 기호를 통해 권한을 부여하거나 회수할 수 있다.</w:t>
                      </w:r>
                    </w:p>
                    <w:p w14:paraId="0BAE6122" w14:textId="4E45607D" w:rsidR="0028798C" w:rsidRDefault="00B242AB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예를 들어</w:t>
                      </w:r>
                      <w:r w:rsidR="001D02B3">
                        <w:rPr>
                          <w:rFonts w:hint="eastAsia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="001C0BF1">
                        <w:rPr>
                          <w:rFonts w:hint="eastAsia"/>
                          <w:sz w:val="20"/>
                          <w:szCs w:val="20"/>
                        </w:rPr>
                        <w:t>data 파일에 대해 group과 other에게 쓰기 권한을 부여하고 싶으면</w:t>
                      </w:r>
                    </w:p>
                    <w:p w14:paraId="2321C30A" w14:textId="5850D1E1" w:rsidR="001C0BF1" w:rsidRDefault="0028798C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‘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</w:t>
                      </w:r>
                      <w:r w:rsidR="001C0BF1">
                        <w:rPr>
                          <w:rFonts w:hint="eastAsia"/>
                          <w:sz w:val="20"/>
                          <w:szCs w:val="20"/>
                        </w:rPr>
                        <w:t>hmod</w:t>
                      </w:r>
                      <w:proofErr w:type="spellEnd"/>
                      <w:r w:rsidR="001C0BF1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0BF1">
                        <w:rPr>
                          <w:rFonts w:hint="eastAsia"/>
                          <w:sz w:val="20"/>
                          <w:szCs w:val="20"/>
                        </w:rPr>
                        <w:t>go+w</w:t>
                      </w:r>
                      <w:proofErr w:type="spellEnd"/>
                      <w:r w:rsidR="001C0BF1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명령어를 사용하면 된다.</w:t>
                      </w:r>
                    </w:p>
                    <w:p w14:paraId="531FA786" w14:textId="77777777" w:rsidR="001A17F9" w:rsidRDefault="001A17F9" w:rsidP="00301EE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667BFC8" w14:textId="4812073F" w:rsidR="001A17F9" w:rsidRDefault="001A17F9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2. 숫자 모드</w:t>
                      </w:r>
                    </w:p>
                    <w:p w14:paraId="5E25E289" w14:textId="5053C93E" w:rsidR="001A17F9" w:rsidRDefault="001A17F9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숫자 모드는 지정된 숫자를 활용해 파일에 권한을 부여하거나 회수한다.</w:t>
                      </w:r>
                    </w:p>
                    <w:p w14:paraId="3621F24D" w14:textId="263EB951" w:rsidR="00C14127" w:rsidRDefault="00C14127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숫자는 read(4), write(2), execute(1)</w:t>
                      </w:r>
                      <w:r w:rsidR="00515CB2">
                        <w:rPr>
                          <w:rFonts w:hint="eastAsia"/>
                          <w:sz w:val="20"/>
                          <w:szCs w:val="20"/>
                        </w:rPr>
                        <w:t xml:space="preserve">을 사용하며 </w:t>
                      </w:r>
                      <w:r w:rsidR="002F17B3">
                        <w:rPr>
                          <w:rFonts w:hint="eastAsia"/>
                          <w:sz w:val="20"/>
                          <w:szCs w:val="20"/>
                        </w:rPr>
                        <w:t>부여하고 싶은 모든 권한의 값을 합하여 사용한다.</w:t>
                      </w:r>
                    </w:p>
                    <w:p w14:paraId="4E4AABD2" w14:textId="1F926550" w:rsidR="00C14127" w:rsidRDefault="00C14127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예를 들어</w:t>
                      </w:r>
                      <w:r w:rsidR="001D02B3">
                        <w:rPr>
                          <w:rFonts w:hint="eastAsia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="00D96A74">
                        <w:rPr>
                          <w:rFonts w:hint="eastAsia"/>
                          <w:sz w:val="20"/>
                          <w:szCs w:val="20"/>
                        </w:rPr>
                        <w:t>file2</w:t>
                      </w:r>
                      <w:r w:rsidR="004C2B9E">
                        <w:rPr>
                          <w:rFonts w:hint="eastAsia"/>
                          <w:sz w:val="20"/>
                          <w:szCs w:val="20"/>
                        </w:rPr>
                        <w:t xml:space="preserve"> 파일</w:t>
                      </w:r>
                      <w:r w:rsidR="00D96A74">
                        <w:rPr>
                          <w:rFonts w:hint="eastAsia"/>
                          <w:sz w:val="20"/>
                          <w:szCs w:val="20"/>
                        </w:rPr>
                        <w:t>에 대해 user, group, other에게 실행 권한</w:t>
                      </w:r>
                      <w:r w:rsidR="0051561C">
                        <w:rPr>
                          <w:rFonts w:hint="eastAsia"/>
                          <w:sz w:val="20"/>
                          <w:szCs w:val="20"/>
                        </w:rPr>
                        <w:t>을 부여하고 싶으면</w:t>
                      </w:r>
                    </w:p>
                    <w:p w14:paraId="1AEE3EFF" w14:textId="3AD08EB6" w:rsidR="0051561C" w:rsidRPr="0051561C" w:rsidRDefault="0051561C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‘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chmod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111 file2</w:t>
                      </w:r>
                      <w:r>
                        <w:rPr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명령어를 사용하면 된다.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063783" w14:textId="77777777" w:rsidR="00B116B6" w:rsidRDefault="00B116B6">
      <w:pPr>
        <w:sectPr w:rsidR="00B116B6" w:rsidSect="00C73C60">
          <w:pgSz w:w="11900" w:h="16820"/>
          <w:pgMar w:top="2140" w:right="1560" w:bottom="1040" w:left="1600" w:header="1820" w:footer="848" w:gutter="0"/>
          <w:cols w:space="720"/>
        </w:sectPr>
      </w:pPr>
    </w:p>
    <w:p w14:paraId="5E34D9DC" w14:textId="77777777" w:rsidR="00B116B6" w:rsidRDefault="00B116B6">
      <w:pPr>
        <w:pStyle w:val="a3"/>
        <w:spacing w:before="10"/>
        <w:rPr>
          <w:sz w:val="16"/>
        </w:rPr>
      </w:pPr>
    </w:p>
    <w:p w14:paraId="2C96B406" w14:textId="298BA466" w:rsidR="00B116B6" w:rsidRDefault="00D436DB">
      <w:pPr>
        <w:pStyle w:val="1"/>
        <w:numPr>
          <w:ilvl w:val="0"/>
          <w:numId w:val="2"/>
        </w:numPr>
        <w:tabs>
          <w:tab w:val="left" w:pos="411"/>
        </w:tabs>
        <w:ind w:hanging="311"/>
      </w:pPr>
      <w:r>
        <w:t>보충</w:t>
      </w:r>
      <w:r>
        <w:rPr>
          <w:spacing w:val="43"/>
        </w:rPr>
        <w:t xml:space="preserve"> </w:t>
      </w:r>
      <w:r>
        <w:rPr>
          <w:spacing w:val="-7"/>
        </w:rPr>
        <w:t>학습</w:t>
      </w:r>
    </w:p>
    <w:p w14:paraId="2C85219F" w14:textId="6281E49D" w:rsidR="00B116B6" w:rsidRDefault="00D436DB">
      <w:pPr>
        <w:pStyle w:val="a3"/>
        <w:spacing w:before="190"/>
        <w:ind w:left="400"/>
      </w:pPr>
      <w:r>
        <w:t>Regular</w:t>
      </w:r>
      <w:r>
        <w:rPr>
          <w:spacing w:val="42"/>
        </w:rPr>
        <w:t xml:space="preserve"> </w:t>
      </w:r>
      <w:r>
        <w:t>Expression에</w:t>
      </w:r>
      <w:r>
        <w:rPr>
          <w:spacing w:val="44"/>
        </w:rPr>
        <w:t xml:space="preserve"> </w:t>
      </w:r>
      <w:r>
        <w:t>대하여</w:t>
      </w:r>
      <w:r>
        <w:rPr>
          <w:spacing w:val="44"/>
        </w:rPr>
        <w:t xml:space="preserve"> </w:t>
      </w:r>
      <w:r>
        <w:t>정리해보도록</w:t>
      </w:r>
      <w:r>
        <w:rPr>
          <w:spacing w:val="44"/>
        </w:rPr>
        <w:t xml:space="preserve"> </w:t>
      </w:r>
      <w:r>
        <w:rPr>
          <w:spacing w:val="-5"/>
        </w:rPr>
        <w:t>한다.</w:t>
      </w:r>
    </w:p>
    <w:p w14:paraId="45E3494C" w14:textId="10DA7FEB" w:rsidR="00B116B6" w:rsidRDefault="00CC6AF2" w:rsidP="0068357F">
      <w:pPr>
        <w:pStyle w:val="a3"/>
        <w:spacing w:before="4"/>
        <w:rPr>
          <w:sz w:val="3"/>
        </w:rPr>
        <w:sectPr w:rsidR="00B116B6" w:rsidSect="00C73C60">
          <w:pgSz w:w="11900" w:h="16820"/>
          <w:pgMar w:top="2140" w:right="1560" w:bottom="1040" w:left="1600" w:header="1820" w:footer="848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223B794" wp14:editId="330EADAB">
                <wp:simplePos x="0" y="0"/>
                <wp:positionH relativeFrom="page">
                  <wp:posOffset>1304925</wp:posOffset>
                </wp:positionH>
                <wp:positionV relativeFrom="paragraph">
                  <wp:posOffset>43180</wp:posOffset>
                </wp:positionV>
                <wp:extent cx="5150485" cy="6426835"/>
                <wp:effectExtent l="0" t="0" r="12065" b="12065"/>
                <wp:wrapTopAndBottom/>
                <wp:docPr id="162492173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0485" cy="6426835"/>
                        </a:xfrm>
                        <a:custGeom>
                          <a:avLst/>
                          <a:gdLst>
                            <a:gd name="T0" fmla="+- 0 2058 2056"/>
                            <a:gd name="T1" fmla="*/ T0 w 8111"/>
                            <a:gd name="T2" fmla="+- 0 70 70"/>
                            <a:gd name="T3" fmla="*/ 70 h 11565"/>
                            <a:gd name="T4" fmla="+- 0 2058 2056"/>
                            <a:gd name="T5" fmla="*/ T4 w 8111"/>
                            <a:gd name="T6" fmla="+- 0 11635 70"/>
                            <a:gd name="T7" fmla="*/ 11635 h 11565"/>
                            <a:gd name="T8" fmla="+- 0 10161 2056"/>
                            <a:gd name="T9" fmla="*/ T8 w 8111"/>
                            <a:gd name="T10" fmla="+- 0 70 70"/>
                            <a:gd name="T11" fmla="*/ 70 h 11565"/>
                            <a:gd name="T12" fmla="+- 0 10161 2056"/>
                            <a:gd name="T13" fmla="*/ T12 w 8111"/>
                            <a:gd name="T14" fmla="+- 0 11635 70"/>
                            <a:gd name="T15" fmla="*/ 11635 h 11565"/>
                            <a:gd name="T16" fmla="+- 0 2056 2056"/>
                            <a:gd name="T17" fmla="*/ T16 w 8111"/>
                            <a:gd name="T18" fmla="+- 0 70 70"/>
                            <a:gd name="T19" fmla="*/ 70 h 11565"/>
                            <a:gd name="T20" fmla="+- 0 10166 2056"/>
                            <a:gd name="T21" fmla="*/ T20 w 8111"/>
                            <a:gd name="T22" fmla="+- 0 70 70"/>
                            <a:gd name="T23" fmla="*/ 70 h 11565"/>
                            <a:gd name="T24" fmla="+- 0 2056 2056"/>
                            <a:gd name="T25" fmla="*/ T24 w 8111"/>
                            <a:gd name="T26" fmla="+- 0 11635 70"/>
                            <a:gd name="T27" fmla="*/ 11635 h 11565"/>
                            <a:gd name="T28" fmla="+- 0 10166 2056"/>
                            <a:gd name="T29" fmla="*/ T28 w 8111"/>
                            <a:gd name="T30" fmla="+- 0 11635 70"/>
                            <a:gd name="T31" fmla="*/ 11635 h 11565"/>
                            <a:gd name="T32" fmla="+- 0 10161 2056"/>
                            <a:gd name="T33" fmla="*/ T32 w 8111"/>
                            <a:gd name="T34" fmla="+- 0 70 70"/>
                            <a:gd name="T35" fmla="*/ 70 h 11565"/>
                            <a:gd name="T36" fmla="+- 0 10161 2056"/>
                            <a:gd name="T37" fmla="*/ T36 w 8111"/>
                            <a:gd name="T38" fmla="+- 0 11635 70"/>
                            <a:gd name="T39" fmla="*/ 11635 h 11565"/>
                            <a:gd name="T40" fmla="+- 0 2058 2056"/>
                            <a:gd name="T41" fmla="*/ T40 w 8111"/>
                            <a:gd name="T42" fmla="+- 0 70 70"/>
                            <a:gd name="T43" fmla="*/ 70 h 11565"/>
                            <a:gd name="T44" fmla="+- 0 2058 2056"/>
                            <a:gd name="T45" fmla="*/ T44 w 8111"/>
                            <a:gd name="T46" fmla="+- 0 11635 70"/>
                            <a:gd name="T47" fmla="*/ 11635 h 11565"/>
                            <a:gd name="T48" fmla="+- 0 2056 2056"/>
                            <a:gd name="T49" fmla="*/ T48 w 8111"/>
                            <a:gd name="T50" fmla="+- 0 11635 70"/>
                            <a:gd name="T51" fmla="*/ 11635 h 11565"/>
                            <a:gd name="T52" fmla="+- 0 10166 2056"/>
                            <a:gd name="T53" fmla="*/ T52 w 8111"/>
                            <a:gd name="T54" fmla="+- 0 11635 70"/>
                            <a:gd name="T55" fmla="*/ 11635 h 11565"/>
                            <a:gd name="T56" fmla="+- 0 2056 2056"/>
                            <a:gd name="T57" fmla="*/ T56 w 8111"/>
                            <a:gd name="T58" fmla="+- 0 70 70"/>
                            <a:gd name="T59" fmla="*/ 70 h 11565"/>
                            <a:gd name="T60" fmla="+- 0 10166 2056"/>
                            <a:gd name="T61" fmla="*/ T60 w 8111"/>
                            <a:gd name="T62" fmla="+- 0 70 70"/>
                            <a:gd name="T63" fmla="*/ 70 h 115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8111" h="11565">
                              <a:moveTo>
                                <a:pt x="2" y="0"/>
                              </a:moveTo>
                              <a:lnTo>
                                <a:pt x="2" y="11565"/>
                              </a:lnTo>
                              <a:moveTo>
                                <a:pt x="8105" y="0"/>
                              </a:moveTo>
                              <a:lnTo>
                                <a:pt x="8105" y="11565"/>
                              </a:lnTo>
                              <a:moveTo>
                                <a:pt x="0" y="0"/>
                              </a:moveTo>
                              <a:lnTo>
                                <a:pt x="8110" y="0"/>
                              </a:lnTo>
                              <a:moveTo>
                                <a:pt x="0" y="11565"/>
                              </a:moveTo>
                              <a:lnTo>
                                <a:pt x="8110" y="11565"/>
                              </a:lnTo>
                              <a:moveTo>
                                <a:pt x="8105" y="0"/>
                              </a:moveTo>
                              <a:lnTo>
                                <a:pt x="8105" y="11565"/>
                              </a:lnTo>
                              <a:moveTo>
                                <a:pt x="2" y="0"/>
                              </a:moveTo>
                              <a:lnTo>
                                <a:pt x="2" y="11565"/>
                              </a:lnTo>
                              <a:moveTo>
                                <a:pt x="0" y="11565"/>
                              </a:moveTo>
                              <a:lnTo>
                                <a:pt x="8110" y="11565"/>
                              </a:lnTo>
                              <a:moveTo>
                                <a:pt x="0" y="0"/>
                              </a:moveTo>
                              <a:lnTo>
                                <a:pt x="8110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95317C" w14:textId="76C322A1" w:rsidR="00866811" w:rsidRDefault="00F757FA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정규 표현식</w:t>
                            </w:r>
                            <w:r w:rsidR="00546DB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이란 특정 규칙을 가진 문자열 집합을 표현하기 위한 형식 언어로서, 주로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데이터 검색과 복잡한 </w:t>
                            </w:r>
                            <w:r w:rsidR="00546DB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문자열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패턴 매칭</w:t>
                            </w:r>
                            <w:r w:rsidR="00546DB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검사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등을 도와주는 특별한 문자</w:t>
                            </w:r>
                            <w:r w:rsidR="00546DB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이다.</w:t>
                            </w:r>
                          </w:p>
                          <w:p w14:paraId="1276D588" w14:textId="110E8DEE" w:rsidR="007E026B" w:rsidRDefault="007E026B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문자열 검색에 정규 표현식을 적용하게 되면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지정된 문자열의 문자가 단순히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같은지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여부가 검사되는 것이 아니라,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정규 표현식의 규칙에 매칭되는지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여부가 검사된다.</w:t>
                            </w:r>
                          </w:p>
                          <w:p w14:paraId="38E11C11" w14:textId="0760CFDB" w:rsidR="00F757FA" w:rsidRDefault="00F757FA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정규 표현식(Regular Expression)은 </w:t>
                            </w:r>
                            <w:r w:rsidR="00FC70D0">
                              <w:rPr>
                                <w:sz w:val="20"/>
                                <w:szCs w:val="20"/>
                              </w:rPr>
                              <w:t>‘</w:t>
                            </w:r>
                            <w:proofErr w:type="spellStart"/>
                            <w:r w:rsidR="00FC70D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regexp</w:t>
                            </w:r>
                            <w:proofErr w:type="spellEnd"/>
                            <w:r w:rsidR="00FC70D0"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 w:rsidR="00FC70D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or </w:t>
                            </w:r>
                            <w:r w:rsidR="00FC70D0">
                              <w:rPr>
                                <w:sz w:val="20"/>
                                <w:szCs w:val="20"/>
                              </w:rPr>
                              <w:t>‘</w:t>
                            </w:r>
                            <w:r w:rsidR="00FC70D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regex</w:t>
                            </w:r>
                            <w:r w:rsidR="00FC70D0"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 w:rsidR="00FC70D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로 줄여서 표현하기도 한다.</w:t>
                            </w:r>
                          </w:p>
                          <w:p w14:paraId="39E3128E" w14:textId="77777777" w:rsidR="002B36E0" w:rsidRDefault="00FC70D0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정규 표현식에는 기본적으로 3가지 유형이 존재한다.</w:t>
                            </w:r>
                            <w:r w:rsidR="0025721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F0BBB62" w14:textId="76C68B83" w:rsidR="00FC70D0" w:rsidRDefault="0025721D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간단하게 정리해보면 다음과 같다.</w:t>
                            </w:r>
                          </w:p>
                          <w:p w14:paraId="3F5CCA36" w14:textId="77777777" w:rsidR="00FC70D0" w:rsidRDefault="00FC70D0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89FE06" w14:textId="5BD9EB98" w:rsidR="00FC70D0" w:rsidRDefault="00FC70D0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1. 기본 정규 표현식(Basic Regular Expressions)</w:t>
                            </w:r>
                          </w:p>
                          <w:p w14:paraId="6E74CC37" w14:textId="73C672E5" w:rsidR="00FC70D0" w:rsidRDefault="007B7673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.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점의 개수만큼 아무 문자나 대체</w:t>
                            </w:r>
                            <w:r w:rsidR="00442A6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가능</w:t>
                            </w:r>
                            <w:r w:rsidR="0011337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한다.</w:t>
                            </w:r>
                          </w:p>
                          <w:p w14:paraId="2B82522C" w14:textId="78FB3B79" w:rsidR="00113376" w:rsidRDefault="00113376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^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문자</w:t>
                            </w:r>
                            <w:r w:rsidR="00065E9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열의 </w:t>
                            </w:r>
                            <w:r w:rsidR="00442A6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처음 시작 부분을 매칭한다.</w:t>
                            </w:r>
                          </w:p>
                          <w:p w14:paraId="268E65D8" w14:textId="0DFFE918" w:rsidR="00442A6D" w:rsidRDefault="00442A6D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$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문자열의 끝 부분을 매칭한다.</w:t>
                            </w:r>
                          </w:p>
                          <w:p w14:paraId="624A4A99" w14:textId="21826296" w:rsidR="00442A6D" w:rsidRDefault="00442A6D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*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앞의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문자와 매칭한다.</w:t>
                            </w:r>
                          </w:p>
                          <w:p w14:paraId="5837C482" w14:textId="606B9ABD" w:rsidR="00442A6D" w:rsidRDefault="00442A6D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\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특수 문자와 매칭한다.</w:t>
                            </w:r>
                          </w:p>
                          <w:p w14:paraId="584B05C4" w14:textId="20C8064E" w:rsidR="00442A6D" w:rsidRDefault="00442A6D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정규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표현식 그룹을 의미한다.</w:t>
                            </w:r>
                          </w:p>
                          <w:p w14:paraId="05A49BAA" w14:textId="75C183E5" w:rsidR="00442A6D" w:rsidRDefault="00442A6D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?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정확히 한 개의 문자와 매칭한다.</w:t>
                            </w:r>
                          </w:p>
                          <w:p w14:paraId="4426FB04" w14:textId="77777777" w:rsidR="00442A6D" w:rsidRDefault="00442A6D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E781796" w14:textId="14DC4BFF" w:rsidR="00442A6D" w:rsidRDefault="00442A6D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2. 간격 정규 표현식(Interval Regular Expressions)</w:t>
                            </w:r>
                          </w:p>
                          <w:p w14:paraId="062354E2" w14:textId="513EB8E3" w:rsidR="00442A6D" w:rsidRDefault="00442A6D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{n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}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앞의 문자와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번 매칭한다.</w:t>
                            </w:r>
                          </w:p>
                          <w:p w14:paraId="51CA6D41" w14:textId="7A374724" w:rsidR="00442A6D" w:rsidRDefault="00442A6D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{n, m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}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앞의 문자와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번 매칭하되,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번 이하로 매칭한다.</w:t>
                            </w:r>
                          </w:p>
                          <w:p w14:paraId="663D7271" w14:textId="11513A7F" w:rsidR="00442A6D" w:rsidRDefault="00442A6D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{n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, }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: 앞의 문자와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번 이상 매칭한다.</w:t>
                            </w:r>
                          </w:p>
                          <w:p w14:paraId="04503754" w14:textId="77777777" w:rsidR="00442A6D" w:rsidRDefault="00442A6D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4190C5" w14:textId="09000294" w:rsidR="00442A6D" w:rsidRDefault="00442A6D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3. 확장 정규 표현식(Extended Regular Expressions)</w:t>
                            </w:r>
                          </w:p>
                          <w:p w14:paraId="370D6F64" w14:textId="410E3882" w:rsidR="00442A6D" w:rsidRDefault="00442A6D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\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+ :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\+ 앞의 문자가 한 번 이상 출현한 문자열과 매칭한다.</w:t>
                            </w:r>
                          </w:p>
                          <w:p w14:paraId="1AB53BF7" w14:textId="406EB98F" w:rsidR="00442A6D" w:rsidRDefault="00442A6D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\? : \? 앞의 문자가 1번 이하로 출현한 문자열과 매칭한다.</w:t>
                            </w:r>
                          </w:p>
                          <w:p w14:paraId="38ADC748" w14:textId="77777777" w:rsidR="00C579C0" w:rsidRDefault="00C579C0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732A285" w14:textId="409F3BCB" w:rsidR="00C579C0" w:rsidRDefault="00862CCF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실무에서는 굳이 정규 표현식을 사용하지 않고 여러 명령어를 통해 원하는 결과를 얻을 수 있다.</w:t>
                            </w:r>
                            <w:r w:rsidR="0002558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또한 매우 간결하게 표현하는 만큼 가독성이 떨어져 잘 모르는 사람이 이해하기 어려울 수 있다.</w:t>
                            </w:r>
                          </w:p>
                          <w:p w14:paraId="2EABBC07" w14:textId="56937E9D" w:rsidR="00862CCF" w:rsidRPr="00442A6D" w:rsidRDefault="00862CCF" w:rsidP="0030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그러나, 정규 표현식을 사용하게 되면 보다 쉽고 간단하게 원하는 결과를 얻을 수 </w:t>
                            </w:r>
                            <w:r w:rsidR="0025721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있기 때문에 </w:t>
                            </w:r>
                            <w:proofErr w:type="spellStart"/>
                            <w:r w:rsidR="002B36E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리눅스뿐만</w:t>
                            </w:r>
                            <w:proofErr w:type="spellEnd"/>
                            <w:r w:rsidR="005120F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아니라 다양한 언어에서 사용되고 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3B794" id="docshape10" o:spid="_x0000_s1032" style="position:absolute;margin-left:102.75pt;margin-top:3.4pt;width:405.55pt;height:506.0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1,115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" adj="-11796480,,5400" path="m2,r,11565m8105,r,11565m,l8110,m,11565r8110,m8105,r,11565m2,r,11565m,11565r8110,m,l8110,e" filled="f" strokeweight=".36pt">
                <v:stroke joinstyle="round"/>
                <v:formulas/>
                <v:path arrowok="t" o:connecttype="custom" o:connectlocs="1270,38900;1270,6465735;5146675,38900;5146675,6465735;0,38900;5149850,38900;0,6465735;5149850,6465735;5146675,38900;5146675,6465735;1270,38900;1270,6465735;0,6465735;5149850,6465735;0,38900;5149850,38900" o:connectangles="0,0,0,0,0,0,0,0,0,0,0,0,0,0,0,0" textboxrect="0,0,8111,11565"/>
                <v:textbox>
                  <w:txbxContent>
                    <w:p w14:paraId="4895317C" w14:textId="76C322A1" w:rsidR="00866811" w:rsidRDefault="00F757FA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정규 표현식</w:t>
                      </w:r>
                      <w:r w:rsidR="00546DB8">
                        <w:rPr>
                          <w:rFonts w:hint="eastAsia"/>
                          <w:sz w:val="20"/>
                          <w:szCs w:val="20"/>
                        </w:rPr>
                        <w:t>이란 특정 규칙을 가진 문자열 집합을 표현하기 위한 형식 언어로서, 주로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데이터 검색과 복잡한 </w:t>
                      </w:r>
                      <w:r w:rsidR="00546DB8">
                        <w:rPr>
                          <w:rFonts w:hint="eastAsia"/>
                          <w:sz w:val="20"/>
                          <w:szCs w:val="20"/>
                        </w:rPr>
                        <w:t xml:space="preserve">문자열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패턴 매칭</w:t>
                      </w:r>
                      <w:r w:rsidR="00546DB8">
                        <w:rPr>
                          <w:rFonts w:hint="eastAsia"/>
                          <w:sz w:val="20"/>
                          <w:szCs w:val="20"/>
                        </w:rPr>
                        <w:t xml:space="preserve"> 검사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등을 도와주는 특별한 문자</w:t>
                      </w:r>
                      <w:r w:rsidR="00546DB8">
                        <w:rPr>
                          <w:rFonts w:hint="eastAsia"/>
                          <w:sz w:val="20"/>
                          <w:szCs w:val="20"/>
                        </w:rPr>
                        <w:t>이다.</w:t>
                      </w:r>
                    </w:p>
                    <w:p w14:paraId="1276D588" w14:textId="110E8DEE" w:rsidR="007E026B" w:rsidRDefault="007E026B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문자열 검색에 정규 표현식을 적용하게 되면 </w:t>
                      </w:r>
                      <w:r>
                        <w:rPr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지정된 문자열의 문자가 단순히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같은지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여부가 검사되는 것이 아니라, </w:t>
                      </w:r>
                      <w:r>
                        <w:rPr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정규 표현식의 규칙에 매칭되는지</w:t>
                      </w:r>
                      <w:r>
                        <w:rPr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여부가 검사된다.</w:t>
                      </w:r>
                    </w:p>
                    <w:p w14:paraId="38E11C11" w14:textId="0760CFDB" w:rsidR="00F757FA" w:rsidRDefault="00F757FA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정규 표현식(Regular Expression)은 </w:t>
                      </w:r>
                      <w:r w:rsidR="00FC70D0">
                        <w:rPr>
                          <w:sz w:val="20"/>
                          <w:szCs w:val="20"/>
                        </w:rPr>
                        <w:t>‘</w:t>
                      </w:r>
                      <w:proofErr w:type="spellStart"/>
                      <w:r w:rsidR="00FC70D0">
                        <w:rPr>
                          <w:rFonts w:hint="eastAsia"/>
                          <w:sz w:val="20"/>
                          <w:szCs w:val="20"/>
                        </w:rPr>
                        <w:t>regexp</w:t>
                      </w:r>
                      <w:proofErr w:type="spellEnd"/>
                      <w:r w:rsidR="00FC70D0">
                        <w:rPr>
                          <w:sz w:val="20"/>
                          <w:szCs w:val="20"/>
                        </w:rPr>
                        <w:t>’</w:t>
                      </w:r>
                      <w:r w:rsidR="00FC70D0">
                        <w:rPr>
                          <w:rFonts w:hint="eastAsia"/>
                          <w:sz w:val="20"/>
                          <w:szCs w:val="20"/>
                        </w:rPr>
                        <w:t xml:space="preserve"> or </w:t>
                      </w:r>
                      <w:r w:rsidR="00FC70D0">
                        <w:rPr>
                          <w:sz w:val="20"/>
                          <w:szCs w:val="20"/>
                        </w:rPr>
                        <w:t>‘</w:t>
                      </w:r>
                      <w:r w:rsidR="00FC70D0">
                        <w:rPr>
                          <w:rFonts w:hint="eastAsia"/>
                          <w:sz w:val="20"/>
                          <w:szCs w:val="20"/>
                        </w:rPr>
                        <w:t>regex</w:t>
                      </w:r>
                      <w:r w:rsidR="00FC70D0">
                        <w:rPr>
                          <w:sz w:val="20"/>
                          <w:szCs w:val="20"/>
                        </w:rPr>
                        <w:t>’</w:t>
                      </w:r>
                      <w:r w:rsidR="00FC70D0">
                        <w:rPr>
                          <w:rFonts w:hint="eastAsia"/>
                          <w:sz w:val="20"/>
                          <w:szCs w:val="20"/>
                        </w:rPr>
                        <w:t xml:space="preserve"> 로 줄여서 표현하기도 한다.</w:t>
                      </w:r>
                    </w:p>
                    <w:p w14:paraId="39E3128E" w14:textId="77777777" w:rsidR="002B36E0" w:rsidRDefault="00FC70D0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정규 표현식에는 기본적으로 3가지 유형이 존재한다.</w:t>
                      </w:r>
                      <w:r w:rsidR="0025721D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F0BBB62" w14:textId="76C68B83" w:rsidR="00FC70D0" w:rsidRDefault="0025721D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간단하게 정리해보면 다음과 같다.</w:t>
                      </w:r>
                    </w:p>
                    <w:p w14:paraId="3F5CCA36" w14:textId="77777777" w:rsidR="00FC70D0" w:rsidRDefault="00FC70D0" w:rsidP="00301EE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D89FE06" w14:textId="5BD9EB98" w:rsidR="00FC70D0" w:rsidRDefault="00FC70D0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1. 기본 정규 표현식(Basic Regular Expressions)</w:t>
                      </w:r>
                    </w:p>
                    <w:p w14:paraId="6E74CC37" w14:textId="73C672E5" w:rsidR="00FC70D0" w:rsidRDefault="007B7673" w:rsidP="00301EEB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. :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점의 개수만큼 아무 문자나 대체</w:t>
                      </w:r>
                      <w:r w:rsidR="00442A6D">
                        <w:rPr>
                          <w:rFonts w:hint="eastAsia"/>
                          <w:sz w:val="20"/>
                          <w:szCs w:val="20"/>
                        </w:rPr>
                        <w:t xml:space="preserve"> 가능</w:t>
                      </w:r>
                      <w:r w:rsidR="00113376">
                        <w:rPr>
                          <w:rFonts w:hint="eastAsia"/>
                          <w:sz w:val="20"/>
                          <w:szCs w:val="20"/>
                        </w:rPr>
                        <w:t>한다.</w:t>
                      </w:r>
                    </w:p>
                    <w:p w14:paraId="2B82522C" w14:textId="78FB3B79" w:rsidR="00113376" w:rsidRDefault="00113376" w:rsidP="00301EEB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^ :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문자</w:t>
                      </w:r>
                      <w:r w:rsidR="00065E94">
                        <w:rPr>
                          <w:rFonts w:hint="eastAsia"/>
                          <w:sz w:val="20"/>
                          <w:szCs w:val="20"/>
                        </w:rPr>
                        <w:t xml:space="preserve">열의 </w:t>
                      </w:r>
                      <w:r w:rsidR="00442A6D">
                        <w:rPr>
                          <w:rFonts w:hint="eastAsia"/>
                          <w:sz w:val="20"/>
                          <w:szCs w:val="20"/>
                        </w:rPr>
                        <w:t>처음 시작 부분을 매칭한다.</w:t>
                      </w:r>
                    </w:p>
                    <w:p w14:paraId="268E65D8" w14:textId="0DFFE918" w:rsidR="00442A6D" w:rsidRDefault="00442A6D" w:rsidP="00301EEB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$ :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문자열의 끝 부분을 매칭한다.</w:t>
                      </w:r>
                    </w:p>
                    <w:p w14:paraId="624A4A99" w14:textId="21826296" w:rsidR="00442A6D" w:rsidRDefault="00442A6D" w:rsidP="00301EEB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* :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sz w:val="20"/>
                          <w:szCs w:val="20"/>
                        </w:rPr>
                        <w:t>앞의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문자와 매칭한다.</w:t>
                      </w:r>
                    </w:p>
                    <w:p w14:paraId="5837C482" w14:textId="606B9ABD" w:rsidR="00442A6D" w:rsidRDefault="00442A6D" w:rsidP="00301EEB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\ :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특수 문자와 매칭한다.</w:t>
                      </w:r>
                    </w:p>
                    <w:p w14:paraId="584B05C4" w14:textId="20C8064E" w:rsidR="00442A6D" w:rsidRDefault="00442A6D" w:rsidP="00301EEB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( )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sz w:val="20"/>
                          <w:szCs w:val="20"/>
                        </w:rPr>
                        <w:t>정규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표현식 그룹을 의미한다.</w:t>
                      </w:r>
                    </w:p>
                    <w:p w14:paraId="05A49BAA" w14:textId="75C183E5" w:rsidR="00442A6D" w:rsidRDefault="00442A6D" w:rsidP="00301EEB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? :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정확히 한 개의 문자와 매칭한다.</w:t>
                      </w:r>
                    </w:p>
                    <w:p w14:paraId="4426FB04" w14:textId="77777777" w:rsidR="00442A6D" w:rsidRDefault="00442A6D" w:rsidP="00301EE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E781796" w14:textId="14DC4BFF" w:rsidR="00442A6D" w:rsidRDefault="00442A6D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2. 간격 정규 표현식(Interval Regular Expressions)</w:t>
                      </w:r>
                    </w:p>
                    <w:p w14:paraId="062354E2" w14:textId="513EB8E3" w:rsidR="00442A6D" w:rsidRDefault="00442A6D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{n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} :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앞의 문자와 </w:t>
                      </w:r>
                      <w:r>
                        <w:rPr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번 매칭한다.</w:t>
                      </w:r>
                    </w:p>
                    <w:p w14:paraId="51CA6D41" w14:textId="7A374724" w:rsidR="00442A6D" w:rsidRDefault="00442A6D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{n, m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} :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앞의 문자와 </w:t>
                      </w:r>
                      <w:r>
                        <w:rPr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번 매칭하되, </w:t>
                      </w:r>
                      <w:r>
                        <w:rPr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번 이하로 매칭한다.</w:t>
                      </w:r>
                    </w:p>
                    <w:p w14:paraId="663D7271" w14:textId="11513A7F" w:rsidR="00442A6D" w:rsidRDefault="00442A6D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{n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, }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: 앞의 문자와 </w:t>
                      </w:r>
                      <w:r>
                        <w:rPr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번 이상 매칭한다.</w:t>
                      </w:r>
                    </w:p>
                    <w:p w14:paraId="04503754" w14:textId="77777777" w:rsidR="00442A6D" w:rsidRDefault="00442A6D" w:rsidP="00301EE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94190C5" w14:textId="09000294" w:rsidR="00442A6D" w:rsidRDefault="00442A6D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3. 확장 정규 표현식(Extended Regular Expressions)</w:t>
                      </w:r>
                    </w:p>
                    <w:p w14:paraId="370D6F64" w14:textId="410E3882" w:rsidR="00442A6D" w:rsidRDefault="00442A6D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\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+ :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\+ 앞의 문자가 한 번 이상 출현한 문자열과 매칭한다.</w:t>
                      </w:r>
                    </w:p>
                    <w:p w14:paraId="1AB53BF7" w14:textId="406EB98F" w:rsidR="00442A6D" w:rsidRDefault="00442A6D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\? : \? 앞의 문자가 1번 이하로 출현한 문자열과 매칭한다.</w:t>
                      </w:r>
                    </w:p>
                    <w:p w14:paraId="38ADC748" w14:textId="77777777" w:rsidR="00C579C0" w:rsidRDefault="00C579C0" w:rsidP="00301EE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732A285" w14:textId="409F3BCB" w:rsidR="00C579C0" w:rsidRDefault="00862CCF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실무에서는 굳이 정규 표현식을 사용하지 않고 여러 명령어를 통해 원하는 결과를 얻을 수 있다.</w:t>
                      </w:r>
                      <w:r w:rsidR="0002558B">
                        <w:rPr>
                          <w:rFonts w:hint="eastAsia"/>
                          <w:sz w:val="20"/>
                          <w:szCs w:val="20"/>
                        </w:rPr>
                        <w:t xml:space="preserve"> 또한 매우 간결하게 표현하는 만큼 가독성이 떨어져 잘 모르는 사람이 이해하기 어려울 수 있다.</w:t>
                      </w:r>
                    </w:p>
                    <w:p w14:paraId="2EABBC07" w14:textId="56937E9D" w:rsidR="00862CCF" w:rsidRPr="00442A6D" w:rsidRDefault="00862CCF" w:rsidP="00301E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그러나, 정규 표현식을 사용하게 되면 보다 쉽고 간단하게 원하는 결과를 얻을 수 </w:t>
                      </w:r>
                      <w:r w:rsidR="0025721D">
                        <w:rPr>
                          <w:rFonts w:hint="eastAsia"/>
                          <w:sz w:val="20"/>
                          <w:szCs w:val="20"/>
                        </w:rPr>
                        <w:t xml:space="preserve">있기 때문에 </w:t>
                      </w:r>
                      <w:proofErr w:type="spellStart"/>
                      <w:r w:rsidR="002B36E0">
                        <w:rPr>
                          <w:rFonts w:hint="eastAsia"/>
                          <w:sz w:val="20"/>
                          <w:szCs w:val="20"/>
                        </w:rPr>
                        <w:t>리눅스뿐만</w:t>
                      </w:r>
                      <w:proofErr w:type="spellEnd"/>
                      <w:r w:rsidR="005120FB">
                        <w:rPr>
                          <w:rFonts w:hint="eastAsia"/>
                          <w:sz w:val="20"/>
                          <w:szCs w:val="20"/>
                        </w:rPr>
                        <w:t xml:space="preserve"> 아니라 다양한 언어에서 사용되고 있다.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7FD136" w14:textId="77777777" w:rsidR="00B116B6" w:rsidRDefault="00B116B6" w:rsidP="0068357F">
      <w:pPr>
        <w:spacing w:before="71" w:line="300" w:lineRule="auto"/>
        <w:ind w:right="12"/>
        <w:rPr>
          <w:b/>
          <w:sz w:val="20"/>
        </w:rPr>
      </w:pPr>
    </w:p>
    <w:sectPr w:rsidR="00B116B6">
      <w:headerReference w:type="default" r:id="rId9"/>
      <w:footerReference w:type="default" r:id="rId10"/>
      <w:pgSz w:w="11900" w:h="16820"/>
      <w:pgMar w:top="1600" w:right="1560" w:bottom="1040" w:left="1600" w:header="0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E381C" w14:textId="77777777" w:rsidR="00C73C60" w:rsidRDefault="00C73C60">
      <w:r>
        <w:separator/>
      </w:r>
    </w:p>
  </w:endnote>
  <w:endnote w:type="continuationSeparator" w:id="0">
    <w:p w14:paraId="582AA53B" w14:textId="77777777" w:rsidR="00C73C60" w:rsidRDefault="00C73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4ABEE" w14:textId="77777777" w:rsidR="00B116B6" w:rsidRDefault="00CC6AF2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73152" behindDoc="1" locked="0" layoutInCell="1" allowOverlap="1" wp14:anchorId="6062FDF0" wp14:editId="50B4BE39">
              <wp:simplePos x="0" y="0"/>
              <wp:positionH relativeFrom="page">
                <wp:posOffset>3630930</wp:posOffset>
              </wp:positionH>
              <wp:positionV relativeFrom="page">
                <wp:posOffset>10002520</wp:posOffset>
              </wp:positionV>
              <wp:extent cx="307975" cy="151765"/>
              <wp:effectExtent l="0" t="0" r="0" b="0"/>
              <wp:wrapNone/>
              <wp:docPr id="1448864140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97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FE9ED8" w14:textId="77777777" w:rsidR="00B116B6" w:rsidRDefault="00D436DB">
                          <w:pPr>
                            <w:pStyle w:val="a3"/>
                            <w:spacing w:line="23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2FDF0" id="_x0000_t202" coordsize="21600,21600" o:spt="202" path="m,l,21600r21600,l21600,xe">
              <v:stroke joinstyle="miter"/>
              <v:path gradientshapeok="t" o:connecttype="rect"/>
            </v:shapetype>
            <v:shape id="docshape3" o:spid="_x0000_s1034" type="#_x0000_t202" style="position:absolute;margin-left:285.9pt;margin-top:787.6pt;width:24.25pt;height:11.95pt;z-index:-1584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" filled="f" stroked="f">
              <v:textbox inset="0,0,0,0">
                <w:txbxContent>
                  <w:p w14:paraId="43FE9ED8" w14:textId="77777777" w:rsidR="00B116B6" w:rsidRDefault="00D436DB">
                    <w:pPr>
                      <w:pStyle w:val="a3"/>
                      <w:spacing w:line="23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F92C6" w14:textId="77777777" w:rsidR="00B116B6" w:rsidRDefault="00CC6AF2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75712" behindDoc="1" locked="0" layoutInCell="1" allowOverlap="1" wp14:anchorId="40F268F9" wp14:editId="2EB1F140">
              <wp:simplePos x="0" y="0"/>
              <wp:positionH relativeFrom="page">
                <wp:posOffset>3630930</wp:posOffset>
              </wp:positionH>
              <wp:positionV relativeFrom="page">
                <wp:posOffset>10002520</wp:posOffset>
              </wp:positionV>
              <wp:extent cx="307975" cy="151765"/>
              <wp:effectExtent l="0" t="0" r="0" b="0"/>
              <wp:wrapNone/>
              <wp:docPr id="223458345" name="docshape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97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0F05D" w14:textId="77777777" w:rsidR="00B116B6" w:rsidRDefault="00D436DB">
                          <w:pPr>
                            <w:pStyle w:val="a3"/>
                            <w:spacing w:line="23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F268F9" id="_x0000_t202" coordsize="21600,21600" o:spt="202" path="m,l,21600r21600,l21600,xe">
              <v:stroke joinstyle="miter"/>
              <v:path gradientshapeok="t" o:connecttype="rect"/>
            </v:shapetype>
            <v:shape id="docshape20" o:spid="_x0000_s1035" type="#_x0000_t202" style="position:absolute;margin-left:285.9pt;margin-top:787.6pt;width:24.25pt;height:11.95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cO2wEAAJcDAAAOAAAAZHJzL2Uyb0RvYy54bWysU9uO0zAQfUfiHyy/0yRF3UL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" filled="f" stroked="f">
              <v:textbox inset="0,0,0,0">
                <w:txbxContent>
                  <w:p w14:paraId="7300F05D" w14:textId="77777777" w:rsidR="00B116B6" w:rsidRDefault="00D436DB">
                    <w:pPr>
                      <w:pStyle w:val="a3"/>
                      <w:spacing w:line="23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51361" w14:textId="77777777" w:rsidR="00C73C60" w:rsidRDefault="00C73C60">
      <w:r>
        <w:separator/>
      </w:r>
    </w:p>
  </w:footnote>
  <w:footnote w:type="continuationSeparator" w:id="0">
    <w:p w14:paraId="072456B1" w14:textId="77777777" w:rsidR="00C73C60" w:rsidRDefault="00C73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FFE0F" w14:textId="77777777" w:rsidR="00B116B6" w:rsidRDefault="00CC6AF2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72128" behindDoc="1" locked="0" layoutInCell="1" allowOverlap="1" wp14:anchorId="668E569C" wp14:editId="7D9D9BF3">
              <wp:simplePos x="0" y="0"/>
              <wp:positionH relativeFrom="page">
                <wp:posOffset>887730</wp:posOffset>
              </wp:positionH>
              <wp:positionV relativeFrom="page">
                <wp:posOffset>1341120</wp:posOffset>
              </wp:positionV>
              <wp:extent cx="5946775" cy="18415"/>
              <wp:effectExtent l="0" t="0" r="0" b="0"/>
              <wp:wrapNone/>
              <wp:docPr id="2088027709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6775" cy="184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9DC2D0" id="docshape1" o:spid="_x0000_s1026" style="position:absolute;margin-left:69.9pt;margin-top:105.6pt;width:468.25pt;height:1.45pt;z-index:-1584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2640" behindDoc="1" locked="0" layoutInCell="1" allowOverlap="1" wp14:anchorId="2274AE18" wp14:editId="71478916">
              <wp:simplePos x="0" y="0"/>
              <wp:positionH relativeFrom="page">
                <wp:posOffset>875030</wp:posOffset>
              </wp:positionH>
              <wp:positionV relativeFrom="page">
                <wp:posOffset>1143000</wp:posOffset>
              </wp:positionV>
              <wp:extent cx="1829435" cy="177800"/>
              <wp:effectExtent l="0" t="0" r="0" b="0"/>
              <wp:wrapNone/>
              <wp:docPr id="642391665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94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1F7F5" w14:textId="77777777" w:rsidR="00B116B6" w:rsidRDefault="00D436DB">
                          <w:pPr>
                            <w:spacing w:line="280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실험</w:t>
                          </w:r>
                          <w:r>
                            <w:rPr>
                              <w:b/>
                              <w:spacing w:val="4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UNIX-1:</w:t>
                          </w:r>
                          <w:r>
                            <w:rPr>
                              <w:b/>
                              <w:spacing w:val="4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예비보고서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74AE18" id="_x0000_t202" coordsize="21600,21600" o:spt="202" path="m,l,21600r21600,l21600,xe">
              <v:stroke joinstyle="miter"/>
              <v:path gradientshapeok="t" o:connecttype="rect"/>
            </v:shapetype>
            <v:shape id="docshape2" o:spid="_x0000_s1033" type="#_x0000_t202" style="position:absolute;margin-left:68.9pt;margin-top:90pt;width:144.05pt;height:14pt;z-index:-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" filled="f" stroked="f">
              <v:textbox inset="0,0,0,0">
                <w:txbxContent>
                  <w:p w14:paraId="5421F7F5" w14:textId="77777777" w:rsidR="00B116B6" w:rsidRDefault="00D436DB">
                    <w:pPr>
                      <w:spacing w:line="280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실험</w:t>
                    </w:r>
                    <w:r>
                      <w:rPr>
                        <w:b/>
                        <w:spacing w:val="4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UNIX-1:</w:t>
                    </w:r>
                    <w:r>
                      <w:rPr>
                        <w:b/>
                        <w:spacing w:val="4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예비보고서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30BD0" w14:textId="77777777" w:rsidR="00B116B6" w:rsidRDefault="00B116B6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2451"/>
    <w:multiLevelType w:val="hybridMultilevel"/>
    <w:tmpl w:val="F00ED972"/>
    <w:lvl w:ilvl="0" w:tplc="74161426">
      <w:start w:val="1"/>
      <w:numFmt w:val="decimal"/>
      <w:lvlText w:val="%1."/>
      <w:lvlJc w:val="left"/>
      <w:pPr>
        <w:ind w:left="410" w:hanging="310"/>
      </w:pPr>
      <w:rPr>
        <w:rFonts w:ascii="굴림" w:eastAsia="굴림" w:hAnsi="굴림" w:cs="굴림" w:hint="default"/>
        <w:b/>
        <w:bCs/>
        <w:i w:val="0"/>
        <w:iCs w:val="0"/>
        <w:w w:val="102"/>
        <w:sz w:val="22"/>
        <w:szCs w:val="22"/>
        <w:lang w:val="en-US" w:eastAsia="ko-KR" w:bidi="ar-SA"/>
      </w:rPr>
    </w:lvl>
    <w:lvl w:ilvl="1" w:tplc="389ADA22">
      <w:numFmt w:val="bullet"/>
      <w:lvlText w:val="•"/>
      <w:lvlJc w:val="left"/>
      <w:pPr>
        <w:ind w:left="1252" w:hanging="310"/>
      </w:pPr>
      <w:rPr>
        <w:rFonts w:hint="default"/>
        <w:lang w:val="en-US" w:eastAsia="ko-KR" w:bidi="ar-SA"/>
      </w:rPr>
    </w:lvl>
    <w:lvl w:ilvl="2" w:tplc="0574B228">
      <w:numFmt w:val="bullet"/>
      <w:lvlText w:val="•"/>
      <w:lvlJc w:val="left"/>
      <w:pPr>
        <w:ind w:left="2084" w:hanging="310"/>
      </w:pPr>
      <w:rPr>
        <w:rFonts w:hint="default"/>
        <w:lang w:val="en-US" w:eastAsia="ko-KR" w:bidi="ar-SA"/>
      </w:rPr>
    </w:lvl>
    <w:lvl w:ilvl="3" w:tplc="51F497CE">
      <w:numFmt w:val="bullet"/>
      <w:lvlText w:val="•"/>
      <w:lvlJc w:val="left"/>
      <w:pPr>
        <w:ind w:left="2916" w:hanging="310"/>
      </w:pPr>
      <w:rPr>
        <w:rFonts w:hint="default"/>
        <w:lang w:val="en-US" w:eastAsia="ko-KR" w:bidi="ar-SA"/>
      </w:rPr>
    </w:lvl>
    <w:lvl w:ilvl="4" w:tplc="22903B80">
      <w:numFmt w:val="bullet"/>
      <w:lvlText w:val="•"/>
      <w:lvlJc w:val="left"/>
      <w:pPr>
        <w:ind w:left="3748" w:hanging="310"/>
      </w:pPr>
      <w:rPr>
        <w:rFonts w:hint="default"/>
        <w:lang w:val="en-US" w:eastAsia="ko-KR" w:bidi="ar-SA"/>
      </w:rPr>
    </w:lvl>
    <w:lvl w:ilvl="5" w:tplc="2B5A7424">
      <w:numFmt w:val="bullet"/>
      <w:lvlText w:val="•"/>
      <w:lvlJc w:val="left"/>
      <w:pPr>
        <w:ind w:left="4580" w:hanging="310"/>
      </w:pPr>
      <w:rPr>
        <w:rFonts w:hint="default"/>
        <w:lang w:val="en-US" w:eastAsia="ko-KR" w:bidi="ar-SA"/>
      </w:rPr>
    </w:lvl>
    <w:lvl w:ilvl="6" w:tplc="F5B4B97E">
      <w:numFmt w:val="bullet"/>
      <w:lvlText w:val="•"/>
      <w:lvlJc w:val="left"/>
      <w:pPr>
        <w:ind w:left="5412" w:hanging="310"/>
      </w:pPr>
      <w:rPr>
        <w:rFonts w:hint="default"/>
        <w:lang w:val="en-US" w:eastAsia="ko-KR" w:bidi="ar-SA"/>
      </w:rPr>
    </w:lvl>
    <w:lvl w:ilvl="7" w:tplc="8AFC580C">
      <w:numFmt w:val="bullet"/>
      <w:lvlText w:val="•"/>
      <w:lvlJc w:val="left"/>
      <w:pPr>
        <w:ind w:left="6244" w:hanging="310"/>
      </w:pPr>
      <w:rPr>
        <w:rFonts w:hint="default"/>
        <w:lang w:val="en-US" w:eastAsia="ko-KR" w:bidi="ar-SA"/>
      </w:rPr>
    </w:lvl>
    <w:lvl w:ilvl="8" w:tplc="4E2ECBB2">
      <w:numFmt w:val="bullet"/>
      <w:lvlText w:val="•"/>
      <w:lvlJc w:val="left"/>
      <w:pPr>
        <w:ind w:left="7076" w:hanging="310"/>
      </w:pPr>
      <w:rPr>
        <w:rFonts w:hint="default"/>
        <w:lang w:val="en-US" w:eastAsia="ko-KR" w:bidi="ar-SA"/>
      </w:rPr>
    </w:lvl>
  </w:abstractNum>
  <w:abstractNum w:abstractNumId="1" w15:restartNumberingAfterBreak="0">
    <w:nsid w:val="52FD7719"/>
    <w:multiLevelType w:val="hybridMultilevel"/>
    <w:tmpl w:val="88441392"/>
    <w:lvl w:ilvl="0" w:tplc="25B63AD8">
      <w:start w:val="1"/>
      <w:numFmt w:val="decimal"/>
      <w:lvlText w:val="%1."/>
      <w:lvlJc w:val="left"/>
      <w:pPr>
        <w:ind w:left="410" w:hanging="310"/>
      </w:pPr>
      <w:rPr>
        <w:rFonts w:ascii="굴림" w:eastAsia="굴림" w:hAnsi="굴림" w:cs="굴림" w:hint="default"/>
        <w:b/>
        <w:bCs/>
        <w:i w:val="0"/>
        <w:iCs w:val="0"/>
        <w:w w:val="102"/>
        <w:sz w:val="22"/>
        <w:szCs w:val="22"/>
        <w:lang w:val="en-US" w:eastAsia="ko-KR" w:bidi="ar-SA"/>
      </w:rPr>
    </w:lvl>
    <w:lvl w:ilvl="1" w:tplc="E5E28E02">
      <w:numFmt w:val="bullet"/>
      <w:lvlText w:val="•"/>
      <w:lvlJc w:val="left"/>
      <w:pPr>
        <w:ind w:left="1252" w:hanging="310"/>
      </w:pPr>
      <w:rPr>
        <w:rFonts w:hint="default"/>
        <w:lang w:val="en-US" w:eastAsia="ko-KR" w:bidi="ar-SA"/>
      </w:rPr>
    </w:lvl>
    <w:lvl w:ilvl="2" w:tplc="830000D6">
      <w:numFmt w:val="bullet"/>
      <w:lvlText w:val="•"/>
      <w:lvlJc w:val="left"/>
      <w:pPr>
        <w:ind w:left="2084" w:hanging="310"/>
      </w:pPr>
      <w:rPr>
        <w:rFonts w:hint="default"/>
        <w:lang w:val="en-US" w:eastAsia="ko-KR" w:bidi="ar-SA"/>
      </w:rPr>
    </w:lvl>
    <w:lvl w:ilvl="3" w:tplc="7B7249FE">
      <w:numFmt w:val="bullet"/>
      <w:lvlText w:val="•"/>
      <w:lvlJc w:val="left"/>
      <w:pPr>
        <w:ind w:left="2916" w:hanging="310"/>
      </w:pPr>
      <w:rPr>
        <w:rFonts w:hint="default"/>
        <w:lang w:val="en-US" w:eastAsia="ko-KR" w:bidi="ar-SA"/>
      </w:rPr>
    </w:lvl>
    <w:lvl w:ilvl="4" w:tplc="0E925140">
      <w:numFmt w:val="bullet"/>
      <w:lvlText w:val="•"/>
      <w:lvlJc w:val="left"/>
      <w:pPr>
        <w:ind w:left="3748" w:hanging="310"/>
      </w:pPr>
      <w:rPr>
        <w:rFonts w:hint="default"/>
        <w:lang w:val="en-US" w:eastAsia="ko-KR" w:bidi="ar-SA"/>
      </w:rPr>
    </w:lvl>
    <w:lvl w:ilvl="5" w:tplc="58422FFA">
      <w:numFmt w:val="bullet"/>
      <w:lvlText w:val="•"/>
      <w:lvlJc w:val="left"/>
      <w:pPr>
        <w:ind w:left="4580" w:hanging="310"/>
      </w:pPr>
      <w:rPr>
        <w:rFonts w:hint="default"/>
        <w:lang w:val="en-US" w:eastAsia="ko-KR" w:bidi="ar-SA"/>
      </w:rPr>
    </w:lvl>
    <w:lvl w:ilvl="6" w:tplc="E2D6BD62">
      <w:numFmt w:val="bullet"/>
      <w:lvlText w:val="•"/>
      <w:lvlJc w:val="left"/>
      <w:pPr>
        <w:ind w:left="5412" w:hanging="310"/>
      </w:pPr>
      <w:rPr>
        <w:rFonts w:hint="default"/>
        <w:lang w:val="en-US" w:eastAsia="ko-KR" w:bidi="ar-SA"/>
      </w:rPr>
    </w:lvl>
    <w:lvl w:ilvl="7" w:tplc="FE5C9B00">
      <w:numFmt w:val="bullet"/>
      <w:lvlText w:val="•"/>
      <w:lvlJc w:val="left"/>
      <w:pPr>
        <w:ind w:left="6244" w:hanging="310"/>
      </w:pPr>
      <w:rPr>
        <w:rFonts w:hint="default"/>
        <w:lang w:val="en-US" w:eastAsia="ko-KR" w:bidi="ar-SA"/>
      </w:rPr>
    </w:lvl>
    <w:lvl w:ilvl="8" w:tplc="BFC8CF66">
      <w:numFmt w:val="bullet"/>
      <w:lvlText w:val="•"/>
      <w:lvlJc w:val="left"/>
      <w:pPr>
        <w:ind w:left="7076" w:hanging="310"/>
      </w:pPr>
      <w:rPr>
        <w:rFonts w:hint="default"/>
        <w:lang w:val="en-US" w:eastAsia="ko-KR" w:bidi="ar-SA"/>
      </w:rPr>
    </w:lvl>
  </w:abstractNum>
  <w:num w:numId="1" w16cid:durableId="1410612429">
    <w:abstractNumId w:val="0"/>
  </w:num>
  <w:num w:numId="2" w16cid:durableId="1273703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B6"/>
    <w:rsid w:val="00024E71"/>
    <w:rsid w:val="0002558B"/>
    <w:rsid w:val="00065E94"/>
    <w:rsid w:val="00067CCC"/>
    <w:rsid w:val="0009318A"/>
    <w:rsid w:val="00097B21"/>
    <w:rsid w:val="000A333D"/>
    <w:rsid w:val="00113376"/>
    <w:rsid w:val="00183CBC"/>
    <w:rsid w:val="001A17F9"/>
    <w:rsid w:val="001C0BF1"/>
    <w:rsid w:val="001C5500"/>
    <w:rsid w:val="001D02B3"/>
    <w:rsid w:val="001F32AF"/>
    <w:rsid w:val="00200DCB"/>
    <w:rsid w:val="0025721D"/>
    <w:rsid w:val="0028798C"/>
    <w:rsid w:val="0029793D"/>
    <w:rsid w:val="002B36E0"/>
    <w:rsid w:val="002C36A5"/>
    <w:rsid w:val="002E0495"/>
    <w:rsid w:val="002E54BD"/>
    <w:rsid w:val="002F17B3"/>
    <w:rsid w:val="00301EEB"/>
    <w:rsid w:val="00323E1A"/>
    <w:rsid w:val="003471D1"/>
    <w:rsid w:val="00391E4A"/>
    <w:rsid w:val="003B59E7"/>
    <w:rsid w:val="003D7FFD"/>
    <w:rsid w:val="00412722"/>
    <w:rsid w:val="00442A6D"/>
    <w:rsid w:val="00455D34"/>
    <w:rsid w:val="004B7A06"/>
    <w:rsid w:val="004C2B9E"/>
    <w:rsid w:val="004F73F7"/>
    <w:rsid w:val="005120FB"/>
    <w:rsid w:val="0051561C"/>
    <w:rsid w:val="00515CB2"/>
    <w:rsid w:val="005377B7"/>
    <w:rsid w:val="0054135F"/>
    <w:rsid w:val="00546DB8"/>
    <w:rsid w:val="0060551A"/>
    <w:rsid w:val="00670784"/>
    <w:rsid w:val="0068357F"/>
    <w:rsid w:val="00701E2F"/>
    <w:rsid w:val="00726695"/>
    <w:rsid w:val="00754A08"/>
    <w:rsid w:val="007B7673"/>
    <w:rsid w:val="007C6904"/>
    <w:rsid w:val="007D12A3"/>
    <w:rsid w:val="007E026B"/>
    <w:rsid w:val="008305FF"/>
    <w:rsid w:val="00846575"/>
    <w:rsid w:val="00862CCF"/>
    <w:rsid w:val="00866811"/>
    <w:rsid w:val="00881BA4"/>
    <w:rsid w:val="008E35E8"/>
    <w:rsid w:val="00933CFD"/>
    <w:rsid w:val="00986361"/>
    <w:rsid w:val="009B63E8"/>
    <w:rsid w:val="009D18AC"/>
    <w:rsid w:val="00A2673F"/>
    <w:rsid w:val="00A5597C"/>
    <w:rsid w:val="00A61C66"/>
    <w:rsid w:val="00A82F6C"/>
    <w:rsid w:val="00A8678A"/>
    <w:rsid w:val="00AB121F"/>
    <w:rsid w:val="00AB4C0B"/>
    <w:rsid w:val="00AD010B"/>
    <w:rsid w:val="00AD0423"/>
    <w:rsid w:val="00AD7479"/>
    <w:rsid w:val="00B116B6"/>
    <w:rsid w:val="00B11955"/>
    <w:rsid w:val="00B242AB"/>
    <w:rsid w:val="00B46216"/>
    <w:rsid w:val="00BC318A"/>
    <w:rsid w:val="00BF72B9"/>
    <w:rsid w:val="00C14127"/>
    <w:rsid w:val="00C414E1"/>
    <w:rsid w:val="00C579C0"/>
    <w:rsid w:val="00C73C60"/>
    <w:rsid w:val="00CC6AF2"/>
    <w:rsid w:val="00CD2CEF"/>
    <w:rsid w:val="00CD372E"/>
    <w:rsid w:val="00CE108F"/>
    <w:rsid w:val="00D436DB"/>
    <w:rsid w:val="00D96A74"/>
    <w:rsid w:val="00DB3E70"/>
    <w:rsid w:val="00DF22FA"/>
    <w:rsid w:val="00DF7223"/>
    <w:rsid w:val="00E26FA6"/>
    <w:rsid w:val="00E309E8"/>
    <w:rsid w:val="00E662E1"/>
    <w:rsid w:val="00EB12B0"/>
    <w:rsid w:val="00EB502B"/>
    <w:rsid w:val="00F757FA"/>
    <w:rsid w:val="00FC437C"/>
    <w:rsid w:val="00FC70D0"/>
    <w:rsid w:val="00FC7D8B"/>
    <w:rsid w:val="00FD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59454"/>
  <w15:docId w15:val="{D82DF0DB-C671-438A-88AB-6EA1E09B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lang w:eastAsia="ko-KR"/>
    </w:rPr>
  </w:style>
  <w:style w:type="paragraph" w:styleId="1">
    <w:name w:val="heading 1"/>
    <w:basedOn w:val="a"/>
    <w:uiPriority w:val="9"/>
    <w:qFormat/>
    <w:pPr>
      <w:spacing w:before="1"/>
      <w:ind w:left="410" w:hanging="311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"/>
      <w:ind w:left="410" w:hanging="31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D436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36DB"/>
    <w:rPr>
      <w:rFonts w:ascii="굴림" w:eastAsia="굴림" w:hAnsi="굴림" w:cs="굴림"/>
      <w:lang w:eastAsia="ko-KR"/>
    </w:rPr>
  </w:style>
  <w:style w:type="paragraph" w:styleId="a6">
    <w:name w:val="footer"/>
    <w:basedOn w:val="a"/>
    <w:link w:val="Char0"/>
    <w:uiPriority w:val="99"/>
    <w:unhideWhenUsed/>
    <w:rsid w:val="00D436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36DB"/>
    <w:rPr>
      <w:rFonts w:ascii="굴림" w:eastAsia="굴림" w:hAnsi="굴림" w:cs="굴림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서강대학교 자동설계연구실 대학원생 허창룡</dc:creator>
  <cp:lastModifiedBy>민준 박</cp:lastModifiedBy>
  <cp:revision>86</cp:revision>
  <dcterms:created xsi:type="dcterms:W3CDTF">2024-03-06T07:23:00Z</dcterms:created>
  <dcterms:modified xsi:type="dcterms:W3CDTF">2024-03-12T12:51:00Z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Hwp 2018 10.0.0.10846</vt:lpwstr>
  </property>
  <property fmtid="{D5CDD505-2E9C-101B-9397-08002B2CF9AE}" pid="4" name="LastSaved">
    <vt:filetime>2023-09-05T00:00:00Z</vt:filetime>
  </property>
</Properties>
</file>