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EA78" w14:textId="6C951615" w:rsidR="00AA73A9" w:rsidRDefault="00AA73A9" w:rsidP="00AA73A9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92035B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92035B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92035B">
        <w:rPr>
          <w:rFonts w:hint="eastAsia"/>
        </w:rPr>
        <w:t>박민준</w:t>
      </w:r>
    </w:p>
    <w:p w14:paraId="104AA5EC" w14:textId="77777777" w:rsidR="0092035B" w:rsidRDefault="0092035B" w:rsidP="00AA73A9">
      <w:pPr>
        <w:rPr>
          <w:rFonts w:hint="eastAsia"/>
        </w:rPr>
      </w:pPr>
    </w:p>
    <w:p w14:paraId="2BD6DBC8" w14:textId="61A8138B" w:rsidR="00AA73A9" w:rsidRPr="00274AB9" w:rsidRDefault="00AA73A9">
      <w:pPr>
        <w:rPr>
          <w:b/>
          <w:bCs/>
        </w:rPr>
      </w:pPr>
      <w:r w:rsidRPr="00274AB9">
        <w:rPr>
          <w:b/>
          <w:bCs/>
        </w:rPr>
        <w:t xml:space="preserve">1. 교재를 참조하여 </w:t>
      </w:r>
      <w:proofErr w:type="spellStart"/>
      <w:r w:rsidRPr="00274AB9">
        <w:rPr>
          <w:b/>
          <w:bCs/>
        </w:rPr>
        <w:t>테트리스</w:t>
      </w:r>
      <w:proofErr w:type="spellEnd"/>
      <w:r w:rsidRPr="00274AB9">
        <w:rPr>
          <w:b/>
          <w:bCs/>
        </w:rPr>
        <w:t xml:space="preserve"> 프로젝트 3주차에 구현하는 추천 기능은 어떤 원리로 작동되는지 </w:t>
      </w:r>
      <w:proofErr w:type="spellStart"/>
      <w:r w:rsidRPr="00274AB9">
        <w:rPr>
          <w:b/>
          <w:bCs/>
        </w:rPr>
        <w:t>설명하시오</w:t>
      </w:r>
      <w:proofErr w:type="spellEnd"/>
      <w:r w:rsidRPr="00274AB9">
        <w:rPr>
          <w:b/>
          <w:bCs/>
        </w:rPr>
        <w:t xml:space="preserve">. 그리고 추천 기능을 구현하는 tree 구조의 장점(효율성)과 단점(비효율성)을 </w:t>
      </w:r>
      <w:proofErr w:type="spellStart"/>
      <w:r w:rsidRPr="00274AB9">
        <w:rPr>
          <w:b/>
          <w:bCs/>
        </w:rPr>
        <w:t>기술하시오</w:t>
      </w:r>
      <w:proofErr w:type="spellEnd"/>
      <w:r w:rsidRPr="00274AB9">
        <w:rPr>
          <w:b/>
          <w:bCs/>
        </w:rPr>
        <w:t>.</w:t>
      </w:r>
    </w:p>
    <w:p w14:paraId="74CF9866" w14:textId="688346F5" w:rsidR="00CF0F99" w:rsidRDefault="00CF0F99" w:rsidP="00CF0F9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테트리스</w:t>
      </w:r>
      <w:proofErr w:type="spellEnd"/>
      <w:r>
        <w:t xml:space="preserve"> 3주차 프로젝트에서 구현하는 추천 시스템은 사용자가 더 많은 점수를 얻기 위해 블록을 놓아야 할 최적의 위치를 추천하는 기능</w:t>
      </w:r>
      <w:r w:rsidR="00543224">
        <w:rPr>
          <w:rFonts w:hint="eastAsia"/>
        </w:rPr>
        <w:t>이</w:t>
      </w:r>
      <w:r>
        <w:t>다. 이 기능은 현재 블록과 다음 두 개의 블록을 고려하여 다양한 블록 배치 시나리오를 평가하고, 가장 높은 점수를 얻을 수 있는 블</w:t>
      </w:r>
      <w:r>
        <w:rPr>
          <w:rFonts w:hint="eastAsia"/>
        </w:rPr>
        <w:t>록의</w:t>
      </w:r>
      <w:r>
        <w:t xml:space="preserve"> 위치를 추천</w:t>
      </w:r>
      <w:r w:rsidR="00543224">
        <w:rPr>
          <w:rFonts w:hint="eastAsia"/>
        </w:rPr>
        <w:t>한다</w:t>
      </w:r>
      <w:r>
        <w:t>. 추천 과정은 다음과 같은 단계로 구성</w:t>
      </w:r>
      <w:r w:rsidR="00543224">
        <w:rPr>
          <w:rFonts w:hint="eastAsia"/>
        </w:rPr>
        <w:t>된다</w:t>
      </w:r>
      <w:r w:rsidR="00AD5C4A">
        <w:rPr>
          <w:rFonts w:hint="eastAsia"/>
        </w:rPr>
        <w:t>.</w:t>
      </w:r>
    </w:p>
    <w:p w14:paraId="0F6A86D0" w14:textId="77777777" w:rsidR="00AD5C4A" w:rsidRDefault="00AD5C4A" w:rsidP="00CF0F99">
      <w:r>
        <w:rPr>
          <w:rFonts w:hint="eastAsia"/>
        </w:rPr>
        <w:t xml:space="preserve">1) </w:t>
      </w:r>
      <w:r w:rsidR="00CF0F99">
        <w:t>Tree 구조 생성</w:t>
      </w:r>
    </w:p>
    <w:p w14:paraId="06645597" w14:textId="77B3950F" w:rsidR="00CF0F99" w:rsidRDefault="00AD5C4A" w:rsidP="00CF0F99">
      <w:r>
        <w:rPr>
          <w:rFonts w:hint="eastAsia"/>
        </w:rPr>
        <w:t xml:space="preserve">- </w:t>
      </w:r>
      <w:r w:rsidR="00CF0F99">
        <w:t>현재 블록과 다음 두 개의 블록에 대해 가능한 모든 배치 시나리오를 트리 구조로 나타</w:t>
      </w:r>
      <w:r>
        <w:rPr>
          <w:rFonts w:hint="eastAsia"/>
        </w:rPr>
        <w:t>낸</w:t>
      </w:r>
      <w:r w:rsidR="00CF0F99">
        <w:t>다. 트리의 각 노드는 블록의 ID, 위치, 회전 수, 필드 상태, 누적 점수 등의 정보를 포함</w:t>
      </w:r>
      <w:r>
        <w:rPr>
          <w:rFonts w:hint="eastAsia"/>
        </w:rPr>
        <w:t>한</w:t>
      </w:r>
      <w:r w:rsidR="00CF0F99">
        <w:t>다.</w:t>
      </w:r>
    </w:p>
    <w:p w14:paraId="7165BEAA" w14:textId="77777777" w:rsidR="00AD5C4A" w:rsidRDefault="00AD5C4A" w:rsidP="00CF0F99">
      <w:r>
        <w:rPr>
          <w:rFonts w:hint="eastAsia"/>
        </w:rPr>
        <w:t xml:space="preserve">2) </w:t>
      </w:r>
      <w:r w:rsidR="00CF0F99">
        <w:rPr>
          <w:rFonts w:hint="eastAsia"/>
        </w:rPr>
        <w:t>점수</w:t>
      </w:r>
      <w:r w:rsidR="00CF0F99">
        <w:t xml:space="preserve"> 계산</w:t>
      </w:r>
    </w:p>
    <w:p w14:paraId="52343ED9" w14:textId="6C2EA8EC" w:rsidR="00CF0F99" w:rsidRDefault="00AD5C4A" w:rsidP="00CF0F99">
      <w:pPr>
        <w:rPr>
          <w:rFonts w:hint="eastAsia"/>
        </w:rPr>
      </w:pPr>
      <w:r>
        <w:rPr>
          <w:rFonts w:hint="eastAsia"/>
        </w:rPr>
        <w:t xml:space="preserve">- </w:t>
      </w:r>
      <w:r w:rsidR="00CF0F99">
        <w:t>각 배치 시나리오에 대해 누적 점수를 계산</w:t>
      </w:r>
      <w:r>
        <w:rPr>
          <w:rFonts w:hint="eastAsia"/>
        </w:rPr>
        <w:t>한</w:t>
      </w:r>
      <w:r w:rsidR="00CF0F99">
        <w:t>다. 누적 점수는 블록이 놓인 후의 필드 상태와 삭제된 라인 수 등에 기반</w:t>
      </w:r>
      <w:r>
        <w:rPr>
          <w:rFonts w:hint="eastAsia"/>
        </w:rPr>
        <w:t>한다.</w:t>
      </w:r>
    </w:p>
    <w:p w14:paraId="450F6EF5" w14:textId="77777777" w:rsidR="00AD5C4A" w:rsidRDefault="00AD5C4A" w:rsidP="00CF0F99">
      <w:r>
        <w:rPr>
          <w:rFonts w:hint="eastAsia"/>
        </w:rPr>
        <w:t xml:space="preserve">3) </w:t>
      </w:r>
      <w:r w:rsidR="00CF0F99">
        <w:rPr>
          <w:rFonts w:hint="eastAsia"/>
        </w:rPr>
        <w:t>최적</w:t>
      </w:r>
      <w:r w:rsidR="00CF0F99">
        <w:t xml:space="preserve"> 경로 탐색</w:t>
      </w:r>
    </w:p>
    <w:p w14:paraId="395BDF21" w14:textId="69F5A8AA" w:rsidR="00CF0F99" w:rsidRDefault="00AD5C4A" w:rsidP="00CF0F99">
      <w:r>
        <w:rPr>
          <w:rFonts w:hint="eastAsia"/>
        </w:rPr>
        <w:t xml:space="preserve">- </w:t>
      </w:r>
      <w:r w:rsidR="00CF0F99">
        <w:t>트리의 루트 노드부터 시작하여 가장 높은 누적 점수를 갖는 경로를 찾</w:t>
      </w:r>
      <w:r>
        <w:rPr>
          <w:rFonts w:hint="eastAsia"/>
        </w:rPr>
        <w:t>는</w:t>
      </w:r>
      <w:r w:rsidR="00CF0F99">
        <w:t>다.</w:t>
      </w:r>
    </w:p>
    <w:p w14:paraId="72317A8A" w14:textId="77777777" w:rsidR="00100C65" w:rsidRDefault="00100C65" w:rsidP="00CF0F99">
      <w:r>
        <w:rPr>
          <w:rFonts w:hint="eastAsia"/>
        </w:rPr>
        <w:t xml:space="preserve">4) </w:t>
      </w:r>
      <w:r w:rsidR="00CF0F99">
        <w:rPr>
          <w:rFonts w:hint="eastAsia"/>
        </w:rPr>
        <w:t>추천</w:t>
      </w:r>
      <w:r w:rsidR="00CF0F99">
        <w:t xml:space="preserve"> 위치 표시</w:t>
      </w:r>
    </w:p>
    <w:p w14:paraId="148BB5BB" w14:textId="6915C73B" w:rsidR="00CF0F99" w:rsidRDefault="00100C65" w:rsidP="00CF0F99">
      <w:r>
        <w:rPr>
          <w:rFonts w:hint="eastAsia"/>
        </w:rPr>
        <w:t xml:space="preserve">- </w:t>
      </w:r>
      <w:r w:rsidR="00CF0F99">
        <w:t>최적 경로에 해당하는 블록의 위치와 회전 수를 사용자에게 추천</w:t>
      </w:r>
      <w:r>
        <w:rPr>
          <w:rFonts w:hint="eastAsia"/>
        </w:rPr>
        <w:t>한</w:t>
      </w:r>
      <w:r w:rsidR="00CF0F99">
        <w:t>다. 추천된 블록의 위치는 'R'로 표시</w:t>
      </w:r>
      <w:r>
        <w:rPr>
          <w:rFonts w:hint="eastAsia"/>
        </w:rPr>
        <w:t>된다.</w:t>
      </w:r>
    </w:p>
    <w:p w14:paraId="530ADA2A" w14:textId="77777777" w:rsidR="00421E18" w:rsidRDefault="00421E18" w:rsidP="00CF0F99">
      <w:pPr>
        <w:rPr>
          <w:rFonts w:hint="eastAsia"/>
        </w:rPr>
      </w:pPr>
    </w:p>
    <w:p w14:paraId="24D4324D" w14:textId="77777777" w:rsidR="00D14D5F" w:rsidRDefault="00421E18" w:rsidP="00D14D5F">
      <w:r>
        <w:rPr>
          <w:rFonts w:hint="eastAsia"/>
        </w:rPr>
        <w:t xml:space="preserve">- </w:t>
      </w:r>
      <w:r w:rsidR="00CF0F99">
        <w:t>Tree 구조의 장점</w:t>
      </w:r>
      <w:r w:rsidR="00D14D5F">
        <w:rPr>
          <w:rFonts w:hint="eastAsia"/>
        </w:rPr>
        <w:t>과 단점</w:t>
      </w:r>
      <w:r>
        <w:rPr>
          <w:rFonts w:hint="eastAsia"/>
        </w:rPr>
        <w:t xml:space="preserve">은 다음과 같다. </w:t>
      </w:r>
    </w:p>
    <w:p w14:paraId="167125B4" w14:textId="77777777" w:rsidR="005F2F35" w:rsidRDefault="005F2F35" w:rsidP="00D14D5F">
      <w:r>
        <w:rPr>
          <w:rFonts w:hint="eastAsia"/>
        </w:rPr>
        <w:t>1) 장점</w:t>
      </w:r>
    </w:p>
    <w:p w14:paraId="19830735" w14:textId="674DD776" w:rsidR="00CF0F99" w:rsidRDefault="005F2F35" w:rsidP="00D14D5F">
      <w:r>
        <w:rPr>
          <w:rFonts w:hint="eastAsia"/>
        </w:rPr>
        <w:t xml:space="preserve">- </w:t>
      </w:r>
      <w:r w:rsidR="00421E18">
        <w:rPr>
          <w:rFonts w:hint="eastAsia"/>
        </w:rPr>
        <w:t>Tree</w:t>
      </w:r>
      <w:r w:rsidR="00CF0F99">
        <w:t xml:space="preserve"> 구조를 통해 여러 단계에 걸친 블록 배치를 시뮬레이션</w:t>
      </w:r>
      <w:r w:rsidR="007073A2">
        <w:rPr>
          <w:rFonts w:hint="eastAsia"/>
        </w:rPr>
        <w:t xml:space="preserve"> </w:t>
      </w:r>
      <w:r w:rsidR="00CF0F99">
        <w:t>할 수 있으므로 단순히 현재 블록만이 아닌 다음 블록까지 고려하여 최적의 위치를 추천할 수 있</w:t>
      </w:r>
      <w:r w:rsidR="00421E18">
        <w:rPr>
          <w:rFonts w:hint="eastAsia"/>
        </w:rPr>
        <w:t>다. 또한</w:t>
      </w:r>
      <w:r w:rsidR="00D14D5F">
        <w:rPr>
          <w:rFonts w:hint="eastAsia"/>
        </w:rPr>
        <w:t xml:space="preserve">, </w:t>
      </w:r>
      <w:r w:rsidR="00CF0F99">
        <w:t>다양한 배치 시나리오를 통해 가장 높은 점수를 얻을 수 있는 경로를 찾을 수 있</w:t>
      </w:r>
      <w:r w:rsidR="00D14D5F">
        <w:rPr>
          <w:rFonts w:hint="eastAsia"/>
        </w:rPr>
        <w:t>다.</w:t>
      </w:r>
    </w:p>
    <w:p w14:paraId="349A7F68" w14:textId="6E8825A6" w:rsidR="005F2F35" w:rsidRDefault="005F2F35" w:rsidP="00CF0F99">
      <w:pPr>
        <w:rPr>
          <w:rFonts w:hint="eastAsia"/>
        </w:rPr>
      </w:pPr>
      <w:r>
        <w:rPr>
          <w:rFonts w:hint="eastAsia"/>
        </w:rPr>
        <w:t>2) 단점</w:t>
      </w:r>
    </w:p>
    <w:p w14:paraId="029E017C" w14:textId="7FFD1733" w:rsidR="00CF0F99" w:rsidRDefault="005F2F35" w:rsidP="00CF0F99">
      <w:r>
        <w:rPr>
          <w:rFonts w:hint="eastAsia"/>
        </w:rPr>
        <w:t xml:space="preserve">- </w:t>
      </w:r>
      <w:r w:rsidR="00A1000A">
        <w:rPr>
          <w:rFonts w:hint="eastAsia"/>
        </w:rPr>
        <w:t xml:space="preserve">시간 복잡도 측면에서 </w:t>
      </w:r>
      <w:r w:rsidR="00CF0F99">
        <w:t xml:space="preserve">트리의 깊이가 깊어질수록 고려해야 할 노드의 수가 기하급수적으로 증가하여 계산 시간이 매우 오래 걸릴 수 있다. 예를 들어, 각 블록에 대해 34가지 배치를 고려할 </w:t>
      </w:r>
      <w:r w:rsidR="00CF0F99">
        <w:lastRenderedPageBreak/>
        <w:t xml:space="preserve">때, 3개의 블록을 고려하면 최대 39,304개의 노드를 탐색해야 </w:t>
      </w:r>
      <w:proofErr w:type="spellStart"/>
      <w:r w:rsidR="00F7761C">
        <w:rPr>
          <w:rFonts w:hint="eastAsia"/>
        </w:rPr>
        <w:t>힌</w:t>
      </w:r>
      <w:r w:rsidR="00CF0F99">
        <w:t>다</w:t>
      </w:r>
      <w:proofErr w:type="spellEnd"/>
      <w:r w:rsidR="00CF0F99">
        <w:t>.</w:t>
      </w:r>
    </w:p>
    <w:p w14:paraId="31D4859F" w14:textId="7080D0A6" w:rsidR="00274AB9" w:rsidRDefault="00A1000A">
      <w:pPr>
        <w:rPr>
          <w:rFonts w:hint="eastAsia"/>
        </w:rPr>
      </w:pPr>
      <w:r>
        <w:rPr>
          <w:rFonts w:hint="eastAsia"/>
        </w:rPr>
        <w:t xml:space="preserve">- 또한, </w:t>
      </w:r>
      <w:r w:rsidR="00CF0F99">
        <w:rPr>
          <w:rFonts w:hint="eastAsia"/>
        </w:rPr>
        <w:t>공간</w:t>
      </w:r>
      <w:r w:rsidR="00CF0F99">
        <w:t xml:space="preserve"> 복잡도</w:t>
      </w:r>
      <w:r>
        <w:rPr>
          <w:rFonts w:hint="eastAsia"/>
        </w:rPr>
        <w:t xml:space="preserve"> 측면에서 </w:t>
      </w:r>
      <w:r w:rsidR="00CF0F99">
        <w:t>각 노드는 많은 정보를 포함하고 있으며, 트리의 노드 수가 기하급수적으로 증가함에 따라 메모리 사용량이 크게 증가</w:t>
      </w:r>
      <w:r>
        <w:rPr>
          <w:rFonts w:hint="eastAsia"/>
        </w:rPr>
        <w:t>한</w:t>
      </w:r>
      <w:r w:rsidR="00CF0F99">
        <w:t xml:space="preserve">다. 예를 들어, 4개의 블록을 고려하면 최대 1,336,336개의 노드를 저장해야 </w:t>
      </w:r>
      <w:r>
        <w:rPr>
          <w:rFonts w:hint="eastAsia"/>
        </w:rPr>
        <w:t>한</w:t>
      </w:r>
      <w:r w:rsidR="00CF0F99">
        <w:t>다.</w:t>
      </w:r>
    </w:p>
    <w:p w14:paraId="271BAF2F" w14:textId="77777777" w:rsidR="00274AB9" w:rsidRDefault="00274AB9">
      <w:pPr>
        <w:rPr>
          <w:rFonts w:hint="eastAsia"/>
        </w:rPr>
      </w:pPr>
    </w:p>
    <w:p w14:paraId="679E76F9" w14:textId="18C07F0D" w:rsidR="009040B4" w:rsidRPr="00274AB9" w:rsidRDefault="00AA73A9">
      <w:pPr>
        <w:rPr>
          <w:b/>
          <w:bCs/>
        </w:rPr>
      </w:pPr>
      <w:r w:rsidRPr="00274AB9">
        <w:rPr>
          <w:b/>
          <w:bCs/>
        </w:rPr>
        <w:t xml:space="preserve">2. Tree 구조의 비효율성을 해결할 방법에 대해서 2가지 이상 생각하고, 그 idea를 </w:t>
      </w:r>
      <w:proofErr w:type="spellStart"/>
      <w:r w:rsidRPr="00274AB9">
        <w:rPr>
          <w:b/>
          <w:bCs/>
        </w:rPr>
        <w:t>기술하시오</w:t>
      </w:r>
      <w:proofErr w:type="spellEnd"/>
      <w:r w:rsidRPr="00274AB9">
        <w:rPr>
          <w:b/>
          <w:bCs/>
        </w:rPr>
        <w:t>.</w:t>
      </w:r>
    </w:p>
    <w:p w14:paraId="352984BC" w14:textId="3330241E" w:rsidR="00CD423C" w:rsidRDefault="00193349" w:rsidP="00CD423C">
      <w:r>
        <w:rPr>
          <w:rFonts w:hint="eastAsia"/>
        </w:rPr>
        <w:t xml:space="preserve">1) </w:t>
      </w:r>
      <w:r w:rsidR="00CD423C">
        <w:t>Pruning (가지 치기)</w:t>
      </w:r>
    </w:p>
    <w:p w14:paraId="6B4D7535" w14:textId="3A59251D" w:rsidR="006749AA" w:rsidRPr="00E17BE4" w:rsidRDefault="006749AA" w:rsidP="00CD423C">
      <w:pPr>
        <w:rPr>
          <w:rFonts w:hint="eastAsia"/>
        </w:rPr>
      </w:pPr>
      <w:r>
        <w:rPr>
          <w:rFonts w:hint="eastAsia"/>
        </w:rPr>
        <w:t xml:space="preserve">- </w:t>
      </w:r>
      <w:r w:rsidR="00CD423C">
        <w:t>트리 구성 중에 유망하지 않은 경로를 미리 제거하여 탐색 범위를 줄</w:t>
      </w:r>
      <w:r>
        <w:rPr>
          <w:rFonts w:hint="eastAsia"/>
        </w:rPr>
        <w:t>인</w:t>
      </w:r>
      <w:r w:rsidR="00CD423C">
        <w:t xml:space="preserve">다. 예를 들어, 현재까지의 누적 점수가 일정 </w:t>
      </w:r>
      <w:proofErr w:type="spellStart"/>
      <w:r w:rsidR="00CD423C">
        <w:t>임계값</w:t>
      </w:r>
      <w:proofErr w:type="spellEnd"/>
      <w:r w:rsidR="00CD423C">
        <w:t xml:space="preserve"> 이하인 경로는 더 이상 탐색하지 않고 가지를 잘라</w:t>
      </w:r>
      <w:r>
        <w:rPr>
          <w:rFonts w:hint="eastAsia"/>
        </w:rPr>
        <w:t>낸</w:t>
      </w:r>
      <w:r w:rsidR="00CD423C">
        <w:t>다.</w:t>
      </w:r>
      <w:r>
        <w:rPr>
          <w:rFonts w:hint="eastAsia"/>
        </w:rPr>
        <w:t xml:space="preserve"> 이렇게 함으로써 </w:t>
      </w:r>
      <w:r w:rsidR="00CD423C">
        <w:t>트리의 노드 수를 줄여 탐색 시간을 단축할 수 있다.</w:t>
      </w:r>
      <w:r>
        <w:rPr>
          <w:rFonts w:hint="eastAsia"/>
        </w:rPr>
        <w:t xml:space="preserve"> 그러나, </w:t>
      </w:r>
      <w:r w:rsidR="00CD423C">
        <w:t>가지 치기 과정에서 최적 경로를 놓칠 가능성이 있</w:t>
      </w:r>
      <w:r w:rsidR="00F621D1">
        <w:rPr>
          <w:rFonts w:hint="eastAsia"/>
        </w:rPr>
        <w:t>으므로 주의해야 한다.</w:t>
      </w:r>
    </w:p>
    <w:p w14:paraId="7B3EBED6" w14:textId="6094B17B" w:rsidR="00CD423C" w:rsidRDefault="006749AA" w:rsidP="00CD423C">
      <w:pPr>
        <w:rPr>
          <w:rFonts w:hint="eastAsia"/>
        </w:rPr>
      </w:pPr>
      <w:r>
        <w:rPr>
          <w:rFonts w:hint="eastAsia"/>
        </w:rPr>
        <w:t xml:space="preserve">2) </w:t>
      </w:r>
      <w:r w:rsidR="00CD423C">
        <w:t>Data Simplification (데이터 단순화)</w:t>
      </w:r>
    </w:p>
    <w:p w14:paraId="0758C644" w14:textId="624FF6CB" w:rsidR="00CD423C" w:rsidRDefault="006749AA" w:rsidP="00CD423C">
      <w:r>
        <w:rPr>
          <w:rFonts w:hint="eastAsia"/>
        </w:rPr>
        <w:t xml:space="preserve">- </w:t>
      </w:r>
      <w:r w:rsidR="00CD423C">
        <w:t>각 노드에 저장되는 데이터를 단순화하여 메모리 사용량을 줄</w:t>
      </w:r>
      <w:r>
        <w:rPr>
          <w:rFonts w:hint="eastAsia"/>
        </w:rPr>
        <w:t>인</w:t>
      </w:r>
      <w:r w:rsidR="00CD423C">
        <w:t xml:space="preserve">다. 예를 들어, </w:t>
      </w:r>
      <w:r w:rsidR="007E51A6">
        <w:rPr>
          <w:rFonts w:hint="eastAsia"/>
        </w:rPr>
        <w:t>필드</w:t>
      </w:r>
      <w:r w:rsidR="00CD423C">
        <w:t xml:space="preserve"> 상태를 전체 상태 대신 각 열의 최대 높이로만 저장</w:t>
      </w:r>
      <w:r>
        <w:rPr>
          <w:rFonts w:hint="eastAsia"/>
        </w:rPr>
        <w:t>한</w:t>
      </w:r>
      <w:r w:rsidR="00CD423C">
        <w:t>다.</w:t>
      </w:r>
      <w:r>
        <w:rPr>
          <w:rFonts w:hint="eastAsia"/>
        </w:rPr>
        <w:t xml:space="preserve"> 이렇게 함으로써</w:t>
      </w:r>
      <w:r w:rsidR="00CD423C">
        <w:t xml:space="preserve"> 메모리 사용량을 줄일 수 있으며, 노드의 정보를 간단히 하여 탐색 속도를 높일 수 있다.</w:t>
      </w:r>
      <w:r w:rsidR="00B40A5E">
        <w:rPr>
          <w:rFonts w:hint="eastAsia"/>
        </w:rPr>
        <w:t xml:space="preserve"> 그러나 </w:t>
      </w:r>
      <w:r w:rsidR="00CD423C">
        <w:t xml:space="preserve">데이터 손실로 인해 정확도가 떨어질 수 있으며, </w:t>
      </w:r>
      <w:r w:rsidR="007E51A6">
        <w:rPr>
          <w:rFonts w:hint="eastAsia"/>
        </w:rPr>
        <w:t>필드</w:t>
      </w:r>
      <w:r w:rsidR="00CD423C">
        <w:t>의 세부 상태를 반영하지 못할 수 있</w:t>
      </w:r>
      <w:r w:rsidR="00251DB9">
        <w:rPr>
          <w:rFonts w:hint="eastAsia"/>
        </w:rPr>
        <w:t>으므로 주의해야 한다.</w:t>
      </w:r>
    </w:p>
    <w:p w14:paraId="1AB1FF1D" w14:textId="77777777" w:rsidR="00C34747" w:rsidRDefault="00C34747" w:rsidP="00CD423C"/>
    <w:p w14:paraId="550C6D3D" w14:textId="1C4C46C0" w:rsidR="00274AB9" w:rsidRPr="006B75F2" w:rsidRDefault="00C34747" w:rsidP="00274AB9">
      <w:pPr>
        <w:rPr>
          <w:rFonts w:hint="eastAsia"/>
        </w:rPr>
      </w:pPr>
      <w:r>
        <w:rPr>
          <w:rFonts w:hint="eastAsia"/>
        </w:rPr>
        <w:t>- 다음과 같은</w:t>
      </w:r>
      <w:r w:rsidR="00CD423C">
        <w:t xml:space="preserve"> 두 가지 방법을 적용하여 트리 구조의 비효율성을 개선할 수 있으며, 이러한 개선을 통해 더 효율적이고 정확한 추천 시스템을 구현할 수 있다.</w:t>
      </w:r>
    </w:p>
    <w:sectPr w:rsidR="00274AB9" w:rsidRPr="006B7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A9"/>
    <w:rsid w:val="00000016"/>
    <w:rsid w:val="00000244"/>
    <w:rsid w:val="00100C65"/>
    <w:rsid w:val="001026D8"/>
    <w:rsid w:val="001639D8"/>
    <w:rsid w:val="00193349"/>
    <w:rsid w:val="00251DB9"/>
    <w:rsid w:val="00274AB9"/>
    <w:rsid w:val="00284EC6"/>
    <w:rsid w:val="00421E18"/>
    <w:rsid w:val="00505D66"/>
    <w:rsid w:val="00543224"/>
    <w:rsid w:val="005F2F35"/>
    <w:rsid w:val="006749AA"/>
    <w:rsid w:val="006B75F2"/>
    <w:rsid w:val="007073A2"/>
    <w:rsid w:val="007E51A6"/>
    <w:rsid w:val="00820400"/>
    <w:rsid w:val="009040B4"/>
    <w:rsid w:val="0092035B"/>
    <w:rsid w:val="009A0E14"/>
    <w:rsid w:val="00A1000A"/>
    <w:rsid w:val="00A7048D"/>
    <w:rsid w:val="00AA73A9"/>
    <w:rsid w:val="00AD5C4A"/>
    <w:rsid w:val="00B40A5E"/>
    <w:rsid w:val="00C34747"/>
    <w:rsid w:val="00CD423C"/>
    <w:rsid w:val="00CF0F99"/>
    <w:rsid w:val="00D14D5F"/>
    <w:rsid w:val="00E17BE4"/>
    <w:rsid w:val="00E75E7B"/>
    <w:rsid w:val="00F14DFA"/>
    <w:rsid w:val="00F362F1"/>
    <w:rsid w:val="00F621D1"/>
    <w:rsid w:val="00F7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7361"/>
  <w15:chartTrackingRefBased/>
  <w15:docId w15:val="{CA87E5C2-2061-4315-88FC-BF6766A0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3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26</cp:revision>
  <dcterms:created xsi:type="dcterms:W3CDTF">2024-05-17T06:48:00Z</dcterms:created>
  <dcterms:modified xsi:type="dcterms:W3CDTF">2024-05-17T07:24:00Z</dcterms:modified>
</cp:coreProperties>
</file>