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AFB700" w14:textId="5E68C365" w:rsidR="00876F8A" w:rsidRDefault="009D14B2">
      <w:proofErr w:type="gramStart"/>
      <w:r>
        <w:rPr>
          <w:rFonts w:hint="eastAsia"/>
        </w:rPr>
        <w:t xml:space="preserve">전공 </w:t>
      </w:r>
      <w:r>
        <w:t>:</w:t>
      </w:r>
      <w:proofErr w:type="gramEnd"/>
      <w:r>
        <w:t xml:space="preserve"> </w:t>
      </w:r>
      <w:r>
        <w:rPr>
          <w:rFonts w:hint="eastAsia"/>
        </w:rPr>
        <w:t>컴퓨터공학과</w:t>
      </w:r>
      <w:r>
        <w:tab/>
      </w:r>
      <w:r>
        <w:rPr>
          <w:rFonts w:hint="eastAsia"/>
        </w:rPr>
        <w:t xml:space="preserve">학년 </w:t>
      </w:r>
      <w:r>
        <w:t xml:space="preserve">: </w:t>
      </w:r>
      <w:r w:rsidR="00DE038C">
        <w:rPr>
          <w:rFonts w:hint="eastAsia"/>
        </w:rPr>
        <w:t>4</w:t>
      </w:r>
      <w:r>
        <w:tab/>
      </w:r>
      <w:r>
        <w:tab/>
      </w:r>
      <w:r>
        <w:rPr>
          <w:rFonts w:hint="eastAsia"/>
        </w:rPr>
        <w:t xml:space="preserve">학번 </w:t>
      </w:r>
      <w:r>
        <w:t>: 2021202</w:t>
      </w:r>
      <w:r w:rsidR="00DE038C">
        <w:rPr>
          <w:rFonts w:hint="eastAsia"/>
        </w:rPr>
        <w:t>0</w:t>
      </w:r>
      <w:r>
        <w:tab/>
      </w:r>
      <w:r>
        <w:tab/>
      </w:r>
      <w:r>
        <w:rPr>
          <w:rFonts w:hint="eastAsia"/>
        </w:rPr>
        <w:t xml:space="preserve">이름 </w:t>
      </w:r>
      <w:r>
        <w:t xml:space="preserve">: </w:t>
      </w:r>
      <w:r w:rsidR="00DE038C">
        <w:rPr>
          <w:rFonts w:hint="eastAsia"/>
        </w:rPr>
        <w:t>박민준</w:t>
      </w:r>
    </w:p>
    <w:p w14:paraId="146F919A" w14:textId="77777777" w:rsidR="00DE038C" w:rsidRDefault="00DE038C">
      <w:pPr>
        <w:rPr>
          <w:rFonts w:hint="eastAsia"/>
        </w:rPr>
      </w:pPr>
    </w:p>
    <w:p w14:paraId="57B63F95" w14:textId="5B73D768" w:rsidR="007746FF" w:rsidRDefault="009649BB" w:rsidP="007746FF">
      <w:r>
        <w:rPr>
          <w:rFonts w:hint="eastAsia"/>
        </w:rPr>
        <w:t>1</w:t>
      </w:r>
      <w:r>
        <w:t>. 실습 및 숙제로 작성한 프로그램의 알고리즘과 자료구조를 요약하여 기술한다. 완성한 알고리즘의 시간 및 공간 복잡도를 보이고 실험 전에 생각한 방법과 어떻게 다른</w:t>
      </w:r>
      <w:r>
        <w:rPr>
          <w:rFonts w:hint="eastAsia"/>
        </w:rPr>
        <w:t xml:space="preserve"> </w:t>
      </w:r>
      <w:r>
        <w:t>지 아울러 기술한다.</w:t>
      </w:r>
    </w:p>
    <w:p w14:paraId="6BBE2F1E" w14:textId="77777777" w:rsidR="006A703B" w:rsidRPr="006A703B" w:rsidRDefault="006A703B" w:rsidP="007746FF"/>
    <w:p w14:paraId="65F48B64" w14:textId="1F4CC985" w:rsidR="00D8047C" w:rsidRPr="00D8047C" w:rsidRDefault="00182334">
      <w:pPr>
        <w:rPr>
          <w:rFonts w:hint="eastAsia"/>
        </w:rPr>
      </w:pPr>
      <w:r>
        <w:rPr>
          <w:rFonts w:hint="eastAsia"/>
        </w:rPr>
        <w:t>1) 자료구조</w:t>
      </w:r>
    </w:p>
    <w:p w14:paraId="053295A6" w14:textId="6DEAAD93" w:rsidR="000F6EBB" w:rsidRDefault="000F6EBB" w:rsidP="000F6EBB">
      <w:r>
        <w:rPr>
          <w:rFonts w:hint="eastAsia"/>
        </w:rPr>
        <w:t xml:space="preserve">(1) </w:t>
      </w:r>
      <w:r>
        <w:t>2차원 배열</w:t>
      </w:r>
      <w:r>
        <w:rPr>
          <w:rFonts w:hint="eastAsia"/>
        </w:rPr>
        <w:t xml:space="preserve"> -</w:t>
      </w:r>
      <w:r>
        <w:t xml:space="preserve"> 미로의 상태를 저장하기 위해 사용된다.</w:t>
      </w:r>
    </w:p>
    <w:p w14:paraId="00A3BC94" w14:textId="30A2041C" w:rsidR="000F6EBB" w:rsidRDefault="000F6EBB" w:rsidP="000F6EBB">
      <w:r>
        <w:rPr>
          <w:rFonts w:hint="eastAsia"/>
        </w:rPr>
        <w:t xml:space="preserve">- </w:t>
      </w:r>
      <w:r>
        <w:t>char** input: 텍스트 파일의 모든 정보를 담는 이차원 배열</w:t>
      </w:r>
      <w:r w:rsidR="00B84AE7">
        <w:rPr>
          <w:rFonts w:hint="eastAsia"/>
        </w:rPr>
        <w:t>.</w:t>
      </w:r>
    </w:p>
    <w:p w14:paraId="691D4225" w14:textId="242E2565" w:rsidR="00DE038C" w:rsidRDefault="000F6EBB" w:rsidP="000F6EBB">
      <w:r>
        <w:rPr>
          <w:rFonts w:hint="eastAsia"/>
        </w:rPr>
        <w:t xml:space="preserve">- </w:t>
      </w:r>
      <w:r>
        <w:t>vector&lt;vector&lt;char&gt;&gt; maze: 파일의 미로를 저장할 자료구조</w:t>
      </w:r>
      <w:r w:rsidR="00B84AE7">
        <w:rPr>
          <w:rFonts w:hint="eastAsia"/>
        </w:rPr>
        <w:t>.</w:t>
      </w:r>
    </w:p>
    <w:p w14:paraId="236C65A8" w14:textId="3499611F" w:rsidR="00D44423" w:rsidRDefault="00D44423" w:rsidP="00D44423">
      <w:r>
        <w:rPr>
          <w:rFonts w:hint="eastAsia"/>
        </w:rPr>
        <w:t xml:space="preserve">(2) </w:t>
      </w:r>
      <w:r>
        <w:rPr>
          <w:rFonts w:hint="eastAsia"/>
        </w:rPr>
        <w:t>스택</w:t>
      </w:r>
      <w:r>
        <w:rPr>
          <w:rFonts w:hint="eastAsia"/>
        </w:rPr>
        <w:t xml:space="preserve"> -</w:t>
      </w:r>
      <w:r>
        <w:t xml:space="preserve"> DFS에서 사용된다.</w:t>
      </w:r>
    </w:p>
    <w:p w14:paraId="1084B21B" w14:textId="31E348B4" w:rsidR="00D44423" w:rsidRDefault="00B84AE7" w:rsidP="00D44423">
      <w:r>
        <w:rPr>
          <w:rFonts w:hint="eastAsia"/>
        </w:rPr>
        <w:t xml:space="preserve">- </w:t>
      </w:r>
      <w:r w:rsidR="00D44423">
        <w:t>stack&lt;pair&lt;int, int&gt;&gt; s: DFS 탐색을 위한 스택.</w:t>
      </w:r>
    </w:p>
    <w:p w14:paraId="4DB161A4" w14:textId="5DC33973" w:rsidR="00D44423" w:rsidRDefault="00B84AE7" w:rsidP="00D44423">
      <w:r>
        <w:rPr>
          <w:rFonts w:hint="eastAsia"/>
        </w:rPr>
        <w:t xml:space="preserve">(3) </w:t>
      </w:r>
      <w:r w:rsidR="00D44423">
        <w:rPr>
          <w:rFonts w:hint="eastAsia"/>
        </w:rPr>
        <w:t>큐</w:t>
      </w:r>
      <w:r>
        <w:rPr>
          <w:rFonts w:hint="eastAsia"/>
        </w:rPr>
        <w:t xml:space="preserve"> -</w:t>
      </w:r>
      <w:r w:rsidR="00D44423">
        <w:t xml:space="preserve"> BFS에서 사용된다.</w:t>
      </w:r>
    </w:p>
    <w:p w14:paraId="28FBB462" w14:textId="0D9B24BA" w:rsidR="00D44423" w:rsidRDefault="00B84AE7" w:rsidP="00D44423">
      <w:r>
        <w:rPr>
          <w:rFonts w:hint="eastAsia"/>
        </w:rPr>
        <w:t xml:space="preserve">- </w:t>
      </w:r>
      <w:r w:rsidR="00D44423">
        <w:t>queue&lt;pair&lt;int, int&gt;&gt; q: BFS 탐색을 위한 큐.</w:t>
      </w:r>
    </w:p>
    <w:p w14:paraId="5B43EB57" w14:textId="415A5059" w:rsidR="00D44423" w:rsidRDefault="00B84AE7" w:rsidP="00D44423">
      <w:r>
        <w:rPr>
          <w:rFonts w:hint="eastAsia"/>
        </w:rPr>
        <w:t xml:space="preserve">(4) </w:t>
      </w:r>
      <w:r w:rsidR="00D44423">
        <w:rPr>
          <w:rFonts w:hint="eastAsia"/>
        </w:rPr>
        <w:t>벡터</w:t>
      </w:r>
    </w:p>
    <w:p w14:paraId="57A85D58" w14:textId="05DA70B3" w:rsidR="00D44423" w:rsidRDefault="00B84AE7" w:rsidP="00D44423">
      <w:r>
        <w:rPr>
          <w:rFonts w:hint="eastAsia"/>
        </w:rPr>
        <w:t xml:space="preserve">- </w:t>
      </w:r>
      <w:r w:rsidR="00D44423">
        <w:t xml:space="preserve">vector&lt;pair&lt;int, int&gt;&gt; </w:t>
      </w:r>
      <w:proofErr w:type="spellStart"/>
      <w:r w:rsidR="00D44423">
        <w:t>dfsFullPath</w:t>
      </w:r>
      <w:proofErr w:type="spellEnd"/>
      <w:r w:rsidR="00D44423">
        <w:t>: DFS 전체 경로를 저장하는 벡터.</w:t>
      </w:r>
    </w:p>
    <w:p w14:paraId="7111D2A8" w14:textId="450A5398" w:rsidR="00D44423" w:rsidRDefault="00B84AE7" w:rsidP="00D44423">
      <w:r>
        <w:rPr>
          <w:rFonts w:hint="eastAsia"/>
        </w:rPr>
        <w:t xml:space="preserve">- </w:t>
      </w:r>
      <w:r w:rsidR="00D44423">
        <w:t xml:space="preserve">vector&lt;pair&lt;int, int&gt;&gt; </w:t>
      </w:r>
      <w:proofErr w:type="spellStart"/>
      <w:r w:rsidR="00D44423">
        <w:t>dfsShortestPath</w:t>
      </w:r>
      <w:proofErr w:type="spellEnd"/>
      <w:r w:rsidR="00D44423">
        <w:t>: DFS 최단 경로를 저장하는 벡터.</w:t>
      </w:r>
    </w:p>
    <w:p w14:paraId="53CB6121" w14:textId="01CD1EB0" w:rsidR="00D44423" w:rsidRDefault="00B84AE7" w:rsidP="00D44423">
      <w:r>
        <w:rPr>
          <w:rFonts w:hint="eastAsia"/>
        </w:rPr>
        <w:t xml:space="preserve">- </w:t>
      </w:r>
      <w:r w:rsidR="00D44423">
        <w:t xml:space="preserve">vector&lt;pair&lt;pair&lt;int, int&gt;, pair&lt;int, int&gt;&gt;&gt; </w:t>
      </w:r>
      <w:proofErr w:type="spellStart"/>
      <w:r w:rsidR="00D44423">
        <w:t>bfsFullPath</w:t>
      </w:r>
      <w:proofErr w:type="spellEnd"/>
      <w:r w:rsidR="00D44423">
        <w:t>: BFS 전체 경로를 저장하는 벡터.</w:t>
      </w:r>
    </w:p>
    <w:p w14:paraId="3C5A109F" w14:textId="7E11632C" w:rsidR="00D44423" w:rsidRDefault="00B84AE7" w:rsidP="00D44423">
      <w:r>
        <w:rPr>
          <w:rFonts w:hint="eastAsia"/>
        </w:rPr>
        <w:t xml:space="preserve">- </w:t>
      </w:r>
      <w:r w:rsidR="00D44423">
        <w:t xml:space="preserve">vector&lt;pair&lt;int, int&gt;&gt; </w:t>
      </w:r>
      <w:proofErr w:type="spellStart"/>
      <w:r w:rsidR="00D44423">
        <w:t>bfsShortestPath</w:t>
      </w:r>
      <w:proofErr w:type="spellEnd"/>
      <w:r w:rsidR="00D44423">
        <w:t>: BFS 최단 경로를 저장하는 벡터.</w:t>
      </w:r>
    </w:p>
    <w:p w14:paraId="5A014EE9" w14:textId="3D718059" w:rsidR="00DE038C" w:rsidRDefault="00B84AE7">
      <w:r>
        <w:rPr>
          <w:rFonts w:hint="eastAsia"/>
        </w:rPr>
        <w:t xml:space="preserve">- </w:t>
      </w:r>
      <w:r w:rsidR="00D44423">
        <w:t>vector&lt;vector&lt;bool&gt;&gt; visited: 방문 여부를 저장하는 2차원 벡터.</w:t>
      </w:r>
    </w:p>
    <w:p w14:paraId="4237EE1D" w14:textId="77777777" w:rsidR="00BA5FA1" w:rsidRDefault="00BA5FA1"/>
    <w:p w14:paraId="578046E4" w14:textId="77777777" w:rsidR="00BA5FA1" w:rsidRDefault="00BA5FA1"/>
    <w:p w14:paraId="1A9634FF" w14:textId="77777777" w:rsidR="00BA5FA1" w:rsidRDefault="00BA5FA1"/>
    <w:p w14:paraId="2005CD83" w14:textId="77777777" w:rsidR="00BA5FA1" w:rsidRDefault="00BA5FA1"/>
    <w:p w14:paraId="2760B9A7" w14:textId="77777777" w:rsidR="00BA5FA1" w:rsidRDefault="00BA5FA1"/>
    <w:p w14:paraId="6FA3852D" w14:textId="77777777" w:rsidR="00BA5FA1" w:rsidRDefault="00BA5FA1"/>
    <w:p w14:paraId="7CCC9508" w14:textId="77777777" w:rsidR="00BA5FA1" w:rsidRDefault="00BA5FA1">
      <w:pPr>
        <w:rPr>
          <w:rFonts w:hint="eastAsia"/>
        </w:rPr>
      </w:pPr>
    </w:p>
    <w:p w14:paraId="44C1A3F4" w14:textId="1A279D5C" w:rsidR="00B84AE7" w:rsidRDefault="00B84AE7">
      <w:r>
        <w:rPr>
          <w:rFonts w:hint="eastAsia"/>
        </w:rPr>
        <w:lastRenderedPageBreak/>
        <w:t>2) 알고리즘</w:t>
      </w:r>
    </w:p>
    <w:p w14:paraId="104FADB8" w14:textId="3FE8BDD7" w:rsidR="00A15791" w:rsidRDefault="00F177D3" w:rsidP="00A15791">
      <w:r>
        <w:rPr>
          <w:rFonts w:hint="eastAsia"/>
        </w:rPr>
        <w:t xml:space="preserve">(1) </w:t>
      </w:r>
      <w:r w:rsidR="00A15791">
        <w:t>DFS (깊이 우선 탐색)</w:t>
      </w:r>
    </w:p>
    <w:p w14:paraId="77BC835F" w14:textId="69C166A2" w:rsidR="00B43AD3" w:rsidRDefault="00B43AD3" w:rsidP="00A15791">
      <w:r w:rsidRPr="00B43AD3">
        <w:drawing>
          <wp:inline distT="0" distB="0" distL="0" distR="0" wp14:anchorId="3B8B3C8E" wp14:editId="72B57A68">
            <wp:extent cx="4178541" cy="2529068"/>
            <wp:effectExtent l="0" t="0" r="0" b="5080"/>
            <wp:docPr id="1674768884" name="그림 1" descr="텍스트, 스크린샷, 폰트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4768884" name="그림 1" descr="텍스트, 스크린샷, 폰트, 소프트웨어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09506" cy="254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1765F" w14:textId="152F0DD8" w:rsidR="00A15791" w:rsidRDefault="00A3016B" w:rsidP="00A15791">
      <w:r>
        <w:rPr>
          <w:rFonts w:hint="eastAsia"/>
        </w:rPr>
        <w:t xml:space="preserve">- 먼저, </w:t>
      </w:r>
      <w:r w:rsidR="00A15791">
        <w:rPr>
          <w:rFonts w:hint="eastAsia"/>
        </w:rPr>
        <w:t>시작</w:t>
      </w:r>
      <w:r w:rsidR="00A15791">
        <w:t xml:space="preserve"> 노드를 스택에 넣고 방문 표시를 한다.</w:t>
      </w:r>
    </w:p>
    <w:p w14:paraId="2686E85D" w14:textId="77777777" w:rsidR="00A15791" w:rsidRDefault="00A15791" w:rsidP="00A15791">
      <w:proofErr w:type="spellStart"/>
      <w:proofErr w:type="gramStart"/>
      <w:r>
        <w:t>s.push</w:t>
      </w:r>
      <w:proofErr w:type="spellEnd"/>
      <w:proofErr w:type="gramEnd"/>
      <w:r>
        <w:t xml:space="preserve">({ </w:t>
      </w:r>
      <w:proofErr w:type="spellStart"/>
      <w:r>
        <w:t>startX</w:t>
      </w:r>
      <w:proofErr w:type="spellEnd"/>
      <w:r>
        <w:t xml:space="preserve">, </w:t>
      </w:r>
      <w:proofErr w:type="spellStart"/>
      <w:r>
        <w:t>startY</w:t>
      </w:r>
      <w:proofErr w:type="spellEnd"/>
      <w:r>
        <w:t xml:space="preserve"> })</w:t>
      </w:r>
    </w:p>
    <w:p w14:paraId="208D0710" w14:textId="77777777" w:rsidR="00A15791" w:rsidRDefault="00A15791" w:rsidP="00A15791">
      <w:r>
        <w:t>visited[</w:t>
      </w:r>
      <w:proofErr w:type="spellStart"/>
      <w:r>
        <w:t>startX</w:t>
      </w:r>
      <w:proofErr w:type="spellEnd"/>
      <w:r>
        <w:t>][</w:t>
      </w:r>
      <w:proofErr w:type="spellStart"/>
      <w:r>
        <w:t>startY</w:t>
      </w:r>
      <w:proofErr w:type="spellEnd"/>
      <w:r>
        <w:t>] = true</w:t>
      </w:r>
    </w:p>
    <w:p w14:paraId="7E0BD99C" w14:textId="59042F6C" w:rsidR="00B43AD3" w:rsidRDefault="0013224F" w:rsidP="00A15791">
      <w:r w:rsidRPr="0013224F">
        <w:drawing>
          <wp:inline distT="0" distB="0" distL="0" distR="0" wp14:anchorId="109C3028" wp14:editId="36132445">
            <wp:extent cx="5191246" cy="4112852"/>
            <wp:effectExtent l="0" t="0" r="0" b="2540"/>
            <wp:docPr id="306444175" name="그림 1" descr="텍스트, 스크린샷, 소프트웨어, 디스플레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444175" name="그림 1" descr="텍스트, 스크린샷, 소프트웨어, 디스플레이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95576" cy="4116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230EB" w14:textId="57B118A4" w:rsidR="00A15791" w:rsidRDefault="00B43AD3" w:rsidP="00B43AD3">
      <w:r>
        <w:rPr>
          <w:rFonts w:hint="eastAsia"/>
        </w:rPr>
        <w:lastRenderedPageBreak/>
        <w:t xml:space="preserve">- </w:t>
      </w:r>
      <w:r w:rsidR="00A15791">
        <w:rPr>
          <w:rFonts w:hint="eastAsia"/>
        </w:rPr>
        <w:t>스택의</w:t>
      </w:r>
      <w:r w:rsidR="00A15791">
        <w:t xml:space="preserve"> 맨 위 노드를 꺼내 현재 위치로 설정한다.</w:t>
      </w:r>
    </w:p>
    <w:p w14:paraId="648B6722" w14:textId="77777777" w:rsidR="00A15791" w:rsidRDefault="00A15791" w:rsidP="00A15791">
      <w:r>
        <w:t xml:space="preserve">auto [x, y] = </w:t>
      </w:r>
      <w:proofErr w:type="spellStart"/>
      <w:proofErr w:type="gramStart"/>
      <w:r>
        <w:t>s.top</w:t>
      </w:r>
      <w:proofErr w:type="spellEnd"/>
      <w:r>
        <w:t>(</w:t>
      </w:r>
      <w:proofErr w:type="gramEnd"/>
      <w:r>
        <w:t>)</w:t>
      </w:r>
    </w:p>
    <w:p w14:paraId="5C802507" w14:textId="77777777" w:rsidR="004143FD" w:rsidRDefault="0013224F" w:rsidP="00A15791">
      <w:r>
        <w:rPr>
          <w:rFonts w:hint="eastAsia"/>
        </w:rPr>
        <w:t xml:space="preserve">- </w:t>
      </w:r>
      <w:r w:rsidR="00A15791">
        <w:rPr>
          <w:rFonts w:hint="eastAsia"/>
        </w:rPr>
        <w:t>현재</w:t>
      </w:r>
      <w:r w:rsidR="00A15791">
        <w:t xml:space="preserve"> 위치가 미로의 끝에 도달하면 최단 경로를 저장한다.</w:t>
      </w:r>
      <w:r>
        <w:rPr>
          <w:rFonts w:hint="eastAsia"/>
        </w:rPr>
        <w:t xml:space="preserve"> </w:t>
      </w:r>
    </w:p>
    <w:p w14:paraId="5353EC52" w14:textId="58DD9DE1" w:rsidR="00A15791" w:rsidRDefault="004143FD" w:rsidP="00A15791">
      <w:r>
        <w:rPr>
          <w:rFonts w:hint="eastAsia"/>
        </w:rPr>
        <w:t xml:space="preserve">- </w:t>
      </w:r>
      <w:r w:rsidR="00A15791">
        <w:rPr>
          <w:rFonts w:hint="eastAsia"/>
        </w:rPr>
        <w:t>그렇지</w:t>
      </w:r>
      <w:r w:rsidR="00A15791">
        <w:t xml:space="preserve"> 않으면, 인접한 노드 중 방문하지 않은 노드를 스택에 넣고, 현재 노드를 경로에 추가한다.</w:t>
      </w:r>
    </w:p>
    <w:p w14:paraId="559DEB17" w14:textId="6C793DE4" w:rsidR="00A15791" w:rsidRDefault="004143FD" w:rsidP="004143FD">
      <w:r>
        <w:rPr>
          <w:rFonts w:hint="eastAsia"/>
        </w:rPr>
        <w:t xml:space="preserve">- </w:t>
      </w:r>
      <w:r w:rsidR="00A15791">
        <w:rPr>
          <w:rFonts w:hint="eastAsia"/>
        </w:rPr>
        <w:t>모든</w:t>
      </w:r>
      <w:r w:rsidR="00A15791">
        <w:t xml:space="preserve"> 인접 노드를 탐색하면 스택에서 꺼낸다.</w:t>
      </w:r>
    </w:p>
    <w:p w14:paraId="0EE1B210" w14:textId="289E876F" w:rsidR="00AF3278" w:rsidRDefault="00A15791" w:rsidP="00A15791">
      <w:pPr>
        <w:rPr>
          <w:rFonts w:hint="eastAsia"/>
        </w:rPr>
      </w:pPr>
      <w:proofErr w:type="spellStart"/>
      <w:proofErr w:type="gramStart"/>
      <w:r>
        <w:t>s.pop</w:t>
      </w:r>
      <w:proofErr w:type="spellEnd"/>
      <w:r>
        <w:t>(</w:t>
      </w:r>
      <w:proofErr w:type="gramEnd"/>
      <w:r>
        <w:t>)</w:t>
      </w:r>
    </w:p>
    <w:p w14:paraId="2F4750C5" w14:textId="55430C3B" w:rsidR="00A15791" w:rsidRDefault="00AF3278" w:rsidP="00A15791">
      <w:r>
        <w:rPr>
          <w:rFonts w:hint="eastAsia"/>
        </w:rPr>
        <w:t xml:space="preserve">- </w:t>
      </w:r>
      <w:r w:rsidR="00A15791">
        <w:rPr>
          <w:rFonts w:hint="eastAsia"/>
        </w:rPr>
        <w:t>모든</w:t>
      </w:r>
      <w:r w:rsidR="00A15791">
        <w:t xml:space="preserve"> 노드를 탐색한 후, DFS 경로와 최단 경로를 저장한다.</w:t>
      </w:r>
    </w:p>
    <w:p w14:paraId="5DF25F99" w14:textId="77777777" w:rsidR="00A15791" w:rsidRDefault="00A15791" w:rsidP="00A15791">
      <w:proofErr w:type="spellStart"/>
      <w:r>
        <w:t>dfsFullPath.push_</w:t>
      </w:r>
      <w:proofErr w:type="gramStart"/>
      <w:r>
        <w:t>back</w:t>
      </w:r>
      <w:proofErr w:type="spellEnd"/>
      <w:r>
        <w:t>(</w:t>
      </w:r>
      <w:proofErr w:type="gramEnd"/>
      <w:r>
        <w:t>{ x, y })</w:t>
      </w:r>
    </w:p>
    <w:p w14:paraId="364A4CBF" w14:textId="77777777" w:rsidR="00A15791" w:rsidRDefault="00A15791" w:rsidP="00A15791">
      <w:proofErr w:type="spellStart"/>
      <w:r>
        <w:t>dfsShortestPath</w:t>
      </w:r>
      <w:proofErr w:type="spellEnd"/>
      <w:r>
        <w:t xml:space="preserve"> = </w:t>
      </w:r>
      <w:proofErr w:type="spellStart"/>
      <w:r>
        <w:t>currentPath</w:t>
      </w:r>
      <w:proofErr w:type="spellEnd"/>
    </w:p>
    <w:p w14:paraId="7C4E682F" w14:textId="2A8083AA" w:rsidR="00AF3278" w:rsidRDefault="00AF3278" w:rsidP="00A15791">
      <w:pPr>
        <w:rPr>
          <w:rFonts w:hint="eastAsia"/>
        </w:rPr>
      </w:pPr>
    </w:p>
    <w:p w14:paraId="5B6EFEE5" w14:textId="2C2E71A4" w:rsidR="00A15791" w:rsidRDefault="00AF3278" w:rsidP="00A15791">
      <w:r>
        <w:rPr>
          <w:rFonts w:hint="eastAsia"/>
        </w:rPr>
        <w:t xml:space="preserve">(2) </w:t>
      </w:r>
      <w:r w:rsidR="00A15791">
        <w:t>BFS (너비 우선 탐색)</w:t>
      </w:r>
    </w:p>
    <w:p w14:paraId="59FDDA66" w14:textId="00242A51" w:rsidR="00384FC1" w:rsidRDefault="00384FC1" w:rsidP="00A15791">
      <w:r w:rsidRPr="00384FC1">
        <w:drawing>
          <wp:inline distT="0" distB="0" distL="0" distR="0" wp14:anchorId="067802CD" wp14:editId="23DC33AF">
            <wp:extent cx="5731510" cy="2299970"/>
            <wp:effectExtent l="0" t="0" r="2540" b="5080"/>
            <wp:docPr id="1229638057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638057" name="그림 1" descr="텍스트, 스크린샷, 폰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6C5FF" w14:textId="358F31C7" w:rsidR="00A15791" w:rsidRDefault="00AF3278" w:rsidP="00A15791">
      <w:r>
        <w:rPr>
          <w:rFonts w:hint="eastAsia"/>
        </w:rPr>
        <w:t xml:space="preserve">- 먼저, </w:t>
      </w:r>
      <w:r w:rsidR="00A15791">
        <w:rPr>
          <w:rFonts w:hint="eastAsia"/>
        </w:rPr>
        <w:t>시작</w:t>
      </w:r>
      <w:r w:rsidR="00A15791">
        <w:t xml:space="preserve"> 노드를 큐에 넣고 방문 표시를 한다.</w:t>
      </w:r>
    </w:p>
    <w:p w14:paraId="47E6994F" w14:textId="77777777" w:rsidR="00A15791" w:rsidRDefault="00A15791" w:rsidP="00A15791">
      <w:proofErr w:type="spellStart"/>
      <w:proofErr w:type="gramStart"/>
      <w:r>
        <w:t>q.push</w:t>
      </w:r>
      <w:proofErr w:type="spellEnd"/>
      <w:proofErr w:type="gramEnd"/>
      <w:r>
        <w:t xml:space="preserve">({ </w:t>
      </w:r>
      <w:proofErr w:type="spellStart"/>
      <w:r>
        <w:t>startX</w:t>
      </w:r>
      <w:proofErr w:type="spellEnd"/>
      <w:r>
        <w:t xml:space="preserve">, </w:t>
      </w:r>
      <w:proofErr w:type="spellStart"/>
      <w:r>
        <w:t>startY</w:t>
      </w:r>
      <w:proofErr w:type="spellEnd"/>
      <w:r>
        <w:t xml:space="preserve"> })</w:t>
      </w:r>
    </w:p>
    <w:p w14:paraId="74944516" w14:textId="77777777" w:rsidR="00A15791" w:rsidRDefault="00A15791" w:rsidP="00A15791">
      <w:r>
        <w:t>visited[</w:t>
      </w:r>
      <w:proofErr w:type="spellStart"/>
      <w:r>
        <w:t>startX</w:t>
      </w:r>
      <w:proofErr w:type="spellEnd"/>
      <w:r>
        <w:t>][</w:t>
      </w:r>
      <w:proofErr w:type="spellStart"/>
      <w:r>
        <w:t>startY</w:t>
      </w:r>
      <w:proofErr w:type="spellEnd"/>
      <w:r>
        <w:t>] = true</w:t>
      </w:r>
    </w:p>
    <w:p w14:paraId="77D491A1" w14:textId="0AF6FAA1" w:rsidR="00A50299" w:rsidRDefault="00A50299" w:rsidP="00A15791">
      <w:r w:rsidRPr="00A50299">
        <w:lastRenderedPageBreak/>
        <w:drawing>
          <wp:inline distT="0" distB="0" distL="0" distR="0" wp14:anchorId="3FF997E1" wp14:editId="15D6F4B2">
            <wp:extent cx="5081286" cy="3814061"/>
            <wp:effectExtent l="0" t="0" r="5080" b="0"/>
            <wp:docPr id="115268246" name="그림 1" descr="텍스트, 스크린샷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268246" name="그림 1" descr="텍스트, 스크린샷, 소프트웨어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2341" cy="3814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58CE1" w14:textId="2DDEE729" w:rsidR="00A15791" w:rsidRDefault="00384FC1" w:rsidP="00A15791">
      <w:r>
        <w:rPr>
          <w:rFonts w:hint="eastAsia"/>
        </w:rPr>
        <w:t xml:space="preserve">- 그 다음, </w:t>
      </w:r>
      <w:r w:rsidR="00A15791">
        <w:rPr>
          <w:rFonts w:hint="eastAsia"/>
        </w:rPr>
        <w:t>큐의</w:t>
      </w:r>
      <w:r w:rsidR="00A15791">
        <w:t xml:space="preserve"> 맨 앞 노드를 꺼내 현재 위치로 설정한다.</w:t>
      </w:r>
    </w:p>
    <w:p w14:paraId="285A8628" w14:textId="77777777" w:rsidR="00A15791" w:rsidRDefault="00A15791" w:rsidP="00A15791">
      <w:r>
        <w:t xml:space="preserve">auto [x, y] = </w:t>
      </w:r>
      <w:proofErr w:type="spellStart"/>
      <w:proofErr w:type="gramStart"/>
      <w:r>
        <w:t>q.front</w:t>
      </w:r>
      <w:proofErr w:type="spellEnd"/>
      <w:proofErr w:type="gramEnd"/>
      <w:r>
        <w:t>()</w:t>
      </w:r>
    </w:p>
    <w:p w14:paraId="33D96E05" w14:textId="6A01DCE7" w:rsidR="00A15791" w:rsidRDefault="00A50299" w:rsidP="00A15791">
      <w:r>
        <w:rPr>
          <w:rFonts w:hint="eastAsia"/>
        </w:rPr>
        <w:t xml:space="preserve">- </w:t>
      </w:r>
      <w:r w:rsidR="00A15791">
        <w:rPr>
          <w:rFonts w:hint="eastAsia"/>
        </w:rPr>
        <w:t>현재</w:t>
      </w:r>
      <w:r w:rsidR="00A15791">
        <w:t xml:space="preserve"> 위치가 미로의 끝에 도달하면 최단 경로를 저장한다.</w:t>
      </w:r>
    </w:p>
    <w:p w14:paraId="375E8637" w14:textId="03F3E4EA" w:rsidR="00A15791" w:rsidRDefault="00A50299" w:rsidP="00A15791">
      <w:r>
        <w:rPr>
          <w:rFonts w:hint="eastAsia"/>
        </w:rPr>
        <w:t xml:space="preserve">- </w:t>
      </w:r>
      <w:r w:rsidR="00A15791">
        <w:rPr>
          <w:rFonts w:hint="eastAsia"/>
        </w:rPr>
        <w:t>그렇지</w:t>
      </w:r>
      <w:r w:rsidR="00A15791">
        <w:t xml:space="preserve"> 않으면, 인접한 노드 중 방문하지 않은 노드를 큐에 넣고, 부모 노드를 경로에 추가한다.</w:t>
      </w:r>
    </w:p>
    <w:p w14:paraId="404FC200" w14:textId="5A40C940" w:rsidR="00A15791" w:rsidRDefault="00A50299" w:rsidP="00A15791">
      <w:r>
        <w:rPr>
          <w:rFonts w:hint="eastAsia"/>
        </w:rPr>
        <w:t xml:space="preserve">- </w:t>
      </w:r>
      <w:r w:rsidR="00A15791">
        <w:rPr>
          <w:rFonts w:hint="eastAsia"/>
        </w:rPr>
        <w:t>모든</w:t>
      </w:r>
      <w:r w:rsidR="00A15791">
        <w:t xml:space="preserve"> 인접 노드를 탐색하면 큐에서 꺼낸다.</w:t>
      </w:r>
    </w:p>
    <w:p w14:paraId="4ED2418E" w14:textId="77777777" w:rsidR="00A15791" w:rsidRDefault="00A15791" w:rsidP="00A15791">
      <w:proofErr w:type="spellStart"/>
      <w:proofErr w:type="gramStart"/>
      <w:r>
        <w:t>q.pop</w:t>
      </w:r>
      <w:proofErr w:type="spellEnd"/>
      <w:r>
        <w:t>(</w:t>
      </w:r>
      <w:proofErr w:type="gramEnd"/>
      <w:r>
        <w:t>)</w:t>
      </w:r>
    </w:p>
    <w:p w14:paraId="262A2E5D" w14:textId="1788A947" w:rsidR="00A15791" w:rsidRDefault="00A50299" w:rsidP="00A15791">
      <w:r>
        <w:rPr>
          <w:rFonts w:hint="eastAsia"/>
        </w:rPr>
        <w:t xml:space="preserve">- </w:t>
      </w:r>
      <w:r w:rsidR="00A15791">
        <w:rPr>
          <w:rFonts w:hint="eastAsia"/>
        </w:rPr>
        <w:t>모든</w:t>
      </w:r>
      <w:r w:rsidR="00A15791">
        <w:t xml:space="preserve"> 노드를 탐색한 후, BFS 경로와 최단 경로를 저장한다.</w:t>
      </w:r>
    </w:p>
    <w:p w14:paraId="3B416566" w14:textId="77777777" w:rsidR="00A15791" w:rsidRDefault="00A15791" w:rsidP="00A15791">
      <w:proofErr w:type="spellStart"/>
      <w:r>
        <w:t>bfsFullPath.push_</w:t>
      </w:r>
      <w:proofErr w:type="gramStart"/>
      <w:r>
        <w:t>back</w:t>
      </w:r>
      <w:proofErr w:type="spellEnd"/>
      <w:r>
        <w:t>(</w:t>
      </w:r>
      <w:proofErr w:type="gramEnd"/>
      <w:r>
        <w:t>{ {x, y}, {</w:t>
      </w:r>
      <w:proofErr w:type="spellStart"/>
      <w:r>
        <w:t>nx</w:t>
      </w:r>
      <w:proofErr w:type="spellEnd"/>
      <w:r>
        <w:t xml:space="preserve">, </w:t>
      </w:r>
      <w:proofErr w:type="spellStart"/>
      <w:r>
        <w:t>ny</w:t>
      </w:r>
      <w:proofErr w:type="spellEnd"/>
      <w:r>
        <w:t>} })</w:t>
      </w:r>
    </w:p>
    <w:p w14:paraId="6117D0DC" w14:textId="56DBDC0F" w:rsidR="00B84AE7" w:rsidRDefault="00A15791" w:rsidP="00A15791">
      <w:proofErr w:type="spellStart"/>
      <w:r>
        <w:t>bfsShortestPath.push_back</w:t>
      </w:r>
      <w:proofErr w:type="spellEnd"/>
      <w:r>
        <w:t>(current)</w:t>
      </w:r>
    </w:p>
    <w:p w14:paraId="4C055A3F" w14:textId="77777777" w:rsidR="00B84AE7" w:rsidRDefault="00B84AE7"/>
    <w:p w14:paraId="6CA9924E" w14:textId="28409B6E" w:rsidR="008A5030" w:rsidRDefault="008A5030">
      <w:r>
        <w:rPr>
          <w:rFonts w:hint="eastAsia"/>
        </w:rPr>
        <w:t>3) 시간 및 공간 복잡도</w:t>
      </w:r>
    </w:p>
    <w:p w14:paraId="076E3ACB" w14:textId="5471A663" w:rsidR="008A5030" w:rsidRDefault="008A5030" w:rsidP="008A5030">
      <w:r>
        <w:rPr>
          <w:rFonts w:hint="eastAsia"/>
        </w:rPr>
        <w:t xml:space="preserve">(1) </w:t>
      </w:r>
      <w:r>
        <w:t>DFS</w:t>
      </w:r>
    </w:p>
    <w:p w14:paraId="2AD23DA9" w14:textId="1EF7D9C5" w:rsidR="008A5030" w:rsidRDefault="008A5030" w:rsidP="008A5030">
      <w:r>
        <w:rPr>
          <w:rFonts w:hint="eastAsia"/>
        </w:rPr>
        <w:t xml:space="preserve">- </w:t>
      </w:r>
      <w:r>
        <w:rPr>
          <w:rFonts w:hint="eastAsia"/>
        </w:rPr>
        <w:t>시간</w:t>
      </w:r>
      <w:r>
        <w:t xml:space="preserve"> 복잡도: O(V + E), 여기서 V는 노드의 수, E는 간선의 수이다.</w:t>
      </w:r>
    </w:p>
    <w:p w14:paraId="5E9453E9" w14:textId="71D48037" w:rsidR="008A5030" w:rsidRDefault="008A5030" w:rsidP="008A5030">
      <w:r>
        <w:rPr>
          <w:rFonts w:hint="eastAsia"/>
        </w:rPr>
        <w:t xml:space="preserve">- </w:t>
      </w:r>
      <w:r>
        <w:rPr>
          <w:rFonts w:hint="eastAsia"/>
        </w:rPr>
        <w:t>공간</w:t>
      </w:r>
      <w:r>
        <w:t xml:space="preserve"> 복잡도: O(V), 방문 여부를 저장하는 배열과 스택의 크기 때문이다.</w:t>
      </w:r>
    </w:p>
    <w:p w14:paraId="7B63F179" w14:textId="10BBF881" w:rsidR="008A5030" w:rsidRDefault="00B156AD" w:rsidP="008A5030">
      <w:r>
        <w:rPr>
          <w:rFonts w:hint="eastAsia"/>
        </w:rPr>
        <w:lastRenderedPageBreak/>
        <w:t xml:space="preserve">(2) </w:t>
      </w:r>
      <w:r w:rsidR="008A5030">
        <w:t>BFS</w:t>
      </w:r>
    </w:p>
    <w:p w14:paraId="4433BB5F" w14:textId="2A8BC4E8" w:rsidR="008A5030" w:rsidRDefault="00B156AD" w:rsidP="008A5030">
      <w:r>
        <w:rPr>
          <w:rFonts w:hint="eastAsia"/>
        </w:rPr>
        <w:t xml:space="preserve">- </w:t>
      </w:r>
      <w:r w:rsidR="008A5030">
        <w:rPr>
          <w:rFonts w:hint="eastAsia"/>
        </w:rPr>
        <w:t>시간</w:t>
      </w:r>
      <w:r w:rsidR="008A5030">
        <w:t xml:space="preserve"> 복잡도: O(V + E), 여기서 V는 노드의 수, E는 간선의 수이다.</w:t>
      </w:r>
    </w:p>
    <w:p w14:paraId="3D670E83" w14:textId="5CD60860" w:rsidR="008A5030" w:rsidRDefault="00B156AD" w:rsidP="008A5030">
      <w:pPr>
        <w:rPr>
          <w:rFonts w:hint="eastAsia"/>
        </w:rPr>
      </w:pPr>
      <w:r>
        <w:rPr>
          <w:rFonts w:hint="eastAsia"/>
        </w:rPr>
        <w:t xml:space="preserve">- </w:t>
      </w:r>
      <w:r w:rsidR="008A5030">
        <w:rPr>
          <w:rFonts w:hint="eastAsia"/>
        </w:rPr>
        <w:t>공간</w:t>
      </w:r>
      <w:r w:rsidR="008A5030">
        <w:t xml:space="preserve"> 복잡도: O(V), 방문 여부를 저장하는 배열과 큐의 크기 때문이다.</w:t>
      </w:r>
    </w:p>
    <w:p w14:paraId="0D222361" w14:textId="77777777" w:rsidR="00B84AE7" w:rsidRDefault="00B84AE7"/>
    <w:p w14:paraId="227F23CA" w14:textId="6AC38EEA" w:rsidR="00B84AE7" w:rsidRDefault="00B25947">
      <w:r>
        <w:rPr>
          <w:rFonts w:hint="eastAsia"/>
        </w:rPr>
        <w:t xml:space="preserve">4) </w:t>
      </w:r>
      <w:r w:rsidR="00D072A0">
        <w:rPr>
          <w:rFonts w:hint="eastAsia"/>
        </w:rPr>
        <w:t>실험 전후의 차이점</w:t>
      </w:r>
    </w:p>
    <w:p w14:paraId="27C940EB" w14:textId="03006D74" w:rsidR="00D072A0" w:rsidRDefault="00D072A0" w:rsidP="00D072A0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실험</w:t>
      </w:r>
      <w:r>
        <w:t xml:space="preserve"> 전</w:t>
      </w:r>
      <w:r>
        <w:rPr>
          <w:rFonts w:hint="eastAsia"/>
        </w:rPr>
        <w:t>에는</w:t>
      </w:r>
      <w:r>
        <w:t xml:space="preserve"> DFS와 BFS의 경로 탐색이 각각의 전체 경로와 최단 경로를 정확하게 구할 것으로 예상</w:t>
      </w:r>
      <w:r>
        <w:rPr>
          <w:rFonts w:hint="eastAsia"/>
        </w:rPr>
        <w:t>하였다.</w:t>
      </w:r>
    </w:p>
    <w:p w14:paraId="3EABEB41" w14:textId="3845F9B8" w:rsidR="00D072A0" w:rsidRDefault="00D072A0" w:rsidP="00D072A0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실험</w:t>
      </w:r>
      <w:r>
        <w:t xml:space="preserve"> 후</w:t>
      </w:r>
      <w:r>
        <w:rPr>
          <w:rFonts w:hint="eastAsia"/>
        </w:rPr>
        <w:t>,</w:t>
      </w:r>
      <w:r>
        <w:t xml:space="preserve"> DFS와 BFS가 예상대로 작동했지만, 경로 시각화 과정에서 벽과 노드의 구분이 필요하다는 것을 알게 되었다. 이로 인해, 경로를 그릴 때 노드 공간과 벽 공간을 정확하게 구분하여 표시하도록 수정하였다.</w:t>
      </w:r>
    </w:p>
    <w:p w14:paraId="6BD5CA7C" w14:textId="77777777" w:rsidR="00B84AE7" w:rsidRDefault="00B84AE7">
      <w:pPr>
        <w:rPr>
          <w:rFonts w:hint="eastAsia"/>
        </w:rPr>
      </w:pPr>
    </w:p>
    <w:p w14:paraId="3807DA86" w14:textId="558C9E46" w:rsidR="009649BB" w:rsidRDefault="009649BB">
      <w:r>
        <w:t>2. 자신이 설계한 프로그램을 실행하여 보고 DFS, BFS 알고리즘을 서로 비교한다. 각각의 알고리즘은 어떤 장단점을 가지고 있는지, 자신의 자료구조에는 어떤 알고리즘이 더 적합한지 등에 대해 관찰하고 설명한다</w:t>
      </w:r>
      <w:r w:rsidR="00DE038C">
        <w:rPr>
          <w:rFonts w:hint="eastAsia"/>
        </w:rPr>
        <w:t>.</w:t>
      </w:r>
    </w:p>
    <w:p w14:paraId="49921A54" w14:textId="77777777" w:rsidR="00DE038C" w:rsidRDefault="00DE038C"/>
    <w:p w14:paraId="21388C39" w14:textId="0EA304C2" w:rsidR="005B1434" w:rsidRDefault="005B1434" w:rsidP="00540952">
      <w:pPr>
        <w:rPr>
          <w:rFonts w:hint="eastAsia"/>
        </w:rPr>
      </w:pPr>
      <w:r>
        <w:rPr>
          <w:rFonts w:hint="eastAsia"/>
        </w:rPr>
        <w:t>1) 프로그램 실행 결과</w:t>
      </w:r>
    </w:p>
    <w:p w14:paraId="6028B0BF" w14:textId="50C1431D" w:rsidR="00540952" w:rsidRPr="00540952" w:rsidRDefault="00540952" w:rsidP="00540952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프로그램을</w:t>
      </w:r>
      <w:r>
        <w:t xml:space="preserve"> 실행하여 DFS와 BFS 알고리즘을 통해 미로를 탐색하고, 각각의 경로를 시각적으로 표시한 결과는 다음과 같다</w:t>
      </w:r>
    </w:p>
    <w:p w14:paraId="14116F26" w14:textId="1EFA48CB" w:rsidR="00540952" w:rsidRDefault="005B1434" w:rsidP="00540952">
      <w:r>
        <w:rPr>
          <w:rFonts w:hint="eastAsia"/>
        </w:rPr>
        <w:t>(</w:t>
      </w:r>
      <w:r w:rsidR="00540952">
        <w:rPr>
          <w:rFonts w:hint="eastAsia"/>
        </w:rPr>
        <w:t xml:space="preserve">1) </w:t>
      </w:r>
      <w:r w:rsidR="00540952">
        <w:t>DFS (깊이 우선 탐색):</w:t>
      </w:r>
    </w:p>
    <w:p w14:paraId="7BE1BD86" w14:textId="5B63BD2A" w:rsidR="00540952" w:rsidRDefault="00540952" w:rsidP="00540952">
      <w:r>
        <w:rPr>
          <w:rFonts w:hint="eastAsia"/>
        </w:rPr>
        <w:t xml:space="preserve">- </w:t>
      </w:r>
      <w:r>
        <w:rPr>
          <w:rFonts w:hint="eastAsia"/>
        </w:rPr>
        <w:t>전체</w:t>
      </w:r>
      <w:r>
        <w:t xml:space="preserve"> 경로(DFS Full Path)는 한 경로를 끝까지 탐색한 후 돌아와 다른 경로를 탐색하는 방식으로 진행된다.</w:t>
      </w:r>
    </w:p>
    <w:p w14:paraId="1B1C14A3" w14:textId="7C674AE1" w:rsidR="00540952" w:rsidRDefault="00540952" w:rsidP="00540952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최단</w:t>
      </w:r>
      <w:r>
        <w:t xml:space="preserve"> 경로(DFS Shortest Path)는 우연히 가장 먼저 발견한 경로가 된다.</w:t>
      </w:r>
    </w:p>
    <w:p w14:paraId="4C1459C0" w14:textId="02C754B7" w:rsidR="00540952" w:rsidRDefault="005B1434" w:rsidP="00540952">
      <w:r>
        <w:rPr>
          <w:rFonts w:hint="eastAsia"/>
        </w:rPr>
        <w:t>(</w:t>
      </w:r>
      <w:r w:rsidR="00540952">
        <w:rPr>
          <w:rFonts w:hint="eastAsia"/>
        </w:rPr>
        <w:t xml:space="preserve">2) </w:t>
      </w:r>
      <w:r w:rsidR="00540952">
        <w:t>BFS (너비 우선 탐색):</w:t>
      </w:r>
    </w:p>
    <w:p w14:paraId="43C40333" w14:textId="32DD27A3" w:rsidR="00540952" w:rsidRDefault="00540952" w:rsidP="00540952">
      <w:r>
        <w:rPr>
          <w:rFonts w:hint="eastAsia"/>
        </w:rPr>
        <w:t xml:space="preserve">- </w:t>
      </w:r>
      <w:r>
        <w:rPr>
          <w:rFonts w:hint="eastAsia"/>
        </w:rPr>
        <w:t>전체</w:t>
      </w:r>
      <w:r>
        <w:t xml:space="preserve"> 경로(BFS Full Path)는 같은 깊이의 노드들을 모두 탐색한 후 다음 깊이의 노드들을 탐색하는 방식으로 진행된다.</w:t>
      </w:r>
    </w:p>
    <w:p w14:paraId="44028AA6" w14:textId="4A9BA269" w:rsidR="00DE038C" w:rsidRDefault="00540952" w:rsidP="00540952">
      <w:r>
        <w:rPr>
          <w:rFonts w:hint="eastAsia"/>
        </w:rPr>
        <w:t xml:space="preserve">- </w:t>
      </w:r>
      <w:r>
        <w:rPr>
          <w:rFonts w:hint="eastAsia"/>
        </w:rPr>
        <w:t>최단</w:t>
      </w:r>
      <w:r>
        <w:t xml:space="preserve"> 경로(BFS Shortest Path)는 출발지에서 목표지까지의 최단 경로를 보장한다.</w:t>
      </w:r>
    </w:p>
    <w:p w14:paraId="4D5D27F3" w14:textId="77777777" w:rsidR="00DE038C" w:rsidRDefault="00DE038C"/>
    <w:p w14:paraId="36B191EC" w14:textId="77777777" w:rsidR="00BA5FA1" w:rsidRDefault="00BA5FA1">
      <w:pPr>
        <w:rPr>
          <w:rFonts w:hint="eastAsia"/>
        </w:rPr>
      </w:pPr>
    </w:p>
    <w:p w14:paraId="277E1A06" w14:textId="4559A337" w:rsidR="005B1434" w:rsidRDefault="005B1434" w:rsidP="005B1434">
      <w:r>
        <w:rPr>
          <w:rFonts w:hint="eastAsia"/>
        </w:rPr>
        <w:lastRenderedPageBreak/>
        <w:t xml:space="preserve">2) </w:t>
      </w:r>
      <w:r>
        <w:rPr>
          <w:rFonts w:hint="eastAsia"/>
        </w:rPr>
        <w:t>알고리즘</w:t>
      </w:r>
      <w:r>
        <w:t xml:space="preserve"> 장단점</w:t>
      </w:r>
    </w:p>
    <w:p w14:paraId="753A7B1D" w14:textId="40CE5105" w:rsidR="005B1434" w:rsidRPr="005B1434" w:rsidRDefault="005B1434" w:rsidP="005B1434">
      <w:pPr>
        <w:rPr>
          <w:rFonts w:hint="eastAsia"/>
        </w:rPr>
      </w:pPr>
      <w:r>
        <w:rPr>
          <w:rFonts w:hint="eastAsia"/>
        </w:rPr>
        <w:t xml:space="preserve">(1) </w:t>
      </w:r>
      <w:r>
        <w:t>DFS (깊이 우선 탐색)</w:t>
      </w:r>
    </w:p>
    <w:p w14:paraId="5F920197" w14:textId="72380331" w:rsidR="005B1434" w:rsidRDefault="005B1434" w:rsidP="005B1434">
      <w:pPr>
        <w:rPr>
          <w:rFonts w:hint="eastAsia"/>
        </w:rPr>
      </w:pPr>
      <w:r>
        <w:rPr>
          <w:rFonts w:hint="eastAsia"/>
        </w:rPr>
        <w:t>[</w:t>
      </w:r>
      <w:r>
        <w:rPr>
          <w:rFonts w:hint="eastAsia"/>
        </w:rPr>
        <w:t>장점</w:t>
      </w:r>
      <w:r>
        <w:rPr>
          <w:rFonts w:hint="eastAsia"/>
        </w:rPr>
        <w:t>]</w:t>
      </w:r>
    </w:p>
    <w:p w14:paraId="7F53FA02" w14:textId="39F1DF49" w:rsidR="005B1434" w:rsidRDefault="005B1434" w:rsidP="005B1434">
      <w:r>
        <w:rPr>
          <w:rFonts w:hint="eastAsia"/>
        </w:rPr>
        <w:t xml:space="preserve">- </w:t>
      </w:r>
      <w:r>
        <w:rPr>
          <w:rFonts w:hint="eastAsia"/>
        </w:rPr>
        <w:t>구현이</w:t>
      </w:r>
      <w:r>
        <w:t xml:space="preserve"> 간단하다.</w:t>
      </w:r>
    </w:p>
    <w:p w14:paraId="53AB1E1B" w14:textId="760387D1" w:rsidR="005B1434" w:rsidRDefault="005B1434" w:rsidP="005B1434">
      <w:pPr>
        <w:rPr>
          <w:rFonts w:hint="eastAsia"/>
        </w:rPr>
      </w:pPr>
      <w:r>
        <w:rPr>
          <w:rFonts w:hint="eastAsia"/>
        </w:rPr>
        <w:t xml:space="preserve">- </w:t>
      </w:r>
      <w:r w:rsidR="001E7A0C">
        <w:rPr>
          <w:rFonts w:hint="eastAsia"/>
        </w:rPr>
        <w:t xml:space="preserve">스택을 사용하기 때문에 </w:t>
      </w:r>
      <w:r>
        <w:rPr>
          <w:rFonts w:hint="eastAsia"/>
        </w:rPr>
        <w:t>메모리</w:t>
      </w:r>
      <w:r>
        <w:t xml:space="preserve"> 사용량이 상대적으로 적다</w:t>
      </w:r>
      <w:r w:rsidR="001E7A0C">
        <w:rPr>
          <w:rFonts w:hint="eastAsia"/>
        </w:rPr>
        <w:t>.</w:t>
      </w:r>
    </w:p>
    <w:p w14:paraId="66AEC38E" w14:textId="598BC80B" w:rsidR="005B1434" w:rsidRDefault="005B1434" w:rsidP="005B1434">
      <w:r>
        <w:rPr>
          <w:rFonts w:hint="eastAsia"/>
        </w:rPr>
        <w:t xml:space="preserve">- </w:t>
      </w:r>
      <w:r>
        <w:rPr>
          <w:rFonts w:hint="eastAsia"/>
        </w:rPr>
        <w:t>경로가</w:t>
      </w:r>
      <w:r>
        <w:t xml:space="preserve"> 매우 깊은 경우, 빠르게 해결할 수 있다.</w:t>
      </w:r>
    </w:p>
    <w:p w14:paraId="5990FEF1" w14:textId="1886134D" w:rsidR="005B1434" w:rsidRDefault="005B1434" w:rsidP="005B1434">
      <w:pPr>
        <w:rPr>
          <w:rFonts w:hint="eastAsia"/>
        </w:rPr>
      </w:pPr>
      <w:r>
        <w:rPr>
          <w:rFonts w:hint="eastAsia"/>
        </w:rPr>
        <w:t>[</w:t>
      </w:r>
      <w:r>
        <w:rPr>
          <w:rFonts w:hint="eastAsia"/>
        </w:rPr>
        <w:t>단점</w:t>
      </w:r>
      <w:r>
        <w:rPr>
          <w:rFonts w:hint="eastAsia"/>
        </w:rPr>
        <w:t>]</w:t>
      </w:r>
    </w:p>
    <w:p w14:paraId="2A915405" w14:textId="770998A7" w:rsidR="005B1434" w:rsidRDefault="005B1434" w:rsidP="005B1434">
      <w:r>
        <w:rPr>
          <w:rFonts w:hint="eastAsia"/>
        </w:rPr>
        <w:t xml:space="preserve">- </w:t>
      </w:r>
      <w:r>
        <w:rPr>
          <w:rFonts w:hint="eastAsia"/>
        </w:rPr>
        <w:t>최단</w:t>
      </w:r>
      <w:r>
        <w:t xml:space="preserve"> 경로를 찾는다는 보장이 없다.</w:t>
      </w:r>
    </w:p>
    <w:p w14:paraId="24510FF2" w14:textId="587E38B9" w:rsidR="005B1434" w:rsidRDefault="005B1434" w:rsidP="005B1434">
      <w:r>
        <w:rPr>
          <w:rFonts w:hint="eastAsia"/>
        </w:rPr>
        <w:t xml:space="preserve">- </w:t>
      </w:r>
      <w:r>
        <w:rPr>
          <w:rFonts w:hint="eastAsia"/>
        </w:rPr>
        <w:t>깊이가</w:t>
      </w:r>
      <w:r>
        <w:t xml:space="preserve"> 깊을 경우, 무한히 깊어질 수 있어 비효율적이다.</w:t>
      </w:r>
    </w:p>
    <w:p w14:paraId="54DD7F5E" w14:textId="2E0484F6" w:rsidR="005B1434" w:rsidRDefault="005B1434" w:rsidP="005B1434">
      <w:r>
        <w:rPr>
          <w:rFonts w:hint="eastAsia"/>
        </w:rPr>
        <w:t xml:space="preserve">- </w:t>
      </w:r>
      <w:r>
        <w:t>사이클이 있는 그래프</w:t>
      </w:r>
      <w:r w:rsidR="001E7A0C">
        <w:rPr>
          <w:rFonts w:hint="eastAsia"/>
        </w:rPr>
        <w:t>와 같이 특정한 경우</w:t>
      </w:r>
      <w:r>
        <w:t>에는 모든 노드를 탐색할 가능성이 있다.</w:t>
      </w:r>
    </w:p>
    <w:p w14:paraId="60D8BAC6" w14:textId="38E314CD" w:rsidR="005B1434" w:rsidRDefault="001E7A0C" w:rsidP="005B1434">
      <w:pPr>
        <w:rPr>
          <w:rFonts w:hint="eastAsia"/>
        </w:rPr>
      </w:pPr>
      <w:r>
        <w:rPr>
          <w:rFonts w:hint="eastAsia"/>
        </w:rPr>
        <w:t xml:space="preserve">(2) </w:t>
      </w:r>
      <w:r w:rsidR="005B1434">
        <w:t>BFS (너비 우선 탐색)</w:t>
      </w:r>
    </w:p>
    <w:p w14:paraId="75822853" w14:textId="05EF1620" w:rsidR="005B1434" w:rsidRDefault="001E7A0C" w:rsidP="005B1434">
      <w:pPr>
        <w:rPr>
          <w:rFonts w:hint="eastAsia"/>
        </w:rPr>
      </w:pPr>
      <w:r>
        <w:rPr>
          <w:rFonts w:hint="eastAsia"/>
        </w:rPr>
        <w:t>[</w:t>
      </w:r>
      <w:r w:rsidR="005B1434">
        <w:rPr>
          <w:rFonts w:hint="eastAsia"/>
        </w:rPr>
        <w:t>장점</w:t>
      </w:r>
      <w:r>
        <w:rPr>
          <w:rFonts w:hint="eastAsia"/>
        </w:rPr>
        <w:t>]</w:t>
      </w:r>
    </w:p>
    <w:p w14:paraId="1D51F5A9" w14:textId="1F617E70" w:rsidR="005B1434" w:rsidRDefault="001E7A0C" w:rsidP="005B1434">
      <w:r>
        <w:rPr>
          <w:rFonts w:hint="eastAsia"/>
        </w:rPr>
        <w:t xml:space="preserve">- </w:t>
      </w:r>
      <w:r w:rsidR="005B1434">
        <w:rPr>
          <w:rFonts w:hint="eastAsia"/>
        </w:rPr>
        <w:t>항상</w:t>
      </w:r>
      <w:r w:rsidR="005B1434">
        <w:t xml:space="preserve"> 최단 경로를 보장한다.</w:t>
      </w:r>
    </w:p>
    <w:p w14:paraId="6C4A1175" w14:textId="6C0108CB" w:rsidR="005B1434" w:rsidRDefault="001E7A0C" w:rsidP="005B1434">
      <w:r>
        <w:rPr>
          <w:rFonts w:hint="eastAsia"/>
        </w:rPr>
        <w:t xml:space="preserve">- </w:t>
      </w:r>
      <w:r w:rsidR="005B1434">
        <w:rPr>
          <w:rFonts w:hint="eastAsia"/>
        </w:rPr>
        <w:t>경로의</w:t>
      </w:r>
      <w:r w:rsidR="005B1434">
        <w:t xml:space="preserve"> 길이가 짧을 때 효율적이다.</w:t>
      </w:r>
    </w:p>
    <w:p w14:paraId="708CB721" w14:textId="64842113" w:rsidR="005B1434" w:rsidRDefault="001E7A0C" w:rsidP="005B1434">
      <w:pPr>
        <w:rPr>
          <w:rFonts w:hint="eastAsia"/>
        </w:rPr>
      </w:pPr>
      <w:r>
        <w:rPr>
          <w:rFonts w:hint="eastAsia"/>
        </w:rPr>
        <w:t>[</w:t>
      </w:r>
      <w:r w:rsidR="005B1434">
        <w:rPr>
          <w:rFonts w:hint="eastAsia"/>
        </w:rPr>
        <w:t>단점</w:t>
      </w:r>
      <w:r>
        <w:rPr>
          <w:rFonts w:hint="eastAsia"/>
        </w:rPr>
        <w:t>]</w:t>
      </w:r>
    </w:p>
    <w:p w14:paraId="615A501E" w14:textId="7BAF22C4" w:rsidR="005B1434" w:rsidRDefault="001E7A0C" w:rsidP="005B1434">
      <w:pPr>
        <w:rPr>
          <w:rFonts w:hint="eastAsia"/>
        </w:rPr>
      </w:pPr>
      <w:r>
        <w:rPr>
          <w:rFonts w:hint="eastAsia"/>
        </w:rPr>
        <w:t xml:space="preserve">- 큐를 사용하기 때문에 </w:t>
      </w:r>
      <w:r w:rsidR="005B1434">
        <w:rPr>
          <w:rFonts w:hint="eastAsia"/>
        </w:rPr>
        <w:t>메모리</w:t>
      </w:r>
      <w:r w:rsidR="005B1434">
        <w:t xml:space="preserve"> 사용량이 많다</w:t>
      </w:r>
      <w:r>
        <w:rPr>
          <w:rFonts w:hint="eastAsia"/>
        </w:rPr>
        <w:t>.</w:t>
      </w:r>
    </w:p>
    <w:p w14:paraId="60C074B9" w14:textId="40A9A8A6" w:rsidR="005B1434" w:rsidRDefault="001E7A0C" w:rsidP="005B1434">
      <w:r>
        <w:rPr>
          <w:rFonts w:hint="eastAsia"/>
        </w:rPr>
        <w:t xml:space="preserve">- </w:t>
      </w:r>
      <w:r w:rsidR="005B1434">
        <w:rPr>
          <w:rFonts w:hint="eastAsia"/>
        </w:rPr>
        <w:t>노드와</w:t>
      </w:r>
      <w:r w:rsidR="005B1434">
        <w:t xml:space="preserve"> 간선이 많은 경우, 많은 메모리와 시간이 필요하다.</w:t>
      </w:r>
    </w:p>
    <w:p w14:paraId="0BA78B69" w14:textId="6F8E97E3" w:rsidR="005B1434" w:rsidRDefault="001E7A0C" w:rsidP="005B1434">
      <w:r>
        <w:rPr>
          <w:rFonts w:hint="eastAsia"/>
        </w:rPr>
        <w:t xml:space="preserve">- </w:t>
      </w:r>
      <w:r w:rsidR="005B1434">
        <w:rPr>
          <w:rFonts w:hint="eastAsia"/>
        </w:rPr>
        <w:t>깊이가</w:t>
      </w:r>
      <w:r w:rsidR="005B1434">
        <w:t xml:space="preserve"> 깊은 경우, 매우 비효율적일 수 있다.</w:t>
      </w:r>
    </w:p>
    <w:p w14:paraId="1B4B3C61" w14:textId="77777777" w:rsidR="00674BB6" w:rsidRDefault="00674BB6" w:rsidP="005B1434"/>
    <w:p w14:paraId="5BDDF971" w14:textId="77777777" w:rsidR="0042510E" w:rsidRDefault="00674BB6" w:rsidP="0042510E">
      <w:r>
        <w:rPr>
          <w:rFonts w:hint="eastAsia"/>
        </w:rPr>
        <w:t xml:space="preserve">3) </w:t>
      </w:r>
      <w:r w:rsidR="0042510E">
        <w:rPr>
          <w:rFonts w:hint="eastAsia"/>
        </w:rPr>
        <w:t>자료구조에</w:t>
      </w:r>
      <w:r w:rsidR="0042510E">
        <w:t xml:space="preserve"> 적합한 알고리즘</w:t>
      </w:r>
    </w:p>
    <w:p w14:paraId="2CB6A402" w14:textId="2CAC684B" w:rsidR="0042510E" w:rsidRDefault="0042510E" w:rsidP="0042510E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미로</w:t>
      </w:r>
      <w:r>
        <w:t xml:space="preserve"> 탐색 문제에서는 BFS가 더 적합하다. 그 이유는 다음과 같다</w:t>
      </w:r>
      <w:r>
        <w:rPr>
          <w:rFonts w:hint="eastAsia"/>
        </w:rPr>
        <w:t>.</w:t>
      </w:r>
    </w:p>
    <w:p w14:paraId="75BE9AA5" w14:textId="70D88E4A" w:rsidR="0042510E" w:rsidRDefault="0042510E" w:rsidP="0042510E">
      <w:r>
        <w:rPr>
          <w:rFonts w:hint="eastAsia"/>
        </w:rPr>
        <w:t xml:space="preserve">(1) </w:t>
      </w:r>
      <w:r>
        <w:rPr>
          <w:rFonts w:hint="eastAsia"/>
        </w:rPr>
        <w:t>최단</w:t>
      </w:r>
      <w:r>
        <w:t xml:space="preserve"> 경로 보장: 미로의 출발지에서 목표지까지 최단 경로를 찾는 것이 주된 목표이기 때문에, BFS가 이를 보장할 수 있어 더 유리하다.</w:t>
      </w:r>
    </w:p>
    <w:p w14:paraId="2C3F9571" w14:textId="41931331" w:rsidR="0042510E" w:rsidRDefault="0042510E" w:rsidP="0042510E">
      <w:r>
        <w:rPr>
          <w:rFonts w:hint="eastAsia"/>
        </w:rPr>
        <w:t xml:space="preserve">(2) </w:t>
      </w:r>
      <w:r>
        <w:rPr>
          <w:rFonts w:hint="eastAsia"/>
        </w:rPr>
        <w:t>명확한</w:t>
      </w:r>
      <w:r>
        <w:t xml:space="preserve"> 경로 탐색: BFS는 같은 깊이의 노드들을 먼저 탐색하므로, 경로의 깊이가 깊어지지 않고 명확하게 탐색할 수 있다.</w:t>
      </w:r>
    </w:p>
    <w:p w14:paraId="1E54E04D" w14:textId="40C47CF2" w:rsidR="0042510E" w:rsidRDefault="00FA361E" w:rsidP="0042510E">
      <w:r>
        <w:rPr>
          <w:rFonts w:hint="eastAsia"/>
        </w:rPr>
        <w:t xml:space="preserve">- </w:t>
      </w:r>
      <w:r w:rsidR="0042510E">
        <w:t>DFS는 특정 상황(</w:t>
      </w:r>
      <w:r>
        <w:rPr>
          <w:rFonts w:hint="eastAsia"/>
        </w:rPr>
        <w:t>ex:</w:t>
      </w:r>
      <w:r w:rsidR="0042510E">
        <w:t xml:space="preserve"> 경로가 매우 깊은 경우나 메모리 사용이 제한된 경우)에 유리할 수 있지만, </w:t>
      </w:r>
      <w:r w:rsidR="0042510E">
        <w:lastRenderedPageBreak/>
        <w:t>미로 탐색 문제에서는 BFS가 주로 더 나은 선택이 된다.</w:t>
      </w:r>
    </w:p>
    <w:p w14:paraId="3ECB89B3" w14:textId="5478B4FD" w:rsidR="00674BB6" w:rsidRDefault="00FA361E" w:rsidP="0042510E">
      <w:r>
        <w:rPr>
          <w:rFonts w:hint="eastAsia"/>
        </w:rPr>
        <w:t xml:space="preserve">- 결론적으로 </w:t>
      </w:r>
      <w:r w:rsidR="0042510E">
        <w:rPr>
          <w:rFonts w:hint="eastAsia"/>
        </w:rPr>
        <w:t>프로그램을</w:t>
      </w:r>
      <w:r w:rsidR="0042510E">
        <w:t xml:space="preserve"> 실행하여 DFS와 BFS 알고리즘을 비교해본 결과, BFS가 미로 탐색 문제에서 더 적합하다는 것을 알 수 있었다. BFS는 최단 경로를 보장하며, 경로 탐색이 명확하고 효율적이다. 반면, DFS는 구현이 간단하고 메모리 사용량이 적지만, 최단 경로를 찾지 못할 가능성이 크다. 미로 탐색 문제와 같은 경우에는 BFS 알고리즘을 사용하는 것이 더 바람직하다.</w:t>
      </w:r>
    </w:p>
    <w:p w14:paraId="31D936AC" w14:textId="0DDBD475" w:rsidR="00981890" w:rsidRDefault="00981890" w:rsidP="0042510E">
      <w:r w:rsidRPr="00981890">
        <w:drawing>
          <wp:inline distT="0" distB="0" distL="0" distR="0" wp14:anchorId="49C164BD" wp14:editId="74B85BBE">
            <wp:extent cx="2598516" cy="2611424"/>
            <wp:effectExtent l="19050" t="19050" r="11430" b="17780"/>
            <wp:docPr id="905787306" name="그림 1" descr="직사각형, 패턴, 사각형, 대칭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5787306" name="그림 1" descr="직사각형, 패턴, 사각형, 대칭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07148" cy="262009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DD16F4" w:rsidRPr="00DD16F4">
        <w:drawing>
          <wp:inline distT="0" distB="0" distL="0" distR="0" wp14:anchorId="45724646" wp14:editId="300CBD75">
            <wp:extent cx="2614191" cy="2609841"/>
            <wp:effectExtent l="19050" t="19050" r="15240" b="19685"/>
            <wp:docPr id="1796356359" name="그림 1" descr="직사각형, 패턴, 사각형, 대칭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6356359" name="그림 1" descr="직사각형, 패턴, 사각형, 대칭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40177" cy="263578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B9368F4" w14:textId="6D29F0C3" w:rsidR="00DD16F4" w:rsidRPr="005B1434" w:rsidRDefault="00904757" w:rsidP="0042510E">
      <w:pPr>
        <w:rPr>
          <w:rFonts w:hint="eastAsia"/>
        </w:rPr>
      </w:pPr>
      <w:r>
        <w:tab/>
      </w:r>
      <w:r>
        <w:rPr>
          <w:rFonts w:hint="eastAsia"/>
        </w:rPr>
        <w:t xml:space="preserve">      [BFS 실행 결과]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 xml:space="preserve"> [DFS 실행 결과]</w:t>
      </w:r>
    </w:p>
    <w:sectPr w:rsidR="00DD16F4" w:rsidRPr="005B143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25A9D33" w14:textId="77777777" w:rsidR="00946ED4" w:rsidRDefault="00946ED4" w:rsidP="00A22B26">
      <w:pPr>
        <w:spacing w:after="0" w:line="240" w:lineRule="auto"/>
      </w:pPr>
      <w:r>
        <w:separator/>
      </w:r>
    </w:p>
  </w:endnote>
  <w:endnote w:type="continuationSeparator" w:id="0">
    <w:p w14:paraId="0F4BE771" w14:textId="77777777" w:rsidR="00946ED4" w:rsidRDefault="00946ED4" w:rsidP="00A22B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295CB4B" w14:textId="77777777" w:rsidR="00946ED4" w:rsidRDefault="00946ED4" w:rsidP="00A22B26">
      <w:pPr>
        <w:spacing w:after="0" w:line="240" w:lineRule="auto"/>
      </w:pPr>
      <w:r>
        <w:separator/>
      </w:r>
    </w:p>
  </w:footnote>
  <w:footnote w:type="continuationSeparator" w:id="0">
    <w:p w14:paraId="26578277" w14:textId="77777777" w:rsidR="00946ED4" w:rsidRDefault="00946ED4" w:rsidP="00A22B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9D7177"/>
    <w:multiLevelType w:val="hybridMultilevel"/>
    <w:tmpl w:val="23D64650"/>
    <w:lvl w:ilvl="0" w:tplc="829058B2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7856086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4B2"/>
    <w:rsid w:val="000B7D7C"/>
    <w:rsid w:val="000F6EBB"/>
    <w:rsid w:val="001026D8"/>
    <w:rsid w:val="0013224F"/>
    <w:rsid w:val="00152D1E"/>
    <w:rsid w:val="001776C6"/>
    <w:rsid w:val="00182334"/>
    <w:rsid w:val="001E7A0C"/>
    <w:rsid w:val="001F2D65"/>
    <w:rsid w:val="00267C92"/>
    <w:rsid w:val="002748E3"/>
    <w:rsid w:val="003560CF"/>
    <w:rsid w:val="00384FC1"/>
    <w:rsid w:val="004143FD"/>
    <w:rsid w:val="0042510E"/>
    <w:rsid w:val="00540952"/>
    <w:rsid w:val="005B1434"/>
    <w:rsid w:val="006579FC"/>
    <w:rsid w:val="00674BB6"/>
    <w:rsid w:val="006A703B"/>
    <w:rsid w:val="007746FF"/>
    <w:rsid w:val="0078349C"/>
    <w:rsid w:val="00876F8A"/>
    <w:rsid w:val="008A5030"/>
    <w:rsid w:val="00904757"/>
    <w:rsid w:val="00946ED4"/>
    <w:rsid w:val="009640FA"/>
    <w:rsid w:val="009649BB"/>
    <w:rsid w:val="00981890"/>
    <w:rsid w:val="009D14B2"/>
    <w:rsid w:val="00A15791"/>
    <w:rsid w:val="00A22B26"/>
    <w:rsid w:val="00A3016B"/>
    <w:rsid w:val="00A50299"/>
    <w:rsid w:val="00A82408"/>
    <w:rsid w:val="00A834EE"/>
    <w:rsid w:val="00AB64E2"/>
    <w:rsid w:val="00AF3278"/>
    <w:rsid w:val="00B156AD"/>
    <w:rsid w:val="00B25947"/>
    <w:rsid w:val="00B43AD3"/>
    <w:rsid w:val="00B64826"/>
    <w:rsid w:val="00B84AE7"/>
    <w:rsid w:val="00BA0915"/>
    <w:rsid w:val="00BA5FA1"/>
    <w:rsid w:val="00BD1117"/>
    <w:rsid w:val="00C5031D"/>
    <w:rsid w:val="00D072A0"/>
    <w:rsid w:val="00D17BBF"/>
    <w:rsid w:val="00D44423"/>
    <w:rsid w:val="00D53934"/>
    <w:rsid w:val="00D8047C"/>
    <w:rsid w:val="00DD16F4"/>
    <w:rsid w:val="00DE038C"/>
    <w:rsid w:val="00E4502D"/>
    <w:rsid w:val="00E74694"/>
    <w:rsid w:val="00E75E7B"/>
    <w:rsid w:val="00F14006"/>
    <w:rsid w:val="00F177D3"/>
    <w:rsid w:val="00F90CB4"/>
    <w:rsid w:val="00FA361E"/>
    <w:rsid w:val="00FA6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8E86957"/>
  <w15:chartTrackingRefBased/>
  <w15:docId w15:val="{002CB9C1-A48B-4600-8787-7F5E8EC37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14B2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22B2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A22B26"/>
  </w:style>
  <w:style w:type="paragraph" w:styleId="a4">
    <w:name w:val="footer"/>
    <w:basedOn w:val="a"/>
    <w:link w:val="Char0"/>
    <w:uiPriority w:val="99"/>
    <w:unhideWhenUsed/>
    <w:rsid w:val="00A22B2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A22B26"/>
  </w:style>
  <w:style w:type="paragraph" w:styleId="a5">
    <w:name w:val="List Paragraph"/>
    <w:basedOn w:val="a"/>
    <w:uiPriority w:val="34"/>
    <w:qFormat/>
    <w:rsid w:val="000F6EB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989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15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19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2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0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5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8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6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7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0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0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2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6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1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1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8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5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0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1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8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82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27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75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1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5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6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2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0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4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3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5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7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2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8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7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0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3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0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6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0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3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9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5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1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7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1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3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7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7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5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5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8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0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7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6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0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7</Pages>
  <Words>505</Words>
  <Characters>2882</Characters>
  <Application>Microsoft Office Word</Application>
  <DocSecurity>0</DocSecurity>
  <Lines>24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이한이</dc:creator>
  <cp:keywords/>
  <dc:description/>
  <cp:lastModifiedBy>민준 박</cp:lastModifiedBy>
  <cp:revision>33</cp:revision>
  <dcterms:created xsi:type="dcterms:W3CDTF">2024-06-18T12:29:00Z</dcterms:created>
  <dcterms:modified xsi:type="dcterms:W3CDTF">2024-06-18T16:16:00Z</dcterms:modified>
</cp:coreProperties>
</file>