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E14A1" w14:textId="658923E8" w:rsidR="003268D3" w:rsidRDefault="003268D3" w:rsidP="003268D3">
      <w:r>
        <w:rPr>
          <w:rFonts w:hint="eastAsia"/>
        </w:rPr>
        <w:t xml:space="preserve">전공 </w:t>
      </w:r>
      <w:r>
        <w:t xml:space="preserve">: </w:t>
      </w:r>
      <w:r>
        <w:rPr>
          <w:rFonts w:hint="eastAsia"/>
        </w:rPr>
        <w:t>컴퓨터공학과</w:t>
      </w:r>
      <w:r>
        <w:tab/>
      </w:r>
      <w:r>
        <w:rPr>
          <w:rFonts w:hint="eastAsia"/>
        </w:rPr>
        <w:t xml:space="preserve">학년 </w:t>
      </w:r>
      <w:r>
        <w:t xml:space="preserve">: </w:t>
      </w:r>
      <w:r w:rsidR="00DC5B6D">
        <w:rPr>
          <w:rFonts w:hint="eastAsia"/>
        </w:rPr>
        <w:t>4</w:t>
      </w:r>
      <w:r>
        <w:tab/>
      </w:r>
      <w:r>
        <w:tab/>
      </w:r>
      <w:r>
        <w:rPr>
          <w:rFonts w:hint="eastAsia"/>
        </w:rPr>
        <w:t xml:space="preserve">학번 </w:t>
      </w:r>
      <w:r>
        <w:t xml:space="preserve">: </w:t>
      </w:r>
      <w:r w:rsidRPr="00DC5B6D">
        <w:t>2021202</w:t>
      </w:r>
      <w:r w:rsidR="00DC5B6D">
        <w:rPr>
          <w:rFonts w:hint="eastAsia"/>
        </w:rPr>
        <w:t>0</w:t>
      </w:r>
      <w:r>
        <w:tab/>
      </w:r>
      <w:r w:rsidR="00DC5B6D">
        <w:tab/>
      </w:r>
      <w:r>
        <w:rPr>
          <w:rFonts w:hint="eastAsia"/>
        </w:rPr>
        <w:t xml:space="preserve">이름 </w:t>
      </w:r>
      <w:r>
        <w:t xml:space="preserve">: </w:t>
      </w:r>
      <w:r w:rsidR="00DC5B6D">
        <w:rPr>
          <w:rFonts w:hint="eastAsia"/>
        </w:rPr>
        <w:t>박민준</w:t>
      </w:r>
    </w:p>
    <w:p w14:paraId="77213DF5" w14:textId="77777777" w:rsidR="007A59A7" w:rsidRDefault="007A59A7" w:rsidP="003268D3"/>
    <w:p w14:paraId="3DBB84B3" w14:textId="52A915D0" w:rsidR="007A59A7" w:rsidRDefault="007A59A7" w:rsidP="007A59A7">
      <w:r>
        <w:rPr>
          <w:rFonts w:hint="eastAsia"/>
        </w:rPr>
        <w:t>1</w:t>
      </w:r>
      <w:r>
        <w:t xml:space="preserve">. </w:t>
      </w:r>
      <w:r w:rsidR="009423D2">
        <w:t xml:space="preserve">실험 시간에 작성한 프로그램의 알고리즘과 자료구조를 요약하여 </w:t>
      </w:r>
      <w:proofErr w:type="spellStart"/>
      <w:r w:rsidR="009423D2">
        <w:t>기술하시오</w:t>
      </w:r>
      <w:proofErr w:type="spellEnd"/>
      <w:r w:rsidR="009423D2">
        <w:t xml:space="preserve">. </w:t>
      </w:r>
    </w:p>
    <w:p w14:paraId="5D337A53" w14:textId="092A1692" w:rsidR="00556AE6" w:rsidRDefault="00556AE6" w:rsidP="00DC5B6D"/>
    <w:p w14:paraId="459E72E3" w14:textId="3DCF3435" w:rsidR="00DC5B6D" w:rsidRDefault="00733648" w:rsidP="00DC5B6D">
      <w:r>
        <w:rPr>
          <w:rFonts w:hint="eastAsia"/>
        </w:rPr>
        <w:t xml:space="preserve">4주차 실습에서는 </w:t>
      </w:r>
      <w:r w:rsidR="0016461B">
        <w:rPr>
          <w:rFonts w:hint="eastAsia"/>
        </w:rPr>
        <w:t>C</w:t>
      </w:r>
      <w:r>
        <w:rPr>
          <w:rFonts w:hint="eastAsia"/>
        </w:rPr>
        <w:t>++을 사용하여 객체 지향 프로그래밍</w:t>
      </w:r>
      <w:r w:rsidR="00044548">
        <w:rPr>
          <w:rFonts w:hint="eastAsia"/>
        </w:rPr>
        <w:t xml:space="preserve">의 </w:t>
      </w:r>
      <w:r w:rsidR="00032FE5">
        <w:rPr>
          <w:rFonts w:hint="eastAsia"/>
        </w:rPr>
        <w:t>상속과 다형성을 다루었는데, 이를 위해 2개의 중요한 자료구조인 LinkedList와 Stack 클래</w:t>
      </w:r>
      <w:r w:rsidR="0016461B">
        <w:rPr>
          <w:rFonts w:hint="eastAsia"/>
        </w:rPr>
        <w:t>스를 구현하였다.</w:t>
      </w:r>
      <w:r w:rsidR="003D5BF4">
        <w:rPr>
          <w:rFonts w:hint="eastAsia"/>
        </w:rPr>
        <w:t xml:space="preserve"> 특히 LinkedList 클래스는 </w:t>
      </w:r>
      <w:proofErr w:type="spellStart"/>
      <w:r w:rsidR="003D5BF4">
        <w:rPr>
          <w:rFonts w:hint="eastAsia"/>
        </w:rPr>
        <w:t>c++</w:t>
      </w:r>
      <w:proofErr w:type="spellEnd"/>
      <w:r w:rsidR="003D5BF4">
        <w:rPr>
          <w:rFonts w:hint="eastAsia"/>
        </w:rPr>
        <w:t xml:space="preserve"> template를 사용하여 다양한 데이터 타입을 저장할 수 있도록 구현하였다. 각 노드는 데이터와 다음 노드를 가리키는 포인터로 이루어져 있기 때문에 이러한 구조를 통해 데이터를 삽입하고, 삭제하고, 탐색하는 등의 연산을 </w:t>
      </w:r>
      <w:r w:rsidR="0071345F">
        <w:rPr>
          <w:rFonts w:hint="eastAsia"/>
        </w:rPr>
        <w:t>효율적으로 수행할 수 있다.</w:t>
      </w:r>
    </w:p>
    <w:p w14:paraId="01C919E1" w14:textId="09D360EB" w:rsidR="004D4D2E" w:rsidRDefault="004D4D2E" w:rsidP="00DC5B6D">
      <w:r>
        <w:rPr>
          <w:rFonts w:hint="eastAsia"/>
        </w:rPr>
        <w:t>1) LinkedList 클래스</w:t>
      </w:r>
    </w:p>
    <w:p w14:paraId="304C5275" w14:textId="53BD1E52" w:rsidR="00A27892" w:rsidRPr="00A27892" w:rsidRDefault="00A27892" w:rsidP="00DC5B6D">
      <w:r>
        <w:rPr>
          <w:rFonts w:hint="eastAsia"/>
        </w:rPr>
        <w:t>[자료구조]</w:t>
      </w:r>
    </w:p>
    <w:p w14:paraId="18069FBB" w14:textId="0C73EFB3" w:rsidR="00704C00" w:rsidRDefault="00742C6B" w:rsidP="00DC5B6D">
      <w:r>
        <w:rPr>
          <w:rFonts w:hint="eastAsia"/>
        </w:rPr>
        <w:t>LinkedList</w:t>
      </w:r>
      <w:r w:rsidR="008E67E5">
        <w:rPr>
          <w:rFonts w:hint="eastAsia"/>
        </w:rPr>
        <w:t xml:space="preserve">는 각 노드들이 </w:t>
      </w:r>
      <w:r>
        <w:rPr>
          <w:rFonts w:hint="eastAsia"/>
        </w:rPr>
        <w:t xml:space="preserve">선형적으로 연결된 구조로, </w:t>
      </w:r>
      <w:r w:rsidR="00704C00">
        <w:rPr>
          <w:rFonts w:hint="eastAsia"/>
        </w:rPr>
        <w:t xml:space="preserve">먼저 Node 구조체가 어떻게 구현되어 있는지를 설명하고자 한다. </w:t>
      </w:r>
      <w:r>
        <w:rPr>
          <w:rFonts w:hint="eastAsia"/>
        </w:rPr>
        <w:t xml:space="preserve">각 노드는 </w:t>
      </w:r>
      <w:r w:rsidR="002D5486">
        <w:rPr>
          <w:rFonts w:hint="eastAsia"/>
        </w:rPr>
        <w:t>데이터 값을 갖는 data 변수와 다음 노드를 가리키는 link Node(</w:t>
      </w:r>
      <w:r w:rsidR="005C3CA6">
        <w:rPr>
          <w:rFonts w:hint="eastAsia"/>
        </w:rPr>
        <w:t xml:space="preserve">포인터)를 </w:t>
      </w:r>
      <w:r w:rsidR="0071345F">
        <w:rPr>
          <w:rFonts w:hint="eastAsia"/>
        </w:rPr>
        <w:t xml:space="preserve">멤버 변수로 </w:t>
      </w:r>
      <w:r w:rsidR="005C3CA6">
        <w:rPr>
          <w:rFonts w:hint="eastAsia"/>
        </w:rPr>
        <w:t>가진다.</w:t>
      </w:r>
      <w:r w:rsidR="003218B4">
        <w:rPr>
          <w:rFonts w:hint="eastAsia"/>
        </w:rPr>
        <w:t xml:space="preserve"> </w:t>
      </w:r>
      <w:r w:rsidR="0071345F">
        <w:rPr>
          <w:rFonts w:hint="eastAsia"/>
        </w:rPr>
        <w:t xml:space="preserve">이 때, data </w:t>
      </w:r>
      <w:r w:rsidR="00931057">
        <w:rPr>
          <w:rFonts w:hint="eastAsia"/>
        </w:rPr>
        <w:t>변수</w:t>
      </w:r>
      <w:r w:rsidR="0071345F">
        <w:rPr>
          <w:rFonts w:hint="eastAsia"/>
        </w:rPr>
        <w:t xml:space="preserve">의 타입은 template 파라미터인 </w:t>
      </w:r>
      <w:r w:rsidR="0071345F">
        <w:t>‘</w:t>
      </w:r>
      <w:r w:rsidR="0071345F">
        <w:rPr>
          <w:rFonts w:hint="eastAsia"/>
        </w:rPr>
        <w:t>T</w:t>
      </w:r>
      <w:r w:rsidR="0071345F">
        <w:t>’</w:t>
      </w:r>
      <w:r w:rsidR="0071345F">
        <w:rPr>
          <w:rFonts w:hint="eastAsia"/>
        </w:rPr>
        <w:t xml:space="preserve">에 의해 결정된다. </w:t>
      </w:r>
    </w:p>
    <w:p w14:paraId="7ACD1167" w14:textId="74B8B670" w:rsidR="00480C1E" w:rsidRDefault="00480C1E" w:rsidP="00DC5B6D">
      <w:r w:rsidRPr="00480C1E">
        <w:rPr>
          <w:noProof/>
        </w:rPr>
        <w:drawing>
          <wp:inline distT="0" distB="0" distL="0" distR="0" wp14:anchorId="6D3BD2E2" wp14:editId="6E2A79EB">
            <wp:extent cx="3567746" cy="2255570"/>
            <wp:effectExtent l="0" t="0" r="0" b="0"/>
            <wp:docPr id="1702747942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747942" name="그림 1" descr="텍스트, 스크린샷, 폰트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846" cy="226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2526E" w14:textId="332E2A34" w:rsidR="00480C1E" w:rsidRDefault="00480C1E" w:rsidP="00DC5B6D">
      <w:r>
        <w:tab/>
      </w:r>
      <w:r>
        <w:tab/>
      </w:r>
      <w:r>
        <w:rPr>
          <w:rFonts w:hint="eastAsia"/>
        </w:rPr>
        <w:t xml:space="preserve">[사진1. Node </w:t>
      </w:r>
      <w:r w:rsidR="00904B2E">
        <w:rPr>
          <w:rFonts w:hint="eastAsia"/>
        </w:rPr>
        <w:t>c</w:t>
      </w:r>
      <w:r>
        <w:rPr>
          <w:rFonts w:hint="eastAsia"/>
        </w:rPr>
        <w:t>lass]</w:t>
      </w:r>
    </w:p>
    <w:p w14:paraId="5B2B1F05" w14:textId="7BE6FDF5" w:rsidR="00931057" w:rsidRDefault="0071345F" w:rsidP="00DC5B6D">
      <w:r>
        <w:rPr>
          <w:rFonts w:hint="eastAsia"/>
        </w:rPr>
        <w:t xml:space="preserve">이러한 노드를 </w:t>
      </w:r>
      <w:r w:rsidR="00704C00">
        <w:rPr>
          <w:rFonts w:hint="eastAsia"/>
        </w:rPr>
        <w:t>이용한 LinkedList 클래스는 List의 첫 번째 노드</w:t>
      </w:r>
      <w:r w:rsidR="001B0C8E">
        <w:rPr>
          <w:rFonts w:hint="eastAsia"/>
        </w:rPr>
        <w:t>의 주소</w:t>
      </w:r>
      <w:r w:rsidR="00E361B2">
        <w:rPr>
          <w:rFonts w:hint="eastAsia"/>
        </w:rPr>
        <w:t xml:space="preserve">를 저장하는 first 포인터와, 현재 </w:t>
      </w:r>
      <w:r w:rsidR="004F2B1B">
        <w:rPr>
          <w:rFonts w:hint="eastAsia"/>
        </w:rPr>
        <w:t>l</w:t>
      </w:r>
      <w:r w:rsidR="00E361B2">
        <w:rPr>
          <w:rFonts w:hint="eastAsia"/>
        </w:rPr>
        <w:t xml:space="preserve">ist의 크기를 나타내는 </w:t>
      </w:r>
      <w:proofErr w:type="spellStart"/>
      <w:r w:rsidR="00E361B2">
        <w:rPr>
          <w:rFonts w:hint="eastAsia"/>
        </w:rPr>
        <w:t>current_size</w:t>
      </w:r>
      <w:proofErr w:type="spellEnd"/>
      <w:r w:rsidR="00E361B2">
        <w:rPr>
          <w:rFonts w:hint="eastAsia"/>
        </w:rPr>
        <w:t xml:space="preserve"> 변수를 포함한다.</w:t>
      </w:r>
    </w:p>
    <w:p w14:paraId="6611E15C" w14:textId="05FCED11" w:rsidR="00904B2E" w:rsidRDefault="00904B2E" w:rsidP="00DC5B6D">
      <w:r w:rsidRPr="00904B2E">
        <w:rPr>
          <w:noProof/>
        </w:rPr>
        <w:lastRenderedPageBreak/>
        <w:drawing>
          <wp:inline distT="0" distB="0" distL="0" distR="0" wp14:anchorId="531F4B17" wp14:editId="12A15FBC">
            <wp:extent cx="3873933" cy="3742169"/>
            <wp:effectExtent l="0" t="0" r="0" b="0"/>
            <wp:docPr id="1254030109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030109" name="그림 1" descr="텍스트, 스크린샷,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1950" cy="374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6857F" w14:textId="14427D48" w:rsidR="00904B2E" w:rsidRDefault="00904B2E" w:rsidP="00DC5B6D">
      <w:r>
        <w:tab/>
      </w:r>
      <w:r>
        <w:tab/>
      </w:r>
      <w:r>
        <w:rPr>
          <w:rFonts w:hint="eastAsia"/>
        </w:rPr>
        <w:t>[사진2. LinkedList class]</w:t>
      </w:r>
    </w:p>
    <w:p w14:paraId="27F5AAA0" w14:textId="1C895268" w:rsidR="00E361B2" w:rsidRDefault="00E361B2" w:rsidP="00DC5B6D">
      <w:r>
        <w:rPr>
          <w:rFonts w:hint="eastAsia"/>
        </w:rPr>
        <w:t>[알고리즘]</w:t>
      </w:r>
    </w:p>
    <w:p w14:paraId="03B949B9" w14:textId="00915527" w:rsidR="00E95814" w:rsidRDefault="00E1045D" w:rsidP="00DC5B6D">
      <w:r>
        <w:rPr>
          <w:rFonts w:hint="eastAsia"/>
        </w:rPr>
        <w:t xml:space="preserve">LinkedList의 생성자는 first </w:t>
      </w:r>
      <w:r w:rsidR="001A43A6">
        <w:rPr>
          <w:rFonts w:hint="eastAsia"/>
        </w:rPr>
        <w:t xml:space="preserve">Node와 </w:t>
      </w:r>
      <w:proofErr w:type="spellStart"/>
      <w:r w:rsidR="001A43A6">
        <w:rPr>
          <w:rFonts w:hint="eastAsia"/>
        </w:rPr>
        <w:t>current_size</w:t>
      </w:r>
      <w:proofErr w:type="spellEnd"/>
      <w:r w:rsidR="001A43A6">
        <w:rPr>
          <w:rFonts w:hint="eastAsia"/>
        </w:rPr>
        <w:t>의 값을 0으로 초기화</w:t>
      </w:r>
      <w:r w:rsidR="00E95814">
        <w:rPr>
          <w:rFonts w:hint="eastAsia"/>
        </w:rPr>
        <w:t xml:space="preserve">하고, </w:t>
      </w:r>
      <w:proofErr w:type="spellStart"/>
      <w:r w:rsidR="00E95814">
        <w:rPr>
          <w:rFonts w:hint="eastAsia"/>
        </w:rPr>
        <w:t>GetSize</w:t>
      </w:r>
      <w:proofErr w:type="spellEnd"/>
      <w:r w:rsidR="00E95814">
        <w:rPr>
          <w:rFonts w:hint="eastAsia"/>
        </w:rPr>
        <w:t>() 함수는 노드의 전체 개수를 반환하는 함수이다.</w:t>
      </w:r>
    </w:p>
    <w:p w14:paraId="5B2CDE6E" w14:textId="6E1A883A" w:rsidR="00E95814" w:rsidRDefault="00557FC6" w:rsidP="00DC5B6D">
      <w:r>
        <w:rPr>
          <w:rFonts w:hint="eastAsia"/>
        </w:rPr>
        <w:t>이후 데이터의 삽입, 삭제, 출력을 위해 Insert, Delete, Print 함수를 사용하였다.</w:t>
      </w:r>
    </w:p>
    <w:p w14:paraId="2BEB7F36" w14:textId="4C38CB9F" w:rsidR="00557FC6" w:rsidRDefault="00557FC6" w:rsidP="00DC5B6D">
      <w:r>
        <w:rPr>
          <w:rFonts w:hint="eastAsia"/>
        </w:rPr>
        <w:t xml:space="preserve">void Insert(T </w:t>
      </w:r>
      <w:r w:rsidR="00184FE4">
        <w:rPr>
          <w:rFonts w:hint="eastAsia"/>
        </w:rPr>
        <w:t xml:space="preserve">element) 함수는 새로운 노드를 list의 맨 앞에 삽입한다. </w:t>
      </w:r>
      <w:r w:rsidR="0003419B">
        <w:rPr>
          <w:rFonts w:hint="eastAsia"/>
        </w:rPr>
        <w:t xml:space="preserve">만약 </w:t>
      </w:r>
      <w:proofErr w:type="spellStart"/>
      <w:r w:rsidR="0003419B">
        <w:rPr>
          <w:rFonts w:hint="eastAsia"/>
        </w:rPr>
        <w:t>current_size</w:t>
      </w:r>
      <w:proofErr w:type="spellEnd"/>
      <w:r w:rsidR="0003419B">
        <w:rPr>
          <w:rFonts w:hint="eastAsia"/>
        </w:rPr>
        <w:t xml:space="preserve">가 임의로 설정한 노드의 최대 개수 MAX 값과 같다면 </w:t>
      </w:r>
      <w:r w:rsidR="00310FCB">
        <w:rPr>
          <w:rFonts w:hint="eastAsia"/>
        </w:rPr>
        <w:t xml:space="preserve">list에 더 이상 노드를 삽입할 수 없다는 의미이므로 </w:t>
      </w:r>
      <w:r w:rsidR="0003419B">
        <w:rPr>
          <w:rFonts w:hint="eastAsia"/>
        </w:rPr>
        <w:t xml:space="preserve">노드를 삽입하지 않고 반환한다. </w:t>
      </w:r>
      <w:r w:rsidR="0091393B">
        <w:rPr>
          <w:rFonts w:hint="eastAsia"/>
        </w:rPr>
        <w:t xml:space="preserve">그렇지 않다면 </w:t>
      </w:r>
      <w:r w:rsidR="00184FE4">
        <w:rPr>
          <w:rFonts w:hint="eastAsia"/>
        </w:rPr>
        <w:t>새로운 노드의 link는 현재 첫 번째 노드를 가리키고, list의 first</w:t>
      </w:r>
      <w:r w:rsidR="000B6971">
        <w:rPr>
          <w:rFonts w:hint="eastAsia"/>
        </w:rPr>
        <w:t xml:space="preserve"> 포인터가 새로운 노드를 가리키도록 </w:t>
      </w:r>
      <w:r w:rsidR="00783AB5">
        <w:rPr>
          <w:rFonts w:hint="eastAsia"/>
        </w:rPr>
        <w:t>만</w:t>
      </w:r>
      <w:r w:rsidR="0091393B">
        <w:rPr>
          <w:rFonts w:hint="eastAsia"/>
        </w:rPr>
        <w:t>들어 노드를 삽입한다.</w:t>
      </w:r>
    </w:p>
    <w:p w14:paraId="15B8197F" w14:textId="061546CE" w:rsidR="00F11F81" w:rsidRDefault="00F11F81" w:rsidP="00DC5B6D">
      <w:r w:rsidRPr="00F11F81">
        <w:rPr>
          <w:noProof/>
        </w:rPr>
        <w:drawing>
          <wp:inline distT="0" distB="0" distL="0" distR="0" wp14:anchorId="794A08C7" wp14:editId="37656837">
            <wp:extent cx="4749264" cy="1987366"/>
            <wp:effectExtent l="0" t="0" r="0" b="0"/>
            <wp:docPr id="148925217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25217" name="그림 1" descr="텍스트, 스크린샷,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355" cy="199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F7BD4" w14:textId="28C47D34" w:rsidR="0071444F" w:rsidRDefault="0071444F" w:rsidP="00DC5B6D">
      <w:r>
        <w:lastRenderedPageBreak/>
        <w:tab/>
      </w:r>
      <w:r>
        <w:tab/>
      </w:r>
      <w:r>
        <w:tab/>
      </w:r>
      <w:r>
        <w:rPr>
          <w:rFonts w:hint="eastAsia"/>
        </w:rPr>
        <w:t>[사진3. Insert 함수]</w:t>
      </w:r>
    </w:p>
    <w:p w14:paraId="4EF9BE39" w14:textId="6FDC2109" w:rsidR="00783AB5" w:rsidRDefault="00783AB5" w:rsidP="00DC5B6D">
      <w:r>
        <w:rPr>
          <w:rFonts w:hint="eastAsia"/>
        </w:rPr>
        <w:t xml:space="preserve">virtual </w:t>
      </w:r>
      <w:r w:rsidR="007B2F21">
        <w:rPr>
          <w:rFonts w:hint="eastAsia"/>
        </w:rPr>
        <w:t xml:space="preserve">bool Delete(T &amp;element) 함수는 list의 마지막 노드를 삭제하고 해당 데이터를 반환한다. </w:t>
      </w:r>
      <w:r w:rsidR="00996D77">
        <w:rPr>
          <w:rFonts w:hint="eastAsia"/>
        </w:rPr>
        <w:t>만약 list의 첫 번째를 가리키는 first가 0이라면 해당 LinkedList는 비어</w:t>
      </w:r>
      <w:r w:rsidR="00310FCB">
        <w:rPr>
          <w:rFonts w:hint="eastAsia"/>
        </w:rPr>
        <w:t xml:space="preserve"> </w:t>
      </w:r>
      <w:r w:rsidR="00996D77">
        <w:rPr>
          <w:rFonts w:hint="eastAsia"/>
        </w:rPr>
        <w:t xml:space="preserve">있다는 의미이므로 false를 반환한다. </w:t>
      </w:r>
      <w:r w:rsidR="00310FCB">
        <w:rPr>
          <w:rFonts w:hint="eastAsia"/>
        </w:rPr>
        <w:t xml:space="preserve">list가 비어 있지 않다면, </w:t>
      </w:r>
      <w:r w:rsidR="007B2F21">
        <w:rPr>
          <w:rFonts w:hint="eastAsia"/>
        </w:rPr>
        <w:t xml:space="preserve">list의 마지막 노드를 찾기 위해 </w:t>
      </w:r>
      <w:r w:rsidR="0003419B">
        <w:rPr>
          <w:rFonts w:hint="eastAsia"/>
        </w:rPr>
        <w:t xml:space="preserve">while문을 이용하여 </w:t>
      </w:r>
      <w:r w:rsidR="007B2F21">
        <w:rPr>
          <w:rFonts w:hint="eastAsia"/>
        </w:rPr>
        <w:t>list를 처음부터 순회하며, 마지막 노드의 link를 0으로 설정한다.</w:t>
      </w:r>
      <w:r w:rsidR="002921D5">
        <w:rPr>
          <w:rFonts w:hint="eastAsia"/>
        </w:rPr>
        <w:t xml:space="preserve"> 이 때, if문 안의 if문은 </w:t>
      </w:r>
      <w:r w:rsidR="004F2B1B">
        <w:rPr>
          <w:rFonts w:hint="eastAsia"/>
        </w:rPr>
        <w:t xml:space="preserve">노드의 개수가 </w:t>
      </w:r>
      <w:r w:rsidR="00A33118">
        <w:rPr>
          <w:rFonts w:hint="eastAsia"/>
        </w:rPr>
        <w:t xml:space="preserve">2개 이상인 경우이고, else문은 노드의 개수가 1개인 경우를 의미한다. 노드의 개수가 1개일 때는 </w:t>
      </w:r>
      <w:r w:rsidR="00777749">
        <w:rPr>
          <w:rFonts w:hint="eastAsia"/>
        </w:rPr>
        <w:t>list가 비어 있도록 만들어야 하기 때문에 first 포인터의 값을 0으로 설정하게 된다.</w:t>
      </w:r>
    </w:p>
    <w:p w14:paraId="5716D609" w14:textId="7A9E94E9" w:rsidR="0071444F" w:rsidRDefault="00A30553" w:rsidP="00DC5B6D">
      <w:r w:rsidRPr="00A30553">
        <w:rPr>
          <w:noProof/>
        </w:rPr>
        <w:drawing>
          <wp:inline distT="0" distB="0" distL="0" distR="0" wp14:anchorId="30C3A269" wp14:editId="02B64386">
            <wp:extent cx="3842594" cy="4585886"/>
            <wp:effectExtent l="0" t="0" r="5715" b="5715"/>
            <wp:docPr id="866700274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700274" name="그림 1" descr="텍스트, 스크린샷, 소프트웨어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5435" cy="458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6C689" w14:textId="5C9D2B40" w:rsidR="00A30553" w:rsidRDefault="00A30553" w:rsidP="00DC5B6D">
      <w:r>
        <w:tab/>
      </w:r>
      <w:r>
        <w:tab/>
      </w:r>
      <w:r>
        <w:rPr>
          <w:rFonts w:hint="eastAsia"/>
        </w:rPr>
        <w:t>[사진4. Delete 함수]</w:t>
      </w:r>
    </w:p>
    <w:p w14:paraId="7E389892" w14:textId="5008CE87" w:rsidR="007B2F21" w:rsidRDefault="007B2F21" w:rsidP="00DC5B6D">
      <w:r>
        <w:rPr>
          <w:rFonts w:hint="eastAsia"/>
        </w:rPr>
        <w:t>마지막으로 void Print() 함수는 list의 모든 요소를 순회하며 값을 출력해주는 함수이다.</w:t>
      </w:r>
      <w:r w:rsidR="000F5EA7">
        <w:rPr>
          <w:rFonts w:hint="eastAsia"/>
        </w:rPr>
        <w:t xml:space="preserve"> 만약 list가 비어 있다면 아무것도 출력하지 않고 함수를 종료한다.</w:t>
      </w:r>
    </w:p>
    <w:p w14:paraId="1917B38C" w14:textId="5D60A02E" w:rsidR="00C45E47" w:rsidRDefault="00C45E47" w:rsidP="00DC5B6D">
      <w:r w:rsidRPr="00C45E47">
        <w:rPr>
          <w:noProof/>
        </w:rPr>
        <w:lastRenderedPageBreak/>
        <w:drawing>
          <wp:inline distT="0" distB="0" distL="0" distR="0" wp14:anchorId="5EEDF6AD" wp14:editId="584E21E6">
            <wp:extent cx="3599459" cy="4203565"/>
            <wp:effectExtent l="0" t="0" r="1270" b="6985"/>
            <wp:docPr id="24069293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69293" name="그림 1" descr="텍스트, 스크린샷, 소프트웨어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1016" cy="420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E4955" w14:textId="4F3D0332" w:rsidR="00C45E47" w:rsidRDefault="00C45E47" w:rsidP="00DC5B6D">
      <w:r>
        <w:tab/>
      </w:r>
      <w:r>
        <w:tab/>
      </w:r>
      <w:r>
        <w:rPr>
          <w:rFonts w:hint="eastAsia"/>
        </w:rPr>
        <w:t>[사진5. Print 함수]</w:t>
      </w:r>
    </w:p>
    <w:p w14:paraId="38EB91E8" w14:textId="582F7E0B" w:rsidR="001D11AA" w:rsidRDefault="001D11AA" w:rsidP="00DC5B6D">
      <w:r>
        <w:rPr>
          <w:rFonts w:hint="eastAsia"/>
        </w:rPr>
        <w:t>이러한 LinkedList 클래스는 template을 사용하여 구현되기 때문에 어떠한 타입의 데이터도 저장할 수 있는 장점을 가지고 있다.</w:t>
      </w:r>
    </w:p>
    <w:p w14:paraId="6798185E" w14:textId="77777777" w:rsidR="000F5EA7" w:rsidRDefault="000F5EA7" w:rsidP="00DC5B6D"/>
    <w:p w14:paraId="7E4A478A" w14:textId="1500D34D" w:rsidR="000F5EA7" w:rsidRDefault="000F5EA7" w:rsidP="00DC5B6D">
      <w:r>
        <w:rPr>
          <w:rFonts w:hint="eastAsia"/>
        </w:rPr>
        <w:t>2) Stack 클래스</w:t>
      </w:r>
    </w:p>
    <w:p w14:paraId="2D107EC6" w14:textId="33963658" w:rsidR="00BA6B5B" w:rsidRDefault="00BA6B5B" w:rsidP="00DC5B6D">
      <w:r>
        <w:rPr>
          <w:rFonts w:hint="eastAsia"/>
        </w:rPr>
        <w:t>[자료구조]</w:t>
      </w:r>
    </w:p>
    <w:p w14:paraId="004FD2B0" w14:textId="06458C1A" w:rsidR="00BA6B5B" w:rsidRDefault="00A12778" w:rsidP="00DC5B6D">
      <w:r>
        <w:rPr>
          <w:rFonts w:hint="eastAsia"/>
        </w:rPr>
        <w:t xml:space="preserve">Stack은 </w:t>
      </w:r>
      <w:proofErr w:type="spellStart"/>
      <w:r>
        <w:rPr>
          <w:rFonts w:hint="eastAsia"/>
        </w:rPr>
        <w:t>후입선출</w:t>
      </w:r>
      <w:proofErr w:type="spellEnd"/>
      <w:r>
        <w:rPr>
          <w:rFonts w:hint="eastAsia"/>
        </w:rPr>
        <w:t xml:space="preserve">(LIFO) 방식으로 작동하는 선형 </w:t>
      </w:r>
      <w:proofErr w:type="spellStart"/>
      <w:r>
        <w:rPr>
          <w:rFonts w:hint="eastAsia"/>
        </w:rPr>
        <w:t>자료구조인데</w:t>
      </w:r>
      <w:proofErr w:type="spellEnd"/>
      <w:r>
        <w:rPr>
          <w:rFonts w:hint="eastAsia"/>
        </w:rPr>
        <w:t>, 해당 실습에서는 LinkedList를 상속받아 구현하였다.</w:t>
      </w:r>
      <w:r w:rsidR="007C2375">
        <w:rPr>
          <w:rFonts w:hint="eastAsia"/>
        </w:rPr>
        <w:t xml:space="preserve"> </w:t>
      </w:r>
      <w:r w:rsidR="002738E1">
        <w:rPr>
          <w:rFonts w:hint="eastAsia"/>
        </w:rPr>
        <w:t xml:space="preserve">Stack 클래스는 </w:t>
      </w:r>
      <w:r w:rsidR="007C2375">
        <w:rPr>
          <w:rFonts w:hint="eastAsia"/>
        </w:rPr>
        <w:t xml:space="preserve">LinkedList의 클래스를 </w:t>
      </w:r>
      <w:r w:rsidR="0060059B">
        <w:rPr>
          <w:rFonts w:hint="eastAsia"/>
        </w:rPr>
        <w:t xml:space="preserve">상속받기 때문에 해당 클래스의 노드 구조, 첫 번째 노드를 가리키는 first 포인터, 리스트의 크기를 나타내는 </w:t>
      </w:r>
      <w:proofErr w:type="spellStart"/>
      <w:r w:rsidR="0060059B">
        <w:rPr>
          <w:rFonts w:hint="eastAsia"/>
        </w:rPr>
        <w:t>current_size</w:t>
      </w:r>
      <w:proofErr w:type="spellEnd"/>
      <w:r w:rsidR="0060059B">
        <w:rPr>
          <w:rFonts w:hint="eastAsia"/>
        </w:rPr>
        <w:t xml:space="preserve"> 등의 </w:t>
      </w:r>
      <w:r w:rsidR="00D35EB3">
        <w:rPr>
          <w:rFonts w:hint="eastAsia"/>
        </w:rPr>
        <w:t xml:space="preserve">변수와 </w:t>
      </w:r>
      <w:r w:rsidR="002738E1">
        <w:rPr>
          <w:rFonts w:hint="eastAsia"/>
        </w:rPr>
        <w:t>메소드 등 모든 속성을 포함한다.</w:t>
      </w:r>
      <w:r w:rsidR="00877BAA">
        <w:rPr>
          <w:rFonts w:hint="eastAsia"/>
        </w:rPr>
        <w:t xml:space="preserve"> 따라서 Stack은 LinkedList와 동일한 자료구조를 갖는다.</w:t>
      </w:r>
    </w:p>
    <w:p w14:paraId="52DFD22D" w14:textId="1D830449" w:rsidR="00CC69C0" w:rsidRDefault="00CC69C0" w:rsidP="00DC5B6D">
      <w:r>
        <w:rPr>
          <w:rFonts w:hint="eastAsia"/>
        </w:rPr>
        <w:t>[알고리즘]</w:t>
      </w:r>
    </w:p>
    <w:p w14:paraId="0E1CFCF6" w14:textId="76431299" w:rsidR="00C200DD" w:rsidRDefault="00AC19A6" w:rsidP="00DC5B6D">
      <w:r>
        <w:rPr>
          <w:rFonts w:hint="eastAsia"/>
        </w:rPr>
        <w:t xml:space="preserve">Stack에서 요소의 삽입은 Stack의 최상단에 새로운 요소를 추가하는 </w:t>
      </w:r>
      <w:r w:rsidR="005D405B">
        <w:rPr>
          <w:rFonts w:hint="eastAsia"/>
        </w:rPr>
        <w:t>방식으로 구현된다</w:t>
      </w:r>
      <w:r>
        <w:rPr>
          <w:rFonts w:hint="eastAsia"/>
        </w:rPr>
        <w:t>. 이는 LinkedList</w:t>
      </w:r>
      <w:r w:rsidR="005D405B">
        <w:rPr>
          <w:rFonts w:hint="eastAsia"/>
        </w:rPr>
        <w:t>의 Insert() 함수를 그대로 사용하여 새로운 노드를 list의 맨 앞에 삽입함으로써 구현할 수 있다. 이러한 방식은 Stack의 push 연산에 해당된다.</w:t>
      </w:r>
    </w:p>
    <w:p w14:paraId="585A1176" w14:textId="5504B3BF" w:rsidR="00CC69C0" w:rsidRDefault="00E75112" w:rsidP="00DC5B6D">
      <w:r>
        <w:rPr>
          <w:rFonts w:hint="eastAsia"/>
        </w:rPr>
        <w:t xml:space="preserve">Stack에서 요소의 삭제는 Stack의 </w:t>
      </w:r>
      <w:proofErr w:type="spellStart"/>
      <w:r>
        <w:rPr>
          <w:rFonts w:hint="eastAsia"/>
        </w:rPr>
        <w:t>최상단</w:t>
      </w:r>
      <w:proofErr w:type="spellEnd"/>
      <w:r>
        <w:rPr>
          <w:rFonts w:hint="eastAsia"/>
        </w:rPr>
        <w:t xml:space="preserve"> 요소를 삭제하고 해당 데이터를 반환한다. </w:t>
      </w:r>
      <w:r w:rsidR="00CC69C0">
        <w:rPr>
          <w:rFonts w:hint="eastAsia"/>
        </w:rPr>
        <w:t>Stack 클래스</w:t>
      </w:r>
      <w:r w:rsidR="00CC69C0">
        <w:rPr>
          <w:rFonts w:hint="eastAsia"/>
        </w:rPr>
        <w:lastRenderedPageBreak/>
        <w:t xml:space="preserve">의 알고리즘은 LinkedList와 </w:t>
      </w:r>
      <w:r>
        <w:rPr>
          <w:rFonts w:hint="eastAsia"/>
        </w:rPr>
        <w:t xml:space="preserve">거의 </w:t>
      </w:r>
      <w:r w:rsidR="00CC69C0">
        <w:rPr>
          <w:rFonts w:hint="eastAsia"/>
        </w:rPr>
        <w:t xml:space="preserve">유사하지만, Delete() 함수에서 차이를 보인다. </w:t>
      </w:r>
      <w:r w:rsidR="009300D7">
        <w:rPr>
          <w:rFonts w:hint="eastAsia"/>
        </w:rPr>
        <w:t xml:space="preserve">Stack 클래스는 LinkedList 클래스와 다르게 </w:t>
      </w:r>
      <w:proofErr w:type="spellStart"/>
      <w:r w:rsidR="009300D7">
        <w:rPr>
          <w:rFonts w:hint="eastAsia"/>
        </w:rPr>
        <w:t>후입선출</w:t>
      </w:r>
      <w:proofErr w:type="spellEnd"/>
      <w:r w:rsidR="009300D7">
        <w:rPr>
          <w:rFonts w:hint="eastAsia"/>
        </w:rPr>
        <w:t xml:space="preserve"> 방식을 갖기 때문에 </w:t>
      </w:r>
      <w:r w:rsidR="00C200DD">
        <w:rPr>
          <w:rFonts w:hint="eastAsia"/>
        </w:rPr>
        <w:t xml:space="preserve">노드를 삭제할 때 </w:t>
      </w:r>
      <w:r w:rsidR="009300D7">
        <w:rPr>
          <w:rFonts w:hint="eastAsia"/>
        </w:rPr>
        <w:t>맨 뒤 요소가 아닌 맨 앞 요소를 삭제한다.</w:t>
      </w:r>
      <w:r w:rsidR="00C200DD">
        <w:rPr>
          <w:rFonts w:hint="eastAsia"/>
        </w:rPr>
        <w:t xml:space="preserve"> 이는 LinkedList의 Delete() 함수를 Overriding하여 구현</w:t>
      </w:r>
      <w:r w:rsidR="001A6B2C">
        <w:rPr>
          <w:rFonts w:hint="eastAsia"/>
        </w:rPr>
        <w:t>할 수 있으며 list의 첫 번째 노드를 삭제하고 해당 데이터를 element 변수에 저장한다. 이는 스택의 pop 연산에 해당된다.</w:t>
      </w:r>
    </w:p>
    <w:p w14:paraId="59BC0174" w14:textId="77777777" w:rsidR="002B4D1E" w:rsidRDefault="002B4D1E" w:rsidP="00DC5B6D">
      <w:r w:rsidRPr="002B4D1E">
        <w:rPr>
          <w:noProof/>
        </w:rPr>
        <w:drawing>
          <wp:inline distT="0" distB="0" distL="0" distR="0" wp14:anchorId="47421528" wp14:editId="4861A27C">
            <wp:extent cx="4593142" cy="3351477"/>
            <wp:effectExtent l="0" t="0" r="0" b="1905"/>
            <wp:docPr id="1805658979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658979" name="그림 1" descr="텍스트, 스크린샷, 소프트웨어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6643" cy="335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75C0D" w14:textId="7631F9D9" w:rsidR="002B4D1E" w:rsidRDefault="002B4D1E" w:rsidP="00DC5B6D">
      <w:r>
        <w:tab/>
      </w:r>
      <w:r>
        <w:tab/>
      </w:r>
      <w:r>
        <w:rPr>
          <w:rFonts w:hint="eastAsia"/>
        </w:rPr>
        <w:t>[사진6. Stack class에서 Delete 함수 Overriding]</w:t>
      </w:r>
    </w:p>
    <w:p w14:paraId="08A62174" w14:textId="77777777" w:rsidR="00DE3119" w:rsidRDefault="00DE3119" w:rsidP="00DC5B6D"/>
    <w:p w14:paraId="7E728CBF" w14:textId="580D2500" w:rsidR="00DE3119" w:rsidRDefault="00DE3119" w:rsidP="00DC5B6D">
      <w:r>
        <w:rPr>
          <w:rFonts w:hint="eastAsia"/>
        </w:rPr>
        <w:t>2. 참고자료</w:t>
      </w:r>
    </w:p>
    <w:p w14:paraId="5986047B" w14:textId="5AC2EDF5" w:rsidR="00E11EA7" w:rsidRDefault="00E11EA7" w:rsidP="00DC5B6D">
      <w:pPr>
        <w:rPr>
          <w:rFonts w:hint="eastAsia"/>
        </w:rPr>
      </w:pPr>
      <w:r>
        <w:rPr>
          <w:rFonts w:hint="eastAsia"/>
        </w:rPr>
        <w:t xml:space="preserve">1) </w:t>
      </w:r>
      <w:r w:rsidRPr="00E11EA7">
        <w:t>4주차_기초 C++ 프로그래밍 #2</w:t>
      </w:r>
      <w:r>
        <w:rPr>
          <w:rFonts w:hint="eastAsia"/>
        </w:rPr>
        <w:t>.pdf</w:t>
      </w:r>
    </w:p>
    <w:p w14:paraId="4A4079CD" w14:textId="7612B0D3" w:rsidR="00DE3119" w:rsidRPr="007B2F21" w:rsidRDefault="00E11EA7" w:rsidP="00DC5B6D">
      <w:pPr>
        <w:rPr>
          <w:rFonts w:hint="eastAsia"/>
        </w:rPr>
      </w:pPr>
      <w:r>
        <w:rPr>
          <w:rFonts w:hint="eastAsia"/>
        </w:rPr>
        <w:t xml:space="preserve">2) </w:t>
      </w:r>
      <w:r w:rsidR="006764E7" w:rsidRPr="006764E7">
        <w:t>4주차_CPP-2_다형성의 이해</w:t>
      </w:r>
      <w:r w:rsidR="006764E7">
        <w:rPr>
          <w:rFonts w:hint="eastAsia"/>
        </w:rPr>
        <w:t>.pdf</w:t>
      </w:r>
    </w:p>
    <w:sectPr w:rsidR="00DE3119" w:rsidRPr="007B2F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D5E9C6" w14:textId="77777777" w:rsidR="00396092" w:rsidRDefault="00396092" w:rsidP="007A59A7">
      <w:pPr>
        <w:spacing w:after="0" w:line="240" w:lineRule="auto"/>
      </w:pPr>
      <w:r>
        <w:separator/>
      </w:r>
    </w:p>
  </w:endnote>
  <w:endnote w:type="continuationSeparator" w:id="0">
    <w:p w14:paraId="3E5AB50F" w14:textId="77777777" w:rsidR="00396092" w:rsidRDefault="00396092" w:rsidP="007A5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8ECAE3" w14:textId="77777777" w:rsidR="00396092" w:rsidRDefault="00396092" w:rsidP="007A59A7">
      <w:pPr>
        <w:spacing w:after="0" w:line="240" w:lineRule="auto"/>
      </w:pPr>
      <w:r>
        <w:separator/>
      </w:r>
    </w:p>
  </w:footnote>
  <w:footnote w:type="continuationSeparator" w:id="0">
    <w:p w14:paraId="2FD14161" w14:textId="77777777" w:rsidR="00396092" w:rsidRDefault="00396092" w:rsidP="007A59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8463F5"/>
    <w:multiLevelType w:val="hybridMultilevel"/>
    <w:tmpl w:val="15723A98"/>
    <w:lvl w:ilvl="0" w:tplc="362811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DCA0078"/>
    <w:multiLevelType w:val="hybridMultilevel"/>
    <w:tmpl w:val="91FAA256"/>
    <w:lvl w:ilvl="0" w:tplc="1144DC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05377487">
    <w:abstractNumId w:val="0"/>
  </w:num>
  <w:num w:numId="2" w16cid:durableId="727991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8D3"/>
    <w:rsid w:val="00032FE5"/>
    <w:rsid w:val="0003419B"/>
    <w:rsid w:val="00044548"/>
    <w:rsid w:val="00067867"/>
    <w:rsid w:val="00075535"/>
    <w:rsid w:val="000B6971"/>
    <w:rsid w:val="000F5EA7"/>
    <w:rsid w:val="001026D8"/>
    <w:rsid w:val="0016461B"/>
    <w:rsid w:val="00184FE4"/>
    <w:rsid w:val="001866D8"/>
    <w:rsid w:val="001A43A6"/>
    <w:rsid w:val="001A6B2C"/>
    <w:rsid w:val="001B0C8E"/>
    <w:rsid w:val="001D11AA"/>
    <w:rsid w:val="001D2298"/>
    <w:rsid w:val="00224D27"/>
    <w:rsid w:val="002738E1"/>
    <w:rsid w:val="002921D5"/>
    <w:rsid w:val="002B4D1E"/>
    <w:rsid w:val="002C0C55"/>
    <w:rsid w:val="002D5486"/>
    <w:rsid w:val="00310FCB"/>
    <w:rsid w:val="003218B4"/>
    <w:rsid w:val="003268D3"/>
    <w:rsid w:val="00396092"/>
    <w:rsid w:val="003D51F3"/>
    <w:rsid w:val="003D5BF4"/>
    <w:rsid w:val="00480C1E"/>
    <w:rsid w:val="004D4D2E"/>
    <w:rsid w:val="004F2B1B"/>
    <w:rsid w:val="00556AE6"/>
    <w:rsid w:val="00557FC6"/>
    <w:rsid w:val="005630C6"/>
    <w:rsid w:val="005C3CA6"/>
    <w:rsid w:val="005D405B"/>
    <w:rsid w:val="0060059B"/>
    <w:rsid w:val="006764E7"/>
    <w:rsid w:val="00704C00"/>
    <w:rsid w:val="0071345F"/>
    <w:rsid w:val="0071444F"/>
    <w:rsid w:val="00733648"/>
    <w:rsid w:val="00742C6B"/>
    <w:rsid w:val="00777749"/>
    <w:rsid w:val="0078326C"/>
    <w:rsid w:val="00783AB5"/>
    <w:rsid w:val="007A59A7"/>
    <w:rsid w:val="007B2F21"/>
    <w:rsid w:val="007C2375"/>
    <w:rsid w:val="007E3EB7"/>
    <w:rsid w:val="007F0365"/>
    <w:rsid w:val="00877BAA"/>
    <w:rsid w:val="0088648B"/>
    <w:rsid w:val="008E67E5"/>
    <w:rsid w:val="00904B2E"/>
    <w:rsid w:val="0091393B"/>
    <w:rsid w:val="009300D7"/>
    <w:rsid w:val="00931057"/>
    <w:rsid w:val="009423D2"/>
    <w:rsid w:val="00996D77"/>
    <w:rsid w:val="00A12778"/>
    <w:rsid w:val="00A27892"/>
    <w:rsid w:val="00A30553"/>
    <w:rsid w:val="00A33118"/>
    <w:rsid w:val="00AC19A6"/>
    <w:rsid w:val="00AF6546"/>
    <w:rsid w:val="00BA0194"/>
    <w:rsid w:val="00BA6B5B"/>
    <w:rsid w:val="00C200DD"/>
    <w:rsid w:val="00C45E47"/>
    <w:rsid w:val="00CC69C0"/>
    <w:rsid w:val="00D35EB3"/>
    <w:rsid w:val="00DC5B6D"/>
    <w:rsid w:val="00DE3119"/>
    <w:rsid w:val="00E1045D"/>
    <w:rsid w:val="00E11EA7"/>
    <w:rsid w:val="00E361B2"/>
    <w:rsid w:val="00E53963"/>
    <w:rsid w:val="00E75112"/>
    <w:rsid w:val="00E75E7B"/>
    <w:rsid w:val="00E95814"/>
    <w:rsid w:val="00F11F81"/>
    <w:rsid w:val="00F5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C14C19"/>
  <w15:chartTrackingRefBased/>
  <w15:docId w15:val="{E522C27F-A9F4-4218-945A-3FB7D64D3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68D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59A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A59A7"/>
  </w:style>
  <w:style w:type="paragraph" w:styleId="a4">
    <w:name w:val="footer"/>
    <w:basedOn w:val="a"/>
    <w:link w:val="Char0"/>
    <w:uiPriority w:val="99"/>
    <w:unhideWhenUsed/>
    <w:rsid w:val="007A59A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A59A7"/>
  </w:style>
  <w:style w:type="paragraph" w:styleId="a5">
    <w:name w:val="List Paragraph"/>
    <w:basedOn w:val="a"/>
    <w:uiPriority w:val="34"/>
    <w:qFormat/>
    <w:rsid w:val="007A59A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55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4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이한이</dc:creator>
  <cp:keywords/>
  <dc:description/>
  <cp:lastModifiedBy>민준 박</cp:lastModifiedBy>
  <cp:revision>67</cp:revision>
  <dcterms:created xsi:type="dcterms:W3CDTF">2024-04-03T07:06:00Z</dcterms:created>
  <dcterms:modified xsi:type="dcterms:W3CDTF">2024-04-03T08:31:00Z</dcterms:modified>
</cp:coreProperties>
</file>