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E14A1" w14:textId="1CF0FB99" w:rsidR="003268D3" w:rsidRDefault="003268D3" w:rsidP="003268D3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0B711A">
        <w:rPr>
          <w:rFonts w:hint="eastAsia"/>
        </w:rPr>
        <w:t xml:space="preserve">4 </w:t>
      </w:r>
      <w:r>
        <w:tab/>
      </w:r>
      <w:r>
        <w:rPr>
          <w:rFonts w:hint="eastAsia"/>
        </w:rPr>
        <w:t xml:space="preserve">학번 </w:t>
      </w:r>
      <w:r>
        <w:t>: 20212</w:t>
      </w:r>
      <w:r w:rsidR="000B711A">
        <w:rPr>
          <w:rFonts w:hint="eastAsia"/>
        </w:rPr>
        <w:t>020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0B711A">
        <w:rPr>
          <w:rFonts w:hint="eastAsia"/>
        </w:rPr>
        <w:t>박민준</w:t>
      </w:r>
    </w:p>
    <w:p w14:paraId="28B135A0" w14:textId="50A4EAEB" w:rsidR="00075535" w:rsidRDefault="00F865B4" w:rsidP="009C4F1A">
      <w:pPr>
        <w:ind w:firstLineChars="200" w:firstLine="400"/>
      </w:pPr>
      <w:r>
        <w:rPr>
          <w:rFonts w:hint="eastAsia"/>
        </w:rPr>
        <w:t>1</w:t>
      </w:r>
      <w:r>
        <w:t xml:space="preserve">. </w:t>
      </w:r>
      <w:r w:rsidR="002C0C55">
        <w:t xml:space="preserve">주어진 문제 및 3-1의 문제 해결에 관한 내용을 이해하고 이 문제를 효율적으로 해결하기 위한 방법을 생각하여 이를 1쪽 이내로 요약하여 </w:t>
      </w:r>
      <w:proofErr w:type="spellStart"/>
      <w:r w:rsidR="002C0C55">
        <w:t>제출하시오</w:t>
      </w:r>
      <w:proofErr w:type="spellEnd"/>
      <w:r w:rsidR="002C0C55">
        <w:t xml:space="preserve">. 문제 해결을 위한 간단한 단계별 수행 내용, 자료구조 등을 </w:t>
      </w:r>
      <w:proofErr w:type="spellStart"/>
      <w:r w:rsidR="002C0C55">
        <w:t>기술하시오</w:t>
      </w:r>
      <w:proofErr w:type="spellEnd"/>
    </w:p>
    <w:p w14:paraId="20B8C849" w14:textId="26F7D028" w:rsidR="003362A0" w:rsidRDefault="003362A0" w:rsidP="000B711A"/>
    <w:p w14:paraId="74CF03AD" w14:textId="6C28DC3E" w:rsidR="000B711A" w:rsidRDefault="00A71AB3" w:rsidP="000B711A">
      <w:r>
        <w:rPr>
          <w:rFonts w:hint="eastAsia"/>
        </w:rPr>
        <w:t xml:space="preserve">4주차 실습은 LinkedList 클래스를 template 클래스로 확장하고, 이를 상속받아 Stack 클래스를 구현함으로써 객체지향 프로그래밍의 특성 중 하나인 다형성에 대해 </w:t>
      </w:r>
      <w:r w:rsidR="006C2339">
        <w:rPr>
          <w:rFonts w:hint="eastAsia"/>
        </w:rPr>
        <w:t>이해할 수 있다.</w:t>
      </w:r>
    </w:p>
    <w:p w14:paraId="7A70DE51" w14:textId="675851D6" w:rsidR="006C2339" w:rsidRDefault="006C2339" w:rsidP="000B711A">
      <w:r>
        <w:rPr>
          <w:rFonts w:hint="eastAsia"/>
        </w:rPr>
        <w:t xml:space="preserve">먼저, 기존의 LinkedList 클래스는 int 타입의 데이터만을 </w:t>
      </w:r>
      <w:r w:rsidR="002C1721">
        <w:rPr>
          <w:rFonts w:hint="eastAsia"/>
        </w:rPr>
        <w:t>저장할 수 있었다</w:t>
      </w:r>
      <w:r>
        <w:rPr>
          <w:rFonts w:hint="eastAsia"/>
        </w:rPr>
        <w:t xml:space="preserve">. 그러나 </w:t>
      </w:r>
      <w:r w:rsidR="002C1721">
        <w:rPr>
          <w:rFonts w:hint="eastAsia"/>
        </w:rPr>
        <w:t>template을 도입함으로써 LinkedList&lt;T&gt;와 같이 선언하여</w:t>
      </w:r>
      <w:r>
        <w:rPr>
          <w:rFonts w:hint="eastAsia"/>
        </w:rPr>
        <w:t xml:space="preserve"> 어떠한 타입의 데이터도 저장할 수 있</w:t>
      </w:r>
      <w:r w:rsidR="0043459D">
        <w:rPr>
          <w:rFonts w:hint="eastAsia"/>
        </w:rPr>
        <w:t xml:space="preserve">도록 만들 수 있다. </w:t>
      </w:r>
      <w:r w:rsidR="007A5C3C">
        <w:rPr>
          <w:rFonts w:hint="eastAsia"/>
        </w:rPr>
        <w:t>이러한 과정에서 Node 클래스 또한 template를 사용하여 다양한 타입</w:t>
      </w:r>
      <w:r w:rsidR="002C1721">
        <w:rPr>
          <w:rFonts w:hint="eastAsia"/>
        </w:rPr>
        <w:t xml:space="preserve">의 데이터를 저장하도록 </w:t>
      </w:r>
      <w:r w:rsidR="007A5C3C">
        <w:rPr>
          <w:rFonts w:hint="eastAsia"/>
        </w:rPr>
        <w:t>확장할 수 있다.</w:t>
      </w:r>
    </w:p>
    <w:p w14:paraId="21D7EE40" w14:textId="551A1589" w:rsidR="000334EF" w:rsidRPr="000334EF" w:rsidRDefault="000334EF" w:rsidP="000B711A">
      <w:pPr>
        <w:rPr>
          <w:rFonts w:hint="eastAsia"/>
        </w:rPr>
      </w:pPr>
      <w:r>
        <w:rPr>
          <w:rFonts w:hint="eastAsia"/>
        </w:rPr>
        <w:t>또한, LinkedList는 Print 함수를 제공하지 않기 때문에 이를 직접 구현해야 한다. Print 함수를 구현하기 위해서는 LinkedList를 순회하면서 각 노드의 데이터를 출력하는 방식을 사용해야 한다.</w:t>
      </w:r>
    </w:p>
    <w:p w14:paraId="79F050A7" w14:textId="3E3F6A25" w:rsidR="003617EB" w:rsidRDefault="003617EB" w:rsidP="000B711A">
      <w:r>
        <w:rPr>
          <w:rFonts w:hint="eastAsia"/>
        </w:rPr>
        <w:t xml:space="preserve">이렇게 template를 사용하여 확장된 LinkedList 클래스를 상속받아 Stack 클래스를 구현할 수 있다. </w:t>
      </w:r>
      <w:r w:rsidR="008E1F8D">
        <w:rPr>
          <w:rFonts w:hint="eastAsia"/>
        </w:rPr>
        <w:t>Stack 클래스는 LinkedList의 모든 기능을 상속받되, Delete 함수만을 Overriding하여 Stack의 동작 방식(LIFO)</w:t>
      </w:r>
      <w:r w:rsidR="00AE5BCF">
        <w:rPr>
          <w:rFonts w:hint="eastAsia"/>
        </w:rPr>
        <w:t>에 맞게 맨 뒤가 아닌 맨 앞의 원소를 삭제</w:t>
      </w:r>
      <w:r w:rsidR="00B338B9">
        <w:rPr>
          <w:rFonts w:hint="eastAsia"/>
        </w:rPr>
        <w:t>하도록 구현해야 한다.</w:t>
      </w:r>
    </w:p>
    <w:p w14:paraId="090FFD06" w14:textId="44C87350" w:rsidR="005302BC" w:rsidRDefault="005302BC" w:rsidP="000B711A">
      <w:r>
        <w:rPr>
          <w:rFonts w:hint="eastAsia"/>
        </w:rPr>
        <w:t xml:space="preserve">이후 최종적으로 제공된 테스트 코드를 </w:t>
      </w:r>
      <w:r w:rsidR="00940270">
        <w:rPr>
          <w:rFonts w:hint="eastAsia"/>
        </w:rPr>
        <w:t xml:space="preserve">사용하여 Stack과 확장된 LinkedList 클래스가 정상적으로 동작하는지 확인해야 한다. 해당 과정에서, 다형성을 통해 </w:t>
      </w:r>
      <w:r w:rsidR="002C168A">
        <w:rPr>
          <w:rFonts w:hint="eastAsia"/>
        </w:rPr>
        <w:t>Parent 클래스의 포인터를 사용해 Child 클래스의 인스턴스에 접근하는 것을 확인할 수 있다.</w:t>
      </w:r>
    </w:p>
    <w:p w14:paraId="15DAF943" w14:textId="033D9748" w:rsidR="00FF23D8" w:rsidRPr="006C2339" w:rsidRDefault="00FF23D8" w:rsidP="000B711A">
      <w:pPr>
        <w:rPr>
          <w:rFonts w:hint="eastAsia"/>
        </w:rPr>
      </w:pPr>
      <w:r>
        <w:rPr>
          <w:rFonts w:hint="eastAsia"/>
        </w:rPr>
        <w:t xml:space="preserve">해당 실습에는 </w:t>
      </w:r>
      <w:r w:rsidR="00B144D6">
        <w:rPr>
          <w:rFonts w:hint="eastAsia"/>
        </w:rPr>
        <w:t xml:space="preserve">3가지 자료구조가 포함된다. 먼저, template 기반 Node 클래스는 </w:t>
      </w:r>
      <w:r w:rsidR="00302FA2">
        <w:rPr>
          <w:rFonts w:hint="eastAsia"/>
        </w:rPr>
        <w:t>다양한 타입의 데이터를 저장할 수 있도록 구현된 노드이다. 두 번째로 template 기반 LinkedList 클래스는 다양한 타입의 데이터를 연결 리스트 형태로 관리한다.</w:t>
      </w:r>
      <w:r w:rsidR="002C1721">
        <w:rPr>
          <w:rFonts w:hint="eastAsia"/>
        </w:rPr>
        <w:t xml:space="preserve"> 기본적인 연산으로는 삽입, 삭제, 출력이 있다. 마지막으로 Stack 클래스는 LinkedList 클래스를 상속받아 구현된 스택이다. 스택의 특성에 맞게 Delete 함수만을 Overriding하게 된다.</w:t>
      </w:r>
    </w:p>
    <w:sectPr w:rsidR="00FF23D8" w:rsidRPr="006C23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D3"/>
    <w:rsid w:val="000334EF"/>
    <w:rsid w:val="00037978"/>
    <w:rsid w:val="00075535"/>
    <w:rsid w:val="0009414E"/>
    <w:rsid w:val="000B711A"/>
    <w:rsid w:val="001026D8"/>
    <w:rsid w:val="001C4ED0"/>
    <w:rsid w:val="002C0C55"/>
    <w:rsid w:val="002C168A"/>
    <w:rsid w:val="002C1721"/>
    <w:rsid w:val="00302FA2"/>
    <w:rsid w:val="003268D3"/>
    <w:rsid w:val="003362A0"/>
    <w:rsid w:val="003617EB"/>
    <w:rsid w:val="0043459D"/>
    <w:rsid w:val="005302BC"/>
    <w:rsid w:val="005B72D2"/>
    <w:rsid w:val="006C2339"/>
    <w:rsid w:val="006E13EA"/>
    <w:rsid w:val="0072333F"/>
    <w:rsid w:val="007A5C3C"/>
    <w:rsid w:val="008960C5"/>
    <w:rsid w:val="008E1F8D"/>
    <w:rsid w:val="00940270"/>
    <w:rsid w:val="009C4F1A"/>
    <w:rsid w:val="00A65855"/>
    <w:rsid w:val="00A71AB3"/>
    <w:rsid w:val="00AD597C"/>
    <w:rsid w:val="00AE5BCF"/>
    <w:rsid w:val="00B144D6"/>
    <w:rsid w:val="00B338B9"/>
    <w:rsid w:val="00E75E7B"/>
    <w:rsid w:val="00EA4C90"/>
    <w:rsid w:val="00F865B4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4C19"/>
  <w15:chartTrackingRefBased/>
  <w15:docId w15:val="{E522C27F-A9F4-4218-945A-3FB7D64D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8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21</cp:revision>
  <dcterms:created xsi:type="dcterms:W3CDTF">2024-04-02T12:55:00Z</dcterms:created>
  <dcterms:modified xsi:type="dcterms:W3CDTF">2024-04-02T13:31:00Z</dcterms:modified>
</cp:coreProperties>
</file>