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6A70" w14:textId="34C11179" w:rsidR="00331EE5" w:rsidRDefault="00DF6125">
      <w:proofErr w:type="gramStart"/>
      <w:r>
        <w:rPr>
          <w:rFonts w:hint="eastAsia"/>
        </w:rPr>
        <w:t xml:space="preserve">전공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9A160A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9A160A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9A160A">
        <w:rPr>
          <w:rFonts w:hint="eastAsia"/>
        </w:rPr>
        <w:t>박민준</w:t>
      </w:r>
    </w:p>
    <w:p w14:paraId="3283004A" w14:textId="77777777" w:rsidR="00062ED3" w:rsidRDefault="00062ED3">
      <w:pPr>
        <w:rPr>
          <w:rFonts w:hint="eastAsia"/>
        </w:rPr>
      </w:pPr>
    </w:p>
    <w:p w14:paraId="27DDEF73" w14:textId="2A8F83A6" w:rsidR="00E45ABE" w:rsidRDefault="007C216F" w:rsidP="007C216F">
      <w:r>
        <w:rPr>
          <w:rFonts w:hint="eastAsia"/>
        </w:rPr>
        <w:t>1</w:t>
      </w:r>
      <w:r>
        <w:t xml:space="preserve">. </w:t>
      </w:r>
      <w:r w:rsidR="009A160A">
        <w:rPr>
          <w:rFonts w:hint="eastAsia"/>
        </w:rPr>
        <w:t>실습 제출물</w:t>
      </w:r>
    </w:p>
    <w:p w14:paraId="2D46EDC5" w14:textId="6E7EE963" w:rsidR="00062ED3" w:rsidRDefault="000D0833" w:rsidP="007C216F">
      <w:r>
        <w:rPr>
          <w:rFonts w:hint="eastAsia"/>
        </w:rPr>
        <w:t xml:space="preserve"> 1) 실습 1</w:t>
      </w:r>
    </w:p>
    <w:p w14:paraId="22773E1E" w14:textId="2F4F0D72" w:rsidR="0044031A" w:rsidRDefault="0044031A" w:rsidP="0044031A">
      <w:r>
        <w:rPr>
          <w:rFonts w:hint="eastAsia"/>
          <w:noProof/>
        </w:rPr>
        <w:drawing>
          <wp:inline distT="0" distB="0" distL="0" distR="0" wp14:anchorId="3C66654B" wp14:editId="370E0A71">
            <wp:extent cx="5108159" cy="2674488"/>
            <wp:effectExtent l="0" t="0" r="0" b="0"/>
            <wp:docPr id="1225770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69" cy="26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E6DC" w14:textId="77777777" w:rsidR="00751F5E" w:rsidRDefault="00751F5E" w:rsidP="00751F5E">
      <w:pPr>
        <w:rPr>
          <w:rFonts w:hint="eastAsia"/>
        </w:rPr>
      </w:pPr>
      <w:r>
        <w:rPr>
          <w:rFonts w:hint="eastAsia"/>
        </w:rPr>
        <w:t>- 지난 4주차 실습에서 작성하였던 소스코드가 저장된 폴더를 만든 뒤, 해당 폴더에서 로컬 저장소를 생성한다.</w:t>
      </w:r>
    </w:p>
    <w:p w14:paraId="00C7B9F4" w14:textId="1B6881BE" w:rsidR="00062ED3" w:rsidRDefault="00751F5E" w:rsidP="007C216F">
      <w:pPr>
        <w:rPr>
          <w:rFonts w:hint="eastAsia"/>
        </w:rPr>
      </w:pPr>
      <w:r>
        <w:rPr>
          <w:noProof/>
        </w:rPr>
        <w:drawing>
          <wp:inline distT="0" distB="0" distL="0" distR="0" wp14:anchorId="127274E4" wp14:editId="25332B3A">
            <wp:extent cx="4915349" cy="3287612"/>
            <wp:effectExtent l="0" t="0" r="0" b="8255"/>
            <wp:docPr id="16888176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99" cy="32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8F5E" w14:textId="77777777" w:rsidR="00751F5E" w:rsidRDefault="00751F5E" w:rsidP="00751F5E">
      <w:pPr>
        <w:rPr>
          <w:rFonts w:hint="eastAsia"/>
        </w:rPr>
      </w:pPr>
      <w:r>
        <w:rPr>
          <w:rFonts w:hint="eastAsia"/>
        </w:rPr>
        <w:t xml:space="preserve">- 생성된 로컬 저장소를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comsil_5_github라는 이름의 원격 저장소에 push한다.</w:t>
      </w:r>
    </w:p>
    <w:p w14:paraId="3D78C59E" w14:textId="77777777" w:rsidR="00751F5E" w:rsidRDefault="00751F5E" w:rsidP="00751F5E">
      <w:r>
        <w:rPr>
          <w:rFonts w:hint="eastAsia"/>
        </w:rPr>
        <w:t xml:space="preserve"> (이때, Commit message는 </w:t>
      </w:r>
      <w:r>
        <w:t>‘</w:t>
      </w:r>
      <w:r>
        <w:rPr>
          <w:rFonts w:hint="eastAsia"/>
        </w:rPr>
        <w:t>실습 1</w:t>
      </w:r>
      <w:r>
        <w:t>’</w:t>
      </w:r>
      <w:r>
        <w:rPr>
          <w:rFonts w:hint="eastAsia"/>
        </w:rPr>
        <w:t>로 할 것)</w:t>
      </w:r>
    </w:p>
    <w:p w14:paraId="3CAB8B9F" w14:textId="77777777" w:rsidR="00E17EC1" w:rsidRDefault="00E17EC1" w:rsidP="00E17EC1">
      <w:r>
        <w:rPr>
          <w:rFonts w:hint="eastAsia"/>
        </w:rPr>
        <w:lastRenderedPageBreak/>
        <w:t xml:space="preserve">- 원격 저장소 주소: </w:t>
      </w:r>
      <w:hyperlink r:id="rId9" w:history="1">
        <w:r w:rsidRPr="003D0E87">
          <w:rPr>
            <w:rStyle w:val="a3"/>
          </w:rPr>
          <w:t>https://github.com/mj4863/comsil_5_github</w:t>
        </w:r>
      </w:hyperlink>
    </w:p>
    <w:p w14:paraId="755C387E" w14:textId="77777777" w:rsidR="00FD78FC" w:rsidRPr="00E17EC1" w:rsidRDefault="00FD78FC" w:rsidP="00751F5E"/>
    <w:p w14:paraId="273AB7A4" w14:textId="338BE004" w:rsidR="00062ED3" w:rsidRDefault="00D30A88" w:rsidP="007C216F">
      <w:r>
        <w:rPr>
          <w:rFonts w:hint="eastAsia"/>
        </w:rPr>
        <w:t xml:space="preserve"> 2) 실습 2</w:t>
      </w:r>
    </w:p>
    <w:p w14:paraId="4C482A05" w14:textId="7633D0D2" w:rsidR="00D30A88" w:rsidRDefault="00457786" w:rsidP="007C216F">
      <w:pPr>
        <w:rPr>
          <w:rFonts w:hint="eastAsia"/>
        </w:rPr>
      </w:pPr>
      <w:r w:rsidRPr="00457786">
        <w:drawing>
          <wp:inline distT="0" distB="0" distL="0" distR="0" wp14:anchorId="18839FA9" wp14:editId="27D36EB1">
            <wp:extent cx="5731510" cy="2961640"/>
            <wp:effectExtent l="0" t="0" r="2540" b="0"/>
            <wp:docPr id="17396818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818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C6B7" w14:textId="45D76EE8" w:rsidR="00D30A88" w:rsidRDefault="004D04CA" w:rsidP="007C216F">
      <w:pPr>
        <w:rPr>
          <w:rFonts w:hint="eastAsia"/>
        </w:rPr>
      </w:pPr>
      <w:r>
        <w:rPr>
          <w:rFonts w:hint="eastAsia"/>
        </w:rPr>
        <w:t>- 실습 1에서 작성한 원격 저장소로부터 다른 위치에 저장소를 복제한다.</w:t>
      </w:r>
    </w:p>
    <w:p w14:paraId="44DDB0E8" w14:textId="608D7C82" w:rsidR="00D30A88" w:rsidRPr="00457786" w:rsidRDefault="00457786" w:rsidP="007C216F">
      <w:r>
        <w:rPr>
          <w:noProof/>
        </w:rPr>
        <w:drawing>
          <wp:inline distT="0" distB="0" distL="0" distR="0" wp14:anchorId="2EEE6005" wp14:editId="6EF9689B">
            <wp:extent cx="5731510" cy="2976245"/>
            <wp:effectExtent l="0" t="0" r="2540" b="0"/>
            <wp:docPr id="1688098732" name="그림 3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98732" name="그림 3" descr="텍스트, 스크린샷, 소프트웨어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3661" w14:textId="77C27E3A" w:rsidR="00D30A88" w:rsidRDefault="00457786" w:rsidP="007C216F">
      <w:r>
        <w:rPr>
          <w:rFonts w:hint="eastAsia"/>
        </w:rPr>
        <w:t>- 복제된 저장소에서 임의의 파일 Newfile.txt를 추가한다.</w:t>
      </w:r>
    </w:p>
    <w:p w14:paraId="4C219CEE" w14:textId="37393FE8" w:rsidR="00457786" w:rsidRDefault="004C7761" w:rsidP="007C216F">
      <w:r>
        <w:rPr>
          <w:noProof/>
        </w:rPr>
        <w:lastRenderedPageBreak/>
        <w:drawing>
          <wp:inline distT="0" distB="0" distL="0" distR="0" wp14:anchorId="0F85A80F" wp14:editId="69532EDA">
            <wp:extent cx="5729605" cy="5074285"/>
            <wp:effectExtent l="0" t="0" r="4445" b="0"/>
            <wp:docPr id="165010862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3881" w14:textId="1B49882A" w:rsidR="00457786" w:rsidRDefault="00457786" w:rsidP="007C216F">
      <w:r>
        <w:rPr>
          <w:rFonts w:hint="eastAsia"/>
        </w:rPr>
        <w:t>- 추가한 파일을 push한다.</w:t>
      </w:r>
    </w:p>
    <w:p w14:paraId="2AF16ED6" w14:textId="13A48BED" w:rsidR="004C7761" w:rsidRDefault="004C7761" w:rsidP="007C216F">
      <w:pPr>
        <w:rPr>
          <w:rFonts w:hint="eastAsia"/>
        </w:rPr>
      </w:pPr>
      <w:r>
        <w:rPr>
          <w:rFonts w:hint="eastAsia"/>
        </w:rPr>
        <w:t xml:space="preserve"> (이 때, Commit message는 </w:t>
      </w:r>
      <w:r>
        <w:t>‘</w:t>
      </w:r>
      <w:r>
        <w:rPr>
          <w:rFonts w:hint="eastAsia"/>
        </w:rPr>
        <w:t>실습 2</w:t>
      </w:r>
      <w:r>
        <w:t>’</w:t>
      </w:r>
      <w:r>
        <w:rPr>
          <w:rFonts w:hint="eastAsia"/>
        </w:rPr>
        <w:t>로 할 것)</w:t>
      </w:r>
    </w:p>
    <w:p w14:paraId="66E9B885" w14:textId="77777777" w:rsidR="00335EA8" w:rsidRDefault="00335EA8" w:rsidP="007C216F"/>
    <w:p w14:paraId="70527CC8" w14:textId="77777777" w:rsidR="00FD78FC" w:rsidRPr="00062ED3" w:rsidRDefault="00FD78FC" w:rsidP="007C216F">
      <w:pPr>
        <w:rPr>
          <w:rFonts w:hint="eastAsia"/>
        </w:rPr>
      </w:pPr>
    </w:p>
    <w:p w14:paraId="6E5A9D1B" w14:textId="253DD5E8" w:rsidR="007C216F" w:rsidRDefault="007C216F" w:rsidP="00E45ABE">
      <w:r>
        <w:rPr>
          <w:rFonts w:hint="eastAsia"/>
        </w:rPr>
        <w:t>2</w:t>
      </w:r>
      <w:r>
        <w:t>. 협업을 할 때 Git</w:t>
      </w:r>
      <w:r w:rsidR="00DB0A3C">
        <w:rPr>
          <w:rFonts w:hint="eastAsia"/>
        </w:rPr>
        <w:t>H</w:t>
      </w:r>
      <w:r>
        <w:t>ub를 사용하는 것이 어떤 장점이 있는지 기술하여라</w:t>
      </w:r>
      <w:r w:rsidR="00EF1C9F">
        <w:rPr>
          <w:rFonts w:hint="eastAsia"/>
        </w:rPr>
        <w:t>.</w:t>
      </w:r>
    </w:p>
    <w:p w14:paraId="3B32785E" w14:textId="7DF94DF0" w:rsidR="00D716DC" w:rsidRDefault="00D716DC" w:rsidP="00D716DC">
      <w:pPr>
        <w:rPr>
          <w:rFonts w:hint="eastAsia"/>
        </w:rPr>
      </w:pPr>
      <w:r>
        <w:rPr>
          <w:rFonts w:hint="eastAsia"/>
        </w:rPr>
        <w:t xml:space="preserve">1) </w:t>
      </w:r>
      <w:r>
        <w:t xml:space="preserve">GitHub는 코드를 버전별로 관리할 수 있는 기능을 </w:t>
      </w:r>
      <w:r>
        <w:rPr>
          <w:rFonts w:hint="eastAsia"/>
        </w:rPr>
        <w:t>제공한다</w:t>
      </w:r>
      <w:r>
        <w:t xml:space="preserve">. 이를 통해 개발자들은 언제든지 이전 버전으로 되돌아가거나 변경 내용을 추적할 수 </w:t>
      </w:r>
      <w:r>
        <w:rPr>
          <w:rFonts w:hint="eastAsia"/>
        </w:rPr>
        <w:t>있다</w:t>
      </w:r>
      <w:r>
        <w:t>.</w:t>
      </w:r>
    </w:p>
    <w:p w14:paraId="7961E8A5" w14:textId="5F3C7790" w:rsidR="00D716DC" w:rsidRDefault="00D716DC" w:rsidP="00D716DC">
      <w:r>
        <w:rPr>
          <w:rFonts w:hint="eastAsia"/>
        </w:rPr>
        <w:t xml:space="preserve">2) </w:t>
      </w:r>
      <w:r>
        <w:t xml:space="preserve">여러 개발자가 전 세계 </w:t>
      </w:r>
      <w:proofErr w:type="spellStart"/>
      <w:r>
        <w:t>어디에서든</w:t>
      </w:r>
      <w:proofErr w:type="spellEnd"/>
      <w:r>
        <w:t xml:space="preserve"> 함께 작업할 수 </w:t>
      </w:r>
      <w:r>
        <w:rPr>
          <w:rFonts w:hint="eastAsia"/>
        </w:rPr>
        <w:t>있다</w:t>
      </w:r>
      <w:r>
        <w:t>. GitHub를 통해 모든 개발자들은 동일한 코드베이스에 액세스하여 함께 작업하고 변경 사항을 공유할 수 있다.</w:t>
      </w:r>
    </w:p>
    <w:p w14:paraId="3DAA0CB6" w14:textId="48634B8E" w:rsidR="00D716DC" w:rsidRPr="00554E70" w:rsidRDefault="00554E70" w:rsidP="00D716DC">
      <w:pPr>
        <w:rPr>
          <w:rFonts w:hint="eastAsia"/>
        </w:rPr>
      </w:pPr>
      <w:r>
        <w:rPr>
          <w:rFonts w:hint="eastAsia"/>
        </w:rPr>
        <w:t>3</w:t>
      </w:r>
      <w:r w:rsidR="003C316F">
        <w:rPr>
          <w:rFonts w:hint="eastAsia"/>
        </w:rPr>
        <w:t xml:space="preserve">) </w:t>
      </w:r>
      <w:r w:rsidR="00D716DC">
        <w:t xml:space="preserve">GitHub는 이슈 </w:t>
      </w:r>
      <w:proofErr w:type="spellStart"/>
      <w:r w:rsidR="00D716DC">
        <w:t>트래킹</w:t>
      </w:r>
      <w:proofErr w:type="spellEnd"/>
      <w:r w:rsidR="00D716DC">
        <w:t xml:space="preserve"> 시스템을 제공하여 버그 리포트, 작업 항목, 기능 요청 등을 관리할 수 </w:t>
      </w:r>
      <w:r>
        <w:rPr>
          <w:rFonts w:hint="eastAsia"/>
        </w:rPr>
        <w:t>있다</w:t>
      </w:r>
      <w:r w:rsidR="00D716DC">
        <w:t xml:space="preserve">. 이를 통해 개발팀은 업무 우선 순위를 설정하고 작업 상태를 추적할 수 </w:t>
      </w:r>
      <w:r>
        <w:rPr>
          <w:rFonts w:hint="eastAsia"/>
        </w:rPr>
        <w:t>있다</w:t>
      </w:r>
      <w:r w:rsidR="00D716DC">
        <w:t>.</w:t>
      </w:r>
    </w:p>
    <w:p w14:paraId="5653DC76" w14:textId="15E5FBAB" w:rsidR="00D716DC" w:rsidRDefault="00554E70" w:rsidP="00D716DC">
      <w:pPr>
        <w:rPr>
          <w:rFonts w:hint="eastAsia"/>
        </w:rPr>
      </w:pPr>
      <w:r>
        <w:rPr>
          <w:rFonts w:hint="eastAsia"/>
        </w:rPr>
        <w:lastRenderedPageBreak/>
        <w:t xml:space="preserve">4) </w:t>
      </w:r>
      <w:r w:rsidR="00D716DC">
        <w:t xml:space="preserve">GitHub에서는 코드 검토 기능을 통해 팀원들이 코드 변경 사항을 검토하고 피드백을 </w:t>
      </w:r>
      <w:r>
        <w:rPr>
          <w:rFonts w:hint="eastAsia"/>
        </w:rPr>
        <w:t>주고</w:t>
      </w:r>
      <w:r>
        <w:t>받을</w:t>
      </w:r>
      <w:r w:rsidR="00D716DC">
        <w:t xml:space="preserve"> 수 </w:t>
      </w:r>
      <w:r>
        <w:rPr>
          <w:rFonts w:hint="eastAsia"/>
        </w:rPr>
        <w:t>있다</w:t>
      </w:r>
      <w:r w:rsidR="00D716DC">
        <w:t xml:space="preserve">. 이를 통해 코드 품질을 향상시키고 실수를 줄일 수 </w:t>
      </w:r>
      <w:r>
        <w:rPr>
          <w:rFonts w:hint="eastAsia"/>
        </w:rPr>
        <w:t>있다</w:t>
      </w:r>
      <w:r w:rsidR="00D716DC">
        <w:t>.</w:t>
      </w:r>
    </w:p>
    <w:p w14:paraId="527C77E2" w14:textId="5EFF5C5A" w:rsidR="00D716DC" w:rsidRDefault="00BC6D4B" w:rsidP="00D716DC">
      <w:pPr>
        <w:rPr>
          <w:rFonts w:hint="eastAsia"/>
        </w:rPr>
      </w:pPr>
      <w:r>
        <w:rPr>
          <w:rFonts w:hint="eastAsia"/>
        </w:rPr>
        <w:t>5)</w:t>
      </w:r>
      <w:r w:rsidR="00D716DC">
        <w:t xml:space="preserve"> GitHub는 지속적인 통합 및 지속적인 배포를 지원하는 다양한 도구와 통합되어 </w:t>
      </w:r>
      <w:r w:rsidR="00507BD4">
        <w:rPr>
          <w:rFonts w:hint="eastAsia"/>
        </w:rPr>
        <w:t>있다</w:t>
      </w:r>
      <w:r w:rsidR="00D716DC">
        <w:t xml:space="preserve">. 이를 통해 코드 변경 사항이 자동으로 </w:t>
      </w:r>
      <w:r w:rsidR="00155FE2">
        <w:rPr>
          <w:rFonts w:hint="eastAsia"/>
        </w:rPr>
        <w:t>build</w:t>
      </w:r>
      <w:r w:rsidR="00D716DC">
        <w:t xml:space="preserve">되고 </w:t>
      </w:r>
      <w:r w:rsidR="00155FE2">
        <w:rPr>
          <w:rFonts w:hint="eastAsia"/>
        </w:rPr>
        <w:t>test되며</w:t>
      </w:r>
      <w:r w:rsidR="00D716DC">
        <w:t xml:space="preserve">, 배포 </w:t>
      </w:r>
      <w:r w:rsidR="00155FE2">
        <w:rPr>
          <w:rFonts w:hint="eastAsia"/>
        </w:rPr>
        <w:t>process</w:t>
      </w:r>
      <w:r w:rsidR="00D716DC">
        <w:t>가 자동화</w:t>
      </w:r>
      <w:r w:rsidR="00507BD4">
        <w:rPr>
          <w:rFonts w:hint="eastAsia"/>
        </w:rPr>
        <w:t>된다</w:t>
      </w:r>
      <w:r w:rsidR="00D716DC">
        <w:t>.</w:t>
      </w:r>
    </w:p>
    <w:p w14:paraId="5B12F748" w14:textId="17B57DCC" w:rsidR="00D716DC" w:rsidRDefault="00507BD4" w:rsidP="00D716DC">
      <w:pPr>
        <w:rPr>
          <w:rFonts w:hint="eastAsia"/>
        </w:rPr>
      </w:pPr>
      <w:r>
        <w:rPr>
          <w:rFonts w:hint="eastAsia"/>
        </w:rPr>
        <w:t xml:space="preserve">6) </w:t>
      </w:r>
      <w:r w:rsidR="00D716DC">
        <w:t>GitHub는 오픈 소스 프로젝트에 대한 중심지</w:t>
      </w:r>
      <w:r w:rsidR="00483D0F">
        <w:rPr>
          <w:rFonts w:hint="eastAsia"/>
        </w:rPr>
        <w:t xml:space="preserve"> 역할을 하고 있다</w:t>
      </w:r>
      <w:r w:rsidR="00D716DC">
        <w:t xml:space="preserve">. 개발자들은 GitHub를 통해 오픈 소스 프로젝트에 기여하고, 다른 개발자들과 함께 협업할 수 </w:t>
      </w:r>
      <w:r w:rsidR="00483D0F">
        <w:rPr>
          <w:rFonts w:hint="eastAsia"/>
        </w:rPr>
        <w:t>있다</w:t>
      </w:r>
      <w:r w:rsidR="00D716DC">
        <w:t>.</w:t>
      </w:r>
    </w:p>
    <w:p w14:paraId="5E85E6DE" w14:textId="6DF2B7E9" w:rsidR="00062ED3" w:rsidRPr="00DF6125" w:rsidRDefault="00D716DC" w:rsidP="00062ED3">
      <w:pPr>
        <w:rPr>
          <w:rFonts w:hint="eastAsia"/>
        </w:rPr>
      </w:pPr>
      <w:r>
        <w:rPr>
          <w:rFonts w:hint="eastAsia"/>
        </w:rPr>
        <w:t>이러한</w:t>
      </w:r>
      <w:r>
        <w:t xml:space="preserve"> 장점들은 GitHub를 사용하여 개발 프로세스를 효율적으로 관리하고 팀 협업을 강화할 수 있</w:t>
      </w:r>
      <w:r w:rsidR="00483D0F">
        <w:rPr>
          <w:rFonts w:hint="eastAsia"/>
        </w:rPr>
        <w:t>도록 만들어 준다.</w:t>
      </w:r>
    </w:p>
    <w:sectPr w:rsidR="00062ED3" w:rsidRPr="00DF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4E5D5" w14:textId="77777777" w:rsidR="00A910E5" w:rsidRDefault="00A910E5" w:rsidP="00011F40">
      <w:pPr>
        <w:spacing w:after="0" w:line="240" w:lineRule="auto"/>
      </w:pPr>
      <w:r>
        <w:separator/>
      </w:r>
    </w:p>
  </w:endnote>
  <w:endnote w:type="continuationSeparator" w:id="0">
    <w:p w14:paraId="651BF5B3" w14:textId="77777777" w:rsidR="00A910E5" w:rsidRDefault="00A910E5" w:rsidP="0001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7036F" w14:textId="77777777" w:rsidR="00A910E5" w:rsidRDefault="00A910E5" w:rsidP="00011F40">
      <w:pPr>
        <w:spacing w:after="0" w:line="240" w:lineRule="auto"/>
      </w:pPr>
      <w:r>
        <w:separator/>
      </w:r>
    </w:p>
  </w:footnote>
  <w:footnote w:type="continuationSeparator" w:id="0">
    <w:p w14:paraId="04087479" w14:textId="77777777" w:rsidR="00A910E5" w:rsidRDefault="00A910E5" w:rsidP="00011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AEF"/>
    <w:multiLevelType w:val="hybridMultilevel"/>
    <w:tmpl w:val="45CE73F6"/>
    <w:lvl w:ilvl="0" w:tplc="AAAC2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395EFB"/>
    <w:multiLevelType w:val="hybridMultilevel"/>
    <w:tmpl w:val="2F6CB70C"/>
    <w:lvl w:ilvl="0" w:tplc="1AE8C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353407"/>
    <w:multiLevelType w:val="hybridMultilevel"/>
    <w:tmpl w:val="79285D4A"/>
    <w:lvl w:ilvl="0" w:tplc="392462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21273577">
    <w:abstractNumId w:val="0"/>
  </w:num>
  <w:num w:numId="2" w16cid:durableId="2134983390">
    <w:abstractNumId w:val="1"/>
  </w:num>
  <w:num w:numId="3" w16cid:durableId="289241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5"/>
    <w:rsid w:val="00011F40"/>
    <w:rsid w:val="00060ADB"/>
    <w:rsid w:val="00062ED3"/>
    <w:rsid w:val="000D0833"/>
    <w:rsid w:val="001026D8"/>
    <w:rsid w:val="00155FE2"/>
    <w:rsid w:val="001E2653"/>
    <w:rsid w:val="00331EE5"/>
    <w:rsid w:val="00335EA8"/>
    <w:rsid w:val="003C316F"/>
    <w:rsid w:val="0044031A"/>
    <w:rsid w:val="00457786"/>
    <w:rsid w:val="00483D0F"/>
    <w:rsid w:val="004C7761"/>
    <w:rsid w:val="004D04CA"/>
    <w:rsid w:val="00507BD4"/>
    <w:rsid w:val="005454E0"/>
    <w:rsid w:val="00554E70"/>
    <w:rsid w:val="006706BB"/>
    <w:rsid w:val="006C03FF"/>
    <w:rsid w:val="00751F5E"/>
    <w:rsid w:val="007C216F"/>
    <w:rsid w:val="00917B56"/>
    <w:rsid w:val="009732DE"/>
    <w:rsid w:val="009A160A"/>
    <w:rsid w:val="00A910E5"/>
    <w:rsid w:val="00BC6D4B"/>
    <w:rsid w:val="00D30A88"/>
    <w:rsid w:val="00D716DC"/>
    <w:rsid w:val="00DB0A3C"/>
    <w:rsid w:val="00DF6125"/>
    <w:rsid w:val="00E17EC1"/>
    <w:rsid w:val="00E45ABE"/>
    <w:rsid w:val="00E75E7B"/>
    <w:rsid w:val="00EB0704"/>
    <w:rsid w:val="00EF1C9F"/>
    <w:rsid w:val="00F270F9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21A64"/>
  <w15:chartTrackingRefBased/>
  <w15:docId w15:val="{1F7CF22F-42BE-4CE0-BD7F-EE538E4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5A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5A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216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011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1F40"/>
  </w:style>
  <w:style w:type="paragraph" w:styleId="a7">
    <w:name w:val="footer"/>
    <w:basedOn w:val="a"/>
    <w:link w:val="Char0"/>
    <w:uiPriority w:val="99"/>
    <w:unhideWhenUsed/>
    <w:rsid w:val="00011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1F40"/>
  </w:style>
  <w:style w:type="character" w:styleId="a8">
    <w:name w:val="FollowedHyperlink"/>
    <w:basedOn w:val="a0"/>
    <w:uiPriority w:val="99"/>
    <w:semiHidden/>
    <w:unhideWhenUsed/>
    <w:rsid w:val="00FD78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j4863/comsil_5_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28</cp:revision>
  <dcterms:created xsi:type="dcterms:W3CDTF">2024-04-10T07:13:00Z</dcterms:created>
  <dcterms:modified xsi:type="dcterms:W3CDTF">2024-04-10T07:40:00Z</dcterms:modified>
</cp:coreProperties>
</file>