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DF7C3" w14:textId="38BD6D5F" w:rsidR="00710D3E" w:rsidRDefault="00EB1392"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E41765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E41765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E41765">
        <w:rPr>
          <w:rFonts w:hint="eastAsia"/>
        </w:rPr>
        <w:t>박민준</w:t>
      </w:r>
    </w:p>
    <w:p w14:paraId="5D5FCEF8" w14:textId="77777777" w:rsidR="008700E3" w:rsidRDefault="008700E3"/>
    <w:p w14:paraId="77CBBA8A" w14:textId="7585CB2A" w:rsidR="00EB1392" w:rsidRDefault="00B04755" w:rsidP="00D15810">
      <w:pPr>
        <w:ind w:left="200" w:hangingChars="100" w:hanging="200"/>
      </w:pPr>
      <w:r>
        <w:rPr>
          <w:rFonts w:hint="eastAsia"/>
        </w:rPr>
        <w:t xml:space="preserve">1. </w:t>
      </w:r>
      <w:r w:rsidR="00EB1392">
        <w:t>제공된 테트리스 소스파일을 미리 읽어보고, 테트리스 게임의 flow chart를 자세히 작성하시</w:t>
      </w:r>
      <w:r w:rsidR="00D15810">
        <w:rPr>
          <w:rFonts w:hint="eastAsia"/>
        </w:rPr>
        <w:t>오.</w:t>
      </w:r>
      <w:r w:rsidR="00EB1392">
        <w:t>그리고 각 함수의 기능에 대해 설명하시오.</w:t>
      </w:r>
    </w:p>
    <w:p w14:paraId="54EE1D85" w14:textId="6B4CDC60" w:rsidR="002578AD" w:rsidRDefault="00345EE3" w:rsidP="00B04755">
      <w:r>
        <w:rPr>
          <w:noProof/>
        </w:rPr>
        <w:drawing>
          <wp:inline distT="0" distB="0" distL="0" distR="0" wp14:anchorId="7EAF2CE8" wp14:editId="10AD8CE3">
            <wp:extent cx="6024623" cy="3344046"/>
            <wp:effectExtent l="19050" t="19050" r="14605" b="27940"/>
            <wp:docPr id="1455496582" name="그림 1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96582" name="그림 1" descr="도표, 텍스트, 평면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886" cy="3350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B1A91" w14:textId="2BB51E2C" w:rsidR="00D7643F" w:rsidRPr="00D7643F" w:rsidRDefault="00D7643F" w:rsidP="007E3E8F">
      <w:r>
        <w:rPr>
          <w:rFonts w:hint="eastAsia"/>
        </w:rPr>
        <w:t xml:space="preserve">- </w:t>
      </w:r>
      <w:r>
        <w:t>menu(): 메뉴를 출력하고 사용자의 입력을 받아 반환</w:t>
      </w:r>
      <w:r>
        <w:rPr>
          <w:rFonts w:hint="eastAsia"/>
        </w:rPr>
        <w:t>한</w:t>
      </w:r>
      <w:r>
        <w:t>다.</w:t>
      </w:r>
    </w:p>
    <w:p w14:paraId="080D62A5" w14:textId="40A4BAEA" w:rsidR="007E3E8F" w:rsidRDefault="00F30B38" w:rsidP="007E3E8F">
      <w:r>
        <w:rPr>
          <w:rFonts w:hint="eastAsia"/>
        </w:rPr>
        <w:t xml:space="preserve">- </w:t>
      </w:r>
      <w:r w:rsidR="007E3E8F">
        <w:t>GetCommand(): 사용자로부터 입력을 받아 해당 명령을 반환</w:t>
      </w:r>
      <w:r>
        <w:rPr>
          <w:rFonts w:hint="eastAsia"/>
        </w:rPr>
        <w:t>한</w:t>
      </w:r>
      <w:r w:rsidR="007E3E8F">
        <w:t>다. 방향키나 스페이스바 입력을 처리</w:t>
      </w:r>
      <w:r>
        <w:rPr>
          <w:rFonts w:hint="eastAsia"/>
        </w:rPr>
        <w:t>한</w:t>
      </w:r>
      <w:r w:rsidR="007E3E8F">
        <w:t>다.</w:t>
      </w:r>
    </w:p>
    <w:p w14:paraId="048E0267" w14:textId="7FD890BC" w:rsidR="007E3E8F" w:rsidRDefault="00F30B38" w:rsidP="007E3E8F">
      <w:r>
        <w:rPr>
          <w:rFonts w:hint="eastAsia"/>
        </w:rPr>
        <w:t xml:space="preserve">- </w:t>
      </w:r>
      <w:r w:rsidR="007E3E8F">
        <w:t>ProcessCommand(): 받은 명령을 처리하고, 필요한 경우 블록의 이동을 확인하고 그에 따른 필드의 상태를 업데이트</w:t>
      </w:r>
      <w:r>
        <w:rPr>
          <w:rFonts w:hint="eastAsia"/>
        </w:rPr>
        <w:t>한</w:t>
      </w:r>
      <w:r w:rsidR="007E3E8F">
        <w:t>다.</w:t>
      </w:r>
    </w:p>
    <w:p w14:paraId="39095F5B" w14:textId="77777777" w:rsidR="00D7643F" w:rsidRPr="00D7643F" w:rsidRDefault="00D7643F" w:rsidP="00D7643F">
      <w:r>
        <w:rPr>
          <w:rFonts w:hint="eastAsia"/>
        </w:rPr>
        <w:t xml:space="preserve">- </w:t>
      </w:r>
      <w:r>
        <w:t>BlockDown(): 블록을 아래로 움직이는 함수</w:t>
      </w:r>
      <w:r>
        <w:rPr>
          <w:rFonts w:hint="eastAsia"/>
        </w:rPr>
        <w:t>이</w:t>
      </w:r>
      <w:r>
        <w:t>다. 블록을 아래로 움직일 수 있는지 확인하고, 가능하면 블록을 이동시</w:t>
      </w:r>
      <w:r>
        <w:rPr>
          <w:rFonts w:hint="eastAsia"/>
        </w:rPr>
        <w:t>킨</w:t>
      </w:r>
      <w:r>
        <w:t>다.</w:t>
      </w:r>
    </w:p>
    <w:p w14:paraId="3C197E27" w14:textId="09FADD00" w:rsidR="00D7643F" w:rsidRDefault="00D7643F" w:rsidP="007E3E8F">
      <w:r>
        <w:rPr>
          <w:rFonts w:hint="eastAsia"/>
        </w:rPr>
        <w:t xml:space="preserve">- </w:t>
      </w:r>
      <w:r>
        <w:t>CheckToMove(): 블록이 이동 가능한지 확</w:t>
      </w:r>
      <w:r>
        <w:rPr>
          <w:rFonts w:hint="eastAsia"/>
        </w:rPr>
        <w:t>인한</w:t>
      </w:r>
      <w:r>
        <w:t>다. 블록의 회전, 이동이 가능한지 확인</w:t>
      </w:r>
      <w:r>
        <w:rPr>
          <w:rFonts w:hint="eastAsia"/>
        </w:rPr>
        <w:t>한</w:t>
      </w:r>
      <w:r>
        <w:t>다.</w:t>
      </w:r>
    </w:p>
    <w:p w14:paraId="7B0B0169" w14:textId="77777777" w:rsidR="00E6782F" w:rsidRDefault="00E6782F" w:rsidP="00E6782F">
      <w:r>
        <w:rPr>
          <w:rFonts w:hint="eastAsia"/>
        </w:rPr>
        <w:t xml:space="preserve">- </w:t>
      </w:r>
      <w:r>
        <w:t>AddBlockToField(): 블록을 게임 필드에 추가</w:t>
      </w:r>
      <w:r>
        <w:rPr>
          <w:rFonts w:hint="eastAsia"/>
        </w:rPr>
        <w:t>한</w:t>
      </w:r>
      <w:r>
        <w:t>다.</w:t>
      </w:r>
    </w:p>
    <w:p w14:paraId="4AE7C960" w14:textId="64C6C0F2" w:rsidR="001D662E" w:rsidRDefault="00E6782F" w:rsidP="00E6782F">
      <w:r>
        <w:rPr>
          <w:rFonts w:hint="eastAsia"/>
        </w:rPr>
        <w:t xml:space="preserve">- </w:t>
      </w:r>
      <w:r>
        <w:t>DeleteLine(): 꽉 찬 줄이 있는지 확인하고, 있다면 그 줄을 삭제하고 점수를 계산</w:t>
      </w:r>
      <w:r>
        <w:rPr>
          <w:rFonts w:hint="eastAsia"/>
        </w:rPr>
        <w:t>한</w:t>
      </w:r>
      <w:r>
        <w:t>다.</w:t>
      </w:r>
    </w:p>
    <w:p w14:paraId="3C266223" w14:textId="59D85F28" w:rsidR="000C4D7F" w:rsidRDefault="000C4D7F" w:rsidP="00E6782F">
      <w:r>
        <w:rPr>
          <w:rFonts w:hint="eastAsia"/>
        </w:rPr>
        <w:t xml:space="preserve">- </w:t>
      </w:r>
      <w:r w:rsidRPr="000C4D7F">
        <w:t>DrawChange(): 블록의 이동에 따른 필드의 변화를 그</w:t>
      </w:r>
      <w:r>
        <w:rPr>
          <w:rFonts w:hint="eastAsia"/>
        </w:rPr>
        <w:t>린다.</w:t>
      </w:r>
    </w:p>
    <w:p w14:paraId="5924FC7A" w14:textId="232B7738" w:rsidR="00C40E5F" w:rsidRDefault="00C40E5F" w:rsidP="00E6782F">
      <w:r>
        <w:rPr>
          <w:rFonts w:hint="eastAsia"/>
        </w:rPr>
        <w:t xml:space="preserve">- </w:t>
      </w:r>
      <w:r w:rsidRPr="00C40E5F">
        <w:t>play(): 테트리스 게임의 주요 루틴</w:t>
      </w:r>
      <w:r>
        <w:rPr>
          <w:rFonts w:hint="eastAsia"/>
        </w:rPr>
        <w:t>이</w:t>
      </w:r>
      <w:r w:rsidRPr="00C40E5F">
        <w:t>다. 사용자 입력을 받아 게임을 진행하고, 게임 오버 여부를 확인</w:t>
      </w:r>
      <w:r>
        <w:rPr>
          <w:rFonts w:hint="eastAsia"/>
        </w:rPr>
        <w:t>한다.</w:t>
      </w:r>
    </w:p>
    <w:p w14:paraId="21A40414" w14:textId="4BCB4C09" w:rsidR="001D662E" w:rsidRDefault="003169A7" w:rsidP="00B04755">
      <w:r>
        <w:rPr>
          <w:rFonts w:hint="eastAsia"/>
        </w:rPr>
        <w:lastRenderedPageBreak/>
        <w:t xml:space="preserve">- </w:t>
      </w:r>
      <w:r w:rsidRPr="003169A7">
        <w:t>DrawField(): 게임 필드를 그</w:t>
      </w:r>
      <w:r>
        <w:rPr>
          <w:rFonts w:hint="eastAsia"/>
        </w:rPr>
        <w:t>린</w:t>
      </w:r>
      <w:r w:rsidRPr="003169A7">
        <w:t>다. 현재 필드의 상태를 기준으로 화면에 블록을 그</w:t>
      </w:r>
      <w:r>
        <w:rPr>
          <w:rFonts w:hint="eastAsia"/>
        </w:rPr>
        <w:t>린다.</w:t>
      </w:r>
    </w:p>
    <w:p w14:paraId="57BFDFC4" w14:textId="466E6FC2" w:rsidR="003169A7" w:rsidRDefault="003169A7" w:rsidP="00B04755">
      <w:r>
        <w:rPr>
          <w:rFonts w:hint="eastAsia"/>
        </w:rPr>
        <w:t xml:space="preserve">- </w:t>
      </w:r>
      <w:r w:rsidRPr="003169A7">
        <w:t>DrawNextBlock(): 다음 블록을 표시하는 영역에 다음 블록을 그</w:t>
      </w:r>
      <w:r>
        <w:rPr>
          <w:rFonts w:hint="eastAsia"/>
        </w:rPr>
        <w:t>린</w:t>
      </w:r>
      <w:r w:rsidRPr="003169A7">
        <w:t>다.</w:t>
      </w:r>
    </w:p>
    <w:p w14:paraId="033FB45D" w14:textId="73B5E775" w:rsidR="00DE1AB1" w:rsidRDefault="00DE1AB1" w:rsidP="00B04755">
      <w:r>
        <w:rPr>
          <w:rFonts w:hint="eastAsia"/>
        </w:rPr>
        <w:t xml:space="preserve">- </w:t>
      </w:r>
      <w:r w:rsidRPr="00DE1AB1">
        <w:t>PrintScore(): 점수를 출력</w:t>
      </w:r>
      <w:r>
        <w:rPr>
          <w:rFonts w:hint="eastAsia"/>
        </w:rPr>
        <w:t>한다.</w:t>
      </w:r>
    </w:p>
    <w:p w14:paraId="2D027271" w14:textId="154A61F1" w:rsidR="003C49C5" w:rsidRDefault="003C49C5" w:rsidP="00B04755">
      <w:r>
        <w:rPr>
          <w:rFonts w:hint="eastAsia"/>
        </w:rPr>
        <w:t>- DrawOutline(): 테트리스 화면의 기본 테두리를 그린다.</w:t>
      </w:r>
    </w:p>
    <w:p w14:paraId="4448847D" w14:textId="74EF9CB5" w:rsidR="00534FB0" w:rsidRDefault="00534FB0" w:rsidP="00B04755">
      <w:r>
        <w:rPr>
          <w:rFonts w:hint="eastAsia"/>
        </w:rPr>
        <w:t xml:space="preserve">- </w:t>
      </w:r>
      <w:r w:rsidRPr="00534FB0">
        <w:t>DrawBox(): 주어진 위치와 크기로 상자를 그</w:t>
      </w:r>
      <w:r>
        <w:rPr>
          <w:rFonts w:hint="eastAsia"/>
        </w:rPr>
        <w:t>린</w:t>
      </w:r>
      <w:r w:rsidRPr="00534FB0">
        <w:t>다.</w:t>
      </w:r>
    </w:p>
    <w:p w14:paraId="06EE904A" w14:textId="2E1B0984" w:rsidR="00534FB0" w:rsidRDefault="00534FB0" w:rsidP="00B04755">
      <w:r>
        <w:rPr>
          <w:rFonts w:hint="eastAsia"/>
        </w:rPr>
        <w:t xml:space="preserve">- </w:t>
      </w:r>
      <w:r w:rsidRPr="00534FB0">
        <w:t>DrawBlock(): 주어진 위치에 주어진 블록을 그</w:t>
      </w:r>
      <w:r>
        <w:rPr>
          <w:rFonts w:hint="eastAsia"/>
        </w:rPr>
        <w:t>린다.</w:t>
      </w:r>
    </w:p>
    <w:p w14:paraId="1D6C7B6E" w14:textId="77777777" w:rsidR="00E6782F" w:rsidRDefault="00E6782F" w:rsidP="00B04755"/>
    <w:p w14:paraId="33D4D747" w14:textId="0819E7D7" w:rsidR="00EB1392" w:rsidRDefault="00B04755" w:rsidP="00B04755">
      <w:r>
        <w:rPr>
          <w:rFonts w:hint="eastAsia"/>
        </w:rPr>
        <w:t xml:space="preserve">2. </w:t>
      </w:r>
      <w:r w:rsidR="00EB1392">
        <w:t xml:space="preserve">실습 시간에 구현할 </w:t>
      </w:r>
      <w:r w:rsidR="00C2455B">
        <w:rPr>
          <w:rFonts w:hint="eastAsia"/>
        </w:rPr>
        <w:t xml:space="preserve">5가지 </w:t>
      </w:r>
      <w:r w:rsidR="00EB1392">
        <w:t>함수들에 대한 간단한 pseudo code를 제시하시오.</w:t>
      </w:r>
    </w:p>
    <w:p w14:paraId="79BE1F53" w14:textId="77777777" w:rsidR="004F6696" w:rsidRDefault="004F6696" w:rsidP="004F6696">
      <w:r>
        <w:t>int CheckToMove(char f[HEIGHT][WIDTH],int currentBlock,int blockRotate, int blockY, int blockX){</w:t>
      </w:r>
    </w:p>
    <w:p w14:paraId="4B0DDF3E" w14:textId="6526E255" w:rsidR="004F6696" w:rsidRDefault="004F6696" w:rsidP="0078517D">
      <w:pPr>
        <w:ind w:firstLineChars="200" w:firstLine="400"/>
      </w:pPr>
      <w:r>
        <w:t>for (int i = 0; i &lt; 4; i++) {</w:t>
      </w:r>
      <w:r w:rsidR="00F35A8D">
        <w:tab/>
      </w:r>
      <w:r w:rsidR="00F35A8D">
        <w:tab/>
      </w:r>
    </w:p>
    <w:p w14:paraId="6E3A1826" w14:textId="1BBEB49D" w:rsidR="004F6696" w:rsidRDefault="004F6696" w:rsidP="004F6696">
      <w:r>
        <w:t xml:space="preserve">        for (int j = 0; j &lt; 4; j++) {</w:t>
      </w:r>
      <w:r w:rsidR="00F35A8D">
        <w:tab/>
      </w:r>
      <w:r w:rsidR="00F35A8D">
        <w:tab/>
      </w:r>
      <w:r w:rsidR="00F35A8D">
        <w:rPr>
          <w:rFonts w:hint="eastAsia"/>
        </w:rPr>
        <w:t>// 각 블록 셀에 대하여 다음을 수행</w:t>
      </w:r>
    </w:p>
    <w:p w14:paraId="457921BE" w14:textId="36677135" w:rsidR="00F35A8D" w:rsidRDefault="00F35A8D" w:rsidP="004F6696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  </w:t>
      </w:r>
      <w:r w:rsidR="00B82810">
        <w:rPr>
          <w:rFonts w:hint="eastAsia"/>
        </w:rPr>
        <w:t xml:space="preserve">  </w:t>
      </w:r>
      <w:r w:rsidR="004729C8">
        <w:rPr>
          <w:rFonts w:hint="eastAsia"/>
        </w:rPr>
        <w:t>if (현재 셀이 블록의 일부라면</w:t>
      </w:r>
      <w:r w:rsidR="00B82810">
        <w:rPr>
          <w:rFonts w:hint="eastAsia"/>
        </w:rPr>
        <w:t>)</w:t>
      </w:r>
    </w:p>
    <w:p w14:paraId="24A31225" w14:textId="78A4CA29" w:rsidR="00B82810" w:rsidRDefault="00B82810" w:rsidP="004F6696">
      <w:r>
        <w:tab/>
      </w:r>
      <w:r>
        <w:rPr>
          <w:rFonts w:hint="eastAsia"/>
        </w:rPr>
        <w:t xml:space="preserve">        </w:t>
      </w:r>
      <w:r w:rsidR="00577726">
        <w:rPr>
          <w:rFonts w:hint="eastAsia"/>
        </w:rPr>
        <w:t xml:space="preserve">if (블록이 이동하려는 위치가 게임 영역 밖이거나 이미 채워진 셀이라면) </w:t>
      </w:r>
    </w:p>
    <w:p w14:paraId="61B41411" w14:textId="5D6C2338" w:rsidR="00577726" w:rsidRDefault="00577726" w:rsidP="004F6696">
      <w:r>
        <w:tab/>
      </w:r>
      <w:r>
        <w:tab/>
      </w:r>
      <w:r>
        <w:rPr>
          <w:rFonts w:hint="eastAsia"/>
        </w:rPr>
        <w:t xml:space="preserve">    return 0;</w:t>
      </w:r>
    </w:p>
    <w:p w14:paraId="0074D604" w14:textId="4F83DF91" w:rsidR="00F35A8D" w:rsidRDefault="00F35A8D" w:rsidP="004F6696">
      <w:r>
        <w:rPr>
          <w:rFonts w:hint="eastAsia"/>
        </w:rPr>
        <w:t xml:space="preserve">        }</w:t>
      </w:r>
    </w:p>
    <w:p w14:paraId="795D916E" w14:textId="7D100DF0" w:rsidR="004F6696" w:rsidRDefault="00F35A8D" w:rsidP="004F6696">
      <w:r>
        <w:rPr>
          <w:rFonts w:hint="eastAsia"/>
        </w:rPr>
        <w:t xml:space="preserve">    }</w:t>
      </w:r>
    </w:p>
    <w:p w14:paraId="2D53558E" w14:textId="4388FCF8" w:rsidR="004F6696" w:rsidRDefault="004F6696" w:rsidP="004F6696">
      <w:pPr>
        <w:ind w:firstLineChars="200" w:firstLine="400"/>
      </w:pPr>
      <w:r>
        <w:t>return 1;</w:t>
      </w:r>
    </w:p>
    <w:p w14:paraId="138171BA" w14:textId="7105FD67" w:rsidR="005E08E1" w:rsidRDefault="004F6696" w:rsidP="004F6696">
      <w:r>
        <w:t>}</w:t>
      </w:r>
    </w:p>
    <w:p w14:paraId="77F9316B" w14:textId="77777777" w:rsidR="00D74C00" w:rsidRDefault="00D74C00" w:rsidP="004F6696"/>
    <w:p w14:paraId="31FEAA6F" w14:textId="77777777" w:rsidR="00572178" w:rsidRDefault="00572178" w:rsidP="00572178">
      <w:r>
        <w:t>void DrawChange(char f[HEIGHT][WIDTH],int command,int currentBlock,int blockRotate, int blockY, int blockX){</w:t>
      </w:r>
    </w:p>
    <w:p w14:paraId="206B1914" w14:textId="77777777" w:rsidR="00572178" w:rsidRDefault="00572178" w:rsidP="00572178">
      <w:r>
        <w:tab/>
        <w:t>switch (command) {</w:t>
      </w:r>
    </w:p>
    <w:p w14:paraId="47ADCBDD" w14:textId="77777777" w:rsidR="00572178" w:rsidRDefault="00572178" w:rsidP="00572178">
      <w:r>
        <w:t xml:space="preserve">        case KEY_UP:</w:t>
      </w:r>
    </w:p>
    <w:p w14:paraId="57A0670A" w14:textId="64442146" w:rsidR="00572178" w:rsidRDefault="00572178" w:rsidP="00794090">
      <w:r>
        <w:t xml:space="preserve">            </w:t>
      </w:r>
      <w:r w:rsidR="007C05B1">
        <w:rPr>
          <w:rFonts w:hint="eastAsia"/>
        </w:rPr>
        <w:t xml:space="preserve">이전 블록 방향으로 </w:t>
      </w:r>
      <w:r w:rsidR="00DE1460">
        <w:rPr>
          <w:rFonts w:hint="eastAsia"/>
        </w:rPr>
        <w:t>회전한다.</w:t>
      </w:r>
    </w:p>
    <w:p w14:paraId="3F9DCD77" w14:textId="77777777" w:rsidR="00572178" w:rsidRDefault="00572178" w:rsidP="00572178">
      <w:r>
        <w:t xml:space="preserve">        case KEY_DOWN:</w:t>
      </w:r>
    </w:p>
    <w:p w14:paraId="6709C7C1" w14:textId="22E4C8DB" w:rsidR="00572178" w:rsidRDefault="00572178" w:rsidP="00572178">
      <w:r>
        <w:t xml:space="preserve">            </w:t>
      </w:r>
      <w:r w:rsidR="00DE1460">
        <w:rPr>
          <w:rFonts w:hint="eastAsia"/>
        </w:rPr>
        <w:t>이전 블록</w:t>
      </w:r>
      <w:r w:rsidR="007B1E2B">
        <w:rPr>
          <w:rFonts w:hint="eastAsia"/>
        </w:rPr>
        <w:t xml:space="preserve"> 위치의 아래로 이동한다.</w:t>
      </w:r>
    </w:p>
    <w:p w14:paraId="7D41324B" w14:textId="77777777" w:rsidR="00572178" w:rsidRDefault="00572178" w:rsidP="00572178">
      <w:r>
        <w:lastRenderedPageBreak/>
        <w:t xml:space="preserve">        case KEY_RIGHT:</w:t>
      </w:r>
    </w:p>
    <w:p w14:paraId="51E111DF" w14:textId="2942D662" w:rsidR="00572178" w:rsidRDefault="00572178" w:rsidP="00572178">
      <w:r>
        <w:t xml:space="preserve">            </w:t>
      </w:r>
      <w:r w:rsidR="007B1E2B">
        <w:rPr>
          <w:rFonts w:hint="eastAsia"/>
        </w:rPr>
        <w:t>이전 블록 위치</w:t>
      </w:r>
      <w:r w:rsidR="005C1630">
        <w:rPr>
          <w:rFonts w:hint="eastAsia"/>
        </w:rPr>
        <w:t>의 오른쪽으로 이동한다.</w:t>
      </w:r>
    </w:p>
    <w:p w14:paraId="42777A78" w14:textId="77777777" w:rsidR="00572178" w:rsidRDefault="00572178" w:rsidP="00572178">
      <w:r>
        <w:t xml:space="preserve">        case KEY_LEFT:</w:t>
      </w:r>
    </w:p>
    <w:p w14:paraId="00D32795" w14:textId="0E405727" w:rsidR="005C1630" w:rsidRDefault="00572178" w:rsidP="005C1630">
      <w:r>
        <w:t xml:space="preserve">            </w:t>
      </w:r>
      <w:r w:rsidR="005C1630">
        <w:rPr>
          <w:rFonts w:hint="eastAsia"/>
        </w:rPr>
        <w:t>이전 블록 위치의 왼쪽으로 이동한다.</w:t>
      </w:r>
    </w:p>
    <w:p w14:paraId="7D6ACC2C" w14:textId="3FA23B85" w:rsidR="00572178" w:rsidRDefault="00572178" w:rsidP="005C1630">
      <w:r>
        <w:t xml:space="preserve">        default:</w:t>
      </w:r>
    </w:p>
    <w:p w14:paraId="0527B730" w14:textId="77777777" w:rsidR="00572178" w:rsidRDefault="00572178" w:rsidP="00572178">
      <w:r>
        <w:t xml:space="preserve">            break;</w:t>
      </w:r>
    </w:p>
    <w:p w14:paraId="5FAB6202" w14:textId="77777777" w:rsidR="00572178" w:rsidRDefault="00572178" w:rsidP="00572178">
      <w:r>
        <w:t xml:space="preserve">    }</w:t>
      </w:r>
    </w:p>
    <w:p w14:paraId="2A7C328A" w14:textId="2C40A286" w:rsidR="00572178" w:rsidRDefault="00572178" w:rsidP="006D70B9">
      <w:pPr>
        <w:ind w:firstLineChars="200" w:firstLine="400"/>
      </w:pPr>
      <w:r>
        <w:t>for(int i = 0; i &lt; 4; i++){</w:t>
      </w:r>
    </w:p>
    <w:p w14:paraId="79ABB0D8" w14:textId="5DC6EDBE" w:rsidR="00572178" w:rsidRDefault="00572178" w:rsidP="00572178">
      <w:r>
        <w:tab/>
        <w:t>for(int j = 0; j &lt; 4; j++){</w:t>
      </w:r>
      <w:r w:rsidR="00101B65">
        <w:tab/>
      </w:r>
      <w:r w:rsidR="00101B65">
        <w:tab/>
      </w:r>
      <w:r w:rsidR="00101B65">
        <w:rPr>
          <w:rFonts w:hint="eastAsia"/>
        </w:rPr>
        <w:t>// 각 블록 셀에 대하여 다음을 수행</w:t>
      </w:r>
    </w:p>
    <w:p w14:paraId="4AAC5112" w14:textId="6BEAA253" w:rsidR="00572178" w:rsidRDefault="00572178" w:rsidP="00572178">
      <w:r>
        <w:tab/>
      </w:r>
      <w:r w:rsidR="00530CD7">
        <w:tab/>
      </w:r>
      <w:r>
        <w:t>if</w:t>
      </w:r>
      <w:r w:rsidR="00B642F0">
        <w:rPr>
          <w:rFonts w:hint="eastAsia"/>
        </w:rPr>
        <w:t xml:space="preserve"> </w:t>
      </w:r>
      <w:r>
        <w:t>(</w:t>
      </w:r>
      <w:r w:rsidR="00817859">
        <w:rPr>
          <w:rFonts w:hint="eastAsia"/>
        </w:rPr>
        <w:t>이전 블록이 위치하던 칸이라면</w:t>
      </w:r>
      <w:r>
        <w:t>)</w:t>
      </w:r>
      <w:r w:rsidR="00B642F0">
        <w:rPr>
          <w:rFonts w:hint="eastAsia"/>
        </w:rPr>
        <w:t xml:space="preserve"> </w:t>
      </w:r>
      <w:r>
        <w:t>{</w:t>
      </w:r>
    </w:p>
    <w:p w14:paraId="4FAEEA18" w14:textId="61C35A4F" w:rsidR="00572178" w:rsidRDefault="00572178" w:rsidP="00572178">
      <w:r>
        <w:tab/>
      </w:r>
      <w:r>
        <w:tab/>
      </w:r>
      <w:r>
        <w:tab/>
      </w:r>
      <w:r w:rsidR="00AD4B52">
        <w:rPr>
          <w:rFonts w:hint="eastAsia"/>
        </w:rPr>
        <w:t>이전 블록의 좌표로 이동한다.</w:t>
      </w:r>
    </w:p>
    <w:p w14:paraId="04576A4C" w14:textId="41CBF0C0" w:rsidR="00572178" w:rsidRDefault="00572178" w:rsidP="00572178">
      <w:r>
        <w:tab/>
      </w:r>
      <w:r>
        <w:tab/>
      </w:r>
      <w:r>
        <w:tab/>
        <w:t>printw(".");</w:t>
      </w:r>
    </w:p>
    <w:p w14:paraId="28959557" w14:textId="77777777" w:rsidR="00572178" w:rsidRDefault="00572178" w:rsidP="00572178">
      <w:r>
        <w:tab/>
      </w:r>
      <w:r>
        <w:tab/>
      </w:r>
      <w:r>
        <w:tab/>
        <w:t>}</w:t>
      </w:r>
    </w:p>
    <w:p w14:paraId="0D8EF922" w14:textId="77777777" w:rsidR="00572178" w:rsidRDefault="00572178" w:rsidP="00572178">
      <w:r>
        <w:tab/>
      </w:r>
      <w:r>
        <w:tab/>
        <w:t>}</w:t>
      </w:r>
    </w:p>
    <w:p w14:paraId="472A56FD" w14:textId="77777777" w:rsidR="00C368C1" w:rsidRDefault="00572178" w:rsidP="00572178">
      <w:r>
        <w:tab/>
        <w:t>}</w:t>
      </w:r>
    </w:p>
    <w:p w14:paraId="4B41C50D" w14:textId="53BD0AAC" w:rsidR="00572178" w:rsidRDefault="00572178" w:rsidP="00C368C1">
      <w:pPr>
        <w:ind w:firstLineChars="200" w:firstLine="400"/>
      </w:pPr>
      <w:r>
        <w:t xml:space="preserve">새로운 블록 정보를 그린다. </w:t>
      </w:r>
    </w:p>
    <w:p w14:paraId="7F16E506" w14:textId="353153AC" w:rsidR="00D74C00" w:rsidRDefault="00572178" w:rsidP="00572178">
      <w:r>
        <w:t>}</w:t>
      </w:r>
    </w:p>
    <w:p w14:paraId="7C6ABC65" w14:textId="77777777" w:rsidR="00C368C1" w:rsidRDefault="00C368C1" w:rsidP="00572178"/>
    <w:p w14:paraId="57CD6432" w14:textId="77777777" w:rsidR="00A62B1F" w:rsidRDefault="00A62B1F" w:rsidP="00A62B1F">
      <w:r>
        <w:t>void BlockDown(int sig){</w:t>
      </w:r>
    </w:p>
    <w:p w14:paraId="3FFF383F" w14:textId="3C26F1B2" w:rsidR="00A62B1F" w:rsidRDefault="00A62B1F" w:rsidP="00A62B1F">
      <w:r>
        <w:tab/>
        <w:t>if (</w:t>
      </w:r>
      <w:r w:rsidR="007142D5">
        <w:rPr>
          <w:rFonts w:hint="eastAsia"/>
        </w:rPr>
        <w:t>블록을 아래로 이동시킬 수 있다면</w:t>
      </w:r>
      <w:r>
        <w:t>) {</w:t>
      </w:r>
    </w:p>
    <w:p w14:paraId="0A1D4159" w14:textId="444F5DF6" w:rsidR="00A62B1F" w:rsidRDefault="00A62B1F" w:rsidP="00944F50">
      <w:r>
        <w:t xml:space="preserve">        </w:t>
      </w:r>
      <w:r w:rsidR="00944F50">
        <w:tab/>
      </w:r>
      <w:r w:rsidR="00944F50" w:rsidRPr="00944F50">
        <w:rPr>
          <w:rFonts w:hint="eastAsia"/>
        </w:rPr>
        <w:t>블록을</w:t>
      </w:r>
      <w:r w:rsidR="00944F50" w:rsidRPr="00944F50">
        <w:t xml:space="preserve"> 한 칸 아래로 이동시키고 새로운 위치에 블록을 그린다.</w:t>
      </w:r>
    </w:p>
    <w:p w14:paraId="1F60A550" w14:textId="7A3323D4" w:rsidR="00A62B1F" w:rsidRDefault="00A62B1F" w:rsidP="00A62B1F">
      <w:r>
        <w:t xml:space="preserve">    </w:t>
      </w:r>
      <w:r w:rsidR="00944F50">
        <w:tab/>
      </w:r>
      <w:r>
        <w:t>}</w:t>
      </w:r>
    </w:p>
    <w:p w14:paraId="59B2A775" w14:textId="77777777" w:rsidR="00A62B1F" w:rsidRDefault="00A62B1F" w:rsidP="00A62B1F">
      <w:r>
        <w:tab/>
        <w:t>else {</w:t>
      </w:r>
    </w:p>
    <w:p w14:paraId="35CF1297" w14:textId="77777777" w:rsidR="00A62B1F" w:rsidRDefault="00A62B1F" w:rsidP="00A62B1F">
      <w:r>
        <w:tab/>
      </w:r>
      <w:r>
        <w:tab/>
        <w:t>if (blockY == -1) gameOver = 1;</w:t>
      </w:r>
    </w:p>
    <w:p w14:paraId="6408F196" w14:textId="77777777" w:rsidR="00A62B1F" w:rsidRDefault="00A62B1F" w:rsidP="00A62B1F">
      <w:r>
        <w:tab/>
        <w:t>}</w:t>
      </w:r>
    </w:p>
    <w:p w14:paraId="719E3AEC" w14:textId="1BC4FE40" w:rsidR="00A62B1F" w:rsidRDefault="00CF3D23" w:rsidP="00A62B1F">
      <w:r>
        <w:tab/>
      </w:r>
      <w:r w:rsidRPr="00CF3D23">
        <w:rPr>
          <w:rFonts w:hint="eastAsia"/>
        </w:rPr>
        <w:t>현재</w:t>
      </w:r>
      <w:r w:rsidRPr="00CF3D23">
        <w:t xml:space="preserve"> 블록을 필드에 추가하고 필드에서 완전한 라인을 지우고, 점수를 계산한다.</w:t>
      </w:r>
    </w:p>
    <w:p w14:paraId="55C62675" w14:textId="3699D7B0" w:rsidR="00386583" w:rsidRDefault="00386583" w:rsidP="00A62B1F">
      <w:r>
        <w:lastRenderedPageBreak/>
        <w:tab/>
      </w:r>
      <w:r w:rsidRPr="00386583">
        <w:rPr>
          <w:rFonts w:hint="eastAsia"/>
        </w:rPr>
        <w:t>새로운</w:t>
      </w:r>
      <w:r w:rsidRPr="00386583">
        <w:t xml:space="preserve"> 블록을 다음 블록으로 이동시키고 게임 상태를 초기화한다.</w:t>
      </w:r>
    </w:p>
    <w:p w14:paraId="6163807E" w14:textId="188C34E5" w:rsidR="00C368C1" w:rsidRDefault="00A62B1F" w:rsidP="00A62B1F">
      <w:r>
        <w:t>}</w:t>
      </w:r>
    </w:p>
    <w:p w14:paraId="0D8395B6" w14:textId="77777777" w:rsidR="00450580" w:rsidRDefault="00450580" w:rsidP="00A62B1F"/>
    <w:p w14:paraId="574004BD" w14:textId="77777777" w:rsidR="00450580" w:rsidRDefault="00450580" w:rsidP="00A62B1F"/>
    <w:p w14:paraId="79337103" w14:textId="77777777" w:rsidR="00C55E62" w:rsidRDefault="00C55E62" w:rsidP="00C55E62">
      <w:r>
        <w:t>void AddBlockToField(char f[HEIGHT][WIDTH],int currentBlock,int blockRotate, int blockY, int blockX){</w:t>
      </w:r>
    </w:p>
    <w:p w14:paraId="2AF5BE81" w14:textId="603A468A" w:rsidR="00C55E62" w:rsidRDefault="00C55E62" w:rsidP="00C55E62">
      <w:pPr>
        <w:ind w:firstLineChars="200" w:firstLine="400"/>
      </w:pPr>
      <w:r>
        <w:t>for (int i = 0; i &lt; 4; i++) {</w:t>
      </w:r>
    </w:p>
    <w:p w14:paraId="309A305C" w14:textId="7C3626E5" w:rsidR="00C55E62" w:rsidRDefault="00C55E62" w:rsidP="00C55E62">
      <w:r>
        <w:t xml:space="preserve">    </w:t>
      </w:r>
      <w:r>
        <w:rPr>
          <w:rFonts w:hint="eastAsia"/>
        </w:rPr>
        <w:t xml:space="preserve">    </w:t>
      </w:r>
      <w:r>
        <w:t>for (int j = 0; j &lt; 4; j++)</w:t>
      </w:r>
    </w:p>
    <w:p w14:paraId="442A6B00" w14:textId="348FD315" w:rsidR="007B45C6" w:rsidRDefault="007B45C6" w:rsidP="00C55E62">
      <w:r>
        <w:tab/>
      </w:r>
      <w:r>
        <w:rPr>
          <w:rFonts w:hint="eastAsia"/>
        </w:rPr>
        <w:t xml:space="preserve">    if (현재 셀이 블록의 일부라면)</w:t>
      </w:r>
    </w:p>
    <w:p w14:paraId="328C73CC" w14:textId="135BC020" w:rsidR="0056614F" w:rsidRDefault="00C55E62" w:rsidP="007B45C6">
      <w:pPr>
        <w:ind w:firstLineChars="400" w:firstLine="800"/>
      </w:pPr>
      <w:r>
        <w:t xml:space="preserve">    </w:t>
      </w:r>
      <w:r w:rsidR="007B45C6">
        <w:rPr>
          <w:rFonts w:hint="eastAsia"/>
        </w:rPr>
        <w:t xml:space="preserve">    </w:t>
      </w:r>
      <w:r w:rsidR="0056614F" w:rsidRPr="0056614F">
        <w:rPr>
          <w:rFonts w:hint="eastAsia"/>
        </w:rPr>
        <w:t>각</w:t>
      </w:r>
      <w:r w:rsidR="0056614F" w:rsidRPr="0056614F">
        <w:t xml:space="preserve"> 블록 셀에 대해, 필드에서 블록이 차지하는 셀에 1을 설정한다.</w:t>
      </w:r>
    </w:p>
    <w:p w14:paraId="3228D48B" w14:textId="4C9606B7" w:rsidR="00C55E62" w:rsidRDefault="00C55E62" w:rsidP="0056614F">
      <w:pPr>
        <w:ind w:firstLineChars="200" w:firstLine="400"/>
      </w:pPr>
      <w:r>
        <w:t>}</w:t>
      </w:r>
    </w:p>
    <w:p w14:paraId="578BEC62" w14:textId="636EB75A" w:rsidR="00450580" w:rsidRDefault="00C55E62" w:rsidP="00C55E62">
      <w:r>
        <w:t>}</w:t>
      </w:r>
    </w:p>
    <w:p w14:paraId="60B7C02C" w14:textId="77777777" w:rsidR="006B5FFF" w:rsidRDefault="006B5FFF" w:rsidP="00C55E62"/>
    <w:p w14:paraId="6AE7533F" w14:textId="77777777" w:rsidR="006B5FFF" w:rsidRDefault="006B5FFF" w:rsidP="006B5FFF">
      <w:r>
        <w:t>int DeleteLine(char f[HEIGHT][WIDTH]){</w:t>
      </w:r>
    </w:p>
    <w:p w14:paraId="0DA7AC89" w14:textId="77777777" w:rsidR="006B5FFF" w:rsidRDefault="006B5FFF" w:rsidP="006B5FFF">
      <w:r>
        <w:tab/>
        <w:t>int flag, dLine = 0;</w:t>
      </w:r>
    </w:p>
    <w:p w14:paraId="7492CD59" w14:textId="6E0B1562" w:rsidR="006B5FFF" w:rsidRDefault="006B5FFF" w:rsidP="006B5FFF">
      <w:r>
        <w:tab/>
        <w:t>for(int i = 0; i &lt; HEIGHT; i++) {</w:t>
      </w:r>
      <w:r w:rsidR="008511E9">
        <w:tab/>
      </w:r>
      <w:r w:rsidR="008511E9">
        <w:rPr>
          <w:rFonts w:hint="eastAsia"/>
        </w:rPr>
        <w:t>// 모든 라인을 확인한다.</w:t>
      </w:r>
    </w:p>
    <w:p w14:paraId="3EDCB768" w14:textId="77777777" w:rsidR="006B5FFF" w:rsidRDefault="006B5FFF" w:rsidP="006B5FFF">
      <w:r>
        <w:tab/>
      </w:r>
      <w:r>
        <w:tab/>
        <w:t>flag = 1;</w:t>
      </w:r>
    </w:p>
    <w:p w14:paraId="3474F629" w14:textId="6EAC4186" w:rsidR="006B5FFF" w:rsidRDefault="006B5FFF" w:rsidP="006B5FFF">
      <w:r>
        <w:tab/>
      </w:r>
      <w:r>
        <w:tab/>
        <w:t>for(int j = 0; j &lt; WIDTH; j++){</w:t>
      </w:r>
      <w:r w:rsidR="000E2F3D">
        <w:tab/>
      </w:r>
      <w:r w:rsidR="000E2F3D">
        <w:rPr>
          <w:rFonts w:hint="eastAsia"/>
        </w:rPr>
        <w:t>// 라인이 꽉 차 있는지를 확인한다.</w:t>
      </w:r>
    </w:p>
    <w:p w14:paraId="06145385" w14:textId="77777777" w:rsidR="006B5FFF" w:rsidRDefault="006B5FFF" w:rsidP="006B5FFF">
      <w:r>
        <w:tab/>
      </w:r>
      <w:r>
        <w:tab/>
      </w:r>
      <w:r>
        <w:tab/>
        <w:t>if (f[i][j] == 0) {</w:t>
      </w:r>
    </w:p>
    <w:p w14:paraId="54D4D9E0" w14:textId="77777777" w:rsidR="006B5FFF" w:rsidRDefault="006B5FFF" w:rsidP="006B5FFF">
      <w:r>
        <w:tab/>
      </w:r>
      <w:r>
        <w:tab/>
      </w:r>
      <w:r>
        <w:tab/>
      </w:r>
      <w:r>
        <w:tab/>
        <w:t>flag = 0;</w:t>
      </w:r>
    </w:p>
    <w:p w14:paraId="04B747F0" w14:textId="77777777" w:rsidR="006B5FFF" w:rsidRDefault="006B5FFF" w:rsidP="006B5FFF">
      <w:r>
        <w:tab/>
      </w:r>
      <w:r>
        <w:tab/>
      </w:r>
      <w:r>
        <w:tab/>
      </w:r>
      <w:r>
        <w:tab/>
        <w:t>break;</w:t>
      </w:r>
    </w:p>
    <w:p w14:paraId="064F6256" w14:textId="77777777" w:rsidR="006B5FFF" w:rsidRDefault="006B5FFF" w:rsidP="006B5FFF">
      <w:r>
        <w:tab/>
      </w:r>
      <w:r>
        <w:tab/>
      </w:r>
      <w:r>
        <w:tab/>
        <w:t>}</w:t>
      </w:r>
    </w:p>
    <w:p w14:paraId="2E7C2DCC" w14:textId="77777777" w:rsidR="006B5FFF" w:rsidRDefault="006B5FFF" w:rsidP="006B5FFF">
      <w:r>
        <w:tab/>
      </w:r>
      <w:r>
        <w:tab/>
        <w:t>}</w:t>
      </w:r>
    </w:p>
    <w:p w14:paraId="6CF5B98F" w14:textId="463B9452" w:rsidR="006B5FFF" w:rsidRDefault="006B5FFF" w:rsidP="006B5FFF">
      <w:r>
        <w:tab/>
      </w:r>
      <w:r>
        <w:tab/>
        <w:t>if (</w:t>
      </w:r>
      <w:r w:rsidR="007A6866">
        <w:rPr>
          <w:rFonts w:hint="eastAsia"/>
        </w:rPr>
        <w:t>라인이 꽉 차 있다면</w:t>
      </w:r>
      <w:r>
        <w:t>) {</w:t>
      </w:r>
    </w:p>
    <w:p w14:paraId="05DE2BD8" w14:textId="1433D174" w:rsidR="006B5FFF" w:rsidRDefault="006B5FFF" w:rsidP="003D1000">
      <w:r>
        <w:tab/>
      </w:r>
      <w:r>
        <w:tab/>
      </w:r>
      <w:r w:rsidR="003D1000">
        <w:rPr>
          <w:rFonts w:hint="eastAsia"/>
        </w:rPr>
        <w:t xml:space="preserve">    </w:t>
      </w:r>
      <w:r w:rsidR="007A6866" w:rsidRPr="007A6866">
        <w:rPr>
          <w:rFonts w:hint="eastAsia"/>
        </w:rPr>
        <w:t>해당</w:t>
      </w:r>
      <w:r w:rsidR="007A6866" w:rsidRPr="007A6866">
        <w:t xml:space="preserve"> 라인을 지우고 상단의 모든 블록을 한 칸씩 아래로 이동시킨다.</w:t>
      </w:r>
    </w:p>
    <w:p w14:paraId="04379B9D" w14:textId="7CC6CB27" w:rsidR="00142BFE" w:rsidRDefault="00142BFE" w:rsidP="003D1000">
      <w:r>
        <w:tab/>
      </w:r>
      <w:r>
        <w:tab/>
      </w:r>
      <w:r>
        <w:rPr>
          <w:rFonts w:hint="eastAsia"/>
        </w:rPr>
        <w:t xml:space="preserve">    dLine++;</w:t>
      </w:r>
    </w:p>
    <w:p w14:paraId="6F22DBCE" w14:textId="483482D4" w:rsidR="00142BFE" w:rsidRDefault="00142BFE" w:rsidP="003D1000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   i--;</w:t>
      </w:r>
    </w:p>
    <w:p w14:paraId="3744B870" w14:textId="77777777" w:rsidR="006B5FFF" w:rsidRDefault="006B5FFF" w:rsidP="006B5FFF">
      <w:r>
        <w:lastRenderedPageBreak/>
        <w:tab/>
      </w:r>
      <w:r>
        <w:tab/>
        <w:t>}</w:t>
      </w:r>
    </w:p>
    <w:p w14:paraId="626478A7" w14:textId="77777777" w:rsidR="006B5FFF" w:rsidRDefault="006B5FFF" w:rsidP="006B5FFF">
      <w:r>
        <w:tab/>
        <w:t>}</w:t>
      </w:r>
    </w:p>
    <w:p w14:paraId="437581F3" w14:textId="451E9012" w:rsidR="006B5FFF" w:rsidRPr="00591417" w:rsidRDefault="006B5FFF" w:rsidP="006B5FFF">
      <w:r>
        <w:tab/>
        <w:t>return dLine * dLine * 100;</w:t>
      </w:r>
      <w:r w:rsidR="00591417">
        <w:rPr>
          <w:rFonts w:hint="eastAsia"/>
        </w:rPr>
        <w:t xml:space="preserve">    // </w:t>
      </w:r>
      <w:r w:rsidR="00591417" w:rsidRPr="003D1000">
        <w:rPr>
          <w:rFonts w:hint="eastAsia"/>
        </w:rPr>
        <w:t>삭제된</w:t>
      </w:r>
      <w:r w:rsidR="00591417" w:rsidRPr="003D1000">
        <w:t xml:space="preserve"> 라인의 개수에 따라 점수를 계산하여 반환한다.</w:t>
      </w:r>
    </w:p>
    <w:p w14:paraId="308914FA" w14:textId="0E07149B" w:rsidR="006B5FFF" w:rsidRPr="00EB1392" w:rsidRDefault="006B5FFF" w:rsidP="006B5FFF">
      <w:r>
        <w:t>}</w:t>
      </w:r>
    </w:p>
    <w:sectPr w:rsidR="006B5FFF" w:rsidRPr="00EB1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0DD"/>
    <w:multiLevelType w:val="hybridMultilevel"/>
    <w:tmpl w:val="14DEEE58"/>
    <w:lvl w:ilvl="0" w:tplc="6A187AB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93598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2"/>
    <w:rsid w:val="00056D39"/>
    <w:rsid w:val="000C4D7F"/>
    <w:rsid w:val="000E2F3D"/>
    <w:rsid w:val="000E5E68"/>
    <w:rsid w:val="00101B65"/>
    <w:rsid w:val="001026D8"/>
    <w:rsid w:val="00142BFE"/>
    <w:rsid w:val="001D662E"/>
    <w:rsid w:val="001F47FB"/>
    <w:rsid w:val="002578AD"/>
    <w:rsid w:val="003169A7"/>
    <w:rsid w:val="00345EE3"/>
    <w:rsid w:val="00386583"/>
    <w:rsid w:val="003C0B05"/>
    <w:rsid w:val="003C49C5"/>
    <w:rsid w:val="003D1000"/>
    <w:rsid w:val="003F7AB4"/>
    <w:rsid w:val="00450580"/>
    <w:rsid w:val="004729C8"/>
    <w:rsid w:val="004C4051"/>
    <w:rsid w:val="004F6696"/>
    <w:rsid w:val="00504820"/>
    <w:rsid w:val="00530CD7"/>
    <w:rsid w:val="00534FB0"/>
    <w:rsid w:val="0056614F"/>
    <w:rsid w:val="00572178"/>
    <w:rsid w:val="00577726"/>
    <w:rsid w:val="00591417"/>
    <w:rsid w:val="005C1630"/>
    <w:rsid w:val="005E08E1"/>
    <w:rsid w:val="006B407E"/>
    <w:rsid w:val="006B5FFF"/>
    <w:rsid w:val="006D70B9"/>
    <w:rsid w:val="00710D3E"/>
    <w:rsid w:val="007142D5"/>
    <w:rsid w:val="00726A2D"/>
    <w:rsid w:val="0078517D"/>
    <w:rsid w:val="00794090"/>
    <w:rsid w:val="007A6866"/>
    <w:rsid w:val="007B1E2B"/>
    <w:rsid w:val="007B45C6"/>
    <w:rsid w:val="007C05B1"/>
    <w:rsid w:val="007E3E8F"/>
    <w:rsid w:val="007E5C6B"/>
    <w:rsid w:val="00817859"/>
    <w:rsid w:val="00834FAC"/>
    <w:rsid w:val="008511E9"/>
    <w:rsid w:val="008700E3"/>
    <w:rsid w:val="008B4C02"/>
    <w:rsid w:val="00944F50"/>
    <w:rsid w:val="00A62B1F"/>
    <w:rsid w:val="00AD4B52"/>
    <w:rsid w:val="00B04755"/>
    <w:rsid w:val="00B642F0"/>
    <w:rsid w:val="00B673F1"/>
    <w:rsid w:val="00B82810"/>
    <w:rsid w:val="00C2455B"/>
    <w:rsid w:val="00C368C1"/>
    <w:rsid w:val="00C40E5F"/>
    <w:rsid w:val="00C47F3A"/>
    <w:rsid w:val="00C55E62"/>
    <w:rsid w:val="00C86182"/>
    <w:rsid w:val="00CA5396"/>
    <w:rsid w:val="00CF3D23"/>
    <w:rsid w:val="00D15810"/>
    <w:rsid w:val="00D20937"/>
    <w:rsid w:val="00D74C00"/>
    <w:rsid w:val="00D7643F"/>
    <w:rsid w:val="00D909E0"/>
    <w:rsid w:val="00DE1460"/>
    <w:rsid w:val="00DE1AB1"/>
    <w:rsid w:val="00E16E45"/>
    <w:rsid w:val="00E41765"/>
    <w:rsid w:val="00E6782F"/>
    <w:rsid w:val="00E75E7B"/>
    <w:rsid w:val="00E960EB"/>
    <w:rsid w:val="00EB1392"/>
    <w:rsid w:val="00ED2207"/>
    <w:rsid w:val="00ED5B87"/>
    <w:rsid w:val="00F30B38"/>
    <w:rsid w:val="00F35A8D"/>
    <w:rsid w:val="00F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9E"/>
  <w15:chartTrackingRefBased/>
  <w15:docId w15:val="{3759644C-55E7-4883-91A1-68F5E5DD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3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61</cp:revision>
  <dcterms:created xsi:type="dcterms:W3CDTF">2024-05-07T14:03:00Z</dcterms:created>
  <dcterms:modified xsi:type="dcterms:W3CDTF">2024-05-08T05:57:00Z</dcterms:modified>
</cp:coreProperties>
</file>