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7CC3E" w14:textId="7CFB477F" w:rsidR="00BB4498" w:rsidRDefault="00BB4498" w:rsidP="00BB4498">
      <w:bookmarkStart w:id="0" w:name="_Hlk150970430"/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9524DE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9524DE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9524DE">
        <w:rPr>
          <w:rFonts w:hint="eastAsia"/>
        </w:rPr>
        <w:t>박민준</w:t>
      </w:r>
    </w:p>
    <w:p w14:paraId="1FA9191D" w14:textId="77777777" w:rsidR="00DF7692" w:rsidRDefault="00DF7692" w:rsidP="00BB4498">
      <w:pPr>
        <w:rPr>
          <w:rFonts w:hint="eastAsia"/>
        </w:rPr>
      </w:pPr>
    </w:p>
    <w:bookmarkEnd w:id="0"/>
    <w:p w14:paraId="0B725AE6" w14:textId="36913C66" w:rsidR="00CE2912" w:rsidRPr="00CE2912" w:rsidRDefault="00E61545" w:rsidP="00DF7692">
      <w:pPr>
        <w:rPr>
          <w:rFonts w:hint="eastAsia"/>
          <w:b/>
          <w:bCs/>
        </w:rPr>
      </w:pPr>
      <w:r w:rsidRPr="00CE2912">
        <w:rPr>
          <w:b/>
          <w:bCs/>
        </w:rPr>
        <w:t xml:space="preserve">1. 실험시간에 작성한 랭킹 시스템의 자료구조와 랭킹 시스템의 각 기능에 대한 알고리즘을 요약하여 </w:t>
      </w:r>
      <w:proofErr w:type="spellStart"/>
      <w:r w:rsidRPr="00CE2912">
        <w:rPr>
          <w:b/>
          <w:bCs/>
        </w:rPr>
        <w:t>기술하시오</w:t>
      </w:r>
      <w:proofErr w:type="spellEnd"/>
      <w:r w:rsidRPr="00CE2912">
        <w:rPr>
          <w:b/>
          <w:bCs/>
        </w:rPr>
        <w:t xml:space="preserve">. 본인이 선택한 랭킹 시스템을 구현하기 위한 자료구조가 왜 효율적인지 시간 및 공간 복잡도를 통해 보이고, </w:t>
      </w:r>
      <w:proofErr w:type="spellStart"/>
      <w:r w:rsidRPr="00CE2912">
        <w:rPr>
          <w:b/>
          <w:bCs/>
        </w:rPr>
        <w:t>설명하시오</w:t>
      </w:r>
      <w:proofErr w:type="spellEnd"/>
      <w:r w:rsidRPr="00CE2912">
        <w:rPr>
          <w:b/>
          <w:bCs/>
        </w:rPr>
        <w:t>.</w:t>
      </w:r>
    </w:p>
    <w:p w14:paraId="5C7B8643" w14:textId="4C23F336" w:rsidR="00A559F8" w:rsidRDefault="006C26AF" w:rsidP="00E61545">
      <w:r w:rsidRPr="006C26AF">
        <w:drawing>
          <wp:inline distT="0" distB="0" distL="0" distR="0" wp14:anchorId="1A364B0B" wp14:editId="20921506">
            <wp:extent cx="2920431" cy="1504709"/>
            <wp:effectExtent l="0" t="0" r="0" b="635"/>
            <wp:docPr id="202298217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82170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443" cy="15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D690" w14:textId="361B4A1F" w:rsidR="004D30EC" w:rsidRDefault="003D3D1C" w:rsidP="00E61545">
      <w:r>
        <w:rPr>
          <w:rFonts w:hint="eastAsia"/>
        </w:rPr>
        <w:t>- 랭킹 시스템을 구현하기 위해 Linked List (연결 리스트) 자료구조를 사용하였다.</w:t>
      </w:r>
      <w:r w:rsidR="006C26AF">
        <w:rPr>
          <w:rFonts w:hint="eastAsia"/>
        </w:rPr>
        <w:t xml:space="preserve"> Linked List를 구현하기 전에, </w:t>
      </w:r>
      <w:r w:rsidR="00C821DE">
        <w:rPr>
          <w:rFonts w:hint="eastAsia"/>
        </w:rPr>
        <w:t xml:space="preserve">먼저, Node 구조체를 </w:t>
      </w:r>
      <w:r w:rsidR="00452199">
        <w:rPr>
          <w:rFonts w:hint="eastAsia"/>
        </w:rPr>
        <w:t xml:space="preserve">만들었다. name과 score는 각각 사용자의 이름과 점수를 저장하는 변수이며 next는 다음 Node를 가리키는 </w:t>
      </w:r>
      <w:r w:rsidR="00F9052F">
        <w:rPr>
          <w:rFonts w:hint="eastAsia"/>
        </w:rPr>
        <w:t>포인터 변수이다.</w:t>
      </w:r>
    </w:p>
    <w:p w14:paraId="21DBD6F4" w14:textId="012E6C60" w:rsidR="00437EB5" w:rsidRDefault="00437EB5" w:rsidP="00E61545">
      <w:pPr>
        <w:rPr>
          <w:rFonts w:hint="eastAsia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createRankList</w:t>
      </w:r>
      <w:proofErr w:type="spellEnd"/>
      <w:r>
        <w:rPr>
          <w:rFonts w:hint="eastAsia"/>
        </w:rPr>
        <w:t>() 함수</w:t>
      </w:r>
    </w:p>
    <w:p w14:paraId="7188DA11" w14:textId="686FE61D" w:rsidR="00DF7692" w:rsidRDefault="00CD2DF0" w:rsidP="00E61545">
      <w:r w:rsidRPr="00CD2DF0">
        <w:drawing>
          <wp:inline distT="0" distB="0" distL="0" distR="0" wp14:anchorId="27DBE23E" wp14:editId="50BCDD26">
            <wp:extent cx="4381018" cy="3798564"/>
            <wp:effectExtent l="0" t="0" r="635" b="0"/>
            <wp:docPr id="69042209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22093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652" cy="38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7E3C" w14:textId="59A4CF2F" w:rsidR="00DF7692" w:rsidRDefault="005977B6" w:rsidP="00E61545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createRankList</w:t>
      </w:r>
      <w:proofErr w:type="spellEnd"/>
      <w:r>
        <w:rPr>
          <w:rFonts w:hint="eastAsia"/>
        </w:rPr>
        <w:t>()</w:t>
      </w:r>
      <w:r w:rsidR="00443CF3">
        <w:rPr>
          <w:rFonts w:hint="eastAsia"/>
        </w:rPr>
        <w:t xml:space="preserve"> 함수는 </w:t>
      </w:r>
      <w:r w:rsidR="00443CF3">
        <w:t>“</w:t>
      </w:r>
      <w:r w:rsidR="00443CF3">
        <w:rPr>
          <w:rFonts w:hint="eastAsia"/>
        </w:rPr>
        <w:t>rank.txt</w:t>
      </w:r>
      <w:r w:rsidR="00443CF3">
        <w:t>”</w:t>
      </w:r>
      <w:r w:rsidR="00443CF3">
        <w:rPr>
          <w:rFonts w:hint="eastAsia"/>
        </w:rPr>
        <w:t xml:space="preserve"> 파일로부터 랭킹 정보를 읽어와 연결 리스트를 생성하는 함수이다.</w:t>
      </w:r>
    </w:p>
    <w:p w14:paraId="66D42E29" w14:textId="4DE21539" w:rsidR="00B82112" w:rsidRDefault="00B82112" w:rsidP="00E61545">
      <w:r>
        <w:rPr>
          <w:rFonts w:hint="eastAsia"/>
        </w:rPr>
        <w:lastRenderedPageBreak/>
        <w:t xml:space="preserve">- file pointer에 해당하는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변수를 </w:t>
      </w:r>
      <w:r w:rsidR="007E1A15">
        <w:rPr>
          <w:rFonts w:hint="eastAsia"/>
        </w:rPr>
        <w:t>이용해 파일로부터 랭킹 정보를 읽어온다. 만약 파일이 존재하지 않</w:t>
      </w:r>
      <w:r w:rsidR="00232D9D">
        <w:rPr>
          <w:rFonts w:hint="eastAsia"/>
        </w:rPr>
        <w:t>으</w:t>
      </w:r>
      <w:r w:rsidR="007E1A15">
        <w:rPr>
          <w:rFonts w:hint="eastAsia"/>
        </w:rPr>
        <w:t>면 빈 리스트를 유지한다.</w:t>
      </w:r>
    </w:p>
    <w:p w14:paraId="006CB52C" w14:textId="4664553D" w:rsidR="007E1A15" w:rsidRDefault="007E1A15" w:rsidP="00E61545">
      <w:r>
        <w:rPr>
          <w:rFonts w:hint="eastAsia"/>
        </w:rPr>
        <w:t>- 파일을 열고 랭킹</w:t>
      </w:r>
      <w:r w:rsidR="00612A1C">
        <w:rPr>
          <w:rFonts w:hint="eastAsia"/>
        </w:rPr>
        <w:t xml:space="preserve">의 수를 읽어온 후, 랭킹의 수만큼 반복문을 돌며 각 랭킹 정보를 읽어 </w:t>
      </w:r>
      <w:r w:rsidR="00B70018">
        <w:rPr>
          <w:rFonts w:hint="eastAsia"/>
        </w:rPr>
        <w:t>Node</w:t>
      </w:r>
      <w:r w:rsidR="00612A1C">
        <w:rPr>
          <w:rFonts w:hint="eastAsia"/>
        </w:rPr>
        <w:t xml:space="preserve">를 생성하고 </w:t>
      </w:r>
      <w:r w:rsidR="00A874FE">
        <w:rPr>
          <w:rFonts w:hint="eastAsia"/>
        </w:rPr>
        <w:t xml:space="preserve">연결 </w:t>
      </w:r>
      <w:r w:rsidR="00612A1C">
        <w:rPr>
          <w:rFonts w:hint="eastAsia"/>
        </w:rPr>
        <w:t>리스트에 추가하는 작업을 진행한다.</w:t>
      </w:r>
    </w:p>
    <w:p w14:paraId="5C4D978A" w14:textId="4D42FF18" w:rsidR="0075435B" w:rsidRDefault="0075435B" w:rsidP="00E61545">
      <w:pPr>
        <w:rPr>
          <w:rFonts w:hint="eastAsia"/>
        </w:rPr>
      </w:pPr>
      <w:r>
        <w:rPr>
          <w:rFonts w:hint="eastAsia"/>
        </w:rPr>
        <w:t xml:space="preserve">- </w:t>
      </w:r>
      <w:r w:rsidR="00C83801">
        <w:rPr>
          <w:rFonts w:hint="eastAsia"/>
        </w:rPr>
        <w:t xml:space="preserve">만약 head가 NULL값을 가진다면 비어 있는 리스트를 의미하므로 </w:t>
      </w:r>
      <w:proofErr w:type="spellStart"/>
      <w:r w:rsidR="00C83801">
        <w:rPr>
          <w:rFonts w:hint="eastAsia"/>
        </w:rPr>
        <w:t>newNode</w:t>
      </w:r>
      <w:proofErr w:type="spellEnd"/>
      <w:r w:rsidR="00C83801">
        <w:rPr>
          <w:rFonts w:hint="eastAsia"/>
        </w:rPr>
        <w:t>를 head로 설정해준다.</w:t>
      </w:r>
    </w:p>
    <w:p w14:paraId="186772F7" w14:textId="12748063" w:rsidR="00A874FE" w:rsidRDefault="00A874FE" w:rsidP="00E61545">
      <w:r>
        <w:rPr>
          <w:rFonts w:hint="eastAsia"/>
        </w:rPr>
        <w:t>- 연결 리스트에 랭킹 정보를 추가할 때는 점수 순으로 내림차순 정렬되도록 삽입한다.</w:t>
      </w:r>
    </w:p>
    <w:p w14:paraId="5BD141DB" w14:textId="764BEF61" w:rsidR="00C83801" w:rsidRPr="00C83801" w:rsidRDefault="00D93557" w:rsidP="00E61545">
      <w:pPr>
        <w:rPr>
          <w:rFonts w:hint="eastAsia"/>
        </w:rPr>
      </w:pPr>
      <w:r>
        <w:rPr>
          <w:rFonts w:hint="eastAsia"/>
        </w:rPr>
        <w:t xml:space="preserve">- 해당 함수는 파일에서 </w:t>
      </w:r>
      <w:r w:rsidR="00AF2319" w:rsidRPr="00AF2319">
        <w:rPr>
          <w:rFonts w:hint="eastAsia"/>
        </w:rPr>
        <w:t>모든</w:t>
      </w:r>
      <w:r w:rsidR="00AF2319" w:rsidRPr="00AF2319">
        <w:t xml:space="preserve"> 랭킹 정보를 읽어와 </w:t>
      </w:r>
      <w:r w:rsidR="00AF2319">
        <w:rPr>
          <w:rFonts w:hint="eastAsia"/>
        </w:rPr>
        <w:t xml:space="preserve">연결 </w:t>
      </w:r>
      <w:r w:rsidR="00AF2319" w:rsidRPr="00AF2319">
        <w:t>리스트를 생성</w:t>
      </w:r>
      <w:r w:rsidR="00AF2319">
        <w:rPr>
          <w:rFonts w:hint="eastAsia"/>
        </w:rPr>
        <w:t>하기 때문에</w:t>
      </w:r>
      <w:r w:rsidR="00AF2319" w:rsidRPr="00AF2319">
        <w:t xml:space="preserve"> O(n)</w:t>
      </w:r>
      <w:r w:rsidR="00AF2319">
        <w:rPr>
          <w:rFonts w:hint="eastAsia"/>
        </w:rPr>
        <w:t xml:space="preserve">의 시간 복잡도를 </w:t>
      </w:r>
      <w:r w:rsidR="00AA007B">
        <w:rPr>
          <w:rFonts w:hint="eastAsia"/>
        </w:rPr>
        <w:t>갖는다. 여기서 n은 랭킹의 수를 의미한다.</w:t>
      </w:r>
    </w:p>
    <w:p w14:paraId="0A4E251E" w14:textId="286FDF89" w:rsidR="00D5216B" w:rsidRDefault="00D5216B" w:rsidP="00E61545">
      <w:pPr>
        <w:rPr>
          <w:rFonts w:hint="eastAsia"/>
        </w:rPr>
      </w:pPr>
      <w:r>
        <w:rPr>
          <w:rFonts w:hint="eastAsia"/>
        </w:rPr>
        <w:t>2) rank() 함수</w:t>
      </w:r>
    </w:p>
    <w:p w14:paraId="09D78C74" w14:textId="1B326F8C" w:rsidR="00D93557" w:rsidRDefault="00475AB9" w:rsidP="00E61545">
      <w:pPr>
        <w:rPr>
          <w:rFonts w:hint="eastAsia"/>
        </w:rPr>
      </w:pPr>
      <w:r w:rsidRPr="00475AB9">
        <w:drawing>
          <wp:inline distT="0" distB="0" distL="0" distR="0" wp14:anchorId="78EDFDF6" wp14:editId="6D11609E">
            <wp:extent cx="4531489" cy="5643527"/>
            <wp:effectExtent l="0" t="0" r="2540" b="0"/>
            <wp:docPr id="213723815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38153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935" cy="56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FA11" w14:textId="320215EE" w:rsidR="00DF7692" w:rsidRDefault="00475AB9" w:rsidP="00E61545">
      <w:r>
        <w:rPr>
          <w:rFonts w:hint="eastAsia"/>
        </w:rPr>
        <w:lastRenderedPageBreak/>
        <w:t>- rank() 함수는</w:t>
      </w:r>
      <w:r w:rsidR="00941D76">
        <w:rPr>
          <w:rFonts w:hint="eastAsia"/>
        </w:rPr>
        <w:t xml:space="preserve"> 사용자가 입력한 범위에 해당하는 랭킹 정보를 출력하는 함수이다.</w:t>
      </w:r>
    </w:p>
    <w:p w14:paraId="657CECC0" w14:textId="32CE99AA" w:rsidR="00B1557C" w:rsidRDefault="00665370" w:rsidP="00E61545">
      <w:pPr>
        <w:rPr>
          <w:rFonts w:hint="eastAsia"/>
        </w:rPr>
      </w:pPr>
      <w:r>
        <w:rPr>
          <w:rFonts w:hint="eastAsia"/>
        </w:rPr>
        <w:t>- 먼저</w:t>
      </w:r>
      <w:r w:rsidR="00761EBE">
        <w:rPr>
          <w:rFonts w:hint="eastAsia"/>
        </w:rPr>
        <w:t>,</w:t>
      </w:r>
      <w:r>
        <w:rPr>
          <w:rFonts w:hint="eastAsia"/>
        </w:rPr>
        <w:t xml:space="preserve"> 사용자로부터 X와 Y의 값을 입력</w:t>
      </w:r>
      <w:r w:rsidR="00761EBE">
        <w:rPr>
          <w:rFonts w:hint="eastAsia"/>
        </w:rPr>
        <w:t xml:space="preserve"> </w:t>
      </w:r>
      <w:r>
        <w:rPr>
          <w:rFonts w:hint="eastAsia"/>
        </w:rPr>
        <w:t>받</w:t>
      </w:r>
      <w:r w:rsidR="00761EBE">
        <w:rPr>
          <w:rFonts w:hint="eastAsia"/>
        </w:rPr>
        <w:t xml:space="preserve">는다. </w:t>
      </w:r>
      <w:r w:rsidR="00B4186E">
        <w:rPr>
          <w:rFonts w:hint="eastAsia"/>
        </w:rPr>
        <w:t xml:space="preserve">그 후 </w:t>
      </w:r>
      <w:r w:rsidR="00C7171C">
        <w:rPr>
          <w:rFonts w:hint="eastAsia"/>
        </w:rPr>
        <w:t>연결 리스트</w:t>
      </w:r>
      <w:r w:rsidR="004F568D">
        <w:rPr>
          <w:rFonts w:hint="eastAsia"/>
        </w:rPr>
        <w:t>의 head부터</w:t>
      </w:r>
      <w:r w:rsidR="00C7171C">
        <w:rPr>
          <w:rFonts w:hint="eastAsia"/>
        </w:rPr>
        <w:t xml:space="preserve"> 순회하며 X부터 Y 범위까지 </w:t>
      </w:r>
      <w:r w:rsidR="003333A8">
        <w:rPr>
          <w:rFonts w:hint="eastAsia"/>
        </w:rPr>
        <w:t>랭</w:t>
      </w:r>
      <w:r w:rsidR="00286A0E">
        <w:rPr>
          <w:rFonts w:hint="eastAsia"/>
        </w:rPr>
        <w:t xml:space="preserve">킹 정보를 </w:t>
      </w:r>
      <w:r w:rsidR="00C7171C">
        <w:rPr>
          <w:rFonts w:hint="eastAsia"/>
        </w:rPr>
        <w:t>출력한다.</w:t>
      </w:r>
      <w:r w:rsidR="00286A0E">
        <w:rPr>
          <w:rFonts w:hint="eastAsia"/>
        </w:rPr>
        <w:t xml:space="preserve"> </w:t>
      </w:r>
      <w:r w:rsidR="00B1557C">
        <w:rPr>
          <w:rFonts w:hint="eastAsia"/>
        </w:rPr>
        <w:t>즉, 현재 Node의 순위가 X보다 크거나 같고 Y보다 작거나 같으면 해당 Node의 정보를 출력한다.</w:t>
      </w:r>
    </w:p>
    <w:p w14:paraId="186DF3B4" w14:textId="28B9AD27" w:rsidR="00665370" w:rsidRDefault="00B1557C" w:rsidP="00E61545">
      <w:r>
        <w:rPr>
          <w:rFonts w:hint="eastAsia"/>
        </w:rPr>
        <w:t xml:space="preserve">- </w:t>
      </w:r>
      <w:r w:rsidR="00286A0E">
        <w:rPr>
          <w:rFonts w:hint="eastAsia"/>
        </w:rPr>
        <w:t>만약 X와 Y의 값이 유효하지 않은 경우 예외 메시지를 출력한다.</w:t>
      </w:r>
    </w:p>
    <w:p w14:paraId="37374DAA" w14:textId="552C09B6" w:rsidR="00B1557C" w:rsidRDefault="00244B10" w:rsidP="00E61545">
      <w:r>
        <w:rPr>
          <w:rFonts w:hint="eastAsia"/>
        </w:rPr>
        <w:t>- 해당 함수</w:t>
      </w:r>
      <w:r w:rsidR="00654A80">
        <w:rPr>
          <w:rFonts w:hint="eastAsia"/>
        </w:rPr>
        <w:t xml:space="preserve"> 또한</w:t>
      </w:r>
      <w:r>
        <w:rPr>
          <w:rFonts w:hint="eastAsia"/>
        </w:rPr>
        <w:t xml:space="preserve"> 연결 리스트를 순회하며 X부터 Y 범위까지</w:t>
      </w:r>
      <w:r w:rsidR="00AA007B">
        <w:rPr>
          <w:rFonts w:hint="eastAsia"/>
        </w:rPr>
        <w:t>의 랭킹을 출력하기 때문에 O(n)의 시간 복잡도를 갖는다.</w:t>
      </w:r>
    </w:p>
    <w:p w14:paraId="19127C6E" w14:textId="51F778D2" w:rsidR="00EC11A5" w:rsidRDefault="00EC11A5" w:rsidP="00E61545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newRank</w:t>
      </w:r>
      <w:proofErr w:type="spellEnd"/>
      <w:r>
        <w:rPr>
          <w:rFonts w:hint="eastAsia"/>
        </w:rPr>
        <w:t>() 함수</w:t>
      </w:r>
    </w:p>
    <w:p w14:paraId="2662B8EF" w14:textId="60AF0968" w:rsidR="00941D76" w:rsidRDefault="00555A70" w:rsidP="00E61545">
      <w:r w:rsidRPr="00555A70">
        <w:drawing>
          <wp:inline distT="0" distB="0" distL="0" distR="0" wp14:anchorId="3608D72A" wp14:editId="0460905A">
            <wp:extent cx="4958476" cy="6186668"/>
            <wp:effectExtent l="0" t="0" r="0" b="5080"/>
            <wp:docPr id="51359975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99750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121" cy="61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1120" w14:textId="3DD252CB" w:rsidR="00555A70" w:rsidRDefault="00720A85" w:rsidP="00E61545"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newRank</w:t>
      </w:r>
      <w:proofErr w:type="spellEnd"/>
      <w:r>
        <w:rPr>
          <w:rFonts w:hint="eastAsia"/>
        </w:rPr>
        <w:t xml:space="preserve">() 함수는 새로운 랭킹 정보를 </w:t>
      </w:r>
      <w:r w:rsidR="00A66263">
        <w:rPr>
          <w:rFonts w:hint="eastAsia"/>
        </w:rPr>
        <w:t xml:space="preserve">연결 리스트에 </w:t>
      </w:r>
      <w:r>
        <w:rPr>
          <w:rFonts w:hint="eastAsia"/>
        </w:rPr>
        <w:t>추가하는 함수이다.</w:t>
      </w:r>
    </w:p>
    <w:p w14:paraId="1D4CE5CA" w14:textId="43FB0E8F" w:rsidR="002106BD" w:rsidRDefault="00720A85" w:rsidP="00E61545">
      <w:r>
        <w:rPr>
          <w:rFonts w:hint="eastAsia"/>
        </w:rPr>
        <w:t>- 게임 종료 시, 사용자의 이름과 점수를 입력</w:t>
      </w:r>
      <w:r w:rsidR="00B70018">
        <w:rPr>
          <w:rFonts w:hint="eastAsia"/>
        </w:rPr>
        <w:t xml:space="preserve"> </w:t>
      </w:r>
      <w:r>
        <w:rPr>
          <w:rFonts w:hint="eastAsia"/>
        </w:rPr>
        <w:t xml:space="preserve">받아 </w:t>
      </w:r>
      <w:r w:rsidR="00B70018">
        <w:rPr>
          <w:rFonts w:hint="eastAsia"/>
        </w:rPr>
        <w:t>새로운 Node를</w:t>
      </w:r>
      <w:r w:rsidR="002106BD">
        <w:rPr>
          <w:rFonts w:hint="eastAsia"/>
        </w:rPr>
        <w:t xml:space="preserve"> 생성한다. 그 후 연결 리스트를 순회하며 새로운 Node를 점수 순으로 올바른 위치에 삽입한다.</w:t>
      </w:r>
    </w:p>
    <w:p w14:paraId="4B529243" w14:textId="2245FF66" w:rsidR="00FD11C0" w:rsidRDefault="00FD11C0" w:rsidP="00E61545">
      <w:r>
        <w:rPr>
          <w:rFonts w:hint="eastAsia"/>
        </w:rPr>
        <w:t xml:space="preserve">- </w:t>
      </w:r>
      <w:r w:rsidR="003119D1">
        <w:rPr>
          <w:rFonts w:hint="eastAsia"/>
        </w:rPr>
        <w:t xml:space="preserve">만약 </w:t>
      </w:r>
      <w:proofErr w:type="spellStart"/>
      <w:r w:rsidR="003119D1">
        <w:rPr>
          <w:rFonts w:hint="eastAsia"/>
        </w:rPr>
        <w:t>prev</w:t>
      </w:r>
      <w:proofErr w:type="spellEnd"/>
      <w:r w:rsidR="003119D1">
        <w:rPr>
          <w:rFonts w:hint="eastAsia"/>
        </w:rPr>
        <w:t xml:space="preserve">가 NULL값을 가진다면 </w:t>
      </w:r>
      <w:proofErr w:type="spellStart"/>
      <w:r w:rsidR="00162006">
        <w:rPr>
          <w:rFonts w:hint="eastAsia"/>
        </w:rPr>
        <w:t>newNode</w:t>
      </w:r>
      <w:proofErr w:type="spellEnd"/>
      <w:r w:rsidR="00162006">
        <w:rPr>
          <w:rFonts w:hint="eastAsia"/>
        </w:rPr>
        <w:t>의 랭킹이 제일 높다는 것을 의미하므로</w:t>
      </w:r>
      <w:r w:rsidR="00966B7B">
        <w:rPr>
          <w:rFonts w:hint="eastAsia"/>
        </w:rPr>
        <w:t xml:space="preserve"> </w:t>
      </w:r>
      <w:proofErr w:type="spellStart"/>
      <w:r w:rsidR="00584EE1">
        <w:rPr>
          <w:rFonts w:hint="eastAsia"/>
        </w:rPr>
        <w:t>newNode</w:t>
      </w:r>
      <w:proofErr w:type="spellEnd"/>
      <w:r w:rsidR="00584EE1">
        <w:rPr>
          <w:rFonts w:hint="eastAsia"/>
        </w:rPr>
        <w:t xml:space="preserve">를 </w:t>
      </w:r>
      <w:r w:rsidR="00162006">
        <w:rPr>
          <w:rFonts w:hint="eastAsia"/>
        </w:rPr>
        <w:t>연결 리스트의</w:t>
      </w:r>
      <w:r w:rsidR="00966B7B">
        <w:rPr>
          <w:rFonts w:hint="eastAsia"/>
        </w:rPr>
        <w:t xml:space="preserve"> 맨 앞에 삽입</w:t>
      </w:r>
      <w:r w:rsidR="00584EE1">
        <w:rPr>
          <w:rFonts w:hint="eastAsia"/>
        </w:rPr>
        <w:t>하고 head로 설정해준다.</w:t>
      </w:r>
    </w:p>
    <w:p w14:paraId="6A84290F" w14:textId="3FA1609B" w:rsidR="001A31B2" w:rsidRDefault="001A31B2" w:rsidP="00E61545">
      <w:pPr>
        <w:rPr>
          <w:rFonts w:hint="eastAsia"/>
        </w:rPr>
      </w:pPr>
      <w:r>
        <w:rPr>
          <w:rFonts w:hint="eastAsia"/>
        </w:rPr>
        <w:t xml:space="preserve">- 마지막에 랭킹의 수를 증가시키고, </w:t>
      </w:r>
      <w:proofErr w:type="spellStart"/>
      <w:r>
        <w:rPr>
          <w:rFonts w:hint="eastAsia"/>
        </w:rPr>
        <w:t>writeRankFile</w:t>
      </w:r>
      <w:proofErr w:type="spellEnd"/>
      <w:r>
        <w:rPr>
          <w:rFonts w:hint="eastAsia"/>
        </w:rPr>
        <w:t>() 함수를 호출하여 파일에 새로운 랭킹 정보를 기록한다.</w:t>
      </w:r>
    </w:p>
    <w:p w14:paraId="1ED54EC1" w14:textId="7C1C6EDE" w:rsidR="00584EE1" w:rsidRDefault="00656EF0" w:rsidP="00E61545">
      <w:r>
        <w:rPr>
          <w:rFonts w:hint="eastAsia"/>
        </w:rPr>
        <w:t>- 해당 함수</w:t>
      </w:r>
      <w:r w:rsidR="009A2B6C">
        <w:rPr>
          <w:rFonts w:hint="eastAsia"/>
        </w:rPr>
        <w:t xml:space="preserve">는 최악의 경우, </w:t>
      </w:r>
      <w:proofErr w:type="spellStart"/>
      <w:r w:rsidR="009A2B6C">
        <w:rPr>
          <w:rFonts w:hint="eastAsia"/>
        </w:rPr>
        <w:t>newNode</w:t>
      </w:r>
      <w:proofErr w:type="spellEnd"/>
      <w:r w:rsidR="009A2B6C">
        <w:rPr>
          <w:rFonts w:hint="eastAsia"/>
        </w:rPr>
        <w:t>를 연결 리스트의 맨 끝에 삽입해야 하므로 O(n)의 시간 복잡도를 갖는다.</w:t>
      </w:r>
    </w:p>
    <w:p w14:paraId="49D02FBF" w14:textId="2F64E892" w:rsidR="0008797D" w:rsidRDefault="0008797D" w:rsidP="00E61545">
      <w:pPr>
        <w:rPr>
          <w:rFonts w:hint="eastAsia"/>
        </w:rPr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writeRankFile</w:t>
      </w:r>
      <w:proofErr w:type="spellEnd"/>
      <w:r>
        <w:rPr>
          <w:rFonts w:hint="eastAsia"/>
        </w:rPr>
        <w:t>() 함수</w:t>
      </w:r>
    </w:p>
    <w:p w14:paraId="6E37B5D0" w14:textId="527DD89A" w:rsidR="00555A70" w:rsidRDefault="0008797D" w:rsidP="00E61545">
      <w:r w:rsidRPr="0008797D">
        <w:drawing>
          <wp:inline distT="0" distB="0" distL="0" distR="0" wp14:anchorId="40EB767E" wp14:editId="1EBB143A">
            <wp:extent cx="5731510" cy="3060700"/>
            <wp:effectExtent l="0" t="0" r="2540" b="6350"/>
            <wp:docPr id="13359182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829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8F9D" w14:textId="4E7ACDC5" w:rsidR="0008797D" w:rsidRDefault="00D85F77" w:rsidP="00E61545">
      <w:r>
        <w:rPr>
          <w:rFonts w:hint="eastAsia"/>
        </w:rPr>
        <w:t xml:space="preserve">- 해당 함수는 </w:t>
      </w:r>
      <w:r w:rsidR="008C58FC">
        <w:rPr>
          <w:rFonts w:hint="eastAsia"/>
        </w:rPr>
        <w:t xml:space="preserve">현재 랭킹 정보를 </w:t>
      </w:r>
      <w:r w:rsidR="008C58FC">
        <w:t>“</w:t>
      </w:r>
      <w:r w:rsidR="008C58FC">
        <w:rPr>
          <w:rFonts w:hint="eastAsia"/>
        </w:rPr>
        <w:t>rank.txt</w:t>
      </w:r>
      <w:r w:rsidR="008C58FC">
        <w:t>”</w:t>
      </w:r>
      <w:r w:rsidR="008C58FC">
        <w:rPr>
          <w:rFonts w:hint="eastAsia"/>
        </w:rPr>
        <w:t xml:space="preserve"> 파일에 기록하는 함수이다.</w:t>
      </w:r>
    </w:p>
    <w:p w14:paraId="48410258" w14:textId="16C21A24" w:rsidR="008C58FC" w:rsidRDefault="008C58FC" w:rsidP="00E61545">
      <w:r>
        <w:rPr>
          <w:rFonts w:hint="eastAsia"/>
        </w:rPr>
        <w:t xml:space="preserve">- 먼저 file pointer에 해당하는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변수를 이용해 파일을 열고 랭킹의 수를 기록한다.</w:t>
      </w:r>
      <w:r w:rsidR="0097795B">
        <w:rPr>
          <w:rFonts w:hint="eastAsia"/>
        </w:rPr>
        <w:t xml:space="preserve"> </w:t>
      </w:r>
      <w:r w:rsidR="00A05984">
        <w:rPr>
          <w:rFonts w:hint="eastAsia"/>
        </w:rPr>
        <w:t>그 후, 반복문을 통해 연결 리스트</w:t>
      </w:r>
      <w:r w:rsidR="00557501">
        <w:rPr>
          <w:rFonts w:hint="eastAsia"/>
        </w:rPr>
        <w:t>의</w:t>
      </w:r>
      <w:r w:rsidR="00A05984">
        <w:rPr>
          <w:rFonts w:hint="eastAsia"/>
        </w:rPr>
        <w:t xml:space="preserve"> head부터 </w:t>
      </w:r>
      <w:r w:rsidR="006028C6">
        <w:rPr>
          <w:rFonts w:hint="eastAsia"/>
        </w:rPr>
        <w:t xml:space="preserve">시작하여 </w:t>
      </w:r>
      <w:r w:rsidR="00A05984">
        <w:rPr>
          <w:rFonts w:hint="eastAsia"/>
        </w:rPr>
        <w:t>끝까지 각 Node의 정보를 파일에 기록한다.</w:t>
      </w:r>
    </w:p>
    <w:p w14:paraId="2E2C27A0" w14:textId="6F178B98" w:rsidR="00CE19D8" w:rsidRDefault="00705762" w:rsidP="00E61545">
      <w:pPr>
        <w:rPr>
          <w:rFonts w:hint="eastAsia"/>
        </w:rPr>
      </w:pPr>
      <w:r>
        <w:rPr>
          <w:rFonts w:hint="eastAsia"/>
        </w:rPr>
        <w:t>- 해당 함수는 연결 리스트의 모든 Node를 파일에 기록해야 하기 때문에 O(n)의 시간 복잡도를 갖는다.</w:t>
      </w:r>
    </w:p>
    <w:p w14:paraId="698C037A" w14:textId="77777777" w:rsidR="008562BD" w:rsidRDefault="008562BD" w:rsidP="00E61545">
      <w:pPr>
        <w:rPr>
          <w:rFonts w:hint="eastAsia"/>
        </w:rPr>
      </w:pPr>
    </w:p>
    <w:p w14:paraId="717CBF62" w14:textId="451BFD04" w:rsidR="00C132C5" w:rsidRDefault="00CE19D8" w:rsidP="00C132C5">
      <w:pPr>
        <w:rPr>
          <w:rFonts w:hint="eastAsia"/>
        </w:rPr>
      </w:pPr>
      <w:r>
        <w:rPr>
          <w:rFonts w:hint="eastAsia"/>
        </w:rPr>
        <w:t xml:space="preserve">- </w:t>
      </w:r>
      <w:r w:rsidR="00C132C5">
        <w:rPr>
          <w:rFonts w:hint="eastAsia"/>
        </w:rPr>
        <w:t>연결</w:t>
      </w:r>
      <w:r w:rsidR="00C132C5">
        <w:t xml:space="preserve"> 리스트는 새로운 </w:t>
      </w:r>
      <w:r w:rsidR="00C132C5">
        <w:rPr>
          <w:rFonts w:hint="eastAsia"/>
        </w:rPr>
        <w:t>Node</w:t>
      </w:r>
      <w:r w:rsidR="00C132C5">
        <w:t>를 삽입할 때 적절한 위치를 찾기 위해 리스트를 순회해야 하므로 O(n)</w:t>
      </w:r>
      <w:r w:rsidR="00C132C5">
        <w:rPr>
          <w:rFonts w:hint="eastAsia"/>
        </w:rPr>
        <w:t>의</w:t>
      </w:r>
      <w:r w:rsidR="00C132C5">
        <w:t xml:space="preserve"> 시간 복잡도를 </w:t>
      </w:r>
      <w:r w:rsidR="00C132C5">
        <w:rPr>
          <w:rFonts w:hint="eastAsia"/>
        </w:rPr>
        <w:t>갖는다.</w:t>
      </w:r>
    </w:p>
    <w:p w14:paraId="59C70B4F" w14:textId="05582111" w:rsidR="00C132C5" w:rsidRDefault="00C132C5" w:rsidP="00C132C5">
      <w:r>
        <w:rPr>
          <w:rFonts w:hint="eastAsia"/>
        </w:rPr>
        <w:lastRenderedPageBreak/>
        <w:t xml:space="preserve">- </w:t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 xml:space="preserve">연결 </w:t>
      </w:r>
      <w:r>
        <w:t>리스트가 정렬된 상태로 유지되므로 특정 범위의 랭킹을 조회하거나 출력하는 작업</w:t>
      </w:r>
      <w:r w:rsidR="004B1D3B">
        <w:rPr>
          <w:rFonts w:hint="eastAsia"/>
        </w:rPr>
        <w:t xml:space="preserve"> 역시</w:t>
      </w:r>
      <w:r>
        <w:t xml:space="preserve"> O(n)</w:t>
      </w:r>
      <w:r w:rsidR="004B1D3B">
        <w:rPr>
          <w:rFonts w:hint="eastAsia"/>
        </w:rPr>
        <w:t>의</w:t>
      </w:r>
      <w:r>
        <w:t xml:space="preserve"> 시간 복잡도로 효율적</w:t>
      </w:r>
      <w:r w:rsidR="004B1D3B">
        <w:rPr>
          <w:rFonts w:hint="eastAsia"/>
        </w:rPr>
        <w:t>이</w:t>
      </w:r>
      <w:r>
        <w:t>다.</w:t>
      </w:r>
    </w:p>
    <w:p w14:paraId="4409C784" w14:textId="16D2CCC6" w:rsidR="00C132C5" w:rsidRDefault="00E666A3" w:rsidP="00A17D09">
      <w:pPr>
        <w:ind w:left="200" w:hangingChars="100" w:hanging="200"/>
      </w:pPr>
      <w:r>
        <w:rPr>
          <w:rFonts w:hint="eastAsia"/>
        </w:rPr>
        <w:t xml:space="preserve">- </w:t>
      </w:r>
      <w:r w:rsidR="00C132C5">
        <w:rPr>
          <w:rFonts w:hint="eastAsia"/>
        </w:rPr>
        <w:t>공간</w:t>
      </w:r>
      <w:r w:rsidR="00C132C5">
        <w:t xml:space="preserve"> 복잡도 측면에서, </w:t>
      </w:r>
      <w:r w:rsidR="00A17D09">
        <w:rPr>
          <w:rFonts w:hint="eastAsia"/>
        </w:rPr>
        <w:t xml:space="preserve">각 노드는 사용자의 이름과 점수를 저장하므로 O(n)의 공간이 </w:t>
      </w:r>
      <w:r w:rsidR="004C78AF">
        <w:rPr>
          <w:rFonts w:hint="eastAsia"/>
        </w:rPr>
        <w:t>소요된다</w:t>
      </w:r>
      <w:r w:rsidR="004C78AF">
        <w:t>.</w:t>
      </w:r>
      <w:r w:rsidR="004C78AF">
        <w:rPr>
          <w:rFonts w:hint="eastAsia"/>
        </w:rPr>
        <w:t xml:space="preserve"> 연결</w:t>
      </w:r>
      <w:r w:rsidR="00C132C5">
        <w:t xml:space="preserve"> 리스트</w:t>
      </w:r>
      <w:r w:rsidR="00015ABA">
        <w:rPr>
          <w:rFonts w:hint="eastAsia"/>
        </w:rPr>
        <w:t>의</w:t>
      </w:r>
      <w:r w:rsidR="00C132C5">
        <w:t xml:space="preserve"> 각</w:t>
      </w:r>
      <w:r>
        <w:rPr>
          <w:rFonts w:hint="eastAsia"/>
        </w:rPr>
        <w:t xml:space="preserve"> Node</w:t>
      </w:r>
      <w:r w:rsidR="00BF3B2A">
        <w:rPr>
          <w:rFonts w:hint="eastAsia"/>
        </w:rPr>
        <w:t>들은</w:t>
      </w:r>
      <w:r w:rsidR="00C132C5">
        <w:t xml:space="preserve"> 고정된 크기의 메모리를 사용하므로 </w:t>
      </w:r>
      <w:r w:rsidR="00CE1033">
        <w:rPr>
          <w:rFonts w:hint="eastAsia"/>
        </w:rPr>
        <w:t xml:space="preserve">효율적이고, </w:t>
      </w:r>
      <w:r w:rsidR="00C132C5">
        <w:t>추가적인 오버헤드가 적다.</w:t>
      </w:r>
    </w:p>
    <w:p w14:paraId="5F54B2AE" w14:textId="05DD6486" w:rsidR="00CE19D8" w:rsidRPr="00705762" w:rsidRDefault="00E666A3" w:rsidP="00C132C5">
      <w:pPr>
        <w:rPr>
          <w:rFonts w:hint="eastAsia"/>
        </w:rPr>
      </w:pPr>
      <w:r>
        <w:rPr>
          <w:rFonts w:hint="eastAsia"/>
        </w:rPr>
        <w:t xml:space="preserve">- 즉, </w:t>
      </w:r>
      <w:r w:rsidR="00C132C5">
        <w:rPr>
          <w:rFonts w:hint="eastAsia"/>
        </w:rPr>
        <w:t>전체적인</w:t>
      </w:r>
      <w:r w:rsidR="00C132C5">
        <w:t xml:space="preserve"> 시간 및 공간 복잡도 측면에서 연결 리스트는 랭킹 정보를 저장하고 관리하는 데 적합한 자료구조</w:t>
      </w:r>
      <w:r>
        <w:rPr>
          <w:rFonts w:hint="eastAsia"/>
        </w:rPr>
        <w:t>이</w:t>
      </w:r>
      <w:r w:rsidR="00C132C5">
        <w:t>다.</w:t>
      </w:r>
    </w:p>
    <w:p w14:paraId="3E5D684B" w14:textId="77777777" w:rsidR="00555A70" w:rsidRDefault="00555A70" w:rsidP="00E61545">
      <w:pPr>
        <w:rPr>
          <w:rFonts w:hint="eastAsia"/>
        </w:rPr>
      </w:pPr>
    </w:p>
    <w:p w14:paraId="3393E9B2" w14:textId="0514C9AF" w:rsidR="005E0491" w:rsidRPr="004777B6" w:rsidRDefault="00E61545" w:rsidP="00E61545">
      <w:pPr>
        <w:rPr>
          <w:b/>
          <w:bCs/>
        </w:rPr>
      </w:pPr>
      <w:r w:rsidRPr="004777B6">
        <w:rPr>
          <w:b/>
          <w:bCs/>
        </w:rPr>
        <w:t xml:space="preserve">2. 본 실험 및 숙제를 통해 습득한 내용을 </w:t>
      </w:r>
      <w:proofErr w:type="spellStart"/>
      <w:r w:rsidRPr="004777B6">
        <w:rPr>
          <w:b/>
          <w:bCs/>
        </w:rPr>
        <w:t>기술하</w:t>
      </w:r>
      <w:r w:rsidR="0086074C" w:rsidRPr="004777B6">
        <w:rPr>
          <w:rFonts w:hint="eastAsia"/>
          <w:b/>
          <w:bCs/>
        </w:rPr>
        <w:t>시오</w:t>
      </w:r>
      <w:proofErr w:type="spellEnd"/>
      <w:r w:rsidR="00D95163" w:rsidRPr="004777B6">
        <w:rPr>
          <w:rFonts w:hint="eastAsia"/>
          <w:b/>
          <w:bCs/>
        </w:rPr>
        <w:t>.</w:t>
      </w:r>
    </w:p>
    <w:p w14:paraId="48A19F57" w14:textId="7053C5A8" w:rsidR="008F202E" w:rsidRPr="00A55A69" w:rsidRDefault="00511D10" w:rsidP="00DB28E8">
      <w:pPr>
        <w:rPr>
          <w:rFonts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>이번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30F9A">
        <w:rPr>
          <w:rFonts w:ascii="Segoe UI" w:hAnsi="Segoe UI" w:cs="Segoe UI" w:hint="eastAsia"/>
          <w:color w:val="0D0D0D"/>
          <w:shd w:val="clear" w:color="auto" w:fill="FFFFFF"/>
        </w:rPr>
        <w:t>실험</w:t>
      </w:r>
      <w:r w:rsidR="00730F9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30F9A">
        <w:rPr>
          <w:rFonts w:ascii="Segoe UI" w:hAnsi="Segoe UI" w:cs="Segoe UI" w:hint="eastAsia"/>
          <w:color w:val="0D0D0D"/>
          <w:shd w:val="clear" w:color="auto" w:fill="FFFFFF"/>
        </w:rPr>
        <w:t>및</w:t>
      </w:r>
      <w:r w:rsidR="00730F9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랭킹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시스템을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구현하면서</w:t>
      </w:r>
      <w:r>
        <w:rPr>
          <w:rFonts w:ascii="Segoe UI" w:hAnsi="Segoe UI" w:cs="Segoe UI"/>
          <w:color w:val="0D0D0D"/>
          <w:shd w:val="clear" w:color="auto" w:fill="FFFFFF"/>
        </w:rPr>
        <w:t xml:space="preserve"> Linked List </w:t>
      </w:r>
      <w:r>
        <w:rPr>
          <w:rFonts w:ascii="Segoe UI" w:hAnsi="Segoe UI" w:cs="Segoe UI"/>
          <w:color w:val="0D0D0D"/>
          <w:shd w:val="clear" w:color="auto" w:fill="FFFFFF"/>
        </w:rPr>
        <w:t>자료구조의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이해와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깊이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있었</w:t>
      </w:r>
      <w:r w:rsidR="00730F9A">
        <w:rPr>
          <w:rFonts w:ascii="Segoe UI" w:hAnsi="Segoe UI" w:cs="Segoe UI" w:hint="eastAsia"/>
          <w:color w:val="0D0D0D"/>
          <w:shd w:val="clear" w:color="auto" w:fill="FFFFFF"/>
        </w:rPr>
        <w:t>다</w:t>
      </w:r>
      <w:r w:rsidR="00730F9A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A55A69">
        <w:rPr>
          <w:rFonts w:hint="eastAsia"/>
        </w:rPr>
        <w:t xml:space="preserve"> </w:t>
      </w:r>
      <w:r w:rsidR="00A55A69" w:rsidRPr="00A55A69">
        <w:t>Node 구조체는 Linked List의 기본 단위로, 사용자의 이름과 점수를 저장하는 name과 score 변수, 그리고 다음 Node를 가리키는 포인터 변수 next로 구</w:t>
      </w:r>
      <w:r w:rsidR="00A55A69">
        <w:rPr>
          <w:rFonts w:hint="eastAsia"/>
        </w:rPr>
        <w:t>성된다.</w:t>
      </w:r>
      <w:r w:rsidR="007A4C0E">
        <w:rPr>
          <w:rFonts w:hint="eastAsia"/>
        </w:rPr>
        <w:t xml:space="preserve"> </w:t>
      </w:r>
      <w:r w:rsidR="007A4C0E" w:rsidRPr="007A4C0E">
        <w:rPr>
          <w:rFonts w:hint="eastAsia"/>
        </w:rPr>
        <w:t>이를</w:t>
      </w:r>
      <w:r w:rsidR="007A4C0E" w:rsidRPr="007A4C0E">
        <w:t xml:space="preserve"> 통해 Linked List의 각 Node가 다른 Node와 연결될 수 있으며, 데이터를 동적으로 관리할 수 있음을 배</w:t>
      </w:r>
      <w:r w:rsidR="007A4C0E">
        <w:rPr>
          <w:rFonts w:hint="eastAsia"/>
        </w:rPr>
        <w:t>웠</w:t>
      </w:r>
      <w:r w:rsidR="007A4C0E" w:rsidRPr="007A4C0E">
        <w:t>다.</w:t>
      </w:r>
    </w:p>
    <w:p w14:paraId="45F32FEA" w14:textId="021A9889" w:rsidR="008F202E" w:rsidRDefault="003C5245" w:rsidP="003C5245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createRankList</w:t>
      </w:r>
      <w:proofErr w:type="spellEnd"/>
      <w:r>
        <w:t>() 함수</w:t>
      </w:r>
      <w:r w:rsidR="0021708E">
        <w:rPr>
          <w:rFonts w:hint="eastAsia"/>
        </w:rPr>
        <w:t>에서</w:t>
      </w:r>
      <w:r w:rsidR="00326CD4">
        <w:rPr>
          <w:rFonts w:hint="eastAsia"/>
        </w:rPr>
        <w:t>,</w:t>
      </w:r>
      <w:r w:rsidR="0021708E">
        <w:rPr>
          <w:rFonts w:hint="eastAsia"/>
        </w:rPr>
        <w:t xml:space="preserve"> </w:t>
      </w:r>
      <w:r w:rsidR="0021708E">
        <w:rPr>
          <w:rFonts w:hint="eastAsia"/>
        </w:rPr>
        <w:t>파일</w:t>
      </w:r>
      <w:r w:rsidR="0021708E">
        <w:t xml:space="preserve"> 입출력을 통해 데이터를 읽어와 동적으로 Node를 생성하고 이를 Linked List에 추가하는 방법을 학습하였</w:t>
      </w:r>
      <w:r w:rsidR="0021708E">
        <w:rPr>
          <w:rFonts w:hint="eastAsia"/>
        </w:rPr>
        <w:t xml:space="preserve">다. </w:t>
      </w:r>
      <w:r>
        <w:rPr>
          <w:rFonts w:hint="eastAsia"/>
        </w:rPr>
        <w:t>특히</w:t>
      </w:r>
      <w:r>
        <w:t>, 데이터가 점수 순으로 내림차순 정렬되도록 삽입하는 알고리즘을 구현하면서 Linked List의 동작 원리를 이해</w:t>
      </w:r>
      <w:r w:rsidR="0021708E">
        <w:rPr>
          <w:rFonts w:hint="eastAsia"/>
        </w:rPr>
        <w:t>할 수 있었</w:t>
      </w:r>
      <w:r>
        <w:t>다.</w:t>
      </w:r>
    </w:p>
    <w:p w14:paraId="1D33D3AE" w14:textId="4C2A2A0F" w:rsidR="008F202E" w:rsidRDefault="005C22F1" w:rsidP="005C22F1">
      <w:r>
        <w:rPr>
          <w:rFonts w:hint="eastAsia"/>
        </w:rPr>
        <w:t xml:space="preserve">- </w:t>
      </w:r>
      <w:proofErr w:type="spellStart"/>
      <w:r>
        <w:t>newRank</w:t>
      </w:r>
      <w:proofErr w:type="spellEnd"/>
      <w:r>
        <w:t>() 함수를 통해 새로운 랭킹 정보를 Linked List에 추가하는 과정을 이해하</w:t>
      </w:r>
      <w:r>
        <w:rPr>
          <w:rFonts w:hint="eastAsia"/>
        </w:rPr>
        <w:t>였</w:t>
      </w:r>
      <w:r>
        <w:t>다.</w:t>
      </w:r>
      <w:r w:rsidR="000C0B89"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t xml:space="preserve"> Node를 생성하고, 이를 점수 순으로 올바른 위치에 삽입하는 과정을 구현하면서 Linked List의 삽입 알고리즘을 </w:t>
      </w:r>
      <w:r w:rsidR="00326CD4">
        <w:rPr>
          <w:rFonts w:hint="eastAsia"/>
        </w:rPr>
        <w:t>학습할 수 있었다</w:t>
      </w:r>
      <w:r>
        <w:t>.</w:t>
      </w:r>
      <w:r w:rsidR="00326CD4">
        <w:rPr>
          <w:rFonts w:hint="eastAsia"/>
        </w:rPr>
        <w:t xml:space="preserve"> 또한, </w:t>
      </w:r>
      <w:r>
        <w:rPr>
          <w:rFonts w:hint="eastAsia"/>
        </w:rPr>
        <w:t>새로운</w:t>
      </w:r>
      <w:r>
        <w:t xml:space="preserve"> Node가 리스트의 맨 앞이나 중간, 끝에 삽입되는 다양한 경우</w:t>
      </w:r>
      <w:r w:rsidR="00326CD4">
        <w:rPr>
          <w:rFonts w:hint="eastAsia"/>
        </w:rPr>
        <w:t xml:space="preserve">에 대하여 </w:t>
      </w:r>
      <w:r w:rsidR="00B67166">
        <w:rPr>
          <w:rFonts w:hint="eastAsia"/>
        </w:rPr>
        <w:t>이를</w:t>
      </w:r>
      <w:r>
        <w:t xml:space="preserve"> 처리하는 방법을 익</w:t>
      </w:r>
      <w:r w:rsidR="00326CD4">
        <w:rPr>
          <w:rFonts w:hint="eastAsia"/>
        </w:rPr>
        <w:t>힐 수 있었다.</w:t>
      </w:r>
    </w:p>
    <w:p w14:paraId="03BA3167" w14:textId="6C7678AD" w:rsidR="00B67166" w:rsidRDefault="00B67166" w:rsidP="00B67166">
      <w:pPr>
        <w:rPr>
          <w:rFonts w:hint="eastAsia"/>
        </w:rPr>
      </w:pPr>
      <w:r>
        <w:rPr>
          <w:rFonts w:hint="eastAsia"/>
        </w:rPr>
        <w:t xml:space="preserve">- </w:t>
      </w:r>
      <w:r>
        <w:t xml:space="preserve">Linked List의 각 연산에 대한 시간 복잡도와 공간 복잡도를 </w:t>
      </w:r>
      <w:r w:rsidR="000B7268">
        <w:rPr>
          <w:rFonts w:hint="eastAsia"/>
        </w:rPr>
        <w:t xml:space="preserve">Array 배열 등 다른 자료구조와 비교 </w:t>
      </w:r>
      <w:r>
        <w:t xml:space="preserve">분석하면서 자료구조의 효율성에 대해 </w:t>
      </w:r>
      <w:r w:rsidR="005510FB">
        <w:rPr>
          <w:rFonts w:hint="eastAsia"/>
        </w:rPr>
        <w:t xml:space="preserve">다시 생각해볼 수 있었다. </w:t>
      </w:r>
      <w:r>
        <w:t>Node 삽입, 삭제, 검색 등의 연산이 O(n)의 시간 복잡도를 가지는 이유와 이를 최적화할 수 있는 방법에 대해 고민해볼 수 있었다.</w:t>
      </w:r>
      <w:r w:rsidR="005510FB">
        <w:rPr>
          <w:rFonts w:hint="eastAsia"/>
        </w:rPr>
        <w:t xml:space="preserve"> 마지막으로, </w:t>
      </w:r>
      <w:r>
        <w:t>Linked List가 정렬된 상태로 유지되므로 특정 범위의 랭킹을 조회하거나 출력하는 작업의 효율성에 대해 이해할 수 있었</w:t>
      </w:r>
      <w:r w:rsidR="005510FB">
        <w:rPr>
          <w:rFonts w:hint="eastAsia"/>
        </w:rPr>
        <w:t>다.</w:t>
      </w:r>
    </w:p>
    <w:p w14:paraId="2DCA4465" w14:textId="77777777" w:rsidR="005C22F1" w:rsidRDefault="005C22F1" w:rsidP="005C22F1"/>
    <w:p w14:paraId="2628DD29" w14:textId="77777777" w:rsidR="00602B5A" w:rsidRDefault="00602B5A" w:rsidP="005C22F1"/>
    <w:p w14:paraId="4663B015" w14:textId="77777777" w:rsidR="00602B5A" w:rsidRDefault="00602B5A" w:rsidP="005C22F1"/>
    <w:p w14:paraId="7C65471E" w14:textId="77777777" w:rsidR="00602B5A" w:rsidRDefault="00602B5A" w:rsidP="005C22F1"/>
    <w:p w14:paraId="7163EE24" w14:textId="77777777" w:rsidR="00602B5A" w:rsidRDefault="00602B5A" w:rsidP="005C22F1">
      <w:pPr>
        <w:rPr>
          <w:rFonts w:hint="eastAsia"/>
        </w:rPr>
      </w:pPr>
    </w:p>
    <w:p w14:paraId="5B62D935" w14:textId="69E33452" w:rsidR="008F202E" w:rsidRPr="00C57EC5" w:rsidRDefault="008F202E" w:rsidP="00DB28E8">
      <w:pPr>
        <w:rPr>
          <w:b/>
          <w:bCs/>
        </w:rPr>
      </w:pPr>
      <w:r w:rsidRPr="00C57EC5">
        <w:rPr>
          <w:rFonts w:hint="eastAsia"/>
          <w:b/>
          <w:bCs/>
        </w:rPr>
        <w:lastRenderedPageBreak/>
        <w:t xml:space="preserve">3. </w:t>
      </w:r>
      <w:r w:rsidR="00C24742" w:rsidRPr="00C57EC5">
        <w:rPr>
          <w:rFonts w:hint="eastAsia"/>
          <w:b/>
          <w:bCs/>
        </w:rPr>
        <w:t xml:space="preserve">과제 </w:t>
      </w:r>
      <w:r w:rsidR="00D16ECC" w:rsidRPr="00C57EC5">
        <w:rPr>
          <w:rFonts w:hint="eastAsia"/>
          <w:b/>
          <w:bCs/>
        </w:rPr>
        <w:t>모드 1</w:t>
      </w:r>
    </w:p>
    <w:p w14:paraId="5BB0981D" w14:textId="4E014BA5" w:rsidR="00861720" w:rsidRDefault="00861720" w:rsidP="00DB28E8">
      <w:pPr>
        <w:rPr>
          <w:b/>
          <w:bCs/>
        </w:rPr>
      </w:pPr>
      <w:r w:rsidRPr="00C57EC5">
        <w:rPr>
          <w:rFonts w:hint="eastAsia"/>
          <w:b/>
          <w:bCs/>
        </w:rPr>
        <w:t>1) 사용자의 이름을 입력하고 해당하는 랭킹 정보 출력 화면 첨부</w:t>
      </w:r>
    </w:p>
    <w:p w14:paraId="32FDA03A" w14:textId="60AF5EAD" w:rsidR="00857005" w:rsidRPr="00C57EC5" w:rsidRDefault="00857005" w:rsidP="00DB28E8">
      <w:pPr>
        <w:rPr>
          <w:b/>
          <w:bCs/>
        </w:rPr>
      </w:pPr>
      <w:r w:rsidRPr="00857005">
        <w:rPr>
          <w:b/>
          <w:bCs/>
        </w:rPr>
        <w:drawing>
          <wp:inline distT="0" distB="0" distL="0" distR="0" wp14:anchorId="42CFEE7C" wp14:editId="007E9F3D">
            <wp:extent cx="4274916" cy="3206187"/>
            <wp:effectExtent l="0" t="0" r="0" b="0"/>
            <wp:docPr id="13221164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16465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896" cy="32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91C6" w14:textId="2C36FB09" w:rsidR="00861720" w:rsidRPr="00C57EC5" w:rsidRDefault="00861720" w:rsidP="00DB28E8">
      <w:pPr>
        <w:rPr>
          <w:b/>
          <w:bCs/>
        </w:rPr>
      </w:pPr>
      <w:r w:rsidRPr="00C57EC5">
        <w:rPr>
          <w:rFonts w:hint="eastAsia"/>
          <w:b/>
          <w:bCs/>
        </w:rPr>
        <w:t>2) 사용자 이름으로 원하는 사용자의 이름을 검색할 때의 시간 및 공간 복잡도</w:t>
      </w:r>
    </w:p>
    <w:p w14:paraId="49D0C9C1" w14:textId="40DA5436" w:rsidR="00861720" w:rsidRDefault="00755F19" w:rsidP="00755F19">
      <w:r>
        <w:rPr>
          <w:rFonts w:hint="eastAsia"/>
        </w:rPr>
        <w:t xml:space="preserve">- </w:t>
      </w:r>
      <w:r>
        <w:t xml:space="preserve">Linked List에서 특정 사용자의 이름을 검색하는 경우, </w:t>
      </w:r>
      <w:r>
        <w:rPr>
          <w:rFonts w:hint="eastAsia"/>
        </w:rPr>
        <w:t xml:space="preserve">연결 </w:t>
      </w:r>
      <w:r>
        <w:t xml:space="preserve">리스트의 처음부터 끝까지 순회하며 각 Node의 name 값을 비교해야 </w:t>
      </w:r>
      <w:r>
        <w:rPr>
          <w:rFonts w:hint="eastAsia"/>
        </w:rPr>
        <w:t xml:space="preserve">한다. </w:t>
      </w:r>
      <w:r>
        <w:t xml:space="preserve">검색하려는 사용자가 리스트의 마지막에 위치하거나 리스트에 존재하지 않는 </w:t>
      </w:r>
      <w:r w:rsidR="00FF44CD">
        <w:rPr>
          <w:rFonts w:hint="eastAsia"/>
        </w:rPr>
        <w:t xml:space="preserve">최악의 </w:t>
      </w:r>
      <w:r>
        <w:t xml:space="preserve">경우, 리스트의 모든 Node를 확인해야 </w:t>
      </w:r>
      <w:r>
        <w:rPr>
          <w:rFonts w:hint="eastAsia"/>
        </w:rPr>
        <w:t>한</w:t>
      </w:r>
      <w:r>
        <w:t>다. 이 경우 시간 복잡도는 O(n)</w:t>
      </w:r>
      <w:r>
        <w:rPr>
          <w:rFonts w:hint="eastAsia"/>
        </w:rPr>
        <w:t>이 된</w:t>
      </w:r>
      <w:r>
        <w:t>다. 여기서 n은 Linked List의 Node 개수</w:t>
      </w:r>
      <w:r>
        <w:rPr>
          <w:rFonts w:hint="eastAsia"/>
        </w:rPr>
        <w:t>이다.</w:t>
      </w:r>
    </w:p>
    <w:p w14:paraId="35AA642A" w14:textId="09CEF14E" w:rsidR="00C57EC5" w:rsidRPr="00FF44CD" w:rsidRDefault="00FF44CD" w:rsidP="00DB28E8">
      <w:pPr>
        <w:rPr>
          <w:rFonts w:hint="eastAsia"/>
        </w:rPr>
      </w:pPr>
      <w:r>
        <w:rPr>
          <w:rFonts w:hint="eastAsia"/>
        </w:rPr>
        <w:t xml:space="preserve">- </w:t>
      </w:r>
      <w:r w:rsidRPr="00FF44CD">
        <w:t>Linked List에서 특정 사용자를 검색하는 경우, 검색 과정에서 별도의 데이터 구조를 사용하지 않기 때문</w:t>
      </w:r>
      <w:r>
        <w:rPr>
          <w:rFonts w:hint="eastAsia"/>
        </w:rPr>
        <w:t xml:space="preserve">에 </w:t>
      </w:r>
      <w:r w:rsidRPr="00FF44CD">
        <w:t>추가적인 공간을 사용하지 않</w:t>
      </w:r>
      <w:r>
        <w:rPr>
          <w:rFonts w:hint="eastAsia"/>
        </w:rPr>
        <w:t>는</w:t>
      </w:r>
      <w:r w:rsidRPr="00FF44CD">
        <w:t>다. 따라서 공간 복잡도는 O(1)</w:t>
      </w:r>
      <w:r>
        <w:rPr>
          <w:rFonts w:hint="eastAsia"/>
        </w:rPr>
        <w:t>이 된</w:t>
      </w:r>
      <w:r w:rsidRPr="00FF44CD">
        <w:t>다.</w:t>
      </w:r>
    </w:p>
    <w:p w14:paraId="5122BCA5" w14:textId="77777777" w:rsidR="00C57EC5" w:rsidRDefault="00C57EC5" w:rsidP="00DB28E8"/>
    <w:p w14:paraId="6B840703" w14:textId="77777777" w:rsidR="007A0CB1" w:rsidRDefault="007A0CB1" w:rsidP="00DB28E8"/>
    <w:p w14:paraId="0909EA35" w14:textId="77777777" w:rsidR="007A0CB1" w:rsidRDefault="007A0CB1" w:rsidP="00DB28E8"/>
    <w:p w14:paraId="0151D3B5" w14:textId="77777777" w:rsidR="007A0CB1" w:rsidRDefault="007A0CB1" w:rsidP="00DB28E8"/>
    <w:p w14:paraId="3F276F27" w14:textId="77777777" w:rsidR="007A0CB1" w:rsidRDefault="007A0CB1" w:rsidP="00DB28E8"/>
    <w:p w14:paraId="3AD0F38A" w14:textId="77777777" w:rsidR="007A0CB1" w:rsidRDefault="007A0CB1" w:rsidP="00DB28E8"/>
    <w:p w14:paraId="2B92DE27" w14:textId="77777777" w:rsidR="007A0CB1" w:rsidRDefault="007A0CB1" w:rsidP="00DB28E8"/>
    <w:p w14:paraId="303D3FDC" w14:textId="77777777" w:rsidR="007A0CB1" w:rsidRDefault="007A0CB1" w:rsidP="00DB28E8">
      <w:pPr>
        <w:rPr>
          <w:rFonts w:hint="eastAsia"/>
        </w:rPr>
      </w:pPr>
    </w:p>
    <w:p w14:paraId="297C52CC" w14:textId="7E251F18" w:rsidR="00C57EC5" w:rsidRPr="00711A65" w:rsidRDefault="00861720" w:rsidP="00DB28E8">
      <w:pPr>
        <w:rPr>
          <w:b/>
          <w:bCs/>
        </w:rPr>
      </w:pPr>
      <w:r w:rsidRPr="00711A65">
        <w:rPr>
          <w:rFonts w:hint="eastAsia"/>
          <w:b/>
          <w:bCs/>
        </w:rPr>
        <w:lastRenderedPageBreak/>
        <w:t xml:space="preserve">4. 과제 모드 2 </w:t>
      </w:r>
      <w:r w:rsidRPr="00711A65">
        <w:rPr>
          <w:b/>
          <w:bCs/>
        </w:rPr>
        <w:t>–</w:t>
      </w:r>
      <w:r w:rsidRPr="00711A65">
        <w:rPr>
          <w:rFonts w:hint="eastAsia"/>
          <w:b/>
          <w:bCs/>
        </w:rPr>
        <w:t xml:space="preserve"> </w:t>
      </w:r>
      <w:r w:rsidR="00C57EC5" w:rsidRPr="00711A65">
        <w:rPr>
          <w:rFonts w:hint="eastAsia"/>
          <w:b/>
          <w:bCs/>
        </w:rPr>
        <w:t>선택</w:t>
      </w:r>
      <w:r w:rsidRPr="00711A65">
        <w:rPr>
          <w:rFonts w:hint="eastAsia"/>
          <w:b/>
          <w:bCs/>
        </w:rPr>
        <w:t>한 자료구조에 맞춰 삭제 알고리즘을 그림으로 표현한다.</w:t>
      </w:r>
    </w:p>
    <w:p w14:paraId="65A02827" w14:textId="5B377FD4" w:rsidR="00C57EC5" w:rsidRPr="00BB4498" w:rsidRDefault="00BC2FC5" w:rsidP="00DB28E8">
      <w:pPr>
        <w:rPr>
          <w:rFonts w:hint="eastAsia"/>
        </w:rPr>
      </w:pPr>
      <w:r w:rsidRPr="00BC2FC5">
        <w:drawing>
          <wp:inline distT="0" distB="0" distL="0" distR="0" wp14:anchorId="7B2FD75B" wp14:editId="1AA5C5F4">
            <wp:extent cx="5668206" cy="4936602"/>
            <wp:effectExtent l="19050" t="19050" r="27940" b="16510"/>
            <wp:docPr id="1175293863" name="그림 1" descr="도표, 텍스트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93863" name="그림 1" descr="도표, 텍스트, 기술 도면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728" cy="4945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57EC5" w:rsidRPr="00BB44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A1C8B" w14:textId="77777777" w:rsidR="006D6521" w:rsidRDefault="006D6521" w:rsidP="006D6521">
      <w:pPr>
        <w:spacing w:after="0" w:line="240" w:lineRule="auto"/>
      </w:pPr>
      <w:r>
        <w:separator/>
      </w:r>
    </w:p>
  </w:endnote>
  <w:endnote w:type="continuationSeparator" w:id="0">
    <w:p w14:paraId="5694CD29" w14:textId="77777777" w:rsidR="006D6521" w:rsidRDefault="006D6521" w:rsidP="006D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CF637" w14:textId="77777777" w:rsidR="006D6521" w:rsidRDefault="006D6521" w:rsidP="006D6521">
      <w:pPr>
        <w:spacing w:after="0" w:line="240" w:lineRule="auto"/>
      </w:pPr>
      <w:r>
        <w:separator/>
      </w:r>
    </w:p>
  </w:footnote>
  <w:footnote w:type="continuationSeparator" w:id="0">
    <w:p w14:paraId="410A0FB0" w14:textId="77777777" w:rsidR="006D6521" w:rsidRDefault="006D6521" w:rsidP="006D6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98"/>
    <w:rsid w:val="00015ABA"/>
    <w:rsid w:val="00016AF6"/>
    <w:rsid w:val="00055869"/>
    <w:rsid w:val="00067D28"/>
    <w:rsid w:val="0008797D"/>
    <w:rsid w:val="000B28B9"/>
    <w:rsid w:val="000B7268"/>
    <w:rsid w:val="000C0B89"/>
    <w:rsid w:val="001026D8"/>
    <w:rsid w:val="00116743"/>
    <w:rsid w:val="001528B3"/>
    <w:rsid w:val="00162006"/>
    <w:rsid w:val="00195EF4"/>
    <w:rsid w:val="001A31B2"/>
    <w:rsid w:val="001E692E"/>
    <w:rsid w:val="002106BD"/>
    <w:rsid w:val="0021618C"/>
    <w:rsid w:val="0021708E"/>
    <w:rsid w:val="002178B5"/>
    <w:rsid w:val="00232D9D"/>
    <w:rsid w:val="00244B10"/>
    <w:rsid w:val="00286A0E"/>
    <w:rsid w:val="0029292B"/>
    <w:rsid w:val="003119D1"/>
    <w:rsid w:val="00326CD4"/>
    <w:rsid w:val="00330F3E"/>
    <w:rsid w:val="003333A8"/>
    <w:rsid w:val="003C5245"/>
    <w:rsid w:val="003D3D1C"/>
    <w:rsid w:val="004070B6"/>
    <w:rsid w:val="00437EB5"/>
    <w:rsid w:val="00443CF3"/>
    <w:rsid w:val="00452199"/>
    <w:rsid w:val="0046072A"/>
    <w:rsid w:val="00475AB9"/>
    <w:rsid w:val="004777B6"/>
    <w:rsid w:val="00491ABF"/>
    <w:rsid w:val="00492261"/>
    <w:rsid w:val="004B1D3B"/>
    <w:rsid w:val="004C78AF"/>
    <w:rsid w:val="004D1D88"/>
    <w:rsid w:val="004D30EC"/>
    <w:rsid w:val="004F568D"/>
    <w:rsid w:val="00511D10"/>
    <w:rsid w:val="005448A8"/>
    <w:rsid w:val="005510FB"/>
    <w:rsid w:val="00555A70"/>
    <w:rsid w:val="00557501"/>
    <w:rsid w:val="00584EE1"/>
    <w:rsid w:val="005977B6"/>
    <w:rsid w:val="005C22F1"/>
    <w:rsid w:val="005C4FB8"/>
    <w:rsid w:val="005E0491"/>
    <w:rsid w:val="006028C6"/>
    <w:rsid w:val="00602B5A"/>
    <w:rsid w:val="00612A1C"/>
    <w:rsid w:val="006421AC"/>
    <w:rsid w:val="00654A80"/>
    <w:rsid w:val="00656EF0"/>
    <w:rsid w:val="00665370"/>
    <w:rsid w:val="006855DB"/>
    <w:rsid w:val="00691038"/>
    <w:rsid w:val="006C26AF"/>
    <w:rsid w:val="006D6521"/>
    <w:rsid w:val="006E4D0B"/>
    <w:rsid w:val="00705762"/>
    <w:rsid w:val="00711A65"/>
    <w:rsid w:val="00720A85"/>
    <w:rsid w:val="00730F9A"/>
    <w:rsid w:val="00750D25"/>
    <w:rsid w:val="0075435B"/>
    <w:rsid w:val="00755F19"/>
    <w:rsid w:val="007602B1"/>
    <w:rsid w:val="00761EBE"/>
    <w:rsid w:val="007A0CB1"/>
    <w:rsid w:val="007A4C0E"/>
    <w:rsid w:val="007E1A15"/>
    <w:rsid w:val="008562BD"/>
    <w:rsid w:val="00857005"/>
    <w:rsid w:val="0086074C"/>
    <w:rsid w:val="00861720"/>
    <w:rsid w:val="00866F62"/>
    <w:rsid w:val="0089389A"/>
    <w:rsid w:val="008C58FC"/>
    <w:rsid w:val="008D1116"/>
    <w:rsid w:val="008F202E"/>
    <w:rsid w:val="008F2F4F"/>
    <w:rsid w:val="00916B67"/>
    <w:rsid w:val="00941D76"/>
    <w:rsid w:val="009513F5"/>
    <w:rsid w:val="009524DE"/>
    <w:rsid w:val="009651EB"/>
    <w:rsid w:val="00966B7B"/>
    <w:rsid w:val="0097795B"/>
    <w:rsid w:val="009A2B6C"/>
    <w:rsid w:val="009D0929"/>
    <w:rsid w:val="009E7E7B"/>
    <w:rsid w:val="00A05984"/>
    <w:rsid w:val="00A17D09"/>
    <w:rsid w:val="00A30D29"/>
    <w:rsid w:val="00A50060"/>
    <w:rsid w:val="00A559F8"/>
    <w:rsid w:val="00A55A69"/>
    <w:rsid w:val="00A66263"/>
    <w:rsid w:val="00A74720"/>
    <w:rsid w:val="00A81252"/>
    <w:rsid w:val="00A874FE"/>
    <w:rsid w:val="00A96518"/>
    <w:rsid w:val="00AA007B"/>
    <w:rsid w:val="00AB0C82"/>
    <w:rsid w:val="00AB2226"/>
    <w:rsid w:val="00AD507C"/>
    <w:rsid w:val="00AF2319"/>
    <w:rsid w:val="00B1557C"/>
    <w:rsid w:val="00B4186E"/>
    <w:rsid w:val="00B42A50"/>
    <w:rsid w:val="00B445CC"/>
    <w:rsid w:val="00B67166"/>
    <w:rsid w:val="00B70018"/>
    <w:rsid w:val="00B82112"/>
    <w:rsid w:val="00B9169E"/>
    <w:rsid w:val="00BA3067"/>
    <w:rsid w:val="00BB4498"/>
    <w:rsid w:val="00BC2FC5"/>
    <w:rsid w:val="00BF3B2A"/>
    <w:rsid w:val="00C132C5"/>
    <w:rsid w:val="00C24742"/>
    <w:rsid w:val="00C40C95"/>
    <w:rsid w:val="00C57EC5"/>
    <w:rsid w:val="00C7171C"/>
    <w:rsid w:val="00C821DE"/>
    <w:rsid w:val="00C83801"/>
    <w:rsid w:val="00C975DF"/>
    <w:rsid w:val="00CC7DA6"/>
    <w:rsid w:val="00CD2DF0"/>
    <w:rsid w:val="00CE1033"/>
    <w:rsid w:val="00CE19D8"/>
    <w:rsid w:val="00CE2912"/>
    <w:rsid w:val="00CF040D"/>
    <w:rsid w:val="00D16ECC"/>
    <w:rsid w:val="00D26B50"/>
    <w:rsid w:val="00D343FF"/>
    <w:rsid w:val="00D5216B"/>
    <w:rsid w:val="00D85F77"/>
    <w:rsid w:val="00D93557"/>
    <w:rsid w:val="00D95163"/>
    <w:rsid w:val="00DB28E8"/>
    <w:rsid w:val="00DF7692"/>
    <w:rsid w:val="00E14F22"/>
    <w:rsid w:val="00E61545"/>
    <w:rsid w:val="00E666A3"/>
    <w:rsid w:val="00E75E7B"/>
    <w:rsid w:val="00EC11A5"/>
    <w:rsid w:val="00EC2335"/>
    <w:rsid w:val="00F271FC"/>
    <w:rsid w:val="00F741EE"/>
    <w:rsid w:val="00F811A0"/>
    <w:rsid w:val="00F9052F"/>
    <w:rsid w:val="00FD11C0"/>
    <w:rsid w:val="00F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0FB64"/>
  <w15:chartTrackingRefBased/>
  <w15:docId w15:val="{36198D18-499C-48FC-B330-0FC1D978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4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6521"/>
  </w:style>
  <w:style w:type="paragraph" w:styleId="a4">
    <w:name w:val="footer"/>
    <w:basedOn w:val="a"/>
    <w:link w:val="Char0"/>
    <w:uiPriority w:val="99"/>
    <w:unhideWhenUsed/>
    <w:rsid w:val="006D6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6521"/>
  </w:style>
  <w:style w:type="paragraph" w:styleId="a5">
    <w:name w:val="List Paragraph"/>
    <w:basedOn w:val="a"/>
    <w:uiPriority w:val="34"/>
    <w:qFormat/>
    <w:rsid w:val="006C26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7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135</cp:revision>
  <dcterms:created xsi:type="dcterms:W3CDTF">2024-05-15T09:43:00Z</dcterms:created>
  <dcterms:modified xsi:type="dcterms:W3CDTF">2024-05-17T06:38:00Z</dcterms:modified>
</cp:coreProperties>
</file>