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317168FE" w:rsidR="008123B6" w:rsidRDefault="008123B6" w:rsidP="008123B6">
      <w:pPr>
        <w:jc w:val="center"/>
        <w:rPr>
          <w:b/>
          <w:sz w:val="32"/>
        </w:rPr>
      </w:pP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2BFE5F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0C3B0B">
        <w:rPr>
          <w:rFonts w:hint="eastAsia"/>
          <w:sz w:val="22"/>
        </w:rPr>
        <w:t xml:space="preserve"> 김영재</w:t>
      </w:r>
    </w:p>
    <w:p w14:paraId="115A5C4A" w14:textId="142FC97F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0C3B0B">
        <w:rPr>
          <w:rFonts w:hint="eastAsia"/>
          <w:sz w:val="22"/>
        </w:rPr>
        <w:t xml:space="preserve"> </w:t>
      </w:r>
      <w:r w:rsidR="00E02945">
        <w:rPr>
          <w:rFonts w:hint="eastAsia"/>
          <w:sz w:val="22"/>
        </w:rPr>
        <w:t>만점받으면행복하조 / 박민준</w:t>
      </w:r>
    </w:p>
    <w:p w14:paraId="52932B7E" w14:textId="5E62528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659DD">
        <w:rPr>
          <w:rFonts w:hint="eastAsia"/>
          <w:sz w:val="22"/>
        </w:rPr>
        <w:t xml:space="preserve"> 11</w:t>
      </w:r>
      <w:r w:rsidR="00912246">
        <w:rPr>
          <w:rFonts w:hint="eastAsia"/>
          <w:sz w:val="22"/>
        </w:rPr>
        <w:t>/2</w:t>
      </w:r>
      <w:r w:rsidR="007904D5">
        <w:rPr>
          <w:rFonts w:hint="eastAsia"/>
          <w:sz w:val="22"/>
        </w:rPr>
        <w:t>1</w:t>
      </w:r>
      <w:r w:rsidR="00912246">
        <w:rPr>
          <w:rFonts w:hint="eastAsia"/>
          <w:sz w:val="22"/>
        </w:rPr>
        <w:t xml:space="preserve"> ~ 11/2</w:t>
      </w:r>
      <w:r w:rsidR="00011A75">
        <w:rPr>
          <w:rFonts w:hint="eastAsia"/>
          <w:sz w:val="22"/>
        </w:rPr>
        <w:t>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68A60C89" w14:textId="6B81B1D4" w:rsidR="00E06E4E" w:rsidRDefault="00315A22" w:rsidP="00E06E4E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이번 프로젝트의 목표는 Pintos 운영체제에서 스레드와 스케줄링 관련 기능을 개선하고 확장하는 것이다.</w:t>
      </w:r>
    </w:p>
    <w:p w14:paraId="56C463EA" w14:textId="27ED2D6E" w:rsidR="00315A22" w:rsidRDefault="00315A22" w:rsidP="00E06E4E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1) Alarm Cl</w:t>
      </w:r>
      <w:r w:rsidR="00463A37">
        <w:rPr>
          <w:rFonts w:hint="eastAsia"/>
          <w:bCs/>
          <w:szCs w:val="20"/>
        </w:rPr>
        <w:t>ock</w:t>
      </w:r>
    </w:p>
    <w:p w14:paraId="54395349" w14:textId="6CF33C15" w:rsidR="00463A37" w:rsidRDefault="00463A37" w:rsidP="00E06E4E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timer_sleep() 함수를 </w:t>
      </w:r>
      <w:r w:rsidR="005C4E43">
        <w:rPr>
          <w:rFonts w:hint="eastAsia"/>
          <w:bCs/>
          <w:szCs w:val="20"/>
        </w:rPr>
        <w:t xml:space="preserve">개선하여 </w:t>
      </w:r>
      <w:r w:rsidR="00E83E12">
        <w:rPr>
          <w:rFonts w:hint="eastAsia"/>
          <w:bCs/>
          <w:szCs w:val="20"/>
        </w:rPr>
        <w:t>스레드가 지정된 시간 동안 효율적으로 대기하도록 구현한다. 대기 중인 스레드를 관리하기 위한 새로운 큐를 생성하여, timer interrupt가 발생했을 때 시간이 만료된 스레드만 ready 상태로 전환한다.</w:t>
      </w:r>
    </w:p>
    <w:p w14:paraId="1A1F8D1D" w14:textId="5EA6A035" w:rsidR="00E83E12" w:rsidRDefault="00E83E12" w:rsidP="00E83E12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2) Priority Schedul</w:t>
      </w:r>
      <w:r w:rsidR="001833B4">
        <w:rPr>
          <w:rFonts w:hint="eastAsia"/>
          <w:bCs/>
          <w:szCs w:val="20"/>
        </w:rPr>
        <w:t>ing</w:t>
      </w:r>
    </w:p>
    <w:p w14:paraId="66906AC5" w14:textId="1F2D8478" w:rsidR="00E83E12" w:rsidRDefault="00E83E12" w:rsidP="00E83E12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803CAD">
        <w:rPr>
          <w:rFonts w:hint="eastAsia"/>
          <w:bCs/>
          <w:szCs w:val="20"/>
        </w:rPr>
        <w:t>스레드의 우선순위를 기반으로 CPU를 분배하는 스케줄러를 설계하여 시스템의 효율성을 향상시킨다. 높은 우선순위의 스레드가 등장하거나 ready 상태로 전환되었을 때 즉시 CPU를 선점하도록 구현한다. 낮은 우선순위 스레드가 실행되지 못하고 starvation</w:t>
      </w:r>
      <w:r w:rsidR="002F0852">
        <w:rPr>
          <w:rFonts w:hint="eastAsia"/>
          <w:bCs/>
          <w:szCs w:val="20"/>
        </w:rPr>
        <w:t>에 빠지지 않도록 aging 기법을 도입하여 시간이 지남에 따라 우선순위가 증가하도록 한다.</w:t>
      </w:r>
    </w:p>
    <w:p w14:paraId="18988A96" w14:textId="01CEBC66" w:rsidR="002F0852" w:rsidRDefault="002F0852" w:rsidP="00E83E12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3) </w:t>
      </w:r>
      <w:r w:rsidR="00CF4ED2">
        <w:rPr>
          <w:rFonts w:hint="eastAsia"/>
          <w:bCs/>
          <w:szCs w:val="20"/>
        </w:rPr>
        <w:t>Advanced</w:t>
      </w:r>
      <w:r>
        <w:rPr>
          <w:rFonts w:hint="eastAsia"/>
          <w:bCs/>
          <w:szCs w:val="20"/>
        </w:rPr>
        <w:t xml:space="preserve"> scheduler</w:t>
      </w:r>
    </w:p>
    <w:p w14:paraId="7A3DB9A5" w14:textId="7ACC5DFC" w:rsidR="002F0852" w:rsidRPr="00E83E12" w:rsidRDefault="002F0852" w:rsidP="00E83E12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CF4ED2">
        <w:rPr>
          <w:rFonts w:hint="eastAsia"/>
          <w:bCs/>
          <w:szCs w:val="20"/>
        </w:rPr>
        <w:t xml:space="preserve">BSD 알고리즘을 기반으로 Multi-Level Feedback Queue를 설계하고, 각 스레드의 recent_cpu와 load_avg 값을 계산하여 우선순위를 동적으로 조정한다. </w:t>
      </w:r>
      <w:r w:rsidR="000F3F71">
        <w:rPr>
          <w:rFonts w:hint="eastAsia"/>
          <w:bCs/>
          <w:szCs w:val="20"/>
        </w:rPr>
        <w:t>CPU를 많이 사용한 스레드의 우선순위를 낮추고, 시스템 부하를 효율적으로 분산시키는 구조를 구현한다</w:t>
      </w:r>
      <w:r w:rsidR="00CF4ED2">
        <w:rPr>
          <w:rFonts w:hint="eastAsia"/>
          <w:bCs/>
          <w:szCs w:val="20"/>
        </w:rPr>
        <w:t>Fixed</w:t>
      </w:r>
      <w:r w:rsidR="000F3F71">
        <w:rPr>
          <w:rFonts w:hint="eastAsia"/>
          <w:bCs/>
          <w:szCs w:val="20"/>
        </w:rPr>
        <w:t>-Point Arithmetic을 활용하여 부동소수점 연산 없이 필요한 계산을 수행하며, MLFQ와 함께 공정한 스케줄링을 보장한다.</w:t>
      </w:r>
    </w:p>
    <w:p w14:paraId="3BAAC55B" w14:textId="2180CE77" w:rsidR="00866AEE" w:rsidRPr="007261FB" w:rsidRDefault="00866AEE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DE387B2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7D15AB83" w14:textId="31B53BAA" w:rsidR="00AD02CB" w:rsidRDefault="00B4400B" w:rsidP="00AD02C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기존 timer_sleep() 함수는 대기 중인 스레드를 효율적으로 </w:t>
      </w:r>
      <w:r w:rsidR="00F82018">
        <w:rPr>
          <w:rFonts w:hint="eastAsia"/>
          <w:bCs/>
          <w:szCs w:val="20"/>
        </w:rPr>
        <w:t>관리하지 못하며 스레드가 반복적으로 ready와 running 상태를 전환해 CPU 자원을 낭비한다. 이러한 비효율은 특히 여러 스레드가 동시에 실행되는 환경에서 성능 저하로 이어질 수 있다.</w:t>
      </w:r>
    </w:p>
    <w:p w14:paraId="4E825EC5" w14:textId="00B23F77" w:rsidR="00F82018" w:rsidRPr="00B4400B" w:rsidRDefault="00F82018" w:rsidP="00AD02C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개선된 timer_sleep() 함수는 대기 중인 스레드를 blocked 상태로 유지하고 깨어날 시간에만 ready 상태로 전환한다. 이를 통해 CPU 사용량이 최적화되며 시스템의 전반적인 </w:t>
      </w:r>
      <w:r>
        <w:rPr>
          <w:rFonts w:hint="eastAsia"/>
          <w:bCs/>
          <w:szCs w:val="20"/>
        </w:rPr>
        <w:lastRenderedPageBreak/>
        <w:t>성능이 향상된다. 또한, timer interrupt를 활용해 스레드 상태 전환이 더 정교하게 관리될 수 있다.</w:t>
      </w:r>
    </w:p>
    <w:p w14:paraId="58EBE93C" w14:textId="44B59E23" w:rsidR="00AD02CB" w:rsidRDefault="006A0EC4" w:rsidP="00AD02CB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0853587B" w14:textId="23BA86DC" w:rsidR="00AD02CB" w:rsidRDefault="00A442F9" w:rsidP="00AD02C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Pintos의 기본 Round-Robin 스케줄러는 스레드의 우선순위를 고려하지 않으며 모든 스레드에 동일한 자원을 배분한다. 이는 중요한 작업이 지연되거나 낮은 우선순위의 스레드가 높은 우선순위의 작업을 </w:t>
      </w:r>
      <w:r w:rsidR="001C6FD8">
        <w:rPr>
          <w:rFonts w:hint="eastAsia"/>
          <w:bCs/>
          <w:szCs w:val="20"/>
        </w:rPr>
        <w:t>방해하는 상황을 초래할 수 있다.</w:t>
      </w:r>
    </w:p>
    <w:p w14:paraId="5F2EBDA5" w14:textId="43134A22" w:rsidR="001C6FD8" w:rsidRPr="00A442F9" w:rsidRDefault="001C6FD8" w:rsidP="00AD02C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우선순위 기반 스케줄링을 통해 CPU 자원을 효율적으로 배분할 수 있다. </w:t>
      </w:r>
      <w:r>
        <w:rPr>
          <w:bCs/>
          <w:szCs w:val="20"/>
        </w:rPr>
        <w:t>A</w:t>
      </w:r>
      <w:r>
        <w:rPr>
          <w:rFonts w:hint="eastAsia"/>
          <w:bCs/>
          <w:szCs w:val="20"/>
        </w:rPr>
        <w:t>ging 기법을 추가하면 낮은 우선순위의 스레드도 적절히 실행될 수 있어 starvation을 방지할 수 있다.</w:t>
      </w:r>
      <w:r w:rsidR="003A3C53">
        <w:rPr>
          <w:rFonts w:hint="eastAsia"/>
          <w:bCs/>
          <w:szCs w:val="20"/>
        </w:rPr>
        <w:t xml:space="preserve"> 또한 ready_list를 우선순위에 따라 정렬하여 스케줄링의 공정성과 효율성을 보장할 수 있다.</w:t>
      </w:r>
    </w:p>
    <w:p w14:paraId="4596FDA3" w14:textId="7B801A9B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3E6594AC" w14:textId="2D1C3E44" w:rsidR="00833147" w:rsidRDefault="002A0EA3" w:rsidP="00AD02C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기본 우선순위 스케줄러는 정적 우선순위와 간단한 스케줄링 알고리즘만을 지원하며 시스템 부하가 증가하거나 복잡한 작업 부하를 처리하기에는 한계가 있다.</w:t>
      </w:r>
    </w:p>
    <w:p w14:paraId="3B038715" w14:textId="3FF6AD5C" w:rsidR="00AD02CB" w:rsidRPr="002A0EA3" w:rsidRDefault="00833147" w:rsidP="00AD02C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BSD 스케줄러는 recent_cpu와 lad_avg를 활용한 동적 우선순위 계산을 통해 이러한 한계를 극복할 수 있다. BSD 스케줄러는 MLFQ 기반으로 스레드를 관리하여 다양한 우선순위와 작업 부하를 효과적으로 처리할 수 있다. </w:t>
      </w:r>
      <w:r w:rsidR="007B01CD">
        <w:rPr>
          <w:rFonts w:hint="eastAsia"/>
          <w:bCs/>
          <w:szCs w:val="20"/>
        </w:rPr>
        <w:t xml:space="preserve">또한, </w:t>
      </w:r>
      <w:r>
        <w:rPr>
          <w:rFonts w:hint="eastAsia"/>
          <w:bCs/>
          <w:szCs w:val="20"/>
        </w:rPr>
        <w:t>CPU 사용량이 높은 스레드의 우선순위를 자동으로 낮추어 시스템 자원의 공정한 배분이 가능하다.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4FD847B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730764C5" w14:textId="15CFEB38" w:rsidR="00C87713" w:rsidRDefault="004A7068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BF030B">
        <w:rPr>
          <w:rFonts w:hint="eastAsia"/>
          <w:bCs/>
          <w:szCs w:val="20"/>
        </w:rPr>
        <w:t>먼저, sleep_list라는 리스트에 Blocked 상태의 스레드를 저장한다.</w:t>
      </w:r>
      <w:r w:rsidR="003A467D">
        <w:rPr>
          <w:rFonts w:hint="eastAsia"/>
          <w:bCs/>
          <w:szCs w:val="20"/>
        </w:rPr>
        <w:t xml:space="preserve"> 이후 현재 시간(ticks)과 </w:t>
      </w:r>
      <w:r w:rsidR="00BD45A5">
        <w:rPr>
          <w:rFonts w:hint="eastAsia"/>
          <w:bCs/>
          <w:szCs w:val="20"/>
        </w:rPr>
        <w:t>깨어날 시간(wakeup_tick)</w:t>
      </w:r>
      <w:r w:rsidR="00724C2D">
        <w:rPr>
          <w:rFonts w:hint="eastAsia"/>
          <w:bCs/>
          <w:szCs w:val="20"/>
        </w:rPr>
        <w:t>을</w:t>
      </w:r>
      <w:r w:rsidR="00BD45A5">
        <w:rPr>
          <w:rFonts w:hint="eastAsia"/>
          <w:bCs/>
          <w:szCs w:val="20"/>
        </w:rPr>
        <w:t xml:space="preserve"> 비교하여 </w:t>
      </w:r>
      <w:r w:rsidR="001338B0">
        <w:rPr>
          <w:rFonts w:hint="eastAsia"/>
          <w:bCs/>
          <w:szCs w:val="20"/>
        </w:rPr>
        <w:t>시간이 만료된 스레드를 찾아 ready 상태로 전환한다.</w:t>
      </w:r>
      <w:r w:rsidR="00B74633">
        <w:rPr>
          <w:rFonts w:hint="eastAsia"/>
          <w:bCs/>
          <w:szCs w:val="20"/>
        </w:rPr>
        <w:t xml:space="preserve"> 이러한 함수를 thread_awake() 함수로 선언한다.</w:t>
      </w:r>
    </w:p>
    <w:p w14:paraId="5C6135ED" w14:textId="13DAB742" w:rsidR="001338B0" w:rsidRDefault="001338B0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시간이 만료된 스레드는 list_remove()로 sleep_list에서 </w:t>
      </w:r>
      <w:r w:rsidR="00AE13D6">
        <w:rPr>
          <w:rFonts w:hint="eastAsia"/>
          <w:bCs/>
          <w:szCs w:val="20"/>
        </w:rPr>
        <w:t>제거되며 thread_unblock() 함수를 호출해 ready</w:t>
      </w:r>
      <w:r w:rsidR="00A2579A">
        <w:rPr>
          <w:rFonts w:hint="eastAsia"/>
          <w:bCs/>
          <w:szCs w:val="20"/>
        </w:rPr>
        <w:t>_list로 이동한다.</w:t>
      </w:r>
    </w:p>
    <w:p w14:paraId="661BB79A" w14:textId="7BEB95BE" w:rsidR="00A2579A" w:rsidRDefault="00A2579A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2D716E">
        <w:rPr>
          <w:rFonts w:hint="eastAsia"/>
          <w:bCs/>
          <w:szCs w:val="20"/>
        </w:rPr>
        <w:t>인터럽트 핸들러</w:t>
      </w:r>
      <w:r w:rsidR="00B74633">
        <w:rPr>
          <w:rFonts w:hint="eastAsia"/>
          <w:bCs/>
          <w:szCs w:val="20"/>
        </w:rPr>
        <w:t>(timer_interrupt())</w:t>
      </w:r>
      <w:r>
        <w:rPr>
          <w:rFonts w:hint="eastAsia"/>
          <w:bCs/>
          <w:szCs w:val="20"/>
        </w:rPr>
        <w:t xml:space="preserve">에 의해 주기적으로 </w:t>
      </w:r>
      <w:r w:rsidR="00B74633">
        <w:rPr>
          <w:rFonts w:hint="eastAsia"/>
          <w:bCs/>
          <w:szCs w:val="20"/>
        </w:rPr>
        <w:t xml:space="preserve">thread_awake() 함수가 </w:t>
      </w:r>
      <w:r w:rsidR="002D716E">
        <w:rPr>
          <w:rFonts w:hint="eastAsia"/>
          <w:bCs/>
          <w:szCs w:val="20"/>
        </w:rPr>
        <w:t>호출되어 스레드 상태를 갱신한다.</w:t>
      </w:r>
    </w:p>
    <w:p w14:paraId="049CBA41" w14:textId="7B50E5AC" w:rsidR="003C1043" w:rsidRPr="00724C2D" w:rsidRDefault="003C1043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즉, </w:t>
      </w:r>
      <w:r w:rsidR="00681F06">
        <w:rPr>
          <w:rFonts w:hint="eastAsia"/>
          <w:bCs/>
          <w:szCs w:val="20"/>
        </w:rPr>
        <w:t>Blocked 상태에 있는 스레드의 wakeup_tick</w:t>
      </w:r>
      <w:r w:rsidR="00724C2D">
        <w:rPr>
          <w:rFonts w:hint="eastAsia"/>
          <w:bCs/>
          <w:szCs w:val="20"/>
        </w:rPr>
        <w:t xml:space="preserve">이 현재 시간(ticks)보다 작거나 같다면 해당 스레드는 ready 상태로 전환된다. ready 상태로 전환된 스레드는 이후 스케줄러가 </w:t>
      </w:r>
      <w:r w:rsidR="00724C2D">
        <w:rPr>
          <w:rFonts w:hint="eastAsia"/>
          <w:bCs/>
          <w:szCs w:val="20"/>
        </w:rPr>
        <w:lastRenderedPageBreak/>
        <w:t>실행하도록 대기한다.</w:t>
      </w:r>
    </w:p>
    <w:p w14:paraId="16F54926" w14:textId="452837E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4710B766" w14:textId="6C125E31" w:rsidR="00C87713" w:rsidRDefault="0043227B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802F8E">
        <w:rPr>
          <w:rFonts w:hint="eastAsia"/>
          <w:bCs/>
          <w:szCs w:val="20"/>
        </w:rPr>
        <w:t xml:space="preserve">먼저, </w:t>
      </w:r>
      <w:r w:rsidR="00AE1B27">
        <w:rPr>
          <w:rFonts w:hint="eastAsia"/>
          <w:bCs/>
          <w:szCs w:val="20"/>
        </w:rPr>
        <w:t>rea</w:t>
      </w:r>
      <w:r w:rsidR="00802F8E">
        <w:rPr>
          <w:rFonts w:hint="eastAsia"/>
          <w:bCs/>
          <w:szCs w:val="20"/>
        </w:rPr>
        <w:t xml:space="preserve">dy_list에서 </w:t>
      </w:r>
      <w:r w:rsidR="00AA16C5">
        <w:rPr>
          <w:rFonts w:hint="eastAsia"/>
          <w:bCs/>
          <w:szCs w:val="20"/>
        </w:rPr>
        <w:t>최고 우선순위를 가진 스레드를 찾는다.</w:t>
      </w:r>
    </w:p>
    <w:p w14:paraId="2C77C544" w14:textId="5AB8240C" w:rsidR="00452A9E" w:rsidRDefault="00452A9E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- 현재 실행 중인 스레드(thread_current())의 우선순위와 비교하여 ready_list의 스레드가 더 높은 우선순위를 가졌다면 thread_yield() 함수를 호출하여 현재 스레드를 ready 상태로 전환한다.</w:t>
      </w:r>
    </w:p>
    <w:p w14:paraId="50A98855" w14:textId="0547C9E5" w:rsidR="008A27F8" w:rsidRDefault="008A27F8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- 이후 스케줄러가 실행되어 ready_list의 가장 높은 우선순위 스레드를 실행한다.</w:t>
      </w:r>
    </w:p>
    <w:p w14:paraId="11D6D3D2" w14:textId="16759FA0" w:rsidR="008A27F8" w:rsidRPr="0043227B" w:rsidRDefault="008A27F8" w:rsidP="00C8771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- 즉, ready_list의 스레드 중 가장 높은 우선순위를 가진 스레드가 실행 중인 스레드보다 높으면 즉시 선점한다. 이를 통해 CPU가 높은 우선순위 작업에 우선적으로 할당된다.</w:t>
      </w:r>
    </w:p>
    <w:p w14:paraId="32F4FEC5" w14:textId="5B11E178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67F5C18A" w14:textId="2E75F987" w:rsidR="001F1FD5" w:rsidRDefault="000515D4" w:rsidP="001F1FD5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>- Advanced Scheduler에서 우선순위 계산식은 다음과 같다.</w:t>
      </w:r>
    </w:p>
    <w:p w14:paraId="32637C7A" w14:textId="495DE3A7" w:rsidR="00BE0AC5" w:rsidRPr="00A765D5" w:rsidRDefault="00B2256F" w:rsidP="00BE0AC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  <w:i/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</w:rPr>
            <m:t xml:space="preserve">priority=PRI_MAX  - 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recent_cpu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8"/>
            </w:rPr>
            <m:t>- (nice * 2)</m:t>
          </m:r>
        </m:oMath>
      </m:oMathPara>
    </w:p>
    <w:p w14:paraId="470A547D" w14:textId="77777777" w:rsidR="00A765D5" w:rsidRPr="00A765D5" w:rsidRDefault="00A765D5" w:rsidP="00BE0AC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  <w:iCs/>
          <w:sz w:val="8"/>
          <w:szCs w:val="10"/>
        </w:rPr>
      </w:pPr>
    </w:p>
    <w:p w14:paraId="353C92D8" w14:textId="2AE43C3C" w:rsidR="000515D4" w:rsidRPr="00513B33" w:rsidRDefault="00694C6D" w:rsidP="00513B33">
      <w:pPr>
        <w:pStyle w:val="a3"/>
        <w:numPr>
          <w:ilvl w:val="0"/>
          <w:numId w:val="22"/>
        </w:numPr>
        <w:ind w:leftChars="0"/>
        <w:rPr>
          <w:bCs/>
          <w:szCs w:val="20"/>
        </w:rPr>
      </w:pPr>
      <w:r w:rsidRPr="00513B33">
        <w:rPr>
          <w:rFonts w:hint="eastAsia"/>
          <w:bCs/>
          <w:szCs w:val="20"/>
        </w:rPr>
        <w:t xml:space="preserve">PRI_MAX: 스레드가 </w:t>
      </w:r>
      <w:r w:rsidR="00513B33" w:rsidRPr="00513B33">
        <w:rPr>
          <w:rFonts w:hint="eastAsia"/>
          <w:bCs/>
          <w:szCs w:val="20"/>
        </w:rPr>
        <w:t>가질 수 있는 최대 우선순위 (기본값=63)</w:t>
      </w:r>
    </w:p>
    <w:p w14:paraId="31086A56" w14:textId="2BF67E9C" w:rsidR="00513B33" w:rsidRDefault="00A765D5" w:rsidP="00513B33">
      <w:pPr>
        <w:pStyle w:val="a3"/>
        <w:numPr>
          <w:ilvl w:val="0"/>
          <w:numId w:val="2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recent_cpu: 스레드가 최근에 사용한 CPU 시간으로, 많이 사용한 스레드의 우선순위를 낮추는 데 사용된다.</w:t>
      </w:r>
      <w:r w:rsidR="00D55C07">
        <w:rPr>
          <w:rFonts w:hint="eastAsia"/>
          <w:bCs/>
          <w:szCs w:val="20"/>
        </w:rPr>
        <w:t xml:space="preserve"> recent_cpu 계산식은 다음과 같다.</w:t>
      </w:r>
    </w:p>
    <w:p w14:paraId="1B919F7E" w14:textId="19994135" w:rsidR="00D55C07" w:rsidRPr="0053185D" w:rsidRDefault="00C542C9" w:rsidP="00D55C07">
      <w:pPr>
        <w:pStyle w:val="a3"/>
        <w:ind w:leftChars="0" w:left="1120"/>
        <w:rPr>
          <w:bCs/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</w:rPr>
            <m:t>recent_cpu=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8"/>
                    </w:rPr>
                  </m:ctrlPr>
                </m:fPr>
                <m:num>
                  <w:bookmarkStart w:id="0" w:name="_Hlk183383881"/>
                  <m:r>
                    <w:rPr>
                      <w:rFonts w:ascii="Cambria Math" w:hAnsi="Cambria Math"/>
                      <w:sz w:val="24"/>
                      <w:szCs w:val="28"/>
                    </w:rPr>
                    <m:t>2*load_avg</m:t>
                  </m:r>
                  <w:bookmarkEnd w:id="0"/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2*loa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avg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+ 1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8"/>
            </w:rPr>
            <m:t xml:space="preserve"> * recent_cpu +nice</m:t>
          </m:r>
        </m:oMath>
      </m:oMathPara>
    </w:p>
    <w:p w14:paraId="4184DB42" w14:textId="1EF97470" w:rsidR="0053185D" w:rsidRDefault="0053185D" w:rsidP="00D55C07">
      <w:pPr>
        <w:pStyle w:val="a3"/>
        <w:ind w:leftChars="0" w:left="1120"/>
        <w:rPr>
          <w:bCs/>
        </w:rPr>
      </w:pPr>
      <w:r>
        <w:rPr>
          <w:rFonts w:hint="eastAsia"/>
          <w:bCs/>
        </w:rPr>
        <w:t xml:space="preserve">- load_avg는 시스템 전체의 실행 대기 상태 스레드 수를 평균적으로 </w:t>
      </w:r>
      <w:r w:rsidR="0043600F">
        <w:rPr>
          <w:rFonts w:hint="eastAsia"/>
          <w:bCs/>
        </w:rPr>
        <w:t>나타내며 스케줄링의 동적인 조정을 돕는 지표다. 시스템 상태는 매초 업데이트되며 계산식은 다음과 같다.</w:t>
      </w:r>
    </w:p>
    <w:p w14:paraId="67B47531" w14:textId="3A988C65" w:rsidR="0043600F" w:rsidRPr="00316406" w:rsidRDefault="0043600F" w:rsidP="00D55C07">
      <w:pPr>
        <w:pStyle w:val="a3"/>
        <w:ind w:leftChars="0" w:left="1120"/>
        <w:rPr>
          <w:bCs/>
          <w:sz w:val="24"/>
          <w:szCs w:val="28"/>
        </w:rPr>
      </w:pPr>
      <m:oMathPara>
        <m:oMath>
          <m:r>
            <w:rPr>
              <w:rFonts w:ascii="Cambria Math" w:hAnsi="Cambria Math"/>
              <w:sz w:val="24"/>
              <w:szCs w:val="28"/>
            </w:rPr>
            <m:t>load_avg=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59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8"/>
                </w:rPr>
                <m:t xml:space="preserve"> * load_avg</m:t>
              </m:r>
            </m:e>
          </m:d>
          <m:r>
            <w:rPr>
              <w:rFonts w:ascii="Cambria Math" w:hAnsi="Cambria Math"/>
              <w:sz w:val="24"/>
              <w:szCs w:val="28"/>
            </w:rPr>
            <m:t xml:space="preserve"> + 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8"/>
                </w:rPr>
                <m:t xml:space="preserve"> * ready_reads</m:t>
              </m:r>
            </m:e>
          </m:d>
        </m:oMath>
      </m:oMathPara>
    </w:p>
    <w:p w14:paraId="120FBCDC" w14:textId="0E4FE0F1" w:rsidR="00316406" w:rsidRPr="00316406" w:rsidRDefault="00316406" w:rsidP="00D55C07">
      <w:pPr>
        <w:pStyle w:val="a3"/>
        <w:ind w:leftChars="0" w:left="1120"/>
      </w:pPr>
      <w:r>
        <w:rPr>
          <w:rFonts w:hint="eastAsia"/>
          <w:bCs/>
        </w:rPr>
        <w:t>- 여기서 실행 대기 상태에 있는 스레드 수인 ready_threads는 idle 스레드를 제외하고 계산된다.</w:t>
      </w:r>
    </w:p>
    <w:p w14:paraId="206C1130" w14:textId="0F91364E" w:rsidR="00A765D5" w:rsidRDefault="00A765D5" w:rsidP="00513B33">
      <w:pPr>
        <w:pStyle w:val="a3"/>
        <w:numPr>
          <w:ilvl w:val="0"/>
          <w:numId w:val="2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nice: 스레드의 CPU 점유 성향을 나타내는 값으로 -20 ~ 20 사이의 정수이다.</w:t>
      </w:r>
      <w:r w:rsidR="00D61248">
        <w:rPr>
          <w:rFonts w:hint="eastAsia"/>
          <w:bCs/>
          <w:szCs w:val="20"/>
        </w:rPr>
        <w:t xml:space="preserve"> 높은 nice 값은 </w:t>
      </w:r>
      <w:r w:rsidR="008E18B8">
        <w:rPr>
          <w:rFonts w:hint="eastAsia"/>
          <w:bCs/>
          <w:szCs w:val="20"/>
        </w:rPr>
        <w:t>우선순위를 낮추어 다른 스레드에게 CPU 사용 기회를 준다.</w:t>
      </w:r>
    </w:p>
    <w:p w14:paraId="47F1ED60" w14:textId="2E70E4B4" w:rsidR="008E18B8" w:rsidRPr="008E18B8" w:rsidRDefault="008E18B8" w:rsidP="008E18B8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926820">
        <w:rPr>
          <w:rFonts w:hint="eastAsia"/>
          <w:bCs/>
          <w:szCs w:val="20"/>
        </w:rPr>
        <w:t xml:space="preserve">최근 CPU 사용량(recent_cpu)과 nice 값을 기반으로 </w:t>
      </w:r>
      <w:r w:rsidR="00087735">
        <w:rPr>
          <w:rFonts w:hint="eastAsia"/>
          <w:bCs/>
          <w:szCs w:val="20"/>
        </w:rPr>
        <w:t>우선순위를 동적으로 계산한다. 부동소수점 연산을 지원하지 않으므로 고정소수점 연산을 사용하여 recent_cpu와 load_avg</w:t>
      </w:r>
      <w:r w:rsidR="00087735">
        <w:rPr>
          <w:rFonts w:hint="eastAsia"/>
          <w:bCs/>
          <w:szCs w:val="20"/>
        </w:rPr>
        <w:lastRenderedPageBreak/>
        <w:t>를 계산한다.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37D9027D" w14:textId="68BBD53E" w:rsidR="002A648F" w:rsidRPr="002A648F" w:rsidRDefault="002A648F" w:rsidP="002A648F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 xml:space="preserve">11/21: </w:t>
      </w:r>
      <w:r w:rsidR="000111FC">
        <w:rPr>
          <w:rFonts w:hint="eastAsia"/>
          <w:bCs/>
          <w:szCs w:val="20"/>
        </w:rPr>
        <w:t>proj3 명세서 읽고 내용 이해</w:t>
      </w:r>
    </w:p>
    <w:p w14:paraId="2B8E1A18" w14:textId="21EE56F2" w:rsidR="008123B6" w:rsidRDefault="00D63BE9" w:rsidP="00F91975">
      <w:pPr>
        <w:ind w:left="400"/>
        <w:rPr>
          <w:bCs/>
        </w:rPr>
      </w:pPr>
      <w:r>
        <w:rPr>
          <w:rFonts w:hint="eastAsia"/>
          <w:bCs/>
        </w:rPr>
        <w:t>11/</w:t>
      </w:r>
      <w:r w:rsidR="004E1703">
        <w:rPr>
          <w:rFonts w:hint="eastAsia"/>
          <w:bCs/>
        </w:rPr>
        <w:t>22:</w:t>
      </w:r>
      <w:r w:rsidR="002A648F">
        <w:rPr>
          <w:rFonts w:hint="eastAsia"/>
          <w:bCs/>
        </w:rPr>
        <w:t xml:space="preserve"> Alarm Clock, Priority Schedul</w:t>
      </w:r>
      <w:r w:rsidR="001833B4">
        <w:rPr>
          <w:rFonts w:hint="eastAsia"/>
          <w:bCs/>
        </w:rPr>
        <w:t>ing</w:t>
      </w:r>
      <w:r w:rsidR="002A648F">
        <w:rPr>
          <w:rFonts w:hint="eastAsia"/>
          <w:bCs/>
        </w:rPr>
        <w:t xml:space="preserve"> 구현</w:t>
      </w:r>
    </w:p>
    <w:p w14:paraId="4901755B" w14:textId="37B2C6E2" w:rsidR="002A648F" w:rsidRDefault="002A648F" w:rsidP="00F91975">
      <w:pPr>
        <w:ind w:left="400"/>
        <w:rPr>
          <w:bCs/>
        </w:rPr>
      </w:pPr>
      <w:r>
        <w:rPr>
          <w:rFonts w:hint="eastAsia"/>
          <w:bCs/>
        </w:rPr>
        <w:t>11/23: Advanced Scheduler 구현</w:t>
      </w:r>
    </w:p>
    <w:p w14:paraId="5960BCEF" w14:textId="08325675" w:rsidR="002A648F" w:rsidRPr="00D63BE9" w:rsidRDefault="002A648F" w:rsidP="00F91975">
      <w:pPr>
        <w:ind w:left="400"/>
        <w:rPr>
          <w:bCs/>
        </w:rPr>
      </w:pPr>
      <w:r>
        <w:rPr>
          <w:rFonts w:hint="eastAsia"/>
          <w:bCs/>
        </w:rPr>
        <w:t>11/24~25: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9E84F33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</w:t>
      </w:r>
      <w:r w:rsidR="009F2A43">
        <w:rPr>
          <w:rFonts w:hint="eastAsia"/>
          <w:bCs/>
          <w:color w:val="0070C0"/>
          <w:szCs w:val="20"/>
        </w:rPr>
        <w:t xml:space="preserve"> </w:t>
      </w:r>
      <w:r w:rsidRPr="00AD79F0">
        <w:rPr>
          <w:rFonts w:hint="eastAsia"/>
          <w:bCs/>
          <w:color w:val="0070C0"/>
          <w:szCs w:val="20"/>
        </w:rPr>
        <w:t>하는 소스코드</w:t>
      </w:r>
    </w:p>
    <w:p w14:paraId="73C701B8" w14:textId="1F455E80" w:rsidR="00DD0BAE" w:rsidRDefault="00DD0BAE" w:rsidP="00DD0BAE">
      <w:pPr>
        <w:ind w:left="800"/>
        <w:rPr>
          <w:b/>
          <w:szCs w:val="20"/>
        </w:rPr>
      </w:pPr>
      <w:r w:rsidRPr="00DD0BAE">
        <w:rPr>
          <w:rFonts w:hint="eastAsia"/>
          <w:b/>
          <w:szCs w:val="20"/>
        </w:rPr>
        <w:t>1. Alarm Clock</w:t>
      </w:r>
    </w:p>
    <w:p w14:paraId="185FE41B" w14:textId="2A22D748" w:rsidR="00DD0BAE" w:rsidRPr="00617EAF" w:rsidRDefault="00DD0BAE" w:rsidP="00DD0BAE">
      <w:pPr>
        <w:ind w:left="800"/>
        <w:rPr>
          <w:bCs/>
          <w:color w:val="FF0000"/>
          <w:szCs w:val="20"/>
        </w:rPr>
      </w:pPr>
      <w:r w:rsidRPr="00617EAF">
        <w:rPr>
          <w:rFonts w:hint="eastAsia"/>
          <w:bCs/>
          <w:color w:val="FF0000"/>
          <w:szCs w:val="20"/>
        </w:rPr>
        <w:t>[src/</w:t>
      </w:r>
      <w:r w:rsidR="00C01CE5" w:rsidRPr="00617EAF">
        <w:rPr>
          <w:rFonts w:hint="eastAsia"/>
          <w:bCs/>
          <w:color w:val="FF0000"/>
          <w:szCs w:val="20"/>
        </w:rPr>
        <w:t>devices/timer.c]</w:t>
      </w:r>
    </w:p>
    <w:p w14:paraId="296D9834" w14:textId="20C851B1" w:rsidR="00C01CE5" w:rsidRDefault="00B60138" w:rsidP="00DD0BA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A443D1">
        <w:rPr>
          <w:rFonts w:hint="eastAsia"/>
          <w:bCs/>
          <w:szCs w:val="20"/>
        </w:rPr>
        <w:t>timer_sleep():</w:t>
      </w:r>
      <w:r w:rsidRPr="00617EAF">
        <w:rPr>
          <w:rFonts w:hint="eastAsia"/>
          <w:b/>
          <w:szCs w:val="20"/>
        </w:rPr>
        <w:t xml:space="preserve"> </w:t>
      </w:r>
      <w:r w:rsidR="00EF365B">
        <w:rPr>
          <w:rFonts w:hint="eastAsia"/>
          <w:bCs/>
          <w:szCs w:val="20"/>
        </w:rPr>
        <w:t>현</w:t>
      </w:r>
      <w:r w:rsidR="009C5DBE">
        <w:rPr>
          <w:rFonts w:hint="eastAsia"/>
          <w:bCs/>
          <w:szCs w:val="20"/>
        </w:rPr>
        <w:t>재 스레드를 지정된 시간 동안 Blocked 상태로 만들고 지정된 시간이 지나면 다시 ready 상태로 복귀시키는 로직을 구현해야 한다.</w:t>
      </w:r>
      <w:r w:rsidR="0054734F">
        <w:rPr>
          <w:rFonts w:hint="eastAsia"/>
          <w:bCs/>
          <w:szCs w:val="20"/>
        </w:rPr>
        <w:t xml:space="preserve"> 이 과정에서 sleep_list와 wakeup_tick을 활용</w:t>
      </w:r>
      <w:r w:rsidR="007D6E03">
        <w:rPr>
          <w:rFonts w:hint="eastAsia"/>
          <w:bCs/>
          <w:szCs w:val="20"/>
        </w:rPr>
        <w:t>하였고, 스레드가 깨어날 시점을 계산하여 thread_current()의 wakeup_tick 필드에 저장한다.</w:t>
      </w:r>
      <w:r w:rsidR="00941BD6">
        <w:rPr>
          <w:rFonts w:hint="eastAsia"/>
          <w:bCs/>
          <w:szCs w:val="20"/>
        </w:rPr>
        <w:t xml:space="preserve"> </w:t>
      </w:r>
      <w:r w:rsidR="00A65FE7">
        <w:rPr>
          <w:rFonts w:hint="eastAsia"/>
          <w:bCs/>
          <w:szCs w:val="20"/>
        </w:rPr>
        <w:t xml:space="preserve">이후 </w:t>
      </w:r>
      <w:r w:rsidR="00980B61">
        <w:rPr>
          <w:rFonts w:hint="eastAsia"/>
          <w:bCs/>
          <w:szCs w:val="20"/>
        </w:rPr>
        <w:t xml:space="preserve">현재 스레드를 sleep_list에 삽입하고, </w:t>
      </w:r>
      <w:r w:rsidR="00941BD6">
        <w:rPr>
          <w:rFonts w:hint="eastAsia"/>
          <w:bCs/>
          <w:szCs w:val="20"/>
        </w:rPr>
        <w:t>현재 스레드</w:t>
      </w:r>
      <w:r w:rsidR="00A65FE7">
        <w:rPr>
          <w:rFonts w:hint="eastAsia"/>
          <w:bCs/>
          <w:szCs w:val="20"/>
        </w:rPr>
        <w:t>가 실행되지 않도록 Blocked 상태로 전환하기 위해 thread_block() 함수를 호출</w:t>
      </w:r>
      <w:r w:rsidR="00980B61">
        <w:rPr>
          <w:rFonts w:hint="eastAsia"/>
          <w:bCs/>
          <w:szCs w:val="20"/>
        </w:rPr>
        <w:t>한다.</w:t>
      </w:r>
    </w:p>
    <w:p w14:paraId="13100A04" w14:textId="35730FEB" w:rsidR="007D6E03" w:rsidRDefault="007D6E03" w:rsidP="00DD0BA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</w:t>
      </w:r>
      <w:r w:rsidRPr="00A443D1">
        <w:rPr>
          <w:rFonts w:hint="eastAsia"/>
          <w:bCs/>
          <w:szCs w:val="20"/>
        </w:rPr>
        <w:t xml:space="preserve"> </w:t>
      </w:r>
      <w:r w:rsidR="00980B61" w:rsidRPr="00A443D1">
        <w:rPr>
          <w:rFonts w:hint="eastAsia"/>
          <w:bCs/>
          <w:szCs w:val="20"/>
        </w:rPr>
        <w:t>timer_interrupt():</w:t>
      </w:r>
      <w:r w:rsidR="00980B61">
        <w:rPr>
          <w:rFonts w:hint="eastAsia"/>
          <w:bCs/>
          <w:szCs w:val="20"/>
        </w:rPr>
        <w:t xml:space="preserve"> </w:t>
      </w:r>
      <w:r w:rsidR="00D97F7F">
        <w:rPr>
          <w:rFonts w:hint="eastAsia"/>
          <w:bCs/>
          <w:szCs w:val="20"/>
        </w:rPr>
        <w:t>sleep_list에 있는 모든 스레드를 순회하며 wakeup_tick 값이 현재 tick 값보다 작거나 같은 스레드를 찾는다. 이러한 스레드는 대기 시간이 완료된 상태이다.</w:t>
      </w:r>
      <w:r w:rsidR="00D53C00">
        <w:rPr>
          <w:rFonts w:hint="eastAsia"/>
          <w:bCs/>
          <w:szCs w:val="20"/>
        </w:rPr>
        <w:t xml:space="preserve"> sleep_list에서 제거된 스레드는 ready 상태로 복귀해야 하므로 thread_unblock() 함수를 호출하여 ready_list에 추가한다.</w:t>
      </w:r>
    </w:p>
    <w:p w14:paraId="099F30CA" w14:textId="231CCCA2" w:rsidR="00A90A7D" w:rsidRDefault="00A90A7D" w:rsidP="00DD0BAE">
      <w:pPr>
        <w:ind w:left="800"/>
        <w:rPr>
          <w:b/>
          <w:szCs w:val="20"/>
        </w:rPr>
      </w:pPr>
      <w:r>
        <w:rPr>
          <w:rFonts w:hint="eastAsia"/>
          <w:b/>
          <w:szCs w:val="20"/>
        </w:rPr>
        <w:t xml:space="preserve">2. Priority </w:t>
      </w:r>
      <w:r w:rsidR="001869DA">
        <w:rPr>
          <w:rFonts w:hint="eastAsia"/>
          <w:b/>
          <w:szCs w:val="20"/>
        </w:rPr>
        <w:t>Scheduling</w:t>
      </w:r>
    </w:p>
    <w:p w14:paraId="21392BA3" w14:textId="589F43B3" w:rsidR="006A0C9C" w:rsidRPr="006A0C9C" w:rsidRDefault="006A0C9C" w:rsidP="00DD0BAE">
      <w:pPr>
        <w:ind w:left="800"/>
        <w:rPr>
          <w:bCs/>
          <w:color w:val="FF0000"/>
          <w:szCs w:val="20"/>
        </w:rPr>
      </w:pPr>
      <w:r w:rsidRPr="006A0C9C">
        <w:rPr>
          <w:rFonts w:hint="eastAsia"/>
          <w:bCs/>
          <w:color w:val="FF0000"/>
          <w:szCs w:val="20"/>
        </w:rPr>
        <w:t>[src/threads/thread.c]</w:t>
      </w:r>
    </w:p>
    <w:p w14:paraId="0F710CF0" w14:textId="5059BF0F" w:rsidR="00980B61" w:rsidRDefault="006A0C9C" w:rsidP="00DD0BA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6F1064">
        <w:rPr>
          <w:rFonts w:hint="eastAsia"/>
          <w:bCs/>
          <w:szCs w:val="20"/>
        </w:rPr>
        <w:t xml:space="preserve">thread_create(): </w:t>
      </w:r>
      <w:r w:rsidR="009C736D">
        <w:rPr>
          <w:rFonts w:hint="eastAsia"/>
          <w:bCs/>
          <w:szCs w:val="20"/>
        </w:rPr>
        <w:t>새로 생성된 스레드의 우선순위가 현재 실행 중인 스레드의 우선순위보다 높다면 CPU를 선점하도록 수정한다. ready_list에 삽입된 스레드와 현재 실행 중인 스레드의 우선순위를 비교한 후, 필요한 경우 thread_yield() 함수를 호출한다.</w:t>
      </w:r>
    </w:p>
    <w:p w14:paraId="0814456D" w14:textId="0518D47D" w:rsidR="009C736D" w:rsidRDefault="009C736D" w:rsidP="00DD0BA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- thread_unblock(): ready_list에 스레드를 추가할 때 우선순위에 따라 정렬된 위치에 삽입하도록 수정한다. 기존의 list_push_back() 함수 대신 list_insert_ordered() 함수를 사용하여 ready_list를 항상 우선순위 기준으로 유지한다.</w:t>
      </w:r>
    </w:p>
    <w:p w14:paraId="2268CF32" w14:textId="62AA7432" w:rsidR="009C736D" w:rsidRDefault="009C736D" w:rsidP="00DD0BA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thread_yield(): re</w:t>
      </w:r>
      <w:r w:rsidR="00B535EC">
        <w:rPr>
          <w:rFonts w:hint="eastAsia"/>
          <w:bCs/>
          <w:szCs w:val="20"/>
        </w:rPr>
        <w:t xml:space="preserve">ady_list에 현재 스레드를 추가할 때 우선순위에 따라 정렬된 위치에 삽입한다. thread_unblock() 함수와 마찬가지로 </w:t>
      </w:r>
      <w:r w:rsidR="00E4664B">
        <w:rPr>
          <w:rFonts w:hint="eastAsia"/>
          <w:bCs/>
          <w:szCs w:val="20"/>
        </w:rPr>
        <w:t>list_insert_ordered() 함수를 사용하여 우선순위를 고려한 리스트 관리를 수행한다.</w:t>
      </w:r>
    </w:p>
    <w:p w14:paraId="3B2D590D" w14:textId="294BEC9B" w:rsidR="002D5798" w:rsidRDefault="002D5798" w:rsidP="00DD0BAE">
      <w:pPr>
        <w:ind w:left="800"/>
        <w:rPr>
          <w:bCs/>
          <w:color w:val="FF0000"/>
          <w:szCs w:val="20"/>
        </w:rPr>
      </w:pPr>
      <w:r w:rsidRPr="002D5798">
        <w:rPr>
          <w:rFonts w:hint="eastAsia"/>
          <w:bCs/>
          <w:color w:val="FF0000"/>
          <w:szCs w:val="20"/>
        </w:rPr>
        <w:t>[src/thread/synch.c]</w:t>
      </w:r>
    </w:p>
    <w:p w14:paraId="5262419C" w14:textId="00130FD1" w:rsidR="00E07098" w:rsidRPr="002D5798" w:rsidRDefault="002D5798" w:rsidP="00992BC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sema_up(): </w:t>
      </w:r>
      <w:r w:rsidR="00E07098">
        <w:rPr>
          <w:rFonts w:hint="eastAsia"/>
          <w:bCs/>
          <w:szCs w:val="20"/>
        </w:rPr>
        <w:t>스레드가 ready 상태로 전환된 후 현재 실행 중인 스레드보다 우선순위가 높다면 선점하도록 test_max_priority() 함수를 호출한다.</w:t>
      </w:r>
    </w:p>
    <w:p w14:paraId="3C336D79" w14:textId="2AB1DC48" w:rsidR="00A443D1" w:rsidRPr="00A443D1" w:rsidRDefault="00A443D1" w:rsidP="00DD0BAE">
      <w:pPr>
        <w:ind w:left="800"/>
        <w:rPr>
          <w:b/>
          <w:szCs w:val="20"/>
        </w:rPr>
      </w:pPr>
      <w:r>
        <w:rPr>
          <w:rFonts w:hint="eastAsia"/>
          <w:b/>
          <w:szCs w:val="20"/>
        </w:rPr>
        <w:t>3. Advanced Scheduler</w:t>
      </w:r>
    </w:p>
    <w:p w14:paraId="38CE1B66" w14:textId="6F7B6EBA" w:rsidR="009C736D" w:rsidRPr="00992BC7" w:rsidRDefault="00992BC7" w:rsidP="00992BC7">
      <w:pPr>
        <w:ind w:left="800"/>
        <w:rPr>
          <w:bCs/>
          <w:color w:val="FF0000"/>
          <w:szCs w:val="20"/>
        </w:rPr>
      </w:pPr>
      <w:r w:rsidRPr="006A0C9C">
        <w:rPr>
          <w:rFonts w:hint="eastAsia"/>
          <w:bCs/>
          <w:color w:val="FF0000"/>
          <w:szCs w:val="20"/>
        </w:rPr>
        <w:t>[src/threads/thread.c]</w:t>
      </w:r>
    </w:p>
    <w:p w14:paraId="0A6F2D48" w14:textId="4267E536" w:rsidR="009C736D" w:rsidRDefault="00992BC7" w:rsidP="00DD0BAE">
      <w:pPr>
        <w:ind w:left="800"/>
      </w:pPr>
      <w:r>
        <w:rPr>
          <w:rFonts w:hint="eastAsia"/>
        </w:rPr>
        <w:t xml:space="preserve">- thread_init(): </w:t>
      </w:r>
      <w:r w:rsidR="00F8520F">
        <w:rPr>
          <w:rFonts w:hint="eastAsia"/>
        </w:rPr>
        <w:t>모든 스레드가 nice 값과 recent_cpu 값을 가지도록 초기화한다.</w:t>
      </w:r>
    </w:p>
    <w:p w14:paraId="3F5A7D3B" w14:textId="04BA68C8" w:rsidR="003312DD" w:rsidRDefault="003312DD" w:rsidP="00DD0BAE">
      <w:pPr>
        <w:ind w:left="800"/>
      </w:pPr>
      <w:r>
        <w:rPr>
          <w:rFonts w:hint="eastAsia"/>
        </w:rPr>
        <w:t>- thread_</w:t>
      </w:r>
      <w:r w:rsidR="00BF678A">
        <w:rPr>
          <w:rFonts w:hint="eastAsia"/>
        </w:rPr>
        <w:t xml:space="preserve">start(): </w:t>
      </w:r>
      <w:r w:rsidR="002278D9">
        <w:rPr>
          <w:rFonts w:hint="eastAsia"/>
        </w:rPr>
        <w:t xml:space="preserve">스케줄러가 시작되기 전에 </w:t>
      </w:r>
      <w:r w:rsidR="00BF678A">
        <w:rPr>
          <w:rFonts w:hint="eastAsia"/>
        </w:rPr>
        <w:t>load_avg를 기본값으로 초기화한다.</w:t>
      </w:r>
    </w:p>
    <w:p w14:paraId="17E58AFE" w14:textId="478FE4ED" w:rsidR="00BF678A" w:rsidRDefault="00F67F6D" w:rsidP="00DD0BAE">
      <w:pPr>
        <w:ind w:left="800"/>
      </w:pPr>
      <w:r>
        <w:rPr>
          <w:rFonts w:hint="eastAsia"/>
        </w:rPr>
        <w:t>-</w:t>
      </w:r>
      <w:r w:rsidR="0092152D">
        <w:rPr>
          <w:rFonts w:hint="eastAsia"/>
        </w:rPr>
        <w:t xml:space="preserve"> </w:t>
      </w:r>
      <w:r>
        <w:rPr>
          <w:rFonts w:hint="eastAsia"/>
        </w:rPr>
        <w:t>thread_tick():</w:t>
      </w:r>
      <w:r w:rsidR="0092152D">
        <w:rPr>
          <w:rFonts w:hint="eastAsia"/>
        </w:rPr>
        <w:t xml:space="preserve"> </w:t>
      </w:r>
      <w:r w:rsidR="00B66DA8">
        <w:rPr>
          <w:rFonts w:hint="eastAsia"/>
        </w:rPr>
        <w:t>thread</w:t>
      </w:r>
      <w:r w:rsidR="0092152D">
        <w:rPr>
          <w:rFonts w:hint="eastAsia"/>
        </w:rPr>
        <w:t>_prior_aging 값이 true라면 thread_aging() 함수를 호출하고, thread_mlfsqs 값이 true라면 thread_mlfqs_tick() 함수를 호출</w:t>
      </w:r>
      <w:r w:rsidR="00901857">
        <w:rPr>
          <w:rFonts w:hint="eastAsia"/>
        </w:rPr>
        <w:t>한다.</w:t>
      </w:r>
    </w:p>
    <w:p w14:paraId="26F7493E" w14:textId="50304F83" w:rsidR="0092152D" w:rsidRDefault="0092152D" w:rsidP="00DD0BAE">
      <w:pPr>
        <w:ind w:left="800"/>
      </w:pPr>
      <w:r>
        <w:rPr>
          <w:rFonts w:hint="eastAsia"/>
        </w:rPr>
        <w:t xml:space="preserve">- </w:t>
      </w:r>
      <w:r w:rsidR="00901857">
        <w:rPr>
          <w:rFonts w:hint="eastAsia"/>
        </w:rPr>
        <w:t>thread_set_priority()</w:t>
      </w:r>
      <w:r w:rsidR="002070B8">
        <w:rPr>
          <w:rFonts w:hint="eastAsia"/>
        </w:rPr>
        <w:t xml:space="preserve">: </w:t>
      </w:r>
      <w:r w:rsidR="00CE5F8B">
        <w:rPr>
          <w:rFonts w:hint="eastAsia"/>
        </w:rPr>
        <w:t>스레드의 우선순위를 새 값으로 설정하고 우선순위가 낮아진 경우 즉시 스케줄링을 수행한다.</w:t>
      </w:r>
    </w:p>
    <w:p w14:paraId="6B4B4670" w14:textId="655FE3F2" w:rsidR="0046023F" w:rsidRDefault="0046023F" w:rsidP="00DD0BAE">
      <w:pPr>
        <w:ind w:left="800"/>
      </w:pPr>
      <w:r>
        <w:rPr>
          <w:rFonts w:hint="eastAsia"/>
        </w:rPr>
        <w:t>- thread_</w:t>
      </w:r>
      <w:r w:rsidR="00D83BCE">
        <w:rPr>
          <w:rFonts w:hint="eastAsia"/>
        </w:rPr>
        <w:t>set_nice</w:t>
      </w:r>
      <w:r>
        <w:rPr>
          <w:rFonts w:hint="eastAsia"/>
        </w:rPr>
        <w:t xml:space="preserve">(): </w:t>
      </w:r>
      <w:r w:rsidR="000430E3">
        <w:rPr>
          <w:rFonts w:hint="eastAsia"/>
        </w:rPr>
        <w:t xml:space="preserve">스레드의 nice 값을 설정하고 우선순위를 갱신한다. </w:t>
      </w:r>
      <w:r w:rsidR="00647165">
        <w:rPr>
          <w:rFonts w:hint="eastAsia"/>
        </w:rPr>
        <w:t>ready_list</w:t>
      </w:r>
      <w:r w:rsidR="00E60754">
        <w:rPr>
          <w:rFonts w:hint="eastAsia"/>
        </w:rPr>
        <w:t>가 비어 있지 않다면 해당 list의</w:t>
      </w:r>
      <w:r w:rsidR="00647165">
        <w:rPr>
          <w:rFonts w:hint="eastAsia"/>
        </w:rPr>
        <w:t xml:space="preserve"> 최고 우선순위 스레드와 비교하여 스케줄링 여부를 결정한다.</w:t>
      </w:r>
    </w:p>
    <w:p w14:paraId="0AB96E7F" w14:textId="6D8CEA31" w:rsidR="009D1A37" w:rsidRDefault="009D1A37" w:rsidP="00DD0BAE">
      <w:pPr>
        <w:ind w:left="800"/>
      </w:pPr>
      <w:r>
        <w:rPr>
          <w:rFonts w:hint="eastAsia"/>
        </w:rPr>
        <w:t>- thread_get_nice(): 현재 스레드의 nice값을 반환한다.</w:t>
      </w:r>
    </w:p>
    <w:p w14:paraId="14D346C5" w14:textId="39B3B9F3" w:rsidR="009D1A37" w:rsidRDefault="009D1A37" w:rsidP="00DD0BAE">
      <w:pPr>
        <w:ind w:left="800"/>
      </w:pPr>
      <w:r>
        <w:rPr>
          <w:rFonts w:hint="eastAsia"/>
        </w:rPr>
        <w:t>- thread_get_recent_cpu(): 현재 스레드의 recent_cpu 값</w:t>
      </w:r>
      <w:r w:rsidR="00582034">
        <w:rPr>
          <w:rFonts w:hint="eastAsia"/>
        </w:rPr>
        <w:t>에 100만큼 곱한 후 정수 형태로 반환한다.</w:t>
      </w:r>
    </w:p>
    <w:p w14:paraId="42EF6DAE" w14:textId="73BA4348" w:rsidR="00992BC7" w:rsidRPr="006F1064" w:rsidRDefault="00B70778" w:rsidP="008D7AC8">
      <w:pPr>
        <w:ind w:left="800"/>
      </w:pPr>
      <w:r>
        <w:rPr>
          <w:rFonts w:hint="eastAsia"/>
        </w:rPr>
        <w:t>- thread_get_</w:t>
      </w:r>
      <w:r w:rsidR="00D669D4">
        <w:rPr>
          <w:rFonts w:hint="eastAsia"/>
        </w:rPr>
        <w:t xml:space="preserve">load_avg(): 현재 스레드의 </w:t>
      </w:r>
      <w:r w:rsidR="00A35CC9">
        <w:rPr>
          <w:rFonts w:hint="eastAsia"/>
        </w:rPr>
        <w:t xml:space="preserve">load_avg </w:t>
      </w:r>
      <w:r w:rsidR="0012305B">
        <w:rPr>
          <w:rFonts w:hint="eastAsia"/>
        </w:rPr>
        <w:t>값에 100</w:t>
      </w:r>
      <w:r w:rsidR="00671232">
        <w:rPr>
          <w:rFonts w:hint="eastAsia"/>
        </w:rPr>
        <w:t xml:space="preserve">만큼 곱한 후 </w:t>
      </w:r>
      <w:r w:rsidR="00582034">
        <w:rPr>
          <w:rFonts w:hint="eastAsia"/>
        </w:rPr>
        <w:t>정수 형태로 반환한다.</w:t>
      </w:r>
    </w:p>
    <w:p w14:paraId="3234E4A0" w14:textId="77777777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6AA7F56C" w14:textId="507F6E18" w:rsidR="00734085" w:rsidRPr="00734085" w:rsidRDefault="00734085" w:rsidP="00734085">
      <w:pPr>
        <w:pStyle w:val="a3"/>
        <w:ind w:leftChars="0" w:left="760"/>
        <w:rPr>
          <w:bCs/>
          <w:color w:val="FF0000"/>
          <w:szCs w:val="20"/>
        </w:rPr>
      </w:pPr>
      <w:r w:rsidRPr="00734085">
        <w:rPr>
          <w:rFonts w:hint="eastAsia"/>
          <w:bCs/>
          <w:color w:val="FF0000"/>
          <w:szCs w:val="20"/>
        </w:rPr>
        <w:t>[src/threads/thread.</w:t>
      </w:r>
      <w:r>
        <w:rPr>
          <w:rFonts w:hint="eastAsia"/>
          <w:bCs/>
          <w:color w:val="FF0000"/>
          <w:szCs w:val="20"/>
        </w:rPr>
        <w:t>c</w:t>
      </w:r>
      <w:r w:rsidRPr="00734085">
        <w:rPr>
          <w:rFonts w:hint="eastAsia"/>
          <w:bCs/>
          <w:color w:val="FF0000"/>
          <w:szCs w:val="20"/>
        </w:rPr>
        <w:t>]</w:t>
      </w:r>
    </w:p>
    <w:p w14:paraId="33E1CCB9" w14:textId="5EC17BD8" w:rsidR="007D6E03" w:rsidRDefault="002A33B7" w:rsidP="007D6E03">
      <w:pPr>
        <w:ind w:left="800"/>
        <w:rPr>
          <w:bCs/>
          <w:szCs w:val="20"/>
        </w:rPr>
      </w:pPr>
      <w:r>
        <w:rPr>
          <w:rFonts w:hint="eastAsia"/>
          <w:b/>
          <w:szCs w:val="20"/>
        </w:rPr>
        <w:t xml:space="preserve">- </w:t>
      </w:r>
      <w:r>
        <w:rPr>
          <w:rFonts w:hint="eastAsia"/>
          <w:bCs/>
          <w:szCs w:val="20"/>
        </w:rPr>
        <w:t>int load_avg: 시스템 부하를 나타내는 값으로 시스템의 ready 상태 스레드 수를 기반으로 매초 갱신된다.</w:t>
      </w:r>
    </w:p>
    <w:p w14:paraId="70B85F9F" w14:textId="10E901F2" w:rsidR="005878CD" w:rsidRDefault="005878CD" w:rsidP="007D6E03">
      <w:pPr>
        <w:ind w:left="800"/>
        <w:rPr>
          <w:bCs/>
          <w:szCs w:val="20"/>
        </w:rPr>
      </w:pPr>
      <w:r>
        <w:rPr>
          <w:rFonts w:hint="eastAsia"/>
          <w:b/>
          <w:szCs w:val="20"/>
        </w:rPr>
        <w:t>-</w:t>
      </w:r>
      <w:r>
        <w:rPr>
          <w:rFonts w:hint="eastAsia"/>
          <w:bCs/>
          <w:szCs w:val="20"/>
        </w:rPr>
        <w:t xml:space="preserve"> bool thread_mlfqs: </w:t>
      </w:r>
      <w:r w:rsidR="001F749D">
        <w:rPr>
          <w:rFonts w:hint="eastAsia"/>
          <w:bCs/>
          <w:szCs w:val="20"/>
        </w:rPr>
        <w:t>MLFQS 활성화 여부를 결정하는 플래그이다. 이 값이 true로 설정되</w:t>
      </w:r>
      <w:r w:rsidR="001F749D">
        <w:rPr>
          <w:rFonts w:hint="eastAsia"/>
          <w:bCs/>
          <w:szCs w:val="20"/>
        </w:rPr>
        <w:lastRenderedPageBreak/>
        <w:t xml:space="preserve">면 Advanced Scheduler를 사용하며 스레드의 우선순위는 정적으로 설정되지 않고 </w:t>
      </w:r>
      <w:r w:rsidR="00896D54">
        <w:rPr>
          <w:rFonts w:hint="eastAsia"/>
          <w:bCs/>
          <w:szCs w:val="20"/>
        </w:rPr>
        <w:t>recent_cpu와 nice 값을 기반으로 동적으로 계산된다.</w:t>
      </w:r>
    </w:p>
    <w:p w14:paraId="4FE487F8" w14:textId="4E469AFB" w:rsidR="00896D54" w:rsidRPr="002A33B7" w:rsidRDefault="00896D54" w:rsidP="007D6E03">
      <w:pPr>
        <w:ind w:left="800"/>
        <w:rPr>
          <w:bCs/>
          <w:szCs w:val="20"/>
        </w:rPr>
      </w:pPr>
      <w:r>
        <w:rPr>
          <w:rFonts w:hint="eastAsia"/>
          <w:b/>
          <w:szCs w:val="20"/>
        </w:rPr>
        <w:t>-</w:t>
      </w:r>
      <w:r>
        <w:rPr>
          <w:rFonts w:hint="eastAsia"/>
          <w:bCs/>
          <w:szCs w:val="20"/>
        </w:rPr>
        <w:t xml:space="preserve"> </w:t>
      </w:r>
      <w:r w:rsidR="00D617CC">
        <w:rPr>
          <w:rFonts w:hint="eastAsia"/>
          <w:bCs/>
          <w:szCs w:val="20"/>
        </w:rPr>
        <w:t>bool thread_prior_aging: Priority Aging 활성화 여부를 결정하는 플래그이다. 이 값이 true인 경우 오래 대기 중인 스레드의 우선순위가 증가하여 CPU 할당 기회를 높인다.</w:t>
      </w:r>
    </w:p>
    <w:p w14:paraId="49B0D190" w14:textId="659A0865" w:rsidR="004F1F6C" w:rsidRDefault="004F1F6C" w:rsidP="004F1F6C">
      <w:pPr>
        <w:pStyle w:val="a3"/>
        <w:ind w:leftChars="0" w:left="760"/>
        <w:rPr>
          <w:bCs/>
          <w:color w:val="FF0000"/>
          <w:szCs w:val="20"/>
        </w:rPr>
      </w:pPr>
      <w:r w:rsidRPr="00734085">
        <w:rPr>
          <w:rFonts w:hint="eastAsia"/>
          <w:bCs/>
          <w:color w:val="FF0000"/>
          <w:szCs w:val="20"/>
        </w:rPr>
        <w:t>[src/threads/thread.</w:t>
      </w:r>
      <w:r>
        <w:rPr>
          <w:rFonts w:hint="eastAsia"/>
          <w:bCs/>
          <w:color w:val="FF0000"/>
          <w:szCs w:val="20"/>
        </w:rPr>
        <w:t>h</w:t>
      </w:r>
      <w:r w:rsidRPr="00734085">
        <w:rPr>
          <w:rFonts w:hint="eastAsia"/>
          <w:bCs/>
          <w:color w:val="FF0000"/>
          <w:szCs w:val="20"/>
        </w:rPr>
        <w:t>]</w:t>
      </w:r>
    </w:p>
    <w:p w14:paraId="19B6026D" w14:textId="7F3F1759" w:rsidR="007D6E03" w:rsidRPr="007D6E03" w:rsidRDefault="004F1F6C" w:rsidP="004644D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struct 구조체: </w:t>
      </w:r>
      <w:r w:rsidR="00EA1449">
        <w:rPr>
          <w:rFonts w:hint="eastAsia"/>
          <w:bCs/>
          <w:szCs w:val="20"/>
        </w:rPr>
        <w:t>int64_t 형태의 wakeup_tick, recent_cpu, nice</w:t>
      </w:r>
      <w:r w:rsidR="00742A57">
        <w:rPr>
          <w:rFonts w:hint="eastAsia"/>
          <w:bCs/>
          <w:szCs w:val="20"/>
        </w:rPr>
        <w:t xml:space="preserve"> 값을 추가</w:t>
      </w:r>
      <w:r w:rsidR="001F749D">
        <w:rPr>
          <w:rFonts w:hint="eastAsia"/>
          <w:bCs/>
          <w:szCs w:val="20"/>
        </w:rPr>
        <w:t>하였다</w:t>
      </w:r>
      <w:r w:rsidR="00742A57">
        <w:rPr>
          <w:rFonts w:hint="eastAsia"/>
          <w:bCs/>
          <w:szCs w:val="20"/>
        </w:rPr>
        <w:t>.</w:t>
      </w:r>
    </w:p>
    <w:p w14:paraId="3233905D" w14:textId="77777777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62007BD5" w14:textId="7C36056F" w:rsidR="00100B0E" w:rsidRDefault="00100B0E" w:rsidP="00100B0E">
      <w:pPr>
        <w:pStyle w:val="a3"/>
        <w:ind w:leftChars="0" w:left="760"/>
        <w:rPr>
          <w:bCs/>
          <w:color w:val="FF0000"/>
          <w:szCs w:val="20"/>
        </w:rPr>
      </w:pPr>
      <w:r w:rsidRPr="00734085">
        <w:rPr>
          <w:rFonts w:hint="eastAsia"/>
          <w:bCs/>
          <w:color w:val="FF0000"/>
          <w:szCs w:val="20"/>
        </w:rPr>
        <w:t>[src/threads/thread.</w:t>
      </w:r>
      <w:r>
        <w:rPr>
          <w:rFonts w:hint="eastAsia"/>
          <w:bCs/>
          <w:color w:val="FF0000"/>
          <w:szCs w:val="20"/>
        </w:rPr>
        <w:t>c</w:t>
      </w:r>
      <w:r w:rsidRPr="00734085">
        <w:rPr>
          <w:rFonts w:hint="eastAsia"/>
          <w:bCs/>
          <w:color w:val="FF0000"/>
          <w:szCs w:val="20"/>
        </w:rPr>
        <w:t>]</w:t>
      </w:r>
    </w:p>
    <w:p w14:paraId="2B8891A1" w14:textId="468C21DF" w:rsidR="007D6E03" w:rsidRDefault="00913E65" w:rsidP="007D6E03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2E78AE">
        <w:rPr>
          <w:rFonts w:hint="eastAsia"/>
          <w:bCs/>
          <w:szCs w:val="20"/>
        </w:rPr>
        <w:t>cmp_priority(): 두 스레드의 우선순위를 비교하는 함수다. 해당 함수는 우선순위 스케줄링 및 ready_list 정렬에 사용된다. 우선순위 값이 더 높은 스레드가 앞으로 오도록 정렬한다.</w:t>
      </w:r>
    </w:p>
    <w:p w14:paraId="4DC818C7" w14:textId="46A95512" w:rsidR="002E78AE" w:rsidRDefault="002E78AE" w:rsidP="007D6E03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test_max_priority(): 현재 실행 중인 스레드의 우선순위를 ready_list의 최고 우선순위 스레드와 비교한다. ready_list의 최고 우선순위 스레드가 현재 스레드보다 우선순위가 높으면 CPU를 양보한다.</w:t>
      </w:r>
    </w:p>
    <w:p w14:paraId="7CB54B6B" w14:textId="64211BEE" w:rsidR="002E78AE" w:rsidRDefault="002E78AE" w:rsidP="00D74E0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mlfqs_load_avg(): load_avg값을 계산한다. ready 상태 스레드 수를 기반으로 매초마다 업데이트된다.</w:t>
      </w:r>
    </w:p>
    <w:p w14:paraId="5014DC90" w14:textId="7FE1C4D8" w:rsidR="00F77602" w:rsidRDefault="00F77602" w:rsidP="00D74E0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mlfqs_increment(): </w:t>
      </w:r>
      <w:r w:rsidR="00FD2DEA">
        <w:rPr>
          <w:rFonts w:hint="eastAsia"/>
          <w:bCs/>
          <w:szCs w:val="20"/>
        </w:rPr>
        <w:t>현재 스레드의 recent_cpu 값을 1 증가시킨다.</w:t>
      </w:r>
    </w:p>
    <w:p w14:paraId="4F85BA9C" w14:textId="6342AA3C" w:rsidR="002E78AE" w:rsidRDefault="002E78AE" w:rsidP="007D6E03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mlfqs_recent_cpu</w:t>
      </w:r>
      <w:r w:rsidR="00036967">
        <w:rPr>
          <w:rFonts w:hint="eastAsia"/>
          <w:bCs/>
          <w:szCs w:val="20"/>
        </w:rPr>
        <w:t>(): 스레드의 recent_cpu 값을 계산한다. load_avg와 nice 값을 기반으로 갱신한다.</w:t>
      </w:r>
    </w:p>
    <w:p w14:paraId="2D398F7E" w14:textId="4C6288D2" w:rsidR="00036967" w:rsidRDefault="00036967" w:rsidP="007D6E03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mlfqs_recalc_recent_cpu(): 모든 스레드의 recent_cpu 값을 업데이트한다.</w:t>
      </w:r>
    </w:p>
    <w:p w14:paraId="3C2DEBE8" w14:textId="1984CF63" w:rsidR="00036967" w:rsidRDefault="00036967" w:rsidP="007D6E03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mlfqs_priority(): 스레드의 우선순위를 계산한다. recent_cpu와 nice값을 기반으로 갱신한다.</w:t>
      </w:r>
    </w:p>
    <w:p w14:paraId="123D64D6" w14:textId="51B6962F" w:rsidR="00036967" w:rsidRDefault="00036967" w:rsidP="007D6E03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mlfqs_recalc_priority(): 모든 스레드의 우선순위를 갱신한다. ready_list의 최고 우선</w:t>
      </w:r>
      <w:r w:rsidR="00B71352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순위스레드와 현재 스레드를 비교하여 필요 시 선점한다.</w:t>
      </w:r>
    </w:p>
    <w:p w14:paraId="05E3D9BA" w14:textId="78AF9E02" w:rsidR="007D6E03" w:rsidRDefault="00036967" w:rsidP="00813D78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thread_mlfqs_tick(): MLFQS 관련 작업을 매 tick마다 처리한다. 현재 스레드의 recent_cpu 값을 증가시키고, 매초 load_avg와 모든 스레드의 recent_cpu를 갱신한다.</w:t>
      </w:r>
    </w:p>
    <w:p w14:paraId="3565B44F" w14:textId="72F85C5F" w:rsidR="00813D78" w:rsidRPr="00813D78" w:rsidRDefault="00813D78" w:rsidP="00813D78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- thread_aging(): 대기 중인 스레드의 우선순위를 증가시켜 오래 대기한 스레드가 CPU를 얻을 가능성을 높인다.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6EDE1F30" w14:textId="3962A38A" w:rsidR="008123B6" w:rsidRDefault="00E76F47" w:rsidP="006E271F">
      <w:pPr>
        <w:ind w:left="400"/>
        <w:rPr>
          <w:b/>
        </w:rPr>
      </w:pPr>
      <w:r w:rsidRPr="007A642E">
        <w:rPr>
          <w:rFonts w:hint="eastAsia"/>
          <w:b/>
        </w:rPr>
        <w:t>1</w:t>
      </w:r>
      <w:r w:rsidR="007A642E">
        <w:rPr>
          <w:rFonts w:hint="eastAsia"/>
          <w:b/>
        </w:rPr>
        <w:t>. Alarm Clock</w:t>
      </w:r>
    </w:p>
    <w:p w14:paraId="40DC00DA" w14:textId="6BB8409D" w:rsidR="007A642E" w:rsidRDefault="00646765" w:rsidP="00363A5D">
      <w:pPr>
        <w:rPr>
          <w:b/>
        </w:rPr>
      </w:pPr>
      <w:r w:rsidRPr="00646765">
        <w:rPr>
          <w:b/>
          <w:noProof/>
        </w:rPr>
        <w:drawing>
          <wp:inline distT="0" distB="0" distL="0" distR="0" wp14:anchorId="1693BDE0" wp14:editId="058D9594">
            <wp:extent cx="5366925" cy="3115742"/>
            <wp:effectExtent l="19050" t="19050" r="24765" b="27940"/>
            <wp:docPr id="592349577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9577" name="그림 1" descr="텍스트, 스크린샷, 도표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902" cy="3119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E7620" w14:textId="66137BD9" w:rsidR="007A642E" w:rsidRDefault="007A642E" w:rsidP="006E271F">
      <w:pPr>
        <w:ind w:left="400"/>
        <w:rPr>
          <w:b/>
        </w:rPr>
      </w:pPr>
      <w:r>
        <w:rPr>
          <w:rFonts w:hint="eastAsia"/>
          <w:b/>
        </w:rPr>
        <w:t>2. Priority Schedul</w:t>
      </w:r>
      <w:r w:rsidR="001833B4">
        <w:rPr>
          <w:rFonts w:hint="eastAsia"/>
          <w:b/>
        </w:rPr>
        <w:t>ing</w:t>
      </w:r>
    </w:p>
    <w:p w14:paraId="6E106986" w14:textId="0E9ADF52" w:rsidR="007A642E" w:rsidRPr="007A642E" w:rsidRDefault="007203B6" w:rsidP="00DC1421">
      <w:pPr>
        <w:rPr>
          <w:rFonts w:hint="eastAsia"/>
          <w:b/>
        </w:rPr>
      </w:pPr>
      <w:r w:rsidRPr="007203B6">
        <w:rPr>
          <w:b/>
          <w:noProof/>
        </w:rPr>
        <w:drawing>
          <wp:inline distT="0" distB="0" distL="0" distR="0" wp14:anchorId="2F556DB0" wp14:editId="25785977">
            <wp:extent cx="5477921" cy="3308237"/>
            <wp:effectExtent l="19050" t="19050" r="27940" b="26035"/>
            <wp:docPr id="8244689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890" name="그림 1" descr="텍스트, 스크린샷, 도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517" cy="331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1BA0029A" w14:textId="54A542A5" w:rsidR="008123B6" w:rsidRPr="008003CF" w:rsidRDefault="008003CF" w:rsidP="00B3714B">
      <w:pPr>
        <w:ind w:left="400"/>
        <w:rPr>
          <w:b/>
        </w:rPr>
      </w:pPr>
      <w:r>
        <w:rPr>
          <w:rFonts w:hint="eastAsia"/>
          <w:b/>
        </w:rPr>
        <w:t>1. Alarm Clock</w:t>
      </w:r>
    </w:p>
    <w:p w14:paraId="72B54F5D" w14:textId="77777777" w:rsidR="00BC77F2" w:rsidRPr="00617EAF" w:rsidRDefault="00BC77F2" w:rsidP="00BC77F2">
      <w:pPr>
        <w:ind w:firstLine="400"/>
        <w:rPr>
          <w:bCs/>
          <w:color w:val="FF0000"/>
          <w:szCs w:val="20"/>
        </w:rPr>
      </w:pPr>
      <w:r w:rsidRPr="00617EAF">
        <w:rPr>
          <w:rFonts w:hint="eastAsia"/>
          <w:bCs/>
          <w:color w:val="FF0000"/>
          <w:szCs w:val="20"/>
        </w:rPr>
        <w:t>[src/devices/timer.c]</w:t>
      </w:r>
    </w:p>
    <w:p w14:paraId="117BAF2B" w14:textId="3DDE1CE5" w:rsidR="00C32F65" w:rsidRPr="00BC77F2" w:rsidRDefault="00491E04" w:rsidP="00B3714B">
      <w:pPr>
        <w:ind w:left="400"/>
        <w:rPr>
          <w:bCs/>
        </w:rPr>
      </w:pPr>
      <w:r w:rsidRPr="00491E04">
        <w:rPr>
          <w:bCs/>
          <w:noProof/>
        </w:rPr>
        <w:drawing>
          <wp:inline distT="0" distB="0" distL="0" distR="0" wp14:anchorId="0D074D71" wp14:editId="13BC30DA">
            <wp:extent cx="4309988" cy="3139616"/>
            <wp:effectExtent l="0" t="0" r="0" b="3810"/>
            <wp:docPr id="11762887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8877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904" cy="31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CD3" w14:textId="4D7F5B94" w:rsidR="00BC77F2" w:rsidRDefault="00510C32" w:rsidP="00B3714B">
      <w:pPr>
        <w:ind w:left="400"/>
        <w:rPr>
          <w:bCs/>
        </w:rPr>
      </w:pPr>
      <w:r>
        <w:rPr>
          <w:rFonts w:hint="eastAsia"/>
          <w:b/>
        </w:rPr>
        <w:t xml:space="preserve">- </w:t>
      </w:r>
      <w:r>
        <w:rPr>
          <w:rFonts w:hint="eastAsia"/>
          <w:bCs/>
        </w:rPr>
        <w:t>timer_ticks() 함수를 호출하여 현재 시각을 얻는다. start + ticks를 계산해 현재 시각부터 지정된 tick 수만큼 대기 후 깨워야 하는 시점을 설정한다.</w:t>
      </w:r>
    </w:p>
    <w:p w14:paraId="2B7C9B91" w14:textId="77777777" w:rsidR="007F6966" w:rsidRDefault="00733127" w:rsidP="00B3714B">
      <w:pPr>
        <w:ind w:left="400"/>
        <w:rPr>
          <w:bCs/>
        </w:rPr>
      </w:pPr>
      <w:r>
        <w:rPr>
          <w:rFonts w:hint="eastAsia"/>
          <w:b/>
        </w:rPr>
        <w:t>-</w:t>
      </w:r>
      <w:r>
        <w:rPr>
          <w:rFonts w:hint="eastAsia"/>
          <w:bCs/>
        </w:rPr>
        <w:t xml:space="preserve"> 인터럽트가 활성화된 상태에서는 스레드 상태</w:t>
      </w:r>
      <w:r w:rsidR="00412374">
        <w:rPr>
          <w:rFonts w:hint="eastAsia"/>
          <w:bCs/>
        </w:rPr>
        <w:t xml:space="preserve">를 안전하게 변경할 수 없으므로 intr_disable()을 호출해 인터럽트를 비활성화한다. 이후 현재 스레드를 sleep_list에 추가한다. 이 리스트는 wakeup_tick을 기준으로 관리된다. </w:t>
      </w:r>
    </w:p>
    <w:p w14:paraId="4408019B" w14:textId="17BF9CC3" w:rsidR="007F6966" w:rsidRPr="00510C32" w:rsidRDefault="007F6966" w:rsidP="007F6966">
      <w:pPr>
        <w:ind w:left="400"/>
        <w:rPr>
          <w:bCs/>
        </w:rPr>
      </w:pPr>
      <w:r>
        <w:rPr>
          <w:rFonts w:hint="eastAsia"/>
          <w:b/>
        </w:rPr>
        <w:t>-</w:t>
      </w:r>
      <w:r>
        <w:rPr>
          <w:rFonts w:hint="eastAsia"/>
          <w:bCs/>
        </w:rPr>
        <w:t xml:space="preserve"> thread_block() 함수를 호출하여 스레드 상태를 Blocked로 변경한다. 스케줄러는 다른 ready 상태의 스레드를 실행시킨다. 스레드 상태 변경이 완료되면 intr_set_level()로 인터럽트를 원래 상태로 복원한다.</w:t>
      </w:r>
    </w:p>
    <w:p w14:paraId="5992258A" w14:textId="7377C6C6" w:rsidR="000048C7" w:rsidRPr="000048C7" w:rsidRDefault="000048C7" w:rsidP="00B3714B">
      <w:pPr>
        <w:ind w:left="400"/>
        <w:rPr>
          <w:bCs/>
        </w:rPr>
      </w:pPr>
      <w:r w:rsidRPr="000048C7">
        <w:rPr>
          <w:bCs/>
          <w:noProof/>
        </w:rPr>
        <w:lastRenderedPageBreak/>
        <w:drawing>
          <wp:inline distT="0" distB="0" distL="0" distR="0" wp14:anchorId="5511A033" wp14:editId="52370F49">
            <wp:extent cx="5474094" cy="3636458"/>
            <wp:effectExtent l="0" t="0" r="0" b="2540"/>
            <wp:docPr id="165512733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7332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39" cy="36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EF86" w14:textId="3A03B29F" w:rsidR="000048C7" w:rsidRDefault="007F6966" w:rsidP="00B3714B">
      <w:pPr>
        <w:ind w:left="400"/>
        <w:rPr>
          <w:bCs/>
        </w:rPr>
      </w:pPr>
      <w:r>
        <w:rPr>
          <w:rFonts w:hint="eastAsia"/>
          <w:bCs/>
        </w:rPr>
        <w:t>- sleep_list를 순회하여 깨워야 할 tick 값이 도달한 스레드를 찾는다. wakeup_tick 값이 현재 tick 수와 같거나 작으면 해당 스레드를 list_remove()로 대기 리스트에서 제거한다.</w:t>
      </w:r>
    </w:p>
    <w:p w14:paraId="7EF9BAAA" w14:textId="5BC39E11" w:rsidR="007F6966" w:rsidRDefault="007F6966" w:rsidP="00B3714B">
      <w:pPr>
        <w:ind w:left="400"/>
        <w:rPr>
          <w:bCs/>
        </w:rPr>
      </w:pPr>
      <w:r>
        <w:rPr>
          <w:rFonts w:hint="eastAsia"/>
          <w:bCs/>
        </w:rPr>
        <w:t>- thread_unblock() 함수를 호출하여 Blocked 상태였던 스레드를 ready 상태로 전환한다. 해당 스레드는 ready_list에 추가되며 스케주러에 의해 실행될 준비가 된다.</w:t>
      </w:r>
    </w:p>
    <w:p w14:paraId="353227FB" w14:textId="37CC1AAD" w:rsidR="007F6966" w:rsidRPr="00493488" w:rsidRDefault="007F6966" w:rsidP="00493488">
      <w:pPr>
        <w:ind w:left="400"/>
        <w:rPr>
          <w:bCs/>
        </w:rPr>
      </w:pPr>
      <w:r>
        <w:rPr>
          <w:rFonts w:hint="eastAsia"/>
          <w:bCs/>
        </w:rPr>
        <w:t>- 마지막에 thread_tick() 함수를 호출하여 스레드와 관련된 tick 기반 작업을 수행한다.</w:t>
      </w:r>
    </w:p>
    <w:p w14:paraId="3576A174" w14:textId="4C508239" w:rsidR="007F6966" w:rsidRDefault="007F6966" w:rsidP="00B3714B">
      <w:pPr>
        <w:ind w:left="400"/>
        <w:rPr>
          <w:b/>
        </w:rPr>
      </w:pPr>
      <w:r>
        <w:rPr>
          <w:rFonts w:hint="eastAsia"/>
          <w:b/>
        </w:rPr>
        <w:t xml:space="preserve">2. </w:t>
      </w:r>
      <w:r w:rsidR="007615D4">
        <w:rPr>
          <w:rFonts w:hint="eastAsia"/>
          <w:b/>
        </w:rPr>
        <w:t>Priority Schedul</w:t>
      </w:r>
      <w:r w:rsidR="00560EC4">
        <w:rPr>
          <w:rFonts w:hint="eastAsia"/>
          <w:b/>
        </w:rPr>
        <w:t>ing</w:t>
      </w:r>
    </w:p>
    <w:p w14:paraId="778A8715" w14:textId="18A02E37" w:rsidR="00D36752" w:rsidRPr="00617EAF" w:rsidRDefault="00D36752" w:rsidP="00D36752">
      <w:pPr>
        <w:ind w:firstLine="400"/>
        <w:rPr>
          <w:bCs/>
          <w:color w:val="FF0000"/>
          <w:szCs w:val="20"/>
        </w:rPr>
      </w:pPr>
      <w:r w:rsidRPr="00617EAF">
        <w:rPr>
          <w:rFonts w:hint="eastAsia"/>
          <w:bCs/>
          <w:color w:val="FF0000"/>
          <w:szCs w:val="20"/>
        </w:rPr>
        <w:t>[src/</w:t>
      </w:r>
      <w:r>
        <w:rPr>
          <w:rFonts w:hint="eastAsia"/>
          <w:bCs/>
          <w:color w:val="FF0000"/>
          <w:szCs w:val="20"/>
        </w:rPr>
        <w:t>threads</w:t>
      </w:r>
      <w:r w:rsidRPr="00617EAF">
        <w:rPr>
          <w:rFonts w:hint="eastAsia"/>
          <w:bCs/>
          <w:color w:val="FF0000"/>
          <w:szCs w:val="20"/>
        </w:rPr>
        <w:t>/</w:t>
      </w:r>
      <w:r>
        <w:rPr>
          <w:rFonts w:hint="eastAsia"/>
          <w:bCs/>
          <w:color w:val="FF0000"/>
          <w:szCs w:val="20"/>
        </w:rPr>
        <w:t>thread</w:t>
      </w:r>
      <w:r w:rsidRPr="00617EAF">
        <w:rPr>
          <w:rFonts w:hint="eastAsia"/>
          <w:bCs/>
          <w:color w:val="FF0000"/>
          <w:szCs w:val="20"/>
        </w:rPr>
        <w:t>.c]</w:t>
      </w:r>
    </w:p>
    <w:p w14:paraId="60326E5D" w14:textId="16BFCDC8" w:rsidR="00D36752" w:rsidRDefault="00561937" w:rsidP="00B3714B">
      <w:pPr>
        <w:ind w:left="400"/>
        <w:rPr>
          <w:b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7796C" wp14:editId="4FC4F0AB">
                <wp:simplePos x="0" y="0"/>
                <wp:positionH relativeFrom="column">
                  <wp:posOffset>346754</wp:posOffset>
                </wp:positionH>
                <wp:positionV relativeFrom="paragraph">
                  <wp:posOffset>2215956</wp:posOffset>
                </wp:positionV>
                <wp:extent cx="2946143" cy="483078"/>
                <wp:effectExtent l="19050" t="19050" r="26035" b="12700"/>
                <wp:wrapNone/>
                <wp:docPr id="161154889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143" cy="4830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A3AFB" id="직사각형 1" o:spid="_x0000_s1026" style="position:absolute;margin-left:27.3pt;margin-top:174.5pt;width:232pt;height:3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" filled="f" strokecolor="red" strokeweight="3pt"/>
            </w:pict>
          </mc:Fallback>
        </mc:AlternateContent>
      </w:r>
      <w:r w:rsidR="00D36752" w:rsidRPr="00D36752">
        <w:rPr>
          <w:b/>
          <w:noProof/>
        </w:rPr>
        <w:drawing>
          <wp:inline distT="0" distB="0" distL="0" distR="0" wp14:anchorId="06CE0F33" wp14:editId="4A8339E3">
            <wp:extent cx="3430322" cy="3228842"/>
            <wp:effectExtent l="0" t="0" r="0" b="0"/>
            <wp:docPr id="23030305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03050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060" cy="32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F09" w14:textId="2DACCEB5" w:rsidR="00FB4D55" w:rsidRDefault="00FB4D55" w:rsidP="00FB4D5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 xml:space="preserve">  </w:t>
      </w:r>
      <w:r w:rsidRPr="00FB4D55">
        <w:rPr>
          <w:rFonts w:hint="eastAsia"/>
          <w:b/>
        </w:rPr>
        <w:t>[thread_create() 함수</w:t>
      </w:r>
      <w:r>
        <w:rPr>
          <w:rFonts w:hint="eastAsia"/>
          <w:b/>
        </w:rPr>
        <w:t xml:space="preserve"> 밑부분</w:t>
      </w:r>
      <w:r w:rsidRPr="00FB4D55">
        <w:rPr>
          <w:rFonts w:hint="eastAsia"/>
          <w:b/>
        </w:rPr>
        <w:t>]</w:t>
      </w:r>
    </w:p>
    <w:p w14:paraId="5F216760" w14:textId="05284A4A" w:rsidR="007F6966" w:rsidRDefault="00BD16B6" w:rsidP="00B3714B">
      <w:pPr>
        <w:ind w:left="400"/>
        <w:rPr>
          <w:bCs/>
        </w:rPr>
      </w:pPr>
      <w:r>
        <w:rPr>
          <w:rFonts w:hint="eastAsia"/>
          <w:bCs/>
        </w:rPr>
        <w:t xml:space="preserve">- 우선순위 기반 선점 스케줄링 지원을 위해 스레드를 생성한 후 </w:t>
      </w:r>
      <w:r w:rsidR="004D3374">
        <w:rPr>
          <w:rFonts w:hint="eastAsia"/>
          <w:bCs/>
        </w:rPr>
        <w:t>현재 스레드와 ready_list의 최고 우선순위 스레드를 비교한다. 만약 현재 스레드의 우선순위가 더 낮다면 thread_yield() 함수를 호출하여 CPU를 양보한다.</w:t>
      </w:r>
    </w:p>
    <w:p w14:paraId="2FF61804" w14:textId="687BB05F" w:rsidR="00FB4D55" w:rsidRPr="00561937" w:rsidRDefault="00837240" w:rsidP="00B3714B">
      <w:pPr>
        <w:ind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A17BB" wp14:editId="7D330A0E">
                <wp:simplePos x="0" y="0"/>
                <wp:positionH relativeFrom="column">
                  <wp:posOffset>399610</wp:posOffset>
                </wp:positionH>
                <wp:positionV relativeFrom="paragraph">
                  <wp:posOffset>1765711</wp:posOffset>
                </wp:positionV>
                <wp:extent cx="5530776" cy="483078"/>
                <wp:effectExtent l="19050" t="19050" r="13335" b="12700"/>
                <wp:wrapNone/>
                <wp:docPr id="49967322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776" cy="4830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EA92A" id="직사각형 1" o:spid="_x0000_s1026" style="position:absolute;margin-left:31.45pt;margin-top:139.05pt;width:435.5pt;height:3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" filled="f" strokecolor="red" strokeweight="3pt"/>
            </w:pict>
          </mc:Fallback>
        </mc:AlternateContent>
      </w:r>
      <w:r w:rsidR="00FB4D55" w:rsidRPr="00FB4D55">
        <w:rPr>
          <w:bCs/>
          <w:noProof/>
        </w:rPr>
        <w:drawing>
          <wp:inline distT="0" distB="0" distL="0" distR="0" wp14:anchorId="7337784E" wp14:editId="40A36686">
            <wp:extent cx="5731510" cy="3005455"/>
            <wp:effectExtent l="0" t="0" r="2540" b="4445"/>
            <wp:docPr id="1342265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6576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0EF" w14:textId="57C545F4" w:rsidR="00561937" w:rsidRDefault="00697142" w:rsidP="00B3714B">
      <w:pPr>
        <w:ind w:left="400"/>
        <w:rPr>
          <w:bCs/>
        </w:rPr>
      </w:pPr>
      <w:r>
        <w:rPr>
          <w:rFonts w:hint="eastAsia"/>
          <w:bCs/>
        </w:rPr>
        <w:t>- Blocked 상태의 스레드를 ready 상태로 전환하고 ready_list에 추가한다. ready_list에 추가 시 우선순위 기반으로 정렬되도록 list_insert_ordered 함수와 cmp_priority 함수를 사용한다.</w:t>
      </w:r>
    </w:p>
    <w:p w14:paraId="3946F2DA" w14:textId="5EF5C4D3" w:rsidR="005D0B86" w:rsidRDefault="00837240" w:rsidP="00B3714B">
      <w:pPr>
        <w:ind w:left="400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40B458" wp14:editId="0AD9E3EF">
                <wp:simplePos x="0" y="0"/>
                <wp:positionH relativeFrom="column">
                  <wp:posOffset>542319</wp:posOffset>
                </wp:positionH>
                <wp:positionV relativeFrom="paragraph">
                  <wp:posOffset>1946392</wp:posOffset>
                </wp:positionV>
                <wp:extent cx="5403924" cy="483078"/>
                <wp:effectExtent l="19050" t="19050" r="25400" b="12700"/>
                <wp:wrapNone/>
                <wp:docPr id="156856518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924" cy="4830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479E9" id="직사각형 1" o:spid="_x0000_s1026" style="position:absolute;margin-left:42.7pt;margin-top:153.25pt;width:425.5pt;height:3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" filled="f" strokecolor="red" strokeweight="3pt"/>
            </w:pict>
          </mc:Fallback>
        </mc:AlternateContent>
      </w:r>
      <w:r w:rsidR="006C4B80" w:rsidRPr="006C4B80">
        <w:rPr>
          <w:bCs/>
          <w:noProof/>
        </w:rPr>
        <w:drawing>
          <wp:inline distT="0" distB="0" distL="0" distR="0" wp14:anchorId="7D45C1DA" wp14:editId="0273559B">
            <wp:extent cx="5731510" cy="3378835"/>
            <wp:effectExtent l="0" t="0" r="2540" b="0"/>
            <wp:docPr id="14097674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7406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17A" w14:textId="584C8951" w:rsidR="00697142" w:rsidRDefault="006C4B80" w:rsidP="00B3714B">
      <w:pPr>
        <w:ind w:left="400"/>
        <w:rPr>
          <w:bCs/>
        </w:rPr>
      </w:pPr>
      <w:r>
        <w:rPr>
          <w:rFonts w:hint="eastAsia"/>
          <w:bCs/>
        </w:rPr>
        <w:t>- 현재 실행 중인 스레드를 ready 상태로 전환하고 스케줄링을 요청한다. ready_list에 삽입할 때 우선순위 기반으로 스레드를 삽입한다.</w:t>
      </w:r>
      <w:r w:rsidR="00837240" w:rsidRPr="00837240">
        <w:rPr>
          <w:bCs/>
          <w:noProof/>
        </w:rPr>
        <w:t xml:space="preserve"> </w:t>
      </w:r>
    </w:p>
    <w:p w14:paraId="6AE8627B" w14:textId="77777777" w:rsidR="001A1BC5" w:rsidRDefault="001A1BC5" w:rsidP="001A1BC5">
      <w:pPr>
        <w:ind w:firstLine="400"/>
        <w:rPr>
          <w:bCs/>
          <w:color w:val="FF0000"/>
          <w:szCs w:val="20"/>
        </w:rPr>
      </w:pPr>
      <w:r w:rsidRPr="002D5798">
        <w:rPr>
          <w:rFonts w:hint="eastAsia"/>
          <w:bCs/>
          <w:color w:val="FF0000"/>
          <w:szCs w:val="20"/>
        </w:rPr>
        <w:t>[src/thread/synch.c]</w:t>
      </w:r>
    </w:p>
    <w:p w14:paraId="3D36A5E9" w14:textId="1B75E0C3" w:rsidR="006C4B80" w:rsidRDefault="00837240" w:rsidP="00B3714B">
      <w:pPr>
        <w:ind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F64ACB" wp14:editId="2B31E70C">
                <wp:simplePos x="0" y="0"/>
                <wp:positionH relativeFrom="column">
                  <wp:posOffset>410181</wp:posOffset>
                </wp:positionH>
                <wp:positionV relativeFrom="paragraph">
                  <wp:posOffset>2941529</wp:posOffset>
                </wp:positionV>
                <wp:extent cx="1915461" cy="271655"/>
                <wp:effectExtent l="19050" t="19050" r="27940" b="14605"/>
                <wp:wrapNone/>
                <wp:docPr id="152332379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461" cy="271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C91FB" id="직사각형 1" o:spid="_x0000_s1026" style="position:absolute;margin-left:32.3pt;margin-top:231.6pt;width:150.8pt;height:2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" filled="f" strokecolor="red" strokeweight="3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2825D" wp14:editId="04723A13">
                <wp:simplePos x="0" y="0"/>
                <wp:positionH relativeFrom="column">
                  <wp:posOffset>574033</wp:posOffset>
                </wp:positionH>
                <wp:positionV relativeFrom="paragraph">
                  <wp:posOffset>1852706</wp:posOffset>
                </wp:positionV>
                <wp:extent cx="4161819" cy="303369"/>
                <wp:effectExtent l="19050" t="19050" r="10160" b="20955"/>
                <wp:wrapNone/>
                <wp:docPr id="21072016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819" cy="303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2F98E" id="직사각형 1" o:spid="_x0000_s1026" style="position:absolute;margin-left:45.2pt;margin-top:145.9pt;width:327.7pt;height:2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" filled="f" strokecolor="red" strokeweight="3pt"/>
            </w:pict>
          </mc:Fallback>
        </mc:AlternateContent>
      </w:r>
      <w:r w:rsidR="00C5774E" w:rsidRPr="00C5774E">
        <w:rPr>
          <w:bCs/>
          <w:noProof/>
        </w:rPr>
        <w:drawing>
          <wp:inline distT="0" distB="0" distL="0" distR="0" wp14:anchorId="6FF610A6" wp14:editId="20617B8D">
            <wp:extent cx="5731510" cy="3646805"/>
            <wp:effectExtent l="0" t="0" r="2540" b="0"/>
            <wp:docPr id="7487834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83432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5DA8" w14:textId="652A11F4" w:rsidR="000902E2" w:rsidRDefault="00E667B8" w:rsidP="000902E2">
      <w:pPr>
        <w:ind w:left="400"/>
        <w:rPr>
          <w:bCs/>
        </w:rPr>
      </w:pPr>
      <w:r>
        <w:rPr>
          <w:rFonts w:hint="eastAsia"/>
          <w:bCs/>
        </w:rPr>
        <w:t>- ready_list에서 우선순위가 가장 높은 스레드를 먼저 깨우기 위해 리스트를 정렬한다. test_max_priority() 함수를 호출해 우선순위 스케줄링을 점검한다.</w:t>
      </w:r>
    </w:p>
    <w:p w14:paraId="3D1E0FF2" w14:textId="77777777" w:rsidR="00A16FFD" w:rsidRDefault="00A16FFD" w:rsidP="00A16FFD">
      <w:pPr>
        <w:ind w:firstLine="40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3. Advanced Scheduler</w:t>
      </w:r>
    </w:p>
    <w:p w14:paraId="09DC42B3" w14:textId="2E5F5B9B" w:rsidR="009B57B3" w:rsidRDefault="009B57B3" w:rsidP="009B57B3">
      <w:pPr>
        <w:ind w:firstLine="400"/>
        <w:rPr>
          <w:bCs/>
          <w:color w:val="FF0000"/>
          <w:szCs w:val="20"/>
        </w:rPr>
      </w:pPr>
      <w:r w:rsidRPr="006A0C9C">
        <w:rPr>
          <w:rFonts w:hint="eastAsia"/>
          <w:bCs/>
          <w:color w:val="FF0000"/>
          <w:szCs w:val="20"/>
        </w:rPr>
        <w:t>[src/threads/thread.</w:t>
      </w:r>
      <w:r>
        <w:rPr>
          <w:rFonts w:hint="eastAsia"/>
          <w:bCs/>
          <w:color w:val="FF0000"/>
          <w:szCs w:val="20"/>
        </w:rPr>
        <w:t>h</w:t>
      </w:r>
      <w:r w:rsidRPr="006A0C9C">
        <w:rPr>
          <w:rFonts w:hint="eastAsia"/>
          <w:bCs/>
          <w:color w:val="FF0000"/>
          <w:szCs w:val="20"/>
        </w:rPr>
        <w:t>]</w:t>
      </w:r>
      <w:r w:rsidR="00837240" w:rsidRPr="00837240">
        <w:rPr>
          <w:bCs/>
          <w:noProof/>
        </w:rPr>
        <w:t xml:space="preserve"> </w:t>
      </w:r>
    </w:p>
    <w:p w14:paraId="4A5B2658" w14:textId="1B4A1D15" w:rsidR="009B57B3" w:rsidRPr="00992BC7" w:rsidRDefault="00837240" w:rsidP="009B57B3">
      <w:pPr>
        <w:ind w:firstLine="400"/>
        <w:rPr>
          <w:bCs/>
          <w:color w:val="FF0000"/>
          <w:szCs w:val="20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6E951F" wp14:editId="01231C72">
                <wp:simplePos x="0" y="0"/>
                <wp:positionH relativeFrom="column">
                  <wp:posOffset>510606</wp:posOffset>
                </wp:positionH>
                <wp:positionV relativeFrom="paragraph">
                  <wp:posOffset>4715025</wp:posOffset>
                </wp:positionV>
                <wp:extent cx="2803433" cy="440793"/>
                <wp:effectExtent l="19050" t="19050" r="16510" b="16510"/>
                <wp:wrapNone/>
                <wp:docPr id="40711436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433" cy="4407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63230" id="직사각형 1" o:spid="_x0000_s1026" style="position:absolute;margin-left:40.2pt;margin-top:371.25pt;width:220.75pt;height:3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" filled="f" strokecolor="red" strokeweight="3pt"/>
            </w:pict>
          </mc:Fallback>
        </mc:AlternateContent>
      </w:r>
      <w:r w:rsidRPr="00837240">
        <w:rPr>
          <w:bCs/>
          <w:noProof/>
          <w:color w:val="FF0000"/>
          <w:szCs w:val="20"/>
        </w:rPr>
        <w:drawing>
          <wp:inline distT="0" distB="0" distL="0" distR="0" wp14:anchorId="36E3E2DE" wp14:editId="7CA7C66D">
            <wp:extent cx="5731510" cy="5702935"/>
            <wp:effectExtent l="0" t="0" r="2540" b="0"/>
            <wp:docPr id="15987394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3943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81D" w14:textId="5C187DE1" w:rsidR="009B57B3" w:rsidRPr="00005325" w:rsidRDefault="00837240" w:rsidP="00A16FFD">
      <w:pPr>
        <w:ind w:firstLine="400"/>
        <w:rPr>
          <w:bCs/>
          <w:szCs w:val="20"/>
        </w:rPr>
      </w:pPr>
      <w:r>
        <w:rPr>
          <w:rFonts w:hint="eastAsia"/>
          <w:b/>
          <w:szCs w:val="20"/>
        </w:rPr>
        <w:t xml:space="preserve">- </w:t>
      </w:r>
      <w:r w:rsidR="00005325">
        <w:rPr>
          <w:rFonts w:hint="eastAsia"/>
          <w:bCs/>
          <w:szCs w:val="20"/>
        </w:rPr>
        <w:t>thread 구조체에 int64_t 형태의 wakeup_tick, recent_cpu, nice 변수를 추가한다.</w:t>
      </w:r>
    </w:p>
    <w:p w14:paraId="45568537" w14:textId="77777777" w:rsidR="00A16FFD" w:rsidRPr="00992BC7" w:rsidRDefault="00A16FFD" w:rsidP="00A16FFD">
      <w:pPr>
        <w:ind w:firstLine="400"/>
        <w:rPr>
          <w:bCs/>
          <w:color w:val="FF0000"/>
          <w:szCs w:val="20"/>
        </w:rPr>
      </w:pPr>
      <w:r w:rsidRPr="006A0C9C">
        <w:rPr>
          <w:rFonts w:hint="eastAsia"/>
          <w:bCs/>
          <w:color w:val="FF0000"/>
          <w:szCs w:val="20"/>
        </w:rPr>
        <w:t>[src/threads/thread.c]</w:t>
      </w:r>
    </w:p>
    <w:p w14:paraId="735FCBE5" w14:textId="3BECEF77" w:rsidR="00A16FFD" w:rsidRDefault="008F57E4" w:rsidP="00B3714B">
      <w:pPr>
        <w:ind w:left="400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790917" wp14:editId="21BEB619">
                <wp:simplePos x="0" y="0"/>
                <wp:positionH relativeFrom="column">
                  <wp:posOffset>473607</wp:posOffset>
                </wp:positionH>
                <wp:positionV relativeFrom="paragraph">
                  <wp:posOffset>2718083</wp:posOffset>
                </wp:positionV>
                <wp:extent cx="3960969" cy="483078"/>
                <wp:effectExtent l="19050" t="19050" r="20955" b="12700"/>
                <wp:wrapNone/>
                <wp:docPr id="163002898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969" cy="4830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15F57" id="직사각형 1" o:spid="_x0000_s1026" style="position:absolute;margin-left:37.3pt;margin-top:214pt;width:311.9pt;height:3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" filled="f" strokecolor="red" strokeweight="3pt"/>
            </w:pict>
          </mc:Fallback>
        </mc:AlternateContent>
      </w:r>
      <w:r w:rsidR="009B57B3" w:rsidRPr="009B57B3">
        <w:rPr>
          <w:bCs/>
          <w:noProof/>
        </w:rPr>
        <w:drawing>
          <wp:inline distT="0" distB="0" distL="0" distR="0" wp14:anchorId="0846E7ED" wp14:editId="0E571109">
            <wp:extent cx="4841563" cy="3415324"/>
            <wp:effectExtent l="0" t="0" r="0" b="0"/>
            <wp:docPr id="13384790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9075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156" cy="34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250A" w14:textId="7BD52B59" w:rsidR="00A16FFD" w:rsidRDefault="001C5749" w:rsidP="00B3714B">
      <w:pPr>
        <w:ind w:left="400"/>
        <w:rPr>
          <w:bCs/>
        </w:rPr>
      </w:pPr>
      <w:r>
        <w:rPr>
          <w:rFonts w:hint="eastAsia"/>
          <w:bCs/>
        </w:rPr>
        <w:t xml:space="preserve">- </w:t>
      </w:r>
      <w:r w:rsidR="008F57E4">
        <w:rPr>
          <w:rFonts w:hint="eastAsia"/>
          <w:bCs/>
        </w:rPr>
        <w:t>recent_cpu와 nice 값을 초기화하여 MLFQS를 지원한다.</w:t>
      </w:r>
    </w:p>
    <w:p w14:paraId="246210FE" w14:textId="23338305" w:rsidR="001C5749" w:rsidRDefault="00815C73" w:rsidP="00B3714B">
      <w:pPr>
        <w:ind w:left="40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5DCAC4" wp14:editId="4A4D9BDC">
                <wp:simplePos x="0" y="0"/>
                <wp:positionH relativeFrom="column">
                  <wp:posOffset>452465</wp:posOffset>
                </wp:positionH>
                <wp:positionV relativeFrom="paragraph">
                  <wp:posOffset>1715271</wp:posOffset>
                </wp:positionV>
                <wp:extent cx="2708293" cy="298083"/>
                <wp:effectExtent l="19050" t="19050" r="15875" b="26035"/>
                <wp:wrapNone/>
                <wp:docPr id="31458561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93" cy="2980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5930C" id="직사각형 1" o:spid="_x0000_s1026" style="position:absolute;margin-left:35.65pt;margin-top:135.05pt;width:213.25pt;height:23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" filled="f" strokecolor="red" strokeweight="3pt"/>
            </w:pict>
          </mc:Fallback>
        </mc:AlternateContent>
      </w:r>
      <w:r w:rsidRPr="00815C73">
        <w:rPr>
          <w:bCs/>
          <w:noProof/>
        </w:rPr>
        <w:drawing>
          <wp:inline distT="0" distB="0" distL="0" distR="0" wp14:anchorId="53839F85" wp14:editId="381412E8">
            <wp:extent cx="5407117" cy="3538648"/>
            <wp:effectExtent l="0" t="0" r="3175" b="5080"/>
            <wp:docPr id="146350394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3947" name="그림 1" descr="텍스트, 스크린샷, 폰트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640" cy="35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9A2" w14:textId="2ECB4E38" w:rsidR="001C5749" w:rsidRDefault="00815C73" w:rsidP="00B3714B">
      <w:pPr>
        <w:ind w:left="400"/>
        <w:rPr>
          <w:bCs/>
        </w:rPr>
      </w:pPr>
      <w:r>
        <w:rPr>
          <w:rFonts w:hint="eastAsia"/>
          <w:bCs/>
        </w:rPr>
        <w:t>- thread_start 함수에 초기 load_avg 값을 설정한다.</w:t>
      </w:r>
    </w:p>
    <w:p w14:paraId="1F0519F8" w14:textId="4D195504" w:rsidR="00815C73" w:rsidRDefault="00BA625B" w:rsidP="00B3714B">
      <w:pPr>
        <w:ind w:left="400"/>
        <w:rPr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9C640B" wp14:editId="71EFF4BB">
                <wp:simplePos x="0" y="0"/>
                <wp:positionH relativeFrom="column">
                  <wp:posOffset>404896</wp:posOffset>
                </wp:positionH>
                <wp:positionV relativeFrom="paragraph">
                  <wp:posOffset>3695909</wp:posOffset>
                </wp:positionV>
                <wp:extent cx="2629010" cy="1048631"/>
                <wp:effectExtent l="19050" t="19050" r="19050" b="18415"/>
                <wp:wrapNone/>
                <wp:docPr id="77179475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10" cy="10486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A0BC6" id="직사각형 1" o:spid="_x0000_s1026" style="position:absolute;margin-left:31.9pt;margin-top:291pt;width:207pt;height:8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" filled="f" strokecolor="red" strokeweight="3pt"/>
            </w:pict>
          </mc:Fallback>
        </mc:AlternateContent>
      </w:r>
      <w:r w:rsidR="00BA7781" w:rsidRPr="00BA7781">
        <w:rPr>
          <w:bCs/>
          <w:noProof/>
        </w:rPr>
        <w:drawing>
          <wp:inline distT="0" distB="0" distL="0" distR="0" wp14:anchorId="0C263A5E" wp14:editId="38F2A9E8">
            <wp:extent cx="3271755" cy="4970237"/>
            <wp:effectExtent l="0" t="0" r="5080" b="1905"/>
            <wp:docPr id="16489039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0397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187" cy="49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72EB" w14:textId="63F86201" w:rsidR="00BA7781" w:rsidRDefault="004711EA" w:rsidP="00B3714B">
      <w:pPr>
        <w:ind w:left="400"/>
        <w:rPr>
          <w:bCs/>
        </w:rPr>
      </w:pPr>
      <w:r>
        <w:rPr>
          <w:rFonts w:hint="eastAsia"/>
          <w:bCs/>
        </w:rPr>
        <w:t xml:space="preserve">- </w:t>
      </w:r>
      <w:r w:rsidR="00BA625B">
        <w:rPr>
          <w:rFonts w:hint="eastAsia"/>
          <w:bCs/>
        </w:rPr>
        <w:t>thread_prior_aging 활성화 시 스레드의 aging 작업을 수행한다.</w:t>
      </w:r>
    </w:p>
    <w:p w14:paraId="5DBE79ED" w14:textId="09E199CE" w:rsidR="00BA625B" w:rsidRDefault="00BA625B" w:rsidP="00B3714B">
      <w:pPr>
        <w:ind w:left="400"/>
        <w:rPr>
          <w:bCs/>
        </w:rPr>
      </w:pPr>
      <w:r>
        <w:rPr>
          <w:rFonts w:hint="eastAsia"/>
          <w:bCs/>
        </w:rPr>
        <w:t>- thread_mlfqs 활성화 시 MLFQS 관련 작업을 수행한다.</w:t>
      </w:r>
    </w:p>
    <w:p w14:paraId="685E2162" w14:textId="774E45A8" w:rsidR="000902E2" w:rsidRDefault="00AE4CA1" w:rsidP="00B3714B">
      <w:pPr>
        <w:ind w:left="400"/>
        <w:rPr>
          <w:bCs/>
        </w:rPr>
      </w:pPr>
      <w:r w:rsidRPr="00AE4CA1">
        <w:rPr>
          <w:bCs/>
          <w:noProof/>
        </w:rPr>
        <w:drawing>
          <wp:inline distT="0" distB="0" distL="0" distR="0" wp14:anchorId="10D33971" wp14:editId="3B6ABA45">
            <wp:extent cx="4902452" cy="2349621"/>
            <wp:effectExtent l="0" t="0" r="0" b="0"/>
            <wp:docPr id="84341940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9401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D1D2" w14:textId="42E8EE33" w:rsidR="000902E2" w:rsidRDefault="00AE4CA1" w:rsidP="00B3714B">
      <w:pPr>
        <w:ind w:left="400"/>
        <w:rPr>
          <w:bCs/>
        </w:rPr>
      </w:pPr>
      <w:r>
        <w:rPr>
          <w:rFonts w:hint="eastAsia"/>
          <w:bCs/>
        </w:rPr>
        <w:t>- 현재 스레드의 우선순위를 설정한다. 만약 설정된 우선순위 값이 기존보다 더 작아졌다면 다시 스케줄링</w:t>
      </w:r>
      <w:r w:rsidR="00F00348">
        <w:rPr>
          <w:rFonts w:hint="eastAsia"/>
          <w:bCs/>
        </w:rPr>
        <w:t xml:space="preserve"> 작업을 </w:t>
      </w:r>
      <w:r w:rsidR="004F7D0E">
        <w:rPr>
          <w:rFonts w:hint="eastAsia"/>
          <w:bCs/>
        </w:rPr>
        <w:t>진행한다</w:t>
      </w:r>
      <w:r w:rsidR="001D58AB">
        <w:rPr>
          <w:rFonts w:hint="eastAsia"/>
          <w:bCs/>
        </w:rPr>
        <w:t>.</w:t>
      </w:r>
    </w:p>
    <w:p w14:paraId="1E93E1B1" w14:textId="099FAC10" w:rsidR="00F00348" w:rsidRDefault="00463220" w:rsidP="00B3714B">
      <w:pPr>
        <w:ind w:left="400"/>
        <w:rPr>
          <w:bCs/>
        </w:rPr>
      </w:pPr>
      <w:r w:rsidRPr="00463220">
        <w:rPr>
          <w:bCs/>
          <w:noProof/>
        </w:rPr>
        <w:lastRenderedPageBreak/>
        <w:drawing>
          <wp:inline distT="0" distB="0" distL="0" distR="0" wp14:anchorId="4D989FA1" wp14:editId="2F047AE3">
            <wp:extent cx="3448227" cy="1663786"/>
            <wp:effectExtent l="0" t="0" r="0" b="0"/>
            <wp:docPr id="126857021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0216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0520" w14:textId="3D531311" w:rsidR="00F00348" w:rsidRDefault="00111310" w:rsidP="00B3714B">
      <w:pPr>
        <w:ind w:left="400"/>
        <w:rPr>
          <w:bCs/>
        </w:rPr>
      </w:pPr>
      <w:r>
        <w:rPr>
          <w:rFonts w:hint="eastAsia"/>
          <w:bCs/>
        </w:rPr>
        <w:t xml:space="preserve">- 현재 </w:t>
      </w:r>
      <w:r w:rsidR="00914756">
        <w:rPr>
          <w:rFonts w:hint="eastAsia"/>
          <w:bCs/>
        </w:rPr>
        <w:t xml:space="preserve">실행 중인 스레드의 nice 값을 설정한다. </w:t>
      </w:r>
    </w:p>
    <w:p w14:paraId="6257D51F" w14:textId="1D18943F" w:rsidR="00914756" w:rsidRDefault="00914756" w:rsidP="00B3714B">
      <w:pPr>
        <w:ind w:left="400"/>
        <w:rPr>
          <w:bCs/>
        </w:rPr>
      </w:pPr>
      <w:r>
        <w:rPr>
          <w:rFonts w:hint="eastAsia"/>
          <w:bCs/>
        </w:rPr>
        <w:t xml:space="preserve">- </w:t>
      </w:r>
      <w:r w:rsidR="00846695">
        <w:rPr>
          <w:rFonts w:hint="eastAsia"/>
          <w:bCs/>
        </w:rPr>
        <w:t>MLFQS가 활성화된 상태에서 mlfqs_priority() 함수를 호출하여 새로 설정된 nice 값을 기반으로 우선순위를 재계산한다.</w:t>
      </w:r>
      <w:r w:rsidR="004F7D0E">
        <w:rPr>
          <w:rFonts w:hint="eastAsia"/>
          <w:bCs/>
        </w:rPr>
        <w:t xml:space="preserve"> 이 단계에서 스레드의 recent_cpu와 nice 값을 사용하여 동적 우선순위가 업데이트된다.</w:t>
      </w:r>
    </w:p>
    <w:p w14:paraId="65917883" w14:textId="4068F6AA" w:rsidR="00232704" w:rsidRDefault="00232704" w:rsidP="00B3714B">
      <w:pPr>
        <w:ind w:left="400"/>
        <w:rPr>
          <w:bCs/>
        </w:rPr>
      </w:pPr>
      <w:r>
        <w:rPr>
          <w:rFonts w:hint="eastAsia"/>
          <w:bCs/>
        </w:rPr>
        <w:t>- test_max_priority() 함수를 호출하여 우선순위 값을 비교한다.</w:t>
      </w:r>
    </w:p>
    <w:p w14:paraId="7745E20A" w14:textId="1C6DE6DA" w:rsidR="003136C8" w:rsidRPr="001D58AB" w:rsidRDefault="003136C8" w:rsidP="00B3714B">
      <w:pPr>
        <w:ind w:left="400"/>
        <w:rPr>
          <w:bCs/>
        </w:rPr>
      </w:pPr>
      <w:r w:rsidRPr="003136C8">
        <w:rPr>
          <w:bCs/>
          <w:noProof/>
        </w:rPr>
        <w:drawing>
          <wp:inline distT="0" distB="0" distL="0" distR="0" wp14:anchorId="3F3DEE52" wp14:editId="1F8F7585">
            <wp:extent cx="4483330" cy="1447874"/>
            <wp:effectExtent l="0" t="0" r="0" b="0"/>
            <wp:docPr id="168059640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6407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2B4" w14:textId="63A299C0" w:rsidR="00F00348" w:rsidRDefault="003136C8" w:rsidP="00B3714B">
      <w:pPr>
        <w:ind w:left="400"/>
        <w:rPr>
          <w:bCs/>
        </w:rPr>
      </w:pPr>
      <w:r>
        <w:rPr>
          <w:rFonts w:hint="eastAsia"/>
          <w:bCs/>
        </w:rPr>
        <w:t>- 현재 스레드의 nice 값을 반환한다.</w:t>
      </w:r>
    </w:p>
    <w:p w14:paraId="1832A037" w14:textId="68C5D2BC" w:rsidR="003136C8" w:rsidRDefault="00712E42" w:rsidP="00B3714B">
      <w:pPr>
        <w:ind w:left="400"/>
        <w:rPr>
          <w:bCs/>
        </w:rPr>
      </w:pPr>
      <w:r w:rsidRPr="00712E42">
        <w:rPr>
          <w:bCs/>
          <w:noProof/>
        </w:rPr>
        <w:drawing>
          <wp:inline distT="0" distB="0" distL="0" distR="0" wp14:anchorId="0832687E" wp14:editId="6300BDD1">
            <wp:extent cx="5150115" cy="1447874"/>
            <wp:effectExtent l="0" t="0" r="0" b="0"/>
            <wp:docPr id="151766435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64352" name="그림 1" descr="텍스트, 스크린샷, 폰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786" w14:textId="208CDBDE" w:rsidR="00F00348" w:rsidRDefault="00712E42" w:rsidP="00B3714B">
      <w:pPr>
        <w:ind w:left="400"/>
        <w:rPr>
          <w:bCs/>
        </w:rPr>
      </w:pPr>
      <w:r>
        <w:rPr>
          <w:rFonts w:hint="eastAsia"/>
          <w:bCs/>
        </w:rPr>
        <w:t xml:space="preserve">- 시스템의 load_avg 값에 100을 곱한 값을 </w:t>
      </w:r>
      <w:r w:rsidR="0032747A">
        <w:rPr>
          <w:rFonts w:hint="eastAsia"/>
          <w:bCs/>
        </w:rPr>
        <w:t xml:space="preserve">정수 형태로 </w:t>
      </w:r>
      <w:r w:rsidR="003A06EF">
        <w:rPr>
          <w:rFonts w:hint="eastAsia"/>
          <w:bCs/>
        </w:rPr>
        <w:t xml:space="preserve">반올림하여 </w:t>
      </w:r>
      <w:r w:rsidR="0032747A">
        <w:rPr>
          <w:rFonts w:hint="eastAsia"/>
          <w:bCs/>
        </w:rPr>
        <w:t>반환한다.</w:t>
      </w:r>
    </w:p>
    <w:p w14:paraId="3DEBB8CD" w14:textId="5B55ED7D" w:rsidR="00712E42" w:rsidRDefault="0059136B" w:rsidP="0059136B">
      <w:pPr>
        <w:ind w:left="400"/>
        <w:rPr>
          <w:bCs/>
        </w:rPr>
      </w:pPr>
      <w:r w:rsidRPr="0059136B">
        <w:rPr>
          <w:bCs/>
          <w:noProof/>
        </w:rPr>
        <w:drawing>
          <wp:inline distT="0" distB="0" distL="0" distR="0" wp14:anchorId="59FF68FC" wp14:editId="00A20B02">
            <wp:extent cx="5731510" cy="1173480"/>
            <wp:effectExtent l="0" t="0" r="2540" b="7620"/>
            <wp:docPr id="6411002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0029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47D7" w14:textId="3A503BE9" w:rsidR="0059136B" w:rsidRDefault="0059136B" w:rsidP="00885BE9">
      <w:pPr>
        <w:ind w:left="400"/>
        <w:rPr>
          <w:rFonts w:hint="eastAsia"/>
          <w:bCs/>
        </w:rPr>
      </w:pPr>
      <w:r>
        <w:rPr>
          <w:rFonts w:hint="eastAsia"/>
          <w:bCs/>
        </w:rPr>
        <w:t xml:space="preserve">- 현재 스레드의 recent_cpu 값에 100을 곱한 값을 정수 형태로 </w:t>
      </w:r>
      <w:r w:rsidR="003A06EF">
        <w:rPr>
          <w:rFonts w:hint="eastAsia"/>
          <w:bCs/>
        </w:rPr>
        <w:t xml:space="preserve">반올림하여 </w:t>
      </w:r>
      <w:r>
        <w:rPr>
          <w:rFonts w:hint="eastAsia"/>
          <w:bCs/>
        </w:rPr>
        <w:t>반환한다.</w:t>
      </w:r>
    </w:p>
    <w:p w14:paraId="0D5AE5D1" w14:textId="77777777" w:rsidR="000902E2" w:rsidRDefault="000902E2" w:rsidP="000902E2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732F37D3" w14:textId="77777777" w:rsidR="000902E2" w:rsidRPr="00463220" w:rsidRDefault="000902E2" w:rsidP="00463220">
      <w:pPr>
        <w:ind w:firstLine="400"/>
        <w:rPr>
          <w:bCs/>
          <w:color w:val="FF0000"/>
          <w:szCs w:val="20"/>
        </w:rPr>
      </w:pPr>
      <w:r w:rsidRPr="00463220">
        <w:rPr>
          <w:rFonts w:hint="eastAsia"/>
          <w:bCs/>
          <w:color w:val="FF0000"/>
          <w:szCs w:val="20"/>
        </w:rPr>
        <w:t>[src/threads/thread.c]</w:t>
      </w:r>
    </w:p>
    <w:p w14:paraId="6A232ABD" w14:textId="56BADE3F" w:rsidR="000902E2" w:rsidRPr="00463220" w:rsidRDefault="000902E2" w:rsidP="00463220">
      <w:pPr>
        <w:ind w:firstLine="400"/>
        <w:rPr>
          <w:bCs/>
        </w:rPr>
      </w:pPr>
      <w:r w:rsidRPr="000902E2">
        <w:rPr>
          <w:noProof/>
        </w:rPr>
        <w:drawing>
          <wp:inline distT="0" distB="0" distL="0" distR="0" wp14:anchorId="3D5C6F8F" wp14:editId="1E30A7AE">
            <wp:extent cx="5731510" cy="2512695"/>
            <wp:effectExtent l="0" t="0" r="2540" b="1905"/>
            <wp:docPr id="21152865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6576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E246" w14:textId="784D5FAF" w:rsidR="00AE101C" w:rsidRPr="00463220" w:rsidRDefault="00AE101C" w:rsidP="00463220">
      <w:pPr>
        <w:ind w:firstLine="400"/>
        <w:rPr>
          <w:bCs/>
        </w:rPr>
      </w:pPr>
      <w:r w:rsidRPr="00463220">
        <w:rPr>
          <w:rFonts w:hint="eastAsia"/>
          <w:bCs/>
        </w:rPr>
        <w:t>- 현재 실행 중인 스레드의 우선순위와 ready_list의 최고 우선순위 스레드를 비교하는 함수다.</w:t>
      </w:r>
    </w:p>
    <w:p w14:paraId="044CC4A3" w14:textId="77777777" w:rsidR="00463220" w:rsidRDefault="00463220" w:rsidP="00463220">
      <w:pPr>
        <w:ind w:left="400"/>
        <w:rPr>
          <w:bCs/>
        </w:rPr>
      </w:pPr>
      <w:r>
        <w:rPr>
          <w:rFonts w:hint="eastAsia"/>
          <w:bCs/>
        </w:rPr>
        <w:t>- ready_list가 비어있는 경우 더 이상 우선순위 비교나 스케줄링 작업을 진행할 필요가 없으므로 함수를 종료한다.</w:t>
      </w:r>
    </w:p>
    <w:p w14:paraId="102066AD" w14:textId="1D9D3C85" w:rsidR="00463220" w:rsidRDefault="00463220" w:rsidP="00463220">
      <w:pPr>
        <w:ind w:left="400"/>
        <w:rPr>
          <w:bCs/>
        </w:rPr>
      </w:pPr>
      <w:r>
        <w:rPr>
          <w:rFonts w:hint="eastAsia"/>
          <w:bCs/>
        </w:rPr>
        <w:t xml:space="preserve">- ready_list에서 가장 높은 우선순위를 가진 스레드를 확인한다. </w:t>
      </w:r>
      <w:r w:rsidR="00885BE9">
        <w:rPr>
          <w:rFonts w:hint="eastAsia"/>
          <w:bCs/>
        </w:rPr>
        <w:t>l</w:t>
      </w:r>
      <w:r>
        <w:rPr>
          <w:rFonts w:hint="eastAsia"/>
          <w:bCs/>
        </w:rPr>
        <w:t>ist_front()를 통해 ready_list의 첫 번째 요소를 가져오고 이를 스레드 구조체로 변환한다.</w:t>
      </w:r>
    </w:p>
    <w:p w14:paraId="76335C44" w14:textId="70494335" w:rsidR="00111310" w:rsidRDefault="00463220" w:rsidP="00463220">
      <w:pPr>
        <w:ind w:left="400"/>
        <w:rPr>
          <w:bCs/>
        </w:rPr>
      </w:pPr>
      <w:r>
        <w:rPr>
          <w:rFonts w:hint="eastAsia"/>
          <w:bCs/>
        </w:rPr>
        <w:t>- 현재 실행 중인 스레드의 우선순위가 ready_list의 최고 우선순위 스레드보다 낮은 경우 thread_yield() 함수를 호출하여 현재 스레드가 CPU를 양보한다.</w:t>
      </w:r>
    </w:p>
    <w:p w14:paraId="45C258C6" w14:textId="75D0FB46" w:rsidR="00463220" w:rsidRDefault="00463220" w:rsidP="00463220">
      <w:pPr>
        <w:ind w:left="400"/>
        <w:rPr>
          <w:bCs/>
        </w:rPr>
      </w:pPr>
      <w:r w:rsidRPr="00111310">
        <w:rPr>
          <w:noProof/>
          <w:color w:val="0070C0"/>
        </w:rPr>
        <w:drawing>
          <wp:inline distT="0" distB="0" distL="0" distR="0" wp14:anchorId="6D449C72" wp14:editId="58E5C4D7">
            <wp:extent cx="5731510" cy="1290955"/>
            <wp:effectExtent l="0" t="0" r="2540" b="4445"/>
            <wp:docPr id="4925118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11855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C4E" w14:textId="3AF8892A" w:rsidR="00463220" w:rsidRDefault="00BE64DC" w:rsidP="00463220">
      <w:pPr>
        <w:ind w:left="400"/>
        <w:rPr>
          <w:bCs/>
        </w:rPr>
      </w:pPr>
      <w:r>
        <w:rPr>
          <w:rFonts w:hint="eastAsia"/>
          <w:bCs/>
        </w:rPr>
        <w:t>- 두 스레드의 우선순위를 비교하여 정렬 기준을 제공하는 함수다.</w:t>
      </w:r>
      <w:r w:rsidR="003C04A1">
        <w:rPr>
          <w:rFonts w:hint="eastAsia"/>
          <w:bCs/>
        </w:rPr>
        <w:t xml:space="preserve"> 이는 ready_list 등에서 우선순위 기반 정렬을 구현할 때 사용된다.</w:t>
      </w:r>
    </w:p>
    <w:p w14:paraId="48A38013" w14:textId="0882F820" w:rsidR="003C04A1" w:rsidRDefault="003C04A1" w:rsidP="00463220">
      <w:pPr>
        <w:ind w:left="400"/>
        <w:rPr>
          <w:bCs/>
        </w:rPr>
      </w:pPr>
      <w:r>
        <w:rPr>
          <w:rFonts w:hint="eastAsia"/>
          <w:bCs/>
        </w:rPr>
        <w:t>- 리스트의 요소 포인터를 list_entry()를 통해 struct thread로 변환한다.</w:t>
      </w:r>
    </w:p>
    <w:p w14:paraId="742C4FD8" w14:textId="3B681A8B" w:rsidR="003C04A1" w:rsidRDefault="003C04A1" w:rsidP="00463220">
      <w:pPr>
        <w:ind w:left="400"/>
        <w:rPr>
          <w:bCs/>
        </w:rPr>
      </w:pPr>
      <w:r>
        <w:rPr>
          <w:rFonts w:hint="eastAsia"/>
          <w:bCs/>
        </w:rPr>
        <w:t>- 비교 대상이 되는 두 스레드 thread_a, thread_b를 가져온다.</w:t>
      </w:r>
    </w:p>
    <w:p w14:paraId="1FE2CB97" w14:textId="6E638B91" w:rsidR="00463220" w:rsidRDefault="003C04A1" w:rsidP="00D929E7">
      <w:pPr>
        <w:ind w:left="400"/>
        <w:rPr>
          <w:bCs/>
        </w:rPr>
      </w:pPr>
      <w:r>
        <w:rPr>
          <w:rFonts w:hint="eastAsia"/>
          <w:bCs/>
        </w:rPr>
        <w:t xml:space="preserve">- thread_a의 우선순위가 thread_b보다 높으면 true를 반환한다. 이는 리스트 정렬 시 </w:t>
      </w:r>
      <w:r w:rsidR="00C805C4">
        <w:rPr>
          <w:rFonts w:hint="eastAsia"/>
          <w:bCs/>
        </w:rPr>
        <w:t>높은 우</w:t>
      </w:r>
      <w:r w:rsidR="00C805C4">
        <w:rPr>
          <w:rFonts w:hint="eastAsia"/>
          <w:bCs/>
        </w:rPr>
        <w:lastRenderedPageBreak/>
        <w:t>선순위의 스레드가 리스트의 앞쪽에 오도록 한다.</w:t>
      </w:r>
    </w:p>
    <w:p w14:paraId="167D8F21" w14:textId="19962C6A" w:rsidR="008B1F65" w:rsidRPr="00F117F9" w:rsidRDefault="00F117F9" w:rsidP="00D929E7">
      <w:pPr>
        <w:ind w:left="400"/>
        <w:rPr>
          <w:bCs/>
          <w:color w:val="FF0000"/>
        </w:rPr>
      </w:pPr>
      <w:r w:rsidRPr="00F117F9">
        <w:rPr>
          <w:rFonts w:hint="eastAsia"/>
          <w:bCs/>
          <w:color w:val="FF0000"/>
        </w:rPr>
        <w:t>[src/threads/fixed_point.h]</w:t>
      </w:r>
    </w:p>
    <w:p w14:paraId="7E8FA5C3" w14:textId="6549C0EE" w:rsidR="00F117F9" w:rsidRDefault="00F117F9" w:rsidP="00D929E7">
      <w:pPr>
        <w:ind w:left="400"/>
        <w:rPr>
          <w:bCs/>
        </w:rPr>
      </w:pPr>
      <w:r w:rsidRPr="00F117F9">
        <w:rPr>
          <w:bCs/>
          <w:noProof/>
        </w:rPr>
        <w:drawing>
          <wp:inline distT="0" distB="0" distL="0" distR="0" wp14:anchorId="597B55AF" wp14:editId="64BD21B1">
            <wp:extent cx="5731510" cy="3805555"/>
            <wp:effectExtent l="0" t="0" r="2540" b="4445"/>
            <wp:docPr id="9245403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0329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1C50" w14:textId="584D9A28" w:rsidR="00744F0B" w:rsidRDefault="00744F0B" w:rsidP="00D929E7">
      <w:pPr>
        <w:ind w:left="400"/>
        <w:rPr>
          <w:bCs/>
        </w:rPr>
      </w:pPr>
      <w:r w:rsidRPr="00744F0B">
        <w:rPr>
          <w:bCs/>
          <w:noProof/>
        </w:rPr>
        <w:lastRenderedPageBreak/>
        <w:drawing>
          <wp:inline distT="0" distB="0" distL="0" distR="0" wp14:anchorId="341FE4BF" wp14:editId="68581F66">
            <wp:extent cx="4140413" cy="7474334"/>
            <wp:effectExtent l="0" t="0" r="0" b="0"/>
            <wp:docPr id="178421618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6187" name="그림 1" descr="텍스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4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143" w14:textId="12EBF853" w:rsidR="007534B2" w:rsidRPr="00744F0B" w:rsidRDefault="007534B2" w:rsidP="00D929E7">
      <w:pPr>
        <w:ind w:left="400"/>
        <w:rPr>
          <w:bCs/>
        </w:rPr>
      </w:pPr>
      <w:r w:rsidRPr="007534B2">
        <w:rPr>
          <w:bCs/>
          <w:noProof/>
        </w:rPr>
        <w:lastRenderedPageBreak/>
        <w:drawing>
          <wp:inline distT="0" distB="0" distL="0" distR="0" wp14:anchorId="01A239E9" wp14:editId="1E06B7CD">
            <wp:extent cx="3168813" cy="5677192"/>
            <wp:effectExtent l="0" t="0" r="0" b="0"/>
            <wp:docPr id="9530114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1439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A612" w14:textId="50527486" w:rsidR="009A7E3F" w:rsidRPr="00463220" w:rsidRDefault="009A7E3F" w:rsidP="007D570D">
      <w:pPr>
        <w:ind w:left="400"/>
        <w:rPr>
          <w:bCs/>
        </w:rPr>
      </w:pPr>
      <w:r>
        <w:rPr>
          <w:rFonts w:hint="eastAsia"/>
          <w:bCs/>
        </w:rPr>
        <w:t>- 해당 파일은 고정소수점 연산을 지원하기 위해 새로 작성한 파일이다. 이는 스레드의 우선순위와 CPU 사용량 계산 시 사용된다.</w:t>
      </w:r>
    </w:p>
    <w:p w14:paraId="622B9769" w14:textId="77777777" w:rsidR="000902E2" w:rsidRPr="00D30844" w:rsidRDefault="000902E2" w:rsidP="000902E2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AD8E1CB" w14:textId="4DCCBA86" w:rsidR="000902E2" w:rsidRDefault="00145478" w:rsidP="00145478">
      <w:pPr>
        <w:ind w:left="400"/>
        <w:rPr>
          <w:bCs/>
        </w:rPr>
      </w:pPr>
      <w:r>
        <w:rPr>
          <w:rFonts w:hint="eastAsia"/>
          <w:bCs/>
        </w:rPr>
        <w:t xml:space="preserve">- 우선순위 기반 스케줄링에서 현재 실행 중인 스레드가 ready_list의 높은 우선순위 스레드보다 먼저 실행되는 경우가 발생하였다. 이는 thread_create() 또는 sema_up() 함수 호출 이후 ready_list 정렬이 적절히 적용되지 않았기 때문이다. test_max_priority() 함수를 활용하여 </w:t>
      </w:r>
      <w:r w:rsidR="00D631E6">
        <w:rPr>
          <w:rFonts w:hint="eastAsia"/>
          <w:bCs/>
        </w:rPr>
        <w:t>해당</w:t>
      </w:r>
      <w:r>
        <w:rPr>
          <w:rFonts w:hint="eastAsia"/>
          <w:bCs/>
        </w:rPr>
        <w:t xml:space="preserve"> 문제를 해결하였다.</w:t>
      </w:r>
    </w:p>
    <w:p w14:paraId="47DBBF9D" w14:textId="06A2B684" w:rsidR="00D631E6" w:rsidRDefault="00D631E6" w:rsidP="00145478">
      <w:pPr>
        <w:ind w:left="400"/>
        <w:rPr>
          <w:bCs/>
        </w:rPr>
      </w:pPr>
      <w:r>
        <w:rPr>
          <w:rFonts w:hint="eastAsia"/>
          <w:bCs/>
        </w:rPr>
        <w:t xml:space="preserve">- MLFQS 활성화 시 계산이 부정확하였다. recent_cpu와 priority 계산에서 정수와 고정소수점 연산이 혼재되어 값이 정확히 계산되지 않았다. </w:t>
      </w:r>
      <w:r w:rsidR="00110F16">
        <w:rPr>
          <w:rFonts w:hint="eastAsia"/>
          <w:bCs/>
        </w:rPr>
        <w:t>이러한 문제는 계산 과정 중 타입 변환을 명시적으로 수행</w:t>
      </w:r>
      <w:r w:rsidR="00D17100">
        <w:rPr>
          <w:rFonts w:hint="eastAsia"/>
          <w:bCs/>
        </w:rPr>
        <w:t>하는 int_to_fp, fp_to_int 함수를 사용함</w:t>
      </w:r>
      <w:r w:rsidR="00110F16">
        <w:rPr>
          <w:rFonts w:hint="eastAsia"/>
          <w:bCs/>
        </w:rPr>
        <w:t>으로써 해결하였다.</w:t>
      </w:r>
    </w:p>
    <w:p w14:paraId="00DFB602" w14:textId="5255B88F" w:rsidR="001C5749" w:rsidRDefault="00654112" w:rsidP="00B85B71">
      <w:pPr>
        <w:ind w:left="400"/>
        <w:rPr>
          <w:bCs/>
        </w:rPr>
      </w:pPr>
      <w:r>
        <w:rPr>
          <w:rFonts w:hint="eastAsia"/>
          <w:bCs/>
        </w:rPr>
        <w:lastRenderedPageBreak/>
        <w:t xml:space="preserve">- aging 처리 과정에서 ready_list의 스레드만 대상으로 우선순위를 증가시켰다. </w:t>
      </w:r>
      <w:r>
        <w:rPr>
          <w:bCs/>
        </w:rPr>
        <w:t>B</w:t>
      </w:r>
      <w:r>
        <w:rPr>
          <w:rFonts w:hint="eastAsia"/>
          <w:bCs/>
        </w:rPr>
        <w:t xml:space="preserve">locked 상태나 sleep 상태의 스레드는 고려하지 않았기 때문에 starvation 문제를 </w:t>
      </w:r>
      <w:r w:rsidR="0023109D">
        <w:rPr>
          <w:rFonts w:hint="eastAsia"/>
          <w:bCs/>
        </w:rPr>
        <w:t>해결하지 못했다. 따라서 ready_list에서 모든 스레드 리스트</w:t>
      </w:r>
      <w:r w:rsidR="00661322">
        <w:rPr>
          <w:rFonts w:hint="eastAsia"/>
          <w:bCs/>
        </w:rPr>
        <w:t>(all_list)</w:t>
      </w:r>
      <w:r w:rsidR="0023109D">
        <w:rPr>
          <w:rFonts w:hint="eastAsia"/>
          <w:bCs/>
        </w:rPr>
        <w:t>로 대상을 확장하여 모든 스레드의 우선순위를 증가시켰다.</w:t>
      </w:r>
    </w:p>
    <w:p w14:paraId="4633F8B0" w14:textId="77777777" w:rsidR="00B85B71" w:rsidRPr="00A16FFD" w:rsidRDefault="00B85B71" w:rsidP="00B85B71">
      <w:pPr>
        <w:ind w:left="400"/>
        <w:rPr>
          <w:bCs/>
        </w:rPr>
      </w:pPr>
    </w:p>
    <w:p w14:paraId="649097D3" w14:textId="4CA5FBF5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0DBDB223" w14:textId="7E8B7E6B" w:rsidR="00ED2505" w:rsidRDefault="00ED2505" w:rsidP="00ED2505">
      <w:pPr>
        <w:ind w:left="400"/>
        <w:rPr>
          <w:color w:val="FF0000"/>
          <w:szCs w:val="20"/>
        </w:rPr>
      </w:pPr>
      <w:r w:rsidRPr="00054E71">
        <w:rPr>
          <w:noProof/>
        </w:rPr>
        <w:drawing>
          <wp:inline distT="0" distB="0" distL="0" distR="0" wp14:anchorId="487DD179" wp14:editId="0A96E6F9">
            <wp:extent cx="4466289" cy="5313078"/>
            <wp:effectExtent l="0" t="0" r="0" b="1905"/>
            <wp:docPr id="18055353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35355" name="그림 1" descr="텍스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9755" cy="532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984" w14:textId="6FA92187" w:rsidR="00A5793F" w:rsidRDefault="00A5793F" w:rsidP="00ED2505">
      <w:pPr>
        <w:ind w:left="400"/>
        <w:rPr>
          <w:szCs w:val="20"/>
        </w:rPr>
      </w:pPr>
      <w:r>
        <w:rPr>
          <w:rFonts w:hint="eastAsia"/>
          <w:szCs w:val="20"/>
        </w:rPr>
        <w:t xml:space="preserve">- priority-lifo.c </w:t>
      </w:r>
      <w:r w:rsidR="000D041F">
        <w:rPr>
          <w:rFonts w:hint="eastAsia"/>
          <w:szCs w:val="20"/>
        </w:rPr>
        <w:t>파일은</w:t>
      </w:r>
      <w:r>
        <w:rPr>
          <w:rFonts w:hint="eastAsia"/>
          <w:szCs w:val="20"/>
        </w:rPr>
        <w:t xml:space="preserve"> 우선순위에 따라 스레드가 실행되는 순서를 확인하는 테스트이다. 스레드들이 생성된 후, 각 스레드는 지정된 우선순위에 따라 실행되고, 결과가 동일한 순서로 반복되는지 검증한다. LIFO 방식으로 우선순위가 높은 스레드가 먼저 실행된다.</w:t>
      </w:r>
    </w:p>
    <w:p w14:paraId="3E9594C6" w14:textId="65CB908F" w:rsidR="00A5793F" w:rsidRPr="00A5793F" w:rsidRDefault="005A331F" w:rsidP="00DC478B">
      <w:pPr>
        <w:ind w:left="400"/>
        <w:rPr>
          <w:szCs w:val="20"/>
        </w:rPr>
      </w:pPr>
      <w:r>
        <w:rPr>
          <w:rFonts w:hint="eastAsia"/>
          <w:szCs w:val="20"/>
        </w:rPr>
        <w:t>- 테스트 결과 총 16개의 스레드가 생성되고 각 스레드는 16번씩 반복 실행되었다. 출력 포</w:t>
      </w:r>
      <w:r>
        <w:rPr>
          <w:rFonts w:hint="eastAsia"/>
          <w:szCs w:val="20"/>
        </w:rPr>
        <w:lastRenderedPageBreak/>
        <w:t xml:space="preserve">맷은 </w:t>
      </w:r>
      <w:r>
        <w:rPr>
          <w:szCs w:val="20"/>
        </w:rPr>
        <w:t>‘</w:t>
      </w:r>
      <w:r>
        <w:rPr>
          <w:rFonts w:hint="eastAsia"/>
          <w:szCs w:val="20"/>
        </w:rPr>
        <w:t>(priority-lifo) interation:</w:t>
      </w:r>
      <w:r>
        <w:rPr>
          <w:szCs w:val="20"/>
        </w:rPr>
        <w:t>’</w:t>
      </w:r>
      <w:r>
        <w:rPr>
          <w:rFonts w:hint="eastAsia"/>
          <w:szCs w:val="20"/>
        </w:rPr>
        <w:t>으로 시작하여 스레드의 id가 출력</w:t>
      </w:r>
      <w:r w:rsidR="006A0080">
        <w:rPr>
          <w:rFonts w:hint="eastAsia"/>
          <w:szCs w:val="20"/>
        </w:rPr>
        <w:t>되었고,</w:t>
      </w:r>
      <w:r w:rsidR="005A1914">
        <w:rPr>
          <w:rFonts w:hint="eastAsia"/>
          <w:szCs w:val="20"/>
        </w:rPr>
        <w:t xml:space="preserve"> 높은 우선순위(15) 스레드부터 낮은 우선순위(0) 스레드까지 실행</w:t>
      </w:r>
      <w:r w:rsidR="006A0080">
        <w:rPr>
          <w:rFonts w:hint="eastAsia"/>
          <w:szCs w:val="20"/>
        </w:rPr>
        <w:t>되었다.</w:t>
      </w:r>
    </w:p>
    <w:p w14:paraId="1A1D573E" w14:textId="09FD31F4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5B9BE687" w14:textId="58BAFF52" w:rsidR="0083319B" w:rsidRDefault="0053753E" w:rsidP="0083319B">
      <w:pPr>
        <w:ind w:left="400"/>
        <w:rPr>
          <w:color w:val="0070C0"/>
          <w:szCs w:val="20"/>
        </w:rPr>
      </w:pPr>
      <w:r w:rsidRPr="0053753E">
        <w:rPr>
          <w:noProof/>
          <w:color w:val="0070C0"/>
          <w:szCs w:val="20"/>
        </w:rPr>
        <w:drawing>
          <wp:inline distT="0" distB="0" distL="0" distR="0" wp14:anchorId="18E1DF35" wp14:editId="3B7D70A2">
            <wp:extent cx="4751408" cy="5719766"/>
            <wp:effectExtent l="0" t="0" r="0" b="0"/>
            <wp:docPr id="84411879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18799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990" cy="57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9E7" w14:textId="422E729D" w:rsidR="00DC478B" w:rsidRPr="00DC478B" w:rsidRDefault="00DC478B" w:rsidP="0083319B">
      <w:pPr>
        <w:ind w:left="400"/>
        <w:rPr>
          <w:szCs w:val="20"/>
        </w:rPr>
      </w:pPr>
      <w:r>
        <w:rPr>
          <w:rFonts w:hint="eastAsia"/>
          <w:szCs w:val="20"/>
        </w:rPr>
        <w:t xml:space="preserve">- </w:t>
      </w:r>
      <w:r w:rsidR="00274E22">
        <w:rPr>
          <w:rFonts w:hint="eastAsia"/>
          <w:szCs w:val="20"/>
        </w:rPr>
        <w:t xml:space="preserve">cspro에서 make check 수행 시 </w:t>
      </w:r>
      <w:r w:rsidR="00022DFB">
        <w:rPr>
          <w:rFonts w:hint="eastAsia"/>
          <w:szCs w:val="20"/>
        </w:rPr>
        <w:t xml:space="preserve">수행 </w:t>
      </w:r>
      <w:r w:rsidR="00274E22">
        <w:rPr>
          <w:rFonts w:hint="eastAsia"/>
          <w:szCs w:val="20"/>
        </w:rPr>
        <w:t>시간이 매우 오래 걸려 정확한 수행 결과를 확인할 수 없었다. 따라서 vscode를 이용해 local 환경에서 작업한 후 make check 수행 결과를 확인하였고, 이를 캡쳐하여 첨부하였다.</w:t>
      </w:r>
    </w:p>
    <w:sectPr w:rsidR="00DC478B" w:rsidRPr="00DC47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7B412" w14:textId="77777777" w:rsidR="006A0D7A" w:rsidRDefault="006A0D7A" w:rsidP="006A0D7A">
      <w:pPr>
        <w:spacing w:after="0" w:line="240" w:lineRule="auto"/>
      </w:pPr>
      <w:r>
        <w:separator/>
      </w:r>
    </w:p>
  </w:endnote>
  <w:endnote w:type="continuationSeparator" w:id="0">
    <w:p w14:paraId="0BD18766" w14:textId="77777777" w:rsidR="006A0D7A" w:rsidRDefault="006A0D7A" w:rsidP="006A0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B7D2F" w14:textId="77777777" w:rsidR="006A0D7A" w:rsidRDefault="006A0D7A" w:rsidP="006A0D7A">
      <w:pPr>
        <w:spacing w:after="0" w:line="240" w:lineRule="auto"/>
      </w:pPr>
      <w:r>
        <w:separator/>
      </w:r>
    </w:p>
  </w:footnote>
  <w:footnote w:type="continuationSeparator" w:id="0">
    <w:p w14:paraId="10A8C40F" w14:textId="77777777" w:rsidR="006A0D7A" w:rsidRDefault="006A0D7A" w:rsidP="006A0D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0F6706"/>
    <w:multiLevelType w:val="hybridMultilevel"/>
    <w:tmpl w:val="F828D006"/>
    <w:lvl w:ilvl="0" w:tplc="11CE510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7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9C334E4"/>
    <w:multiLevelType w:val="hybridMultilevel"/>
    <w:tmpl w:val="5CEC1E66"/>
    <w:lvl w:ilvl="0" w:tplc="DE0C1C9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23311030">
    <w:abstractNumId w:val="1"/>
  </w:num>
  <w:num w:numId="2" w16cid:durableId="298613935">
    <w:abstractNumId w:val="4"/>
  </w:num>
  <w:num w:numId="3" w16cid:durableId="422380170">
    <w:abstractNumId w:val="11"/>
  </w:num>
  <w:num w:numId="4" w16cid:durableId="805008462">
    <w:abstractNumId w:val="10"/>
  </w:num>
  <w:num w:numId="5" w16cid:durableId="1755391029">
    <w:abstractNumId w:val="0"/>
  </w:num>
  <w:num w:numId="6" w16cid:durableId="1581062497">
    <w:abstractNumId w:val="19"/>
  </w:num>
  <w:num w:numId="7" w16cid:durableId="375932589">
    <w:abstractNumId w:val="21"/>
  </w:num>
  <w:num w:numId="8" w16cid:durableId="1562911676">
    <w:abstractNumId w:val="8"/>
  </w:num>
  <w:num w:numId="9" w16cid:durableId="2122600268">
    <w:abstractNumId w:val="17"/>
  </w:num>
  <w:num w:numId="10" w16cid:durableId="1305353224">
    <w:abstractNumId w:val="12"/>
  </w:num>
  <w:num w:numId="11" w16cid:durableId="1416705000">
    <w:abstractNumId w:val="5"/>
  </w:num>
  <w:num w:numId="12" w16cid:durableId="1994866660">
    <w:abstractNumId w:val="13"/>
  </w:num>
  <w:num w:numId="13" w16cid:durableId="2035836763">
    <w:abstractNumId w:val="2"/>
  </w:num>
  <w:num w:numId="14" w16cid:durableId="576987152">
    <w:abstractNumId w:val="22"/>
  </w:num>
  <w:num w:numId="15" w16cid:durableId="825052333">
    <w:abstractNumId w:val="18"/>
  </w:num>
  <w:num w:numId="16" w16cid:durableId="1631783002">
    <w:abstractNumId w:val="7"/>
  </w:num>
  <w:num w:numId="17" w16cid:durableId="952982680">
    <w:abstractNumId w:val="15"/>
  </w:num>
  <w:num w:numId="18" w16cid:durableId="1441603651">
    <w:abstractNumId w:val="9"/>
  </w:num>
  <w:num w:numId="19" w16cid:durableId="592276817">
    <w:abstractNumId w:val="3"/>
  </w:num>
  <w:num w:numId="20" w16cid:durableId="766072551">
    <w:abstractNumId w:val="14"/>
  </w:num>
  <w:num w:numId="21" w16cid:durableId="121848334">
    <w:abstractNumId w:val="6"/>
  </w:num>
  <w:num w:numId="22" w16cid:durableId="1127240429">
    <w:abstractNumId w:val="16"/>
  </w:num>
  <w:num w:numId="23" w16cid:durableId="189019070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48C7"/>
    <w:rsid w:val="00005325"/>
    <w:rsid w:val="000111FC"/>
    <w:rsid w:val="00011A75"/>
    <w:rsid w:val="00022DFB"/>
    <w:rsid w:val="00036967"/>
    <w:rsid w:val="000430E3"/>
    <w:rsid w:val="000515D4"/>
    <w:rsid w:val="00054E71"/>
    <w:rsid w:val="0006068F"/>
    <w:rsid w:val="000611CF"/>
    <w:rsid w:val="00087735"/>
    <w:rsid w:val="000902E2"/>
    <w:rsid w:val="000C3B0B"/>
    <w:rsid w:val="000C6F20"/>
    <w:rsid w:val="000D041F"/>
    <w:rsid w:val="000F3F71"/>
    <w:rsid w:val="000F6BD9"/>
    <w:rsid w:val="00100B0E"/>
    <w:rsid w:val="00110F16"/>
    <w:rsid w:val="00111310"/>
    <w:rsid w:val="001206D0"/>
    <w:rsid w:val="001217A4"/>
    <w:rsid w:val="0012305B"/>
    <w:rsid w:val="001338B0"/>
    <w:rsid w:val="00145478"/>
    <w:rsid w:val="00150EFB"/>
    <w:rsid w:val="0015512E"/>
    <w:rsid w:val="001659DD"/>
    <w:rsid w:val="001833B4"/>
    <w:rsid w:val="001869DA"/>
    <w:rsid w:val="001A1BC5"/>
    <w:rsid w:val="001C5749"/>
    <w:rsid w:val="001C6FD8"/>
    <w:rsid w:val="001D58AB"/>
    <w:rsid w:val="001E4626"/>
    <w:rsid w:val="001F1FD5"/>
    <w:rsid w:val="001F749D"/>
    <w:rsid w:val="002070B8"/>
    <w:rsid w:val="002278D9"/>
    <w:rsid w:val="0023109D"/>
    <w:rsid w:val="00232704"/>
    <w:rsid w:val="00247639"/>
    <w:rsid w:val="00255E0A"/>
    <w:rsid w:val="00271B36"/>
    <w:rsid w:val="0027274F"/>
    <w:rsid w:val="00274E22"/>
    <w:rsid w:val="002862A7"/>
    <w:rsid w:val="002A0EA3"/>
    <w:rsid w:val="002A33B7"/>
    <w:rsid w:val="002A648F"/>
    <w:rsid w:val="002D5798"/>
    <w:rsid w:val="002D716E"/>
    <w:rsid w:val="002E78AE"/>
    <w:rsid w:val="002F0852"/>
    <w:rsid w:val="002F74F5"/>
    <w:rsid w:val="003136C8"/>
    <w:rsid w:val="00315A22"/>
    <w:rsid w:val="00316406"/>
    <w:rsid w:val="00316C81"/>
    <w:rsid w:val="0032747A"/>
    <w:rsid w:val="003312DD"/>
    <w:rsid w:val="003374D3"/>
    <w:rsid w:val="00363A5D"/>
    <w:rsid w:val="00374596"/>
    <w:rsid w:val="003821D8"/>
    <w:rsid w:val="00384F63"/>
    <w:rsid w:val="003A06EF"/>
    <w:rsid w:val="003A1360"/>
    <w:rsid w:val="003A3C53"/>
    <w:rsid w:val="003A467D"/>
    <w:rsid w:val="003C04A1"/>
    <w:rsid w:val="003C1043"/>
    <w:rsid w:val="003F6885"/>
    <w:rsid w:val="00412374"/>
    <w:rsid w:val="0043227B"/>
    <w:rsid w:val="0043600F"/>
    <w:rsid w:val="00452A9E"/>
    <w:rsid w:val="0046023F"/>
    <w:rsid w:val="00463220"/>
    <w:rsid w:val="00463A37"/>
    <w:rsid w:val="004644DA"/>
    <w:rsid w:val="004711EA"/>
    <w:rsid w:val="00491E04"/>
    <w:rsid w:val="00493488"/>
    <w:rsid w:val="004A7068"/>
    <w:rsid w:val="004B118D"/>
    <w:rsid w:val="004D3374"/>
    <w:rsid w:val="004E1703"/>
    <w:rsid w:val="004F1F6C"/>
    <w:rsid w:val="004F7D0E"/>
    <w:rsid w:val="00510C32"/>
    <w:rsid w:val="00513B33"/>
    <w:rsid w:val="00525100"/>
    <w:rsid w:val="0053185D"/>
    <w:rsid w:val="0053753E"/>
    <w:rsid w:val="0054734F"/>
    <w:rsid w:val="00553EB8"/>
    <w:rsid w:val="00560EC4"/>
    <w:rsid w:val="00561937"/>
    <w:rsid w:val="00582034"/>
    <w:rsid w:val="005878CD"/>
    <w:rsid w:val="0059136B"/>
    <w:rsid w:val="005A1914"/>
    <w:rsid w:val="005A331F"/>
    <w:rsid w:val="005C4E43"/>
    <w:rsid w:val="005D0B86"/>
    <w:rsid w:val="00617EAF"/>
    <w:rsid w:val="00622BC8"/>
    <w:rsid w:val="00634756"/>
    <w:rsid w:val="00646765"/>
    <w:rsid w:val="00647165"/>
    <w:rsid w:val="00654112"/>
    <w:rsid w:val="00661322"/>
    <w:rsid w:val="00671232"/>
    <w:rsid w:val="00681F06"/>
    <w:rsid w:val="00694C6D"/>
    <w:rsid w:val="00697142"/>
    <w:rsid w:val="006A0080"/>
    <w:rsid w:val="006A0C9C"/>
    <w:rsid w:val="006A0D7A"/>
    <w:rsid w:val="006A0EC4"/>
    <w:rsid w:val="006C4B80"/>
    <w:rsid w:val="006E271F"/>
    <w:rsid w:val="006F1064"/>
    <w:rsid w:val="00712E42"/>
    <w:rsid w:val="007177D5"/>
    <w:rsid w:val="007203B6"/>
    <w:rsid w:val="00724C2D"/>
    <w:rsid w:val="007261FB"/>
    <w:rsid w:val="00732AA7"/>
    <w:rsid w:val="00733127"/>
    <w:rsid w:val="00734085"/>
    <w:rsid w:val="00742A57"/>
    <w:rsid w:val="00744F0B"/>
    <w:rsid w:val="007534B2"/>
    <w:rsid w:val="007615D4"/>
    <w:rsid w:val="007630A3"/>
    <w:rsid w:val="007904D5"/>
    <w:rsid w:val="007A642E"/>
    <w:rsid w:val="007B01CD"/>
    <w:rsid w:val="007B3843"/>
    <w:rsid w:val="007B5C3C"/>
    <w:rsid w:val="007D570D"/>
    <w:rsid w:val="007D6E03"/>
    <w:rsid w:val="007F23CE"/>
    <w:rsid w:val="007F6966"/>
    <w:rsid w:val="008003CF"/>
    <w:rsid w:val="00802F8E"/>
    <w:rsid w:val="00803CAD"/>
    <w:rsid w:val="008123B6"/>
    <w:rsid w:val="00813D78"/>
    <w:rsid w:val="00815C73"/>
    <w:rsid w:val="00817CCC"/>
    <w:rsid w:val="00833147"/>
    <w:rsid w:val="0083319B"/>
    <w:rsid w:val="00837240"/>
    <w:rsid w:val="0084126B"/>
    <w:rsid w:val="00846695"/>
    <w:rsid w:val="00856027"/>
    <w:rsid w:val="008616EF"/>
    <w:rsid w:val="00866AEE"/>
    <w:rsid w:val="00885BE9"/>
    <w:rsid w:val="00896D54"/>
    <w:rsid w:val="008A27F8"/>
    <w:rsid w:val="008B1F65"/>
    <w:rsid w:val="008D7AC8"/>
    <w:rsid w:val="008E18B8"/>
    <w:rsid w:val="008F57E4"/>
    <w:rsid w:val="00901857"/>
    <w:rsid w:val="00912246"/>
    <w:rsid w:val="00913E65"/>
    <w:rsid w:val="00914756"/>
    <w:rsid w:val="0092152D"/>
    <w:rsid w:val="00926820"/>
    <w:rsid w:val="009369CE"/>
    <w:rsid w:val="00941BD6"/>
    <w:rsid w:val="009753FB"/>
    <w:rsid w:val="00980B61"/>
    <w:rsid w:val="00992BC7"/>
    <w:rsid w:val="009A0E98"/>
    <w:rsid w:val="009A7E3F"/>
    <w:rsid w:val="009B296A"/>
    <w:rsid w:val="009B57B3"/>
    <w:rsid w:val="009B63A3"/>
    <w:rsid w:val="009C5DBE"/>
    <w:rsid w:val="009C736D"/>
    <w:rsid w:val="009D0712"/>
    <w:rsid w:val="009D1A37"/>
    <w:rsid w:val="009F2A43"/>
    <w:rsid w:val="00A16FFD"/>
    <w:rsid w:val="00A2579A"/>
    <w:rsid w:val="00A35CC9"/>
    <w:rsid w:val="00A442F9"/>
    <w:rsid w:val="00A443D1"/>
    <w:rsid w:val="00A5793F"/>
    <w:rsid w:val="00A65FE7"/>
    <w:rsid w:val="00A765D5"/>
    <w:rsid w:val="00A90A7D"/>
    <w:rsid w:val="00AA16C5"/>
    <w:rsid w:val="00AA72D6"/>
    <w:rsid w:val="00AB74C4"/>
    <w:rsid w:val="00AD02CB"/>
    <w:rsid w:val="00AD1B93"/>
    <w:rsid w:val="00AE101C"/>
    <w:rsid w:val="00AE13D6"/>
    <w:rsid w:val="00AE1B27"/>
    <w:rsid w:val="00AE4CA1"/>
    <w:rsid w:val="00B2256F"/>
    <w:rsid w:val="00B3714B"/>
    <w:rsid w:val="00B372D4"/>
    <w:rsid w:val="00B4400B"/>
    <w:rsid w:val="00B535EC"/>
    <w:rsid w:val="00B60138"/>
    <w:rsid w:val="00B66DA8"/>
    <w:rsid w:val="00B70778"/>
    <w:rsid w:val="00B71352"/>
    <w:rsid w:val="00B74633"/>
    <w:rsid w:val="00B82791"/>
    <w:rsid w:val="00B85B71"/>
    <w:rsid w:val="00BA625B"/>
    <w:rsid w:val="00BA7781"/>
    <w:rsid w:val="00BC753D"/>
    <w:rsid w:val="00BC77F2"/>
    <w:rsid w:val="00BD16B6"/>
    <w:rsid w:val="00BD45A5"/>
    <w:rsid w:val="00BE0AC5"/>
    <w:rsid w:val="00BE64DC"/>
    <w:rsid w:val="00BF030B"/>
    <w:rsid w:val="00BF678A"/>
    <w:rsid w:val="00C01CE5"/>
    <w:rsid w:val="00C32F65"/>
    <w:rsid w:val="00C33D7D"/>
    <w:rsid w:val="00C542C9"/>
    <w:rsid w:val="00C5774E"/>
    <w:rsid w:val="00C72B2B"/>
    <w:rsid w:val="00C805C4"/>
    <w:rsid w:val="00C87713"/>
    <w:rsid w:val="00CA335B"/>
    <w:rsid w:val="00CE5F8B"/>
    <w:rsid w:val="00CF4ED2"/>
    <w:rsid w:val="00D17100"/>
    <w:rsid w:val="00D30844"/>
    <w:rsid w:val="00D36752"/>
    <w:rsid w:val="00D53C00"/>
    <w:rsid w:val="00D55C07"/>
    <w:rsid w:val="00D61248"/>
    <w:rsid w:val="00D617CC"/>
    <w:rsid w:val="00D631E6"/>
    <w:rsid w:val="00D63BE9"/>
    <w:rsid w:val="00D648C3"/>
    <w:rsid w:val="00D669D4"/>
    <w:rsid w:val="00D74E07"/>
    <w:rsid w:val="00D83BCE"/>
    <w:rsid w:val="00D929E7"/>
    <w:rsid w:val="00D97F7F"/>
    <w:rsid w:val="00DC1421"/>
    <w:rsid w:val="00DC478B"/>
    <w:rsid w:val="00DD0BAE"/>
    <w:rsid w:val="00DD1843"/>
    <w:rsid w:val="00DD3931"/>
    <w:rsid w:val="00E02945"/>
    <w:rsid w:val="00E06E4E"/>
    <w:rsid w:val="00E07098"/>
    <w:rsid w:val="00E135B6"/>
    <w:rsid w:val="00E1688E"/>
    <w:rsid w:val="00E4664B"/>
    <w:rsid w:val="00E60754"/>
    <w:rsid w:val="00E667B8"/>
    <w:rsid w:val="00E76F47"/>
    <w:rsid w:val="00E83E12"/>
    <w:rsid w:val="00EA1449"/>
    <w:rsid w:val="00EC09D7"/>
    <w:rsid w:val="00EC0BB4"/>
    <w:rsid w:val="00ED2505"/>
    <w:rsid w:val="00ED6164"/>
    <w:rsid w:val="00EF365B"/>
    <w:rsid w:val="00EF7251"/>
    <w:rsid w:val="00F00348"/>
    <w:rsid w:val="00F04254"/>
    <w:rsid w:val="00F073EA"/>
    <w:rsid w:val="00F117F9"/>
    <w:rsid w:val="00F67F6D"/>
    <w:rsid w:val="00F77602"/>
    <w:rsid w:val="00F82018"/>
    <w:rsid w:val="00F828CA"/>
    <w:rsid w:val="00F8520F"/>
    <w:rsid w:val="00F9073C"/>
    <w:rsid w:val="00F91975"/>
    <w:rsid w:val="00F948A7"/>
    <w:rsid w:val="00FA6692"/>
    <w:rsid w:val="00FB4D55"/>
    <w:rsid w:val="00FD2DEA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2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character" w:styleId="a4">
    <w:name w:val="Placeholder Text"/>
    <w:basedOn w:val="a0"/>
    <w:uiPriority w:val="99"/>
    <w:semiHidden/>
    <w:rsid w:val="0043600F"/>
    <w:rPr>
      <w:color w:val="666666"/>
    </w:rPr>
  </w:style>
  <w:style w:type="paragraph" w:styleId="a5">
    <w:name w:val="header"/>
    <w:basedOn w:val="a"/>
    <w:link w:val="Char"/>
    <w:uiPriority w:val="99"/>
    <w:unhideWhenUsed/>
    <w:rsid w:val="006A0D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A0D7A"/>
  </w:style>
  <w:style w:type="paragraph" w:styleId="a6">
    <w:name w:val="footer"/>
    <w:basedOn w:val="a"/>
    <w:link w:val="Char0"/>
    <w:uiPriority w:val="99"/>
    <w:unhideWhenUsed/>
    <w:rsid w:val="006A0D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A0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Pages>22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민준 박</cp:lastModifiedBy>
  <cp:revision>290</cp:revision>
  <dcterms:created xsi:type="dcterms:W3CDTF">2018-09-20T18:34:00Z</dcterms:created>
  <dcterms:modified xsi:type="dcterms:W3CDTF">2024-11-25T14:41:00Z</dcterms:modified>
</cp:coreProperties>
</file>