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2D1FD9E7" w:rsidR="007A4C19" w:rsidRDefault="006B3FA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1FBA3752" w:rsidR="007A4C19" w:rsidRDefault="006B3FA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20212020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04E253C" w:rsidR="007A4C19" w:rsidRDefault="006B3FA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박민준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0C14E25F" w14:textId="37D6CA7A" w:rsidR="0023059F" w:rsidRPr="0023059F" w:rsidRDefault="00FB0039" w:rsidP="0023059F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059F" w14:paraId="3F057922" w14:textId="77777777" w:rsidTr="00535803">
        <w:tc>
          <w:tcPr>
            <w:tcW w:w="1696" w:type="dxa"/>
          </w:tcPr>
          <w:p w14:paraId="183D111C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C6144B" w14:textId="77777777" w:rsidR="0023059F" w:rsidRPr="00595D84" w:rsidRDefault="0023059F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5D8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list_swap</w:t>
            </w:r>
            <w:proofErr w:type="spellEnd"/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5D8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95D8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5D8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95D8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23059F" w14:paraId="061CD458" w14:textId="77777777" w:rsidTr="00535803">
        <w:tc>
          <w:tcPr>
            <w:tcW w:w="1696" w:type="dxa"/>
          </w:tcPr>
          <w:p w14:paraId="5004D8CE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FE2D4D" w14:textId="77777777" w:rsidR="0023059F" w:rsidRPr="00F8266A" w:rsidRDefault="0023059F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8266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b</w:t>
            </w:r>
          </w:p>
        </w:tc>
      </w:tr>
      <w:tr w:rsidR="0023059F" w14:paraId="5349CB55" w14:textId="77777777" w:rsidTr="00535803">
        <w:tc>
          <w:tcPr>
            <w:tcW w:w="1696" w:type="dxa"/>
          </w:tcPr>
          <w:p w14:paraId="1B0AE0A1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583DDC" w14:textId="77777777" w:rsidR="0023059F" w:rsidRPr="00595D84" w:rsidRDefault="0023059F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23059F" w14:paraId="6D8E290E" w14:textId="77777777" w:rsidTr="00535803">
        <w:tc>
          <w:tcPr>
            <w:tcW w:w="1696" w:type="dxa"/>
          </w:tcPr>
          <w:p w14:paraId="510A4E60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6D9231" w14:textId="77777777" w:rsidR="0023059F" w:rsidRDefault="0023059F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리스트에서 두 개의 요소를 교환한다.</w:t>
            </w:r>
          </w:p>
        </w:tc>
      </w:tr>
    </w:tbl>
    <w:p w14:paraId="01C9F454" w14:textId="77777777" w:rsidR="0023059F" w:rsidRDefault="0023059F" w:rsidP="0023059F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3059F" w14:paraId="62AE42DC" w14:textId="77777777" w:rsidTr="00535803">
        <w:tc>
          <w:tcPr>
            <w:tcW w:w="1696" w:type="dxa"/>
          </w:tcPr>
          <w:p w14:paraId="3BAEDFE8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D09343" w14:textId="77777777" w:rsidR="0023059F" w:rsidRPr="00D17E4D" w:rsidRDefault="0023059F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17E4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D17E4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17E4D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list_shuffle</w:t>
            </w:r>
            <w:proofErr w:type="spellEnd"/>
            <w:r w:rsidRPr="00D17E4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17E4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D17E4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17E4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17E4D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D17E4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17E4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17E4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D17E4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23059F" w14:paraId="1F23DCFE" w14:textId="77777777" w:rsidTr="00535803">
        <w:tc>
          <w:tcPr>
            <w:tcW w:w="1696" w:type="dxa"/>
          </w:tcPr>
          <w:p w14:paraId="5247E3BD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F8A021" w14:textId="77777777" w:rsidR="0023059F" w:rsidRPr="00D17E4D" w:rsidRDefault="0023059F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17E4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23059F" w14:paraId="44D46E98" w14:textId="77777777" w:rsidTr="00535803">
        <w:tc>
          <w:tcPr>
            <w:tcW w:w="1696" w:type="dxa"/>
          </w:tcPr>
          <w:p w14:paraId="3DE1CF4B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DA53FA" w14:textId="77777777" w:rsidR="0023059F" w:rsidRPr="00D17E4D" w:rsidRDefault="0023059F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D17E4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23059F" w14:paraId="2908B15E" w14:textId="77777777" w:rsidTr="00535803">
        <w:tc>
          <w:tcPr>
            <w:tcW w:w="1696" w:type="dxa"/>
          </w:tcPr>
          <w:p w14:paraId="24A38FB7" w14:textId="77777777" w:rsidR="0023059F" w:rsidRPr="00F505EF" w:rsidRDefault="0023059F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CD38CC" w14:textId="77777777" w:rsidR="0023059F" w:rsidRDefault="0023059F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리스트의 요소들을 무작위로 섞는다.</w:t>
            </w:r>
          </w:p>
        </w:tc>
      </w:tr>
    </w:tbl>
    <w:p w14:paraId="2EBC5B77" w14:textId="77777777" w:rsidR="00D06B6B" w:rsidRDefault="00D06B6B" w:rsidP="00D06B6B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6B6B" w14:paraId="6213A7F2" w14:textId="77777777" w:rsidTr="00535803">
        <w:tc>
          <w:tcPr>
            <w:tcW w:w="1696" w:type="dxa"/>
          </w:tcPr>
          <w:p w14:paraId="0B0DC02C" w14:textId="77777777" w:rsidR="00D06B6B" w:rsidRPr="00F505EF" w:rsidRDefault="00D06B6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920697" w14:textId="77777777" w:rsidR="00D06B6B" w:rsidRPr="00CB6B25" w:rsidRDefault="00D06B6B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B6B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  <w:r w:rsidRPr="00CB6B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6B2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hash_int_2</w:t>
            </w:r>
            <w:r w:rsidRPr="00CB6B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6B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B6B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int</w:t>
            </w:r>
            <w:r w:rsidRPr="00CB6B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6B2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  <w:r w:rsidRPr="00CB6B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06B6B" w14:paraId="5E15750C" w14:textId="77777777" w:rsidTr="00535803">
        <w:tc>
          <w:tcPr>
            <w:tcW w:w="1696" w:type="dxa"/>
          </w:tcPr>
          <w:p w14:paraId="271EC7A2" w14:textId="77777777" w:rsidR="00D06B6B" w:rsidRPr="00F505EF" w:rsidRDefault="00D06B6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DD47B9" w14:textId="77777777" w:rsidR="00D06B6B" w:rsidRPr="00255E40" w:rsidRDefault="00D06B6B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255E4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</w:p>
        </w:tc>
      </w:tr>
      <w:tr w:rsidR="00D06B6B" w14:paraId="6679A015" w14:textId="77777777" w:rsidTr="00535803">
        <w:tc>
          <w:tcPr>
            <w:tcW w:w="1696" w:type="dxa"/>
          </w:tcPr>
          <w:p w14:paraId="78383C53" w14:textId="77777777" w:rsidR="00D06B6B" w:rsidRPr="00F505EF" w:rsidRDefault="00D06B6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6F3CBB" w14:textId="77777777" w:rsidR="00D06B6B" w:rsidRPr="00CB6B25" w:rsidRDefault="00D06B6B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CB6B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</w:p>
        </w:tc>
      </w:tr>
      <w:tr w:rsidR="00D06B6B" w14:paraId="3E7166D6" w14:textId="77777777" w:rsidTr="00535803">
        <w:tc>
          <w:tcPr>
            <w:tcW w:w="1696" w:type="dxa"/>
          </w:tcPr>
          <w:p w14:paraId="62FF30C6" w14:textId="77777777" w:rsidR="00D06B6B" w:rsidRPr="00F505EF" w:rsidRDefault="00D06B6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FF1263" w14:textId="7F5C42D7" w:rsidR="00D06B6B" w:rsidRDefault="00D06B6B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hash_int_2 함수는 임의로 설정한 식에 의해 정수의 해시 값을 계산하여 반환하는 함수이다.</w:t>
            </w:r>
          </w:p>
        </w:tc>
      </w:tr>
    </w:tbl>
    <w:p w14:paraId="651FB2A2" w14:textId="77777777" w:rsidR="0023059F" w:rsidRDefault="0023059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661" w14:paraId="05D55A22" w14:textId="77777777" w:rsidTr="00535803">
        <w:tc>
          <w:tcPr>
            <w:tcW w:w="1696" w:type="dxa"/>
          </w:tcPr>
          <w:p w14:paraId="5007359B" w14:textId="77777777" w:rsidR="007E1661" w:rsidRPr="00F505EF" w:rsidRDefault="007E1661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A05B24" w14:textId="77777777" w:rsidR="007E1661" w:rsidRPr="008C276E" w:rsidRDefault="007E1661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C276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C276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276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8C276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276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8C276E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bitmap_expand</w:t>
            </w:r>
            <w:proofErr w:type="spellEnd"/>
            <w:r w:rsidRPr="008C276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8C276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C276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276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8C276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276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C276E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8C276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8C276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276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int</w:t>
            </w:r>
            <w:r w:rsidRPr="008C276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276E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size</w:t>
            </w:r>
            <w:r w:rsidRPr="008C276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7E1661" w14:paraId="6E7F6A3D" w14:textId="77777777" w:rsidTr="00535803">
        <w:tc>
          <w:tcPr>
            <w:tcW w:w="1696" w:type="dxa"/>
          </w:tcPr>
          <w:p w14:paraId="64EF8CF6" w14:textId="77777777" w:rsidR="007E1661" w:rsidRPr="00F505EF" w:rsidRDefault="007E1661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FFA590" w14:textId="77777777" w:rsidR="007E1661" w:rsidRPr="00AA30FC" w:rsidRDefault="007E1661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A30F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size</w:t>
            </w:r>
          </w:p>
        </w:tc>
      </w:tr>
      <w:tr w:rsidR="007E1661" w14:paraId="2A49AD1D" w14:textId="77777777" w:rsidTr="00535803">
        <w:tc>
          <w:tcPr>
            <w:tcW w:w="1696" w:type="dxa"/>
          </w:tcPr>
          <w:p w14:paraId="291B99B4" w14:textId="77777777" w:rsidR="007E1661" w:rsidRPr="00F505EF" w:rsidRDefault="007E1661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E44577" w14:textId="77777777" w:rsidR="007E1661" w:rsidRPr="008C49D0" w:rsidRDefault="007E1661" w:rsidP="0053580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C49D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C49D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49D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8C49D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C49D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7E1661" w14:paraId="2C16C8A7" w14:textId="77777777" w:rsidTr="00535803">
        <w:tc>
          <w:tcPr>
            <w:tcW w:w="1696" w:type="dxa"/>
          </w:tcPr>
          <w:p w14:paraId="678304EE" w14:textId="77777777" w:rsidR="007E1661" w:rsidRPr="00F505EF" w:rsidRDefault="007E1661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60FEAC" w14:textId="77777777" w:rsidR="007E1661" w:rsidRDefault="007E1661" w:rsidP="00535803">
            <w:pPr>
              <w:spacing w:after="80"/>
              <w:rPr>
                <w:bCs/>
                <w:sz w:val="24"/>
                <w:szCs w:val="24"/>
              </w:rPr>
            </w:pPr>
            <w:r w:rsidRPr="00330946">
              <w:rPr>
                <w:rFonts w:hint="eastAsia"/>
                <w:bCs/>
                <w:sz w:val="24"/>
                <w:szCs w:val="24"/>
              </w:rPr>
              <w:t>비트맵의</w:t>
            </w:r>
            <w:r w:rsidRPr="00330946">
              <w:rPr>
                <w:bCs/>
                <w:sz w:val="24"/>
                <w:szCs w:val="24"/>
              </w:rPr>
              <w:t xml:space="preserve"> 크기를 확장하고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 w:rsidRPr="00330946">
              <w:rPr>
                <w:bCs/>
                <w:sz w:val="24"/>
                <w:szCs w:val="24"/>
              </w:rPr>
              <w:t xml:space="preserve"> 그에 따라 메모리를 재할당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330946">
              <w:rPr>
                <w:bCs/>
                <w:sz w:val="24"/>
                <w:szCs w:val="24"/>
              </w:rPr>
              <w:t>다. 또한 새로 추가된 비트를 초기화하여 false로 설정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330946">
              <w:rPr>
                <w:bCs/>
                <w:sz w:val="24"/>
                <w:szCs w:val="24"/>
              </w:rPr>
              <w:t>다.</w:t>
            </w:r>
          </w:p>
        </w:tc>
      </w:tr>
    </w:tbl>
    <w:p w14:paraId="78F01E03" w14:textId="77777777" w:rsidR="00D06B6B" w:rsidRPr="00D06B6B" w:rsidRDefault="00D06B6B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6BAD799" w14:textId="1968B3B7" w:rsidR="005E72E9" w:rsidRPr="00152464" w:rsidRDefault="00152464" w:rsidP="003C623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5246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</w:t>
            </w:r>
            <w:r w:rsidRPr="0015246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15246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list_init</w:t>
            </w:r>
            <w:proofErr w:type="spellEnd"/>
            <w:r w:rsidRPr="0015246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5246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15246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5246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5246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15246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5246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15246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15246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A78F221" w:rsidR="005E72E9" w:rsidRPr="00A31721" w:rsidRDefault="00A31721" w:rsidP="00A3172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3172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7D69CB81" w:rsidR="005E72E9" w:rsidRPr="00627416" w:rsidRDefault="00627416" w:rsidP="0062741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62741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42A6B252" w:rsidR="005E72E9" w:rsidRDefault="00E52FD4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이중 연결 </w:t>
            </w:r>
            <w:r w:rsidR="004F548B">
              <w:rPr>
                <w:rFonts w:hint="eastAsia"/>
                <w:bCs/>
                <w:sz w:val="24"/>
                <w:szCs w:val="24"/>
              </w:rPr>
              <w:t>리스트를 초기화하고, 리스트의 head와 tail을 설정해 빈 리스트를 만든다.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61B78DD4" w14:textId="77777777" w:rsidTr="00535803">
        <w:tc>
          <w:tcPr>
            <w:tcW w:w="1696" w:type="dxa"/>
          </w:tcPr>
          <w:p w14:paraId="0AD76EC5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C13FC1" w14:textId="618E6C0F" w:rsidR="0089735B" w:rsidRPr="007F61D7" w:rsidRDefault="007F61D7" w:rsidP="00DF61C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F61D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F61D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F61D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7F61D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F61D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7F61D7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list_begin</w:t>
            </w:r>
            <w:proofErr w:type="spellEnd"/>
            <w:r w:rsidRPr="007F61D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F61D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7F61D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F61D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F61D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r w:rsidRPr="007F61D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7F61D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7F61D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FB13E1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41F4BEF7" w14:textId="77777777" w:rsidTr="00535803">
        <w:tc>
          <w:tcPr>
            <w:tcW w:w="1696" w:type="dxa"/>
          </w:tcPr>
          <w:p w14:paraId="59C8D921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3E9C09" w14:textId="052FB129" w:rsidR="0089735B" w:rsidRPr="00DF61C1" w:rsidRDefault="007F61D7" w:rsidP="00DF61C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3172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1B75102A" w14:textId="77777777" w:rsidTr="00535803">
        <w:tc>
          <w:tcPr>
            <w:tcW w:w="1696" w:type="dxa"/>
          </w:tcPr>
          <w:p w14:paraId="654EDE5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B3F2C4" w14:textId="72851DDE" w:rsidR="0089735B" w:rsidRPr="00426546" w:rsidRDefault="00FB1A7F" w:rsidP="00E54CA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B1A7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B1A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FB1A7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FB1A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A7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09C98FCC" w14:textId="77777777" w:rsidTr="00535803">
        <w:tc>
          <w:tcPr>
            <w:tcW w:w="1696" w:type="dxa"/>
          </w:tcPr>
          <w:p w14:paraId="74F9CF41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90F311" w14:textId="078C317D" w:rsidR="0089735B" w:rsidRDefault="00E52FD4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시작 요소를 반환한다.</w:t>
            </w:r>
          </w:p>
        </w:tc>
      </w:tr>
    </w:tbl>
    <w:p w14:paraId="4DE267AB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657C5156" w14:textId="77777777" w:rsidTr="00535803">
        <w:tc>
          <w:tcPr>
            <w:tcW w:w="1696" w:type="dxa"/>
          </w:tcPr>
          <w:p w14:paraId="65E32B64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0492B0" w14:textId="1AB29D1C" w:rsidR="0089735B" w:rsidRPr="00FB13E1" w:rsidRDefault="00FB13E1" w:rsidP="00FB13E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B13E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B13E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FB13E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FB13E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3E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FB13E1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list_next</w:t>
            </w:r>
            <w:proofErr w:type="spellEnd"/>
            <w:r w:rsidRPr="00FB13E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3E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FB13E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B13E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FB13E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FB13E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3E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FB13E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FB13E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C87BB56" w14:textId="77777777" w:rsidTr="00535803">
        <w:tc>
          <w:tcPr>
            <w:tcW w:w="1696" w:type="dxa"/>
          </w:tcPr>
          <w:p w14:paraId="6D49438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B18D55" w14:textId="682734C1" w:rsidR="0089735B" w:rsidRPr="00426546" w:rsidRDefault="00426546" w:rsidP="0042654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42654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</w:p>
        </w:tc>
      </w:tr>
      <w:tr w:rsidR="0089735B" w14:paraId="62B492C8" w14:textId="77777777" w:rsidTr="00535803">
        <w:tc>
          <w:tcPr>
            <w:tcW w:w="1696" w:type="dxa"/>
          </w:tcPr>
          <w:p w14:paraId="2E2ABAB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48FA3C" w14:textId="616E2851" w:rsidR="0089735B" w:rsidRPr="00426546" w:rsidRDefault="00426546" w:rsidP="0042654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2654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2654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2654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42654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2654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6FA955F0" w14:textId="77777777" w:rsidTr="00535803">
        <w:tc>
          <w:tcPr>
            <w:tcW w:w="1696" w:type="dxa"/>
          </w:tcPr>
          <w:p w14:paraId="446FEB55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A3EC34" w14:textId="58E885E9" w:rsidR="0089735B" w:rsidRDefault="00B545B7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</w:t>
            </w:r>
            <w:r w:rsidR="00426546">
              <w:rPr>
                <w:rFonts w:hint="eastAsia"/>
                <w:bCs/>
                <w:sz w:val="24"/>
                <w:szCs w:val="24"/>
              </w:rPr>
              <w:t xml:space="preserve"> 요소의 다음 요소를 반환한다.</w:t>
            </w:r>
          </w:p>
        </w:tc>
      </w:tr>
    </w:tbl>
    <w:p w14:paraId="1ED82A80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2760D415" w14:textId="77777777" w:rsidTr="00535803">
        <w:tc>
          <w:tcPr>
            <w:tcW w:w="1696" w:type="dxa"/>
          </w:tcPr>
          <w:p w14:paraId="7B47D9C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7B3304" w14:textId="5FBAC91B" w:rsidR="0089735B" w:rsidRPr="001B0EF7" w:rsidRDefault="008457B8" w:rsidP="001B0EF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457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457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457B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8457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7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8457B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list_end</w:t>
            </w:r>
            <w:proofErr w:type="spellEnd"/>
            <w:r w:rsidRPr="008457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7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8457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457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7B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8457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7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457B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8457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1C65EFA8" w14:textId="77777777" w:rsidTr="00535803">
        <w:tc>
          <w:tcPr>
            <w:tcW w:w="1696" w:type="dxa"/>
          </w:tcPr>
          <w:p w14:paraId="48B4E2E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707C85" w14:textId="491DCDE8" w:rsidR="0089735B" w:rsidRPr="001B0EF7" w:rsidRDefault="001B0EF7" w:rsidP="001B0EF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B0EF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69489ACB" w14:textId="77777777" w:rsidTr="00535803">
        <w:tc>
          <w:tcPr>
            <w:tcW w:w="1696" w:type="dxa"/>
          </w:tcPr>
          <w:p w14:paraId="0DA7C4B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337626" w14:textId="5B3C418C" w:rsidR="0089735B" w:rsidRPr="00FD71DD" w:rsidRDefault="00FD71DD" w:rsidP="00FD71D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D71D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D71D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FD71DD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FD71D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D71D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27F322BB" w14:textId="77777777" w:rsidTr="00535803">
        <w:tc>
          <w:tcPr>
            <w:tcW w:w="1696" w:type="dxa"/>
          </w:tcPr>
          <w:p w14:paraId="21675BD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3B8893" w14:textId="51984047" w:rsidR="0089735B" w:rsidRDefault="00FD71DD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끝을 나타내는 요소를 반환한다.</w:t>
            </w:r>
          </w:p>
        </w:tc>
      </w:tr>
    </w:tbl>
    <w:p w14:paraId="5924FE97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2C31F57E" w14:textId="77777777" w:rsidTr="00535803">
        <w:tc>
          <w:tcPr>
            <w:tcW w:w="1696" w:type="dxa"/>
          </w:tcPr>
          <w:p w14:paraId="56071197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3AA0A6" w14:textId="41C4C87F" w:rsidR="0089735B" w:rsidRPr="00AE73E6" w:rsidRDefault="00AE73E6" w:rsidP="00AE73E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E73E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E73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E73E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AE73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73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AE73E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list_rbegin</w:t>
            </w:r>
            <w:proofErr w:type="spellEnd"/>
            <w:r w:rsidRPr="00AE73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73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AE73E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E73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73E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AE73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73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AE73E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AE73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1E0C055" w14:textId="77777777" w:rsidTr="00535803">
        <w:tc>
          <w:tcPr>
            <w:tcW w:w="1696" w:type="dxa"/>
          </w:tcPr>
          <w:p w14:paraId="13A3BFE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061F05" w14:textId="355EF8B4" w:rsidR="0089735B" w:rsidRPr="00AE73E6" w:rsidRDefault="00AE73E6" w:rsidP="00AE73E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E73E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4BBE5E3C" w14:textId="77777777" w:rsidTr="00535803">
        <w:tc>
          <w:tcPr>
            <w:tcW w:w="1696" w:type="dxa"/>
          </w:tcPr>
          <w:p w14:paraId="063F5B9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A97A1C" w14:textId="75CD145F" w:rsidR="0089735B" w:rsidRPr="001B325C" w:rsidRDefault="001B325C" w:rsidP="001B32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B32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B32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B32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34B55A45" w14:textId="77777777" w:rsidTr="00535803">
        <w:tc>
          <w:tcPr>
            <w:tcW w:w="1696" w:type="dxa"/>
          </w:tcPr>
          <w:p w14:paraId="61320A5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C4D1E6" w14:textId="5EBC9C11" w:rsidR="0089735B" w:rsidRDefault="001B325C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역순</w:t>
            </w:r>
            <w:r w:rsidR="0010745A">
              <w:rPr>
                <w:rFonts w:hint="eastAsia"/>
                <w:bCs/>
                <w:sz w:val="24"/>
                <w:szCs w:val="24"/>
              </w:rPr>
              <w:t>에서</w:t>
            </w:r>
            <w:r>
              <w:rPr>
                <w:rFonts w:hint="eastAsia"/>
                <w:bCs/>
                <w:sz w:val="24"/>
                <w:szCs w:val="24"/>
              </w:rPr>
              <w:t xml:space="preserve"> 시작하는 요소를 반환한다.</w:t>
            </w:r>
          </w:p>
        </w:tc>
      </w:tr>
    </w:tbl>
    <w:p w14:paraId="42CD38C1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5381DB5" w14:textId="77777777" w:rsidTr="00535803">
        <w:tc>
          <w:tcPr>
            <w:tcW w:w="1696" w:type="dxa"/>
          </w:tcPr>
          <w:p w14:paraId="6A99E70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D3FD76C" w14:textId="1CAD5426" w:rsidR="0089735B" w:rsidRPr="007E780E" w:rsidRDefault="007E780E" w:rsidP="007E780E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</w:pPr>
            <w:r w:rsidRPr="007E780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E780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E780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7E780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E780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7E780E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list_prev</w:t>
            </w:r>
            <w:proofErr w:type="spellEnd"/>
            <w:r w:rsidRPr="007E780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E780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7E780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E780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E780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7E780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E780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7E780E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7E780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53C726BC" w14:textId="77777777" w:rsidTr="00535803">
        <w:tc>
          <w:tcPr>
            <w:tcW w:w="1696" w:type="dxa"/>
          </w:tcPr>
          <w:p w14:paraId="54D86991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56BE17" w14:textId="6C26670A" w:rsidR="0089735B" w:rsidRPr="004065E2" w:rsidRDefault="004065E2" w:rsidP="004065E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4065E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</w:p>
        </w:tc>
      </w:tr>
      <w:tr w:rsidR="0089735B" w14:paraId="4F9930F9" w14:textId="77777777" w:rsidTr="00535803">
        <w:tc>
          <w:tcPr>
            <w:tcW w:w="1696" w:type="dxa"/>
          </w:tcPr>
          <w:p w14:paraId="1A25E4D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C9178C" w14:textId="3667A123" w:rsidR="0089735B" w:rsidRPr="001B325C" w:rsidRDefault="001B325C" w:rsidP="001B32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B32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B32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B32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7E09558A" w14:textId="77777777" w:rsidTr="00535803">
        <w:tc>
          <w:tcPr>
            <w:tcW w:w="1696" w:type="dxa"/>
          </w:tcPr>
          <w:p w14:paraId="42F8958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8C2F8F" w14:textId="48F3CD88" w:rsidR="0089735B" w:rsidRDefault="00B545B7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</w:t>
            </w:r>
            <w:r w:rsidR="004065E2">
              <w:rPr>
                <w:rFonts w:hint="eastAsia"/>
                <w:bCs/>
                <w:sz w:val="24"/>
                <w:szCs w:val="24"/>
              </w:rPr>
              <w:t xml:space="preserve"> 요소의 이전 요소를 반환한다.</w:t>
            </w:r>
          </w:p>
        </w:tc>
      </w:tr>
    </w:tbl>
    <w:p w14:paraId="4BDFFA80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1E070E91" w14:textId="77777777" w:rsidTr="00535803">
        <w:tc>
          <w:tcPr>
            <w:tcW w:w="1696" w:type="dxa"/>
          </w:tcPr>
          <w:p w14:paraId="00E9E35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C3CFC9" w14:textId="114C7EF6" w:rsidR="0089735B" w:rsidRPr="00CE5198" w:rsidRDefault="00CE5198" w:rsidP="00CE519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E519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E519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E519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E519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E519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CE519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list_rend</w:t>
            </w:r>
            <w:proofErr w:type="spellEnd"/>
            <w:r w:rsidRPr="00CE519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E519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E519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E519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E519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CE519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E519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E519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CE519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1292F5D6" w14:textId="77777777" w:rsidTr="00535803">
        <w:tc>
          <w:tcPr>
            <w:tcW w:w="1696" w:type="dxa"/>
          </w:tcPr>
          <w:p w14:paraId="0FC686A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28E982" w14:textId="11E69DA5" w:rsidR="0089735B" w:rsidRPr="00CE5198" w:rsidRDefault="00CE5198" w:rsidP="00CE519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E519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2B37E76C" w14:textId="77777777" w:rsidTr="00535803">
        <w:tc>
          <w:tcPr>
            <w:tcW w:w="1696" w:type="dxa"/>
          </w:tcPr>
          <w:p w14:paraId="2AEDC73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FF8255" w14:textId="262941E4" w:rsidR="0089735B" w:rsidRPr="001B325C" w:rsidRDefault="001B325C" w:rsidP="001B32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B32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B32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B32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34DBD06A" w14:textId="77777777" w:rsidTr="00535803">
        <w:tc>
          <w:tcPr>
            <w:tcW w:w="1696" w:type="dxa"/>
          </w:tcPr>
          <w:p w14:paraId="1AB5ED7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6459F4" w14:textId="72AA74A9" w:rsidR="0089735B" w:rsidRDefault="0010745A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역순에서 끝을 나타내는 요소를 반환한다.</w:t>
            </w:r>
          </w:p>
        </w:tc>
      </w:tr>
    </w:tbl>
    <w:p w14:paraId="3AA90321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6692089F" w14:textId="77777777" w:rsidTr="00535803">
        <w:tc>
          <w:tcPr>
            <w:tcW w:w="1696" w:type="dxa"/>
          </w:tcPr>
          <w:p w14:paraId="0BCFDEE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A72061" w14:textId="77459C4B" w:rsidR="0089735B" w:rsidRPr="003A07BD" w:rsidRDefault="003A07BD" w:rsidP="003A07B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3A07B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A07B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A07BD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3A07B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A07B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3A07BD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list_head</w:t>
            </w:r>
            <w:proofErr w:type="spellEnd"/>
            <w:r w:rsidRPr="003A07B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A07B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3A07B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A07B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A07BD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3A07B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A07B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3A07B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3A07B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56FA19FF" w14:textId="77777777" w:rsidTr="00535803">
        <w:tc>
          <w:tcPr>
            <w:tcW w:w="1696" w:type="dxa"/>
          </w:tcPr>
          <w:p w14:paraId="0B619E5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05577D" w14:textId="7126BB94" w:rsidR="0089735B" w:rsidRPr="003A07BD" w:rsidRDefault="003A07BD" w:rsidP="003A07B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3A07B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6FF920A0" w14:textId="77777777" w:rsidTr="00535803">
        <w:tc>
          <w:tcPr>
            <w:tcW w:w="1696" w:type="dxa"/>
          </w:tcPr>
          <w:p w14:paraId="53C41F55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F2D599" w14:textId="76622DEF" w:rsidR="0089735B" w:rsidRPr="001B325C" w:rsidRDefault="001B325C" w:rsidP="001B32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B32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B32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B32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37A8905D" w14:textId="77777777" w:rsidTr="00535803">
        <w:tc>
          <w:tcPr>
            <w:tcW w:w="1696" w:type="dxa"/>
          </w:tcPr>
          <w:p w14:paraId="4365965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460131" w14:textId="1C6444A9" w:rsidR="0089735B" w:rsidRDefault="003A07BD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이중 연결 리스트의 시작을 </w:t>
            </w:r>
            <w:r w:rsidR="00B957A0">
              <w:rPr>
                <w:rFonts w:hint="eastAsia"/>
                <w:bCs/>
                <w:sz w:val="24"/>
                <w:szCs w:val="24"/>
              </w:rPr>
              <w:t xml:space="preserve">가리키는 </w:t>
            </w:r>
            <w:r>
              <w:rPr>
                <w:rFonts w:hint="eastAsia"/>
                <w:bCs/>
                <w:sz w:val="24"/>
                <w:szCs w:val="24"/>
              </w:rPr>
              <w:t>요소를 반환한다.</w:t>
            </w:r>
          </w:p>
        </w:tc>
      </w:tr>
    </w:tbl>
    <w:p w14:paraId="01481815" w14:textId="78D2F31D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1A20DFE" w14:textId="77777777" w:rsidTr="00535803">
        <w:tc>
          <w:tcPr>
            <w:tcW w:w="1696" w:type="dxa"/>
          </w:tcPr>
          <w:p w14:paraId="45D08CA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B1F21C" w14:textId="045254AA" w:rsidR="0089735B" w:rsidRPr="00C3491C" w:rsidRDefault="00C3491C" w:rsidP="00C3491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3491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3491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3491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3491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491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C3491C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list_tail</w:t>
            </w:r>
            <w:proofErr w:type="spellEnd"/>
            <w:r w:rsidRPr="00C3491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491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3491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3491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491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C3491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491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3491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C3491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5CAD17E6" w14:textId="77777777" w:rsidTr="00535803">
        <w:tc>
          <w:tcPr>
            <w:tcW w:w="1696" w:type="dxa"/>
          </w:tcPr>
          <w:p w14:paraId="40FF7974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E3291E" w14:textId="2E2D234C" w:rsidR="0089735B" w:rsidRPr="00C3491C" w:rsidRDefault="00C3491C" w:rsidP="00C3491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3491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3B07E1E5" w14:textId="77777777" w:rsidTr="00535803">
        <w:tc>
          <w:tcPr>
            <w:tcW w:w="1696" w:type="dxa"/>
          </w:tcPr>
          <w:p w14:paraId="777AAEA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8AAC7C" w14:textId="4C2878C0" w:rsidR="0089735B" w:rsidRPr="001B325C" w:rsidRDefault="001B325C" w:rsidP="001B32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B32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B32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B32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B32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5E2991B3" w14:textId="77777777" w:rsidTr="00535803">
        <w:tc>
          <w:tcPr>
            <w:tcW w:w="1696" w:type="dxa"/>
          </w:tcPr>
          <w:p w14:paraId="3871E7A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D0ED3B" w14:textId="17700352" w:rsidR="0089735B" w:rsidRDefault="00C3491C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이중 연결 리스트의 끝을 </w:t>
            </w:r>
            <w:r w:rsidR="00B957A0">
              <w:rPr>
                <w:rFonts w:hint="eastAsia"/>
                <w:bCs/>
                <w:sz w:val="24"/>
                <w:szCs w:val="24"/>
              </w:rPr>
              <w:t xml:space="preserve">가리키는 </w:t>
            </w:r>
            <w:r>
              <w:rPr>
                <w:rFonts w:hint="eastAsia"/>
                <w:bCs/>
                <w:sz w:val="24"/>
                <w:szCs w:val="24"/>
              </w:rPr>
              <w:t>요소를 반환한다.</w:t>
            </w:r>
          </w:p>
        </w:tc>
      </w:tr>
    </w:tbl>
    <w:p w14:paraId="403F2FFF" w14:textId="71D4939F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7FD010F0" w14:textId="77777777" w:rsidTr="00535803">
        <w:tc>
          <w:tcPr>
            <w:tcW w:w="1696" w:type="dxa"/>
          </w:tcPr>
          <w:p w14:paraId="5321213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0494DF" w14:textId="69C3E21B" w:rsidR="0089735B" w:rsidRPr="002C71E6" w:rsidRDefault="002C71E6" w:rsidP="002C71E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C71E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2C71E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list_insert</w:t>
            </w:r>
            <w:proofErr w:type="spellEnd"/>
            <w:r w:rsidRPr="002C71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C71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C71E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C71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C71E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2C71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C71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C71E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before</w:t>
            </w:r>
            <w:r w:rsidRPr="002C71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r w:rsidRPr="002C71E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C71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C71E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2C71E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C71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2C71E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2C71E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440D4D93" w14:textId="77777777" w:rsidTr="00535803">
        <w:tc>
          <w:tcPr>
            <w:tcW w:w="1696" w:type="dxa"/>
          </w:tcPr>
          <w:p w14:paraId="6C26D6E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0F1E62" w14:textId="04F0C91F" w:rsidR="0089735B" w:rsidRPr="00265A43" w:rsidRDefault="00265A43" w:rsidP="00265A4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65A4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before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</w:p>
        </w:tc>
      </w:tr>
      <w:tr w:rsidR="0089735B" w14:paraId="7CE61527" w14:textId="77777777" w:rsidTr="00535803">
        <w:tc>
          <w:tcPr>
            <w:tcW w:w="1696" w:type="dxa"/>
          </w:tcPr>
          <w:p w14:paraId="4D65CE2D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A38304" w14:textId="207A7EA5" w:rsidR="0089735B" w:rsidRPr="00265A43" w:rsidRDefault="00265A43" w:rsidP="00265A4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65A4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5CC35456" w14:textId="77777777" w:rsidTr="00535803">
        <w:tc>
          <w:tcPr>
            <w:tcW w:w="1696" w:type="dxa"/>
          </w:tcPr>
          <w:p w14:paraId="21C67E2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E2FAFB" w14:textId="65B080A2" w:rsidR="0089735B" w:rsidRDefault="00265A43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before 요소 이전</w:t>
            </w:r>
            <w:r w:rsidR="007A009B">
              <w:rPr>
                <w:rFonts w:hint="eastAsia"/>
                <w:bCs/>
                <w:sz w:val="24"/>
                <w:szCs w:val="24"/>
              </w:rPr>
              <w:t xml:space="preserve"> 위치에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요소를 삽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입한다.</w:t>
            </w:r>
          </w:p>
        </w:tc>
      </w:tr>
    </w:tbl>
    <w:p w14:paraId="2D89C063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42F4E4E" w14:textId="77777777" w:rsidTr="00535803">
        <w:tc>
          <w:tcPr>
            <w:tcW w:w="1696" w:type="dxa"/>
          </w:tcPr>
          <w:p w14:paraId="20FFA75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C35F65" w14:textId="78D6C617" w:rsidR="0089735B" w:rsidRPr="00C31625" w:rsidRDefault="00C31625" w:rsidP="00C3162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316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C3162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list_splice</w:t>
            </w:r>
            <w:proofErr w:type="spellEnd"/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316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3162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3162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before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r w:rsidRPr="00C316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3162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3162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first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162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C3162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3162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3162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last</w:t>
            </w:r>
            <w:r w:rsidRPr="00C3162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0CFB240B" w14:textId="77777777" w:rsidTr="00535803">
        <w:tc>
          <w:tcPr>
            <w:tcW w:w="1696" w:type="dxa"/>
          </w:tcPr>
          <w:p w14:paraId="25DBCB0C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09547C" w14:textId="2DA588BF" w:rsidR="0089735B" w:rsidRPr="00C31625" w:rsidRDefault="00C31625" w:rsidP="00C3162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C3162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efore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first, last</w:t>
            </w:r>
          </w:p>
        </w:tc>
      </w:tr>
      <w:tr w:rsidR="0089735B" w14:paraId="5BC240F0" w14:textId="77777777" w:rsidTr="00535803">
        <w:tc>
          <w:tcPr>
            <w:tcW w:w="1696" w:type="dxa"/>
          </w:tcPr>
          <w:p w14:paraId="19A26B6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FE1041" w14:textId="7E8023EE" w:rsidR="0089735B" w:rsidRPr="00F94794" w:rsidRDefault="00F94794" w:rsidP="00F9479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947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172ED8A6" w14:textId="77777777" w:rsidTr="00535803">
        <w:tc>
          <w:tcPr>
            <w:tcW w:w="1696" w:type="dxa"/>
          </w:tcPr>
          <w:p w14:paraId="4642214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03CF26" w14:textId="1BD48AA3" w:rsidR="0089735B" w:rsidRDefault="00F94794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[first, last]</w:t>
            </w:r>
            <w:r w:rsidR="006E7E3B">
              <w:rPr>
                <w:rFonts w:hint="eastAsia"/>
                <w:bCs/>
                <w:sz w:val="24"/>
                <w:szCs w:val="24"/>
              </w:rPr>
              <w:t xml:space="preserve"> 범위의 요소를 before </w:t>
            </w:r>
            <w:r w:rsidR="007A009B">
              <w:rPr>
                <w:rFonts w:hint="eastAsia"/>
                <w:bCs/>
                <w:sz w:val="24"/>
                <w:szCs w:val="24"/>
              </w:rPr>
              <w:t>요소의 이전 위치로 이동시킨다.</w:t>
            </w:r>
          </w:p>
        </w:tc>
      </w:tr>
    </w:tbl>
    <w:p w14:paraId="7D14C612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2D37B2B0" w14:textId="77777777" w:rsidTr="00535803">
        <w:tc>
          <w:tcPr>
            <w:tcW w:w="1696" w:type="dxa"/>
          </w:tcPr>
          <w:p w14:paraId="0204671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F4A3AA" w14:textId="624E4B30" w:rsidR="0089735B" w:rsidRPr="005B13EB" w:rsidRDefault="005B13EB" w:rsidP="005B13E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5B13E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5B13EB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list_push_front</w:t>
            </w:r>
            <w:proofErr w:type="spellEnd"/>
            <w:r w:rsidRPr="005B13E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B13E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5B13E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B13E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B13E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5B13E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B13E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B13E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5B13E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B13E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B13E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5B13E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5B13E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B13E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5B13E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5B13E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15D87B65" w14:textId="77777777" w:rsidTr="00535803">
        <w:tc>
          <w:tcPr>
            <w:tcW w:w="1696" w:type="dxa"/>
          </w:tcPr>
          <w:p w14:paraId="4CCED324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86F7AD" w14:textId="52D2E567" w:rsidR="0089735B" w:rsidRPr="000A3AFD" w:rsidRDefault="000A3AFD" w:rsidP="000A3A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A3AF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</w:p>
        </w:tc>
      </w:tr>
      <w:tr w:rsidR="0089735B" w14:paraId="77BEF301" w14:textId="77777777" w:rsidTr="00535803">
        <w:tc>
          <w:tcPr>
            <w:tcW w:w="1696" w:type="dxa"/>
          </w:tcPr>
          <w:p w14:paraId="2D02997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C6913F" w14:textId="43339FF3" w:rsidR="0089735B" w:rsidRPr="000A3AFD" w:rsidRDefault="000A3AFD" w:rsidP="000A3A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A3AF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74FA8567" w14:textId="77777777" w:rsidTr="00535803">
        <w:tc>
          <w:tcPr>
            <w:tcW w:w="1696" w:type="dxa"/>
          </w:tcPr>
          <w:p w14:paraId="737D546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1B50E1" w14:textId="503A02A3" w:rsidR="0089735B" w:rsidRDefault="000A3AFD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맨 앞에 요소를 추가한다.</w:t>
            </w:r>
          </w:p>
        </w:tc>
      </w:tr>
    </w:tbl>
    <w:p w14:paraId="7BDA5539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F0A969A" w14:textId="77777777" w:rsidTr="00535803">
        <w:tc>
          <w:tcPr>
            <w:tcW w:w="1696" w:type="dxa"/>
          </w:tcPr>
          <w:p w14:paraId="3239F6F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C54590" w14:textId="3516D857" w:rsidR="0089735B" w:rsidRPr="00145435" w:rsidRDefault="00145435" w:rsidP="0014543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</w:pPr>
            <w:r w:rsidRPr="0014543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14543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list_push_back</w:t>
            </w:r>
            <w:proofErr w:type="spellEnd"/>
            <w:r w:rsidRPr="0014543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4543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14543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4543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4543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14543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4543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14543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14543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14543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4543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14543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4543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4543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14543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14543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3E2B3ED4" w14:textId="77777777" w:rsidTr="00535803">
        <w:tc>
          <w:tcPr>
            <w:tcW w:w="1696" w:type="dxa"/>
          </w:tcPr>
          <w:p w14:paraId="6440845C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22A546" w14:textId="10A5F8B8" w:rsidR="0089735B" w:rsidRPr="00145435" w:rsidRDefault="00145435" w:rsidP="0014543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4543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</w:p>
        </w:tc>
      </w:tr>
      <w:tr w:rsidR="0089735B" w14:paraId="0ACB1367" w14:textId="77777777" w:rsidTr="00535803">
        <w:tc>
          <w:tcPr>
            <w:tcW w:w="1696" w:type="dxa"/>
          </w:tcPr>
          <w:p w14:paraId="1C16210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FE1DD4" w14:textId="61A5D69B" w:rsidR="0089735B" w:rsidRPr="000A3AFD" w:rsidRDefault="000A3AFD" w:rsidP="000A3A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A3AF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5C679385" w14:textId="77777777" w:rsidTr="00535803">
        <w:tc>
          <w:tcPr>
            <w:tcW w:w="1696" w:type="dxa"/>
          </w:tcPr>
          <w:p w14:paraId="2BB4118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119AAC" w14:textId="3579FE7F" w:rsidR="0089735B" w:rsidRDefault="00020FE0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맨 뒤에 요소를 추가한다.</w:t>
            </w:r>
          </w:p>
        </w:tc>
      </w:tr>
    </w:tbl>
    <w:p w14:paraId="31E82757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6818E5A" w14:textId="77777777" w:rsidTr="00535803">
        <w:tc>
          <w:tcPr>
            <w:tcW w:w="1696" w:type="dxa"/>
          </w:tcPr>
          <w:p w14:paraId="41B1F277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AF9F5D" w14:textId="394AA637" w:rsidR="0089735B" w:rsidRPr="00A52DE4" w:rsidRDefault="00A52DE4" w:rsidP="00A52DE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52DE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52DE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52DE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A52DE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52DE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A52DE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list_remove</w:t>
            </w:r>
            <w:proofErr w:type="spellEnd"/>
            <w:r w:rsidRPr="00A52DE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52DE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A52DE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52DE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52DE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A52DE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52DE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A52DE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A52DE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04D2F63" w14:textId="77777777" w:rsidTr="00535803">
        <w:tc>
          <w:tcPr>
            <w:tcW w:w="1696" w:type="dxa"/>
          </w:tcPr>
          <w:p w14:paraId="333EC4D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1199FD" w14:textId="101B5352" w:rsidR="0089735B" w:rsidRPr="00084736" w:rsidRDefault="00084736" w:rsidP="0008473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08473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</w:p>
        </w:tc>
      </w:tr>
      <w:tr w:rsidR="0089735B" w14:paraId="2EB9076D" w14:textId="77777777" w:rsidTr="00535803">
        <w:tc>
          <w:tcPr>
            <w:tcW w:w="1696" w:type="dxa"/>
          </w:tcPr>
          <w:p w14:paraId="0C1FD6D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80A7FA" w14:textId="6E8594F3" w:rsidR="0089735B" w:rsidRPr="000A3AFD" w:rsidRDefault="00A0410D" w:rsidP="000A3A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0410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0410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0410D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A0410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0410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227E5DBD" w14:textId="77777777" w:rsidTr="00535803">
        <w:tc>
          <w:tcPr>
            <w:tcW w:w="1696" w:type="dxa"/>
          </w:tcPr>
          <w:p w14:paraId="0B5E9FC4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23DA66" w14:textId="49CE03BD" w:rsidR="0089735B" w:rsidRDefault="00B545B7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</w:t>
            </w:r>
            <w:r w:rsidR="00084736">
              <w:rPr>
                <w:rFonts w:hint="eastAsia"/>
                <w:bCs/>
                <w:sz w:val="24"/>
                <w:szCs w:val="24"/>
              </w:rPr>
              <w:t xml:space="preserve"> 요소를 이중 연결 리스트에서 제거한다.</w:t>
            </w:r>
          </w:p>
        </w:tc>
      </w:tr>
    </w:tbl>
    <w:p w14:paraId="0981554C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A71900B" w14:textId="77777777" w:rsidTr="00535803">
        <w:tc>
          <w:tcPr>
            <w:tcW w:w="1696" w:type="dxa"/>
          </w:tcPr>
          <w:p w14:paraId="6EE3C3F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E30633" w14:textId="427EF300" w:rsidR="0089735B" w:rsidRPr="003D56C1" w:rsidRDefault="003D56C1" w:rsidP="003D56C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3D56C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D56C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D56C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3D56C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D56C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3D56C1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list_pop_front</w:t>
            </w:r>
            <w:proofErr w:type="spellEnd"/>
            <w:r w:rsidRPr="003D56C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D56C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3D56C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D56C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D56C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3D56C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D56C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3D56C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3D56C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743492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33DA9CCB" w14:textId="77777777" w:rsidTr="00535803">
        <w:tc>
          <w:tcPr>
            <w:tcW w:w="1696" w:type="dxa"/>
          </w:tcPr>
          <w:p w14:paraId="01AFD4B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17FEE02" w14:textId="5EEBEB23" w:rsidR="0089735B" w:rsidRPr="00A0410D" w:rsidRDefault="00A0410D" w:rsidP="00A0410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0410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439C7F79" w14:textId="77777777" w:rsidTr="00535803">
        <w:tc>
          <w:tcPr>
            <w:tcW w:w="1696" w:type="dxa"/>
          </w:tcPr>
          <w:p w14:paraId="64BDEEF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853DB0" w14:textId="3411F122" w:rsidR="0089735B" w:rsidRPr="00A0410D" w:rsidRDefault="00A0410D" w:rsidP="00A0410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0410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0410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0410D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A0410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0410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02979F27" w14:textId="77777777" w:rsidTr="00535803">
        <w:tc>
          <w:tcPr>
            <w:tcW w:w="1696" w:type="dxa"/>
          </w:tcPr>
          <w:p w14:paraId="65D32C6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5C723E" w14:textId="3C02AF8B" w:rsidR="0089735B" w:rsidRDefault="00C84922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맨 앞</w:t>
            </w:r>
            <w:r w:rsidR="00F6526D">
              <w:rPr>
                <w:rFonts w:hint="eastAsia"/>
                <w:bCs/>
                <w:sz w:val="24"/>
                <w:szCs w:val="24"/>
              </w:rPr>
              <w:t xml:space="preserve"> 요소를 제거하고 해당 요소를 반환한다.</w:t>
            </w:r>
          </w:p>
        </w:tc>
      </w:tr>
    </w:tbl>
    <w:p w14:paraId="540214C6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EF96BF3" w14:textId="77777777" w:rsidTr="00535803">
        <w:tc>
          <w:tcPr>
            <w:tcW w:w="1696" w:type="dxa"/>
          </w:tcPr>
          <w:p w14:paraId="4E0F59B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F22EC7" w14:textId="4EACBCED" w:rsidR="0089735B" w:rsidRPr="00743492" w:rsidRDefault="00743492" w:rsidP="0074349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4349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4349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4349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74349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list_pop_back</w:t>
            </w:r>
            <w:proofErr w:type="spellEnd"/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4349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74349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4349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4349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74349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74349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1FC9C0D4" w14:textId="77777777" w:rsidTr="00535803">
        <w:tc>
          <w:tcPr>
            <w:tcW w:w="1696" w:type="dxa"/>
          </w:tcPr>
          <w:p w14:paraId="11AF131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7BE340" w14:textId="78CB7F1F" w:rsidR="0089735B" w:rsidRPr="00743492" w:rsidRDefault="00743492" w:rsidP="0074349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4349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513191CD" w14:textId="77777777" w:rsidTr="00535803">
        <w:tc>
          <w:tcPr>
            <w:tcW w:w="1696" w:type="dxa"/>
          </w:tcPr>
          <w:p w14:paraId="19F74FCC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BD033A" w14:textId="519761CB" w:rsidR="0089735B" w:rsidRPr="00743492" w:rsidRDefault="00743492" w:rsidP="0074349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4349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4349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74349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4349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4C9711B5" w14:textId="77777777" w:rsidTr="00535803">
        <w:tc>
          <w:tcPr>
            <w:tcW w:w="1696" w:type="dxa"/>
          </w:tcPr>
          <w:p w14:paraId="75B3351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09C352" w14:textId="3E285C95" w:rsidR="0089735B" w:rsidRDefault="00743492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맨 뒤 요소를 제거하고 해당 요소를 반환한다.</w:t>
            </w:r>
          </w:p>
        </w:tc>
      </w:tr>
    </w:tbl>
    <w:p w14:paraId="48F08446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1478E9D" w14:textId="77777777" w:rsidTr="00535803">
        <w:tc>
          <w:tcPr>
            <w:tcW w:w="1696" w:type="dxa"/>
          </w:tcPr>
          <w:p w14:paraId="4DB7D11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DD20FF" w14:textId="2CF53E4F" w:rsidR="0089735B" w:rsidRPr="00EF2697" w:rsidRDefault="00EF2697" w:rsidP="00EF269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EF269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EF269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EF2697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list_front</w:t>
            </w:r>
            <w:proofErr w:type="spellEnd"/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EF269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EF269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38436DD6" w14:textId="77777777" w:rsidTr="00535803">
        <w:tc>
          <w:tcPr>
            <w:tcW w:w="1696" w:type="dxa"/>
          </w:tcPr>
          <w:p w14:paraId="3136C47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1B3816" w14:textId="642E59E1" w:rsidR="0089735B" w:rsidRPr="001763CA" w:rsidRDefault="001763CA" w:rsidP="001763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763C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5C38A567" w14:textId="77777777" w:rsidTr="00535803">
        <w:tc>
          <w:tcPr>
            <w:tcW w:w="1696" w:type="dxa"/>
          </w:tcPr>
          <w:p w14:paraId="0DD971A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EA4A7E" w14:textId="4BC17E8D" w:rsidR="0089735B" w:rsidRPr="001763CA" w:rsidRDefault="001763CA" w:rsidP="001763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763C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763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763CA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763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763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79D28CC0" w14:textId="77777777" w:rsidTr="00535803">
        <w:tc>
          <w:tcPr>
            <w:tcW w:w="1696" w:type="dxa"/>
          </w:tcPr>
          <w:p w14:paraId="042E544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633AC7" w14:textId="17AEC6DC" w:rsidR="0089735B" w:rsidRDefault="001763CA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맨 앞에 있는 요소를 반환한다.</w:t>
            </w:r>
          </w:p>
        </w:tc>
      </w:tr>
    </w:tbl>
    <w:p w14:paraId="782CA32F" w14:textId="4F9D5E0B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3FA490D0" w14:textId="77777777" w:rsidTr="00535803">
        <w:tc>
          <w:tcPr>
            <w:tcW w:w="1696" w:type="dxa"/>
          </w:tcPr>
          <w:p w14:paraId="637D2E45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4F1FE" w14:textId="7F277CBE" w:rsidR="0089735B" w:rsidRPr="00EF2697" w:rsidRDefault="00EF2697" w:rsidP="00EF269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EF269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EF269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EF2697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>back</w:t>
            </w:r>
            <w:proofErr w:type="spellEnd"/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EF269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EF269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EF269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EF269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0598ACB8" w14:textId="77777777" w:rsidTr="00535803">
        <w:tc>
          <w:tcPr>
            <w:tcW w:w="1696" w:type="dxa"/>
          </w:tcPr>
          <w:p w14:paraId="275458D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E15C23" w14:textId="407670AF" w:rsidR="0089735B" w:rsidRPr="001763CA" w:rsidRDefault="001763CA" w:rsidP="001763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763C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6A88AF0E" w14:textId="77777777" w:rsidTr="00535803">
        <w:tc>
          <w:tcPr>
            <w:tcW w:w="1696" w:type="dxa"/>
          </w:tcPr>
          <w:p w14:paraId="4D26C7F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D12BC2" w14:textId="6F3A9E9F" w:rsidR="0089735B" w:rsidRPr="001763CA" w:rsidRDefault="001763CA" w:rsidP="001763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763C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763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1763CA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1763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763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1763CA" w14:paraId="5CA3ACE6" w14:textId="77777777" w:rsidTr="00535803">
        <w:tc>
          <w:tcPr>
            <w:tcW w:w="1696" w:type="dxa"/>
          </w:tcPr>
          <w:p w14:paraId="18B09669" w14:textId="77777777" w:rsidR="001763CA" w:rsidRPr="00F505EF" w:rsidRDefault="001763CA" w:rsidP="001763C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870A51" w14:textId="4FD1C495" w:rsidR="001763CA" w:rsidRDefault="001763CA" w:rsidP="001763C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이중 연결 리스트의 맨 </w:t>
            </w:r>
            <w:r>
              <w:rPr>
                <w:rFonts w:hint="eastAsia"/>
                <w:bCs/>
                <w:sz w:val="24"/>
                <w:szCs w:val="24"/>
              </w:rPr>
              <w:t>뒤</w:t>
            </w:r>
            <w:r>
              <w:rPr>
                <w:rFonts w:hint="eastAsia"/>
                <w:bCs/>
                <w:sz w:val="24"/>
                <w:szCs w:val="24"/>
              </w:rPr>
              <w:t>에 있는 요소를 반환한다.</w:t>
            </w:r>
          </w:p>
        </w:tc>
      </w:tr>
    </w:tbl>
    <w:p w14:paraId="38C66816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6BDA7AC" w14:textId="77777777" w:rsidTr="00535803">
        <w:tc>
          <w:tcPr>
            <w:tcW w:w="1696" w:type="dxa"/>
          </w:tcPr>
          <w:p w14:paraId="47197CD5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D6CE85" w14:textId="1CEC2E6C" w:rsidR="0089735B" w:rsidRPr="00A54AD8" w:rsidRDefault="00A54AD8" w:rsidP="00A54AD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A54AD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A54AD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list_size</w:t>
            </w:r>
            <w:proofErr w:type="spellEnd"/>
            <w:r w:rsidRPr="00A54AD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54AD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A54AD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54AD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54AD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A54AD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54AD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A54AD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A54AD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39445C22" w14:textId="77777777" w:rsidTr="00535803">
        <w:tc>
          <w:tcPr>
            <w:tcW w:w="1696" w:type="dxa"/>
          </w:tcPr>
          <w:p w14:paraId="74D645C7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3FCA65" w14:textId="164557BA" w:rsidR="0089735B" w:rsidRPr="00A54AD8" w:rsidRDefault="00A54AD8" w:rsidP="00A54AD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54AD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3EEB4DC5" w14:textId="77777777" w:rsidTr="00535803">
        <w:tc>
          <w:tcPr>
            <w:tcW w:w="1696" w:type="dxa"/>
          </w:tcPr>
          <w:p w14:paraId="0E8F5D3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F7F128" w14:textId="2E5C5B3B" w:rsidR="0089735B" w:rsidRPr="00A54AD8" w:rsidRDefault="00A54AD8" w:rsidP="00A54AD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A54AD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89735B" w14:paraId="6A5EBE95" w14:textId="77777777" w:rsidTr="00535803">
        <w:tc>
          <w:tcPr>
            <w:tcW w:w="1696" w:type="dxa"/>
          </w:tcPr>
          <w:p w14:paraId="641347E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BAFBE7" w14:textId="476EE5C8" w:rsidR="0089735B" w:rsidRDefault="00A54AD8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리스트에 있는 요소의 전체 개수를 반환한다.</w:t>
            </w:r>
          </w:p>
        </w:tc>
      </w:tr>
    </w:tbl>
    <w:p w14:paraId="31BE0893" w14:textId="254DA233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6E819129" w14:textId="77777777" w:rsidTr="00535803">
        <w:tc>
          <w:tcPr>
            <w:tcW w:w="1696" w:type="dxa"/>
          </w:tcPr>
          <w:p w14:paraId="625BAAA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1AF55F5" w14:textId="31144DE1" w:rsidR="0089735B" w:rsidRPr="004566F5" w:rsidRDefault="004566F5" w:rsidP="004566F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566F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566F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list_empty</w:t>
            </w:r>
            <w:proofErr w:type="spellEnd"/>
            <w:r w:rsidRPr="004566F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566F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566F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566F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566F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4566F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566F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566F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4566F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5917369" w14:textId="77777777" w:rsidTr="00535803">
        <w:tc>
          <w:tcPr>
            <w:tcW w:w="1696" w:type="dxa"/>
          </w:tcPr>
          <w:p w14:paraId="7BAAC727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A72DB5" w14:textId="1042F2B0" w:rsidR="0089735B" w:rsidRPr="004566F5" w:rsidRDefault="004566F5" w:rsidP="004566F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566F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3263D162" w14:textId="77777777" w:rsidTr="00535803">
        <w:tc>
          <w:tcPr>
            <w:tcW w:w="1696" w:type="dxa"/>
          </w:tcPr>
          <w:p w14:paraId="18056A4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C9CA55" w14:textId="2CF6B82F" w:rsidR="0089735B" w:rsidRPr="004566F5" w:rsidRDefault="004566F5" w:rsidP="004566F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566F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89735B" w14:paraId="48985CBE" w14:textId="77777777" w:rsidTr="00535803">
        <w:tc>
          <w:tcPr>
            <w:tcW w:w="1696" w:type="dxa"/>
          </w:tcPr>
          <w:p w14:paraId="3A64606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D384BF" w14:textId="6244AFDE" w:rsidR="0089735B" w:rsidRDefault="0039610E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이중 연결 리스트가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여부를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boolean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형태로 반환한다.</w:t>
            </w:r>
          </w:p>
        </w:tc>
      </w:tr>
    </w:tbl>
    <w:p w14:paraId="6B783E6C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23A2C48" w14:textId="77777777" w:rsidTr="00535803">
        <w:tc>
          <w:tcPr>
            <w:tcW w:w="1696" w:type="dxa"/>
          </w:tcPr>
          <w:p w14:paraId="3FB5C12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BEBBDF" w14:textId="33032D8F" w:rsidR="0089735B" w:rsidRPr="00223D19" w:rsidRDefault="00223D19" w:rsidP="00223D1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23D1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223D1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23D1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r w:rsidRPr="00223D19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swap</w:t>
            </w:r>
            <w:r w:rsidRPr="00223D1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23D1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23D1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23D1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23D1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223D1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23D1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**</w:t>
            </w:r>
            <w:r w:rsidRPr="00223D1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 w:rsidRPr="00223D1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23D1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23D1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23D1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23D1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r w:rsidRPr="00223D1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**</w:t>
            </w:r>
            <w:r w:rsidRPr="00223D1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223D1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4164EA61" w14:textId="77777777" w:rsidTr="00535803">
        <w:tc>
          <w:tcPr>
            <w:tcW w:w="1696" w:type="dxa"/>
          </w:tcPr>
          <w:p w14:paraId="4CC1B0EE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AD6E15" w14:textId="15198A56" w:rsidR="0089735B" w:rsidRPr="00926B20" w:rsidRDefault="00926B20" w:rsidP="00926B2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26B2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b</w:t>
            </w:r>
          </w:p>
        </w:tc>
      </w:tr>
      <w:tr w:rsidR="0089735B" w14:paraId="06B568F0" w14:textId="77777777" w:rsidTr="00535803">
        <w:tc>
          <w:tcPr>
            <w:tcW w:w="1696" w:type="dxa"/>
          </w:tcPr>
          <w:p w14:paraId="5780616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25A846" w14:textId="52D0DC0C" w:rsidR="0089735B" w:rsidRPr="00223D19" w:rsidRDefault="00223D19" w:rsidP="00223D1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23D1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15796A42" w14:textId="77777777" w:rsidTr="00535803">
        <w:tc>
          <w:tcPr>
            <w:tcW w:w="1696" w:type="dxa"/>
          </w:tcPr>
          <w:p w14:paraId="78877B0D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88A6F3" w14:textId="565CF38A" w:rsidR="0089735B" w:rsidRDefault="00926B20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두 개의 </w:t>
            </w:r>
            <w:r>
              <w:rPr>
                <w:bCs/>
                <w:sz w:val="24"/>
                <w:szCs w:val="24"/>
              </w:rPr>
              <w:t>‘</w:t>
            </w:r>
            <w:r>
              <w:rPr>
                <w:rFonts w:hint="eastAsia"/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>’</w:t>
            </w:r>
            <w:r>
              <w:rPr>
                <w:rFonts w:hint="eastAsia"/>
                <w:bCs/>
                <w:sz w:val="24"/>
                <w:szCs w:val="24"/>
              </w:rPr>
              <w:t>을 가리키는 포인터를 교환한다.</w:t>
            </w:r>
          </w:p>
        </w:tc>
      </w:tr>
    </w:tbl>
    <w:p w14:paraId="0E1BE8E9" w14:textId="138E63D7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74AF71F7" w14:textId="77777777" w:rsidTr="00535803">
        <w:tc>
          <w:tcPr>
            <w:tcW w:w="1696" w:type="dxa"/>
          </w:tcPr>
          <w:p w14:paraId="5FC2EE8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44F673" w14:textId="6E54718A" w:rsidR="0089735B" w:rsidRPr="001F4E05" w:rsidRDefault="001F4E05" w:rsidP="001F4E0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F4E0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1F4E0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list_reverse</w:t>
            </w:r>
            <w:proofErr w:type="spellEnd"/>
            <w:r w:rsidRPr="001F4E0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F4E0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1F4E0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F4E0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F4E0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1F4E0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F4E0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1F4E0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1F4E0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1A99093A" w14:textId="77777777" w:rsidTr="00535803">
        <w:tc>
          <w:tcPr>
            <w:tcW w:w="1696" w:type="dxa"/>
          </w:tcPr>
          <w:p w14:paraId="09B408E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C6E055" w14:textId="5633536B" w:rsidR="0089735B" w:rsidRPr="00095BD4" w:rsidRDefault="00095BD4" w:rsidP="00095BD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95BD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</w:p>
        </w:tc>
      </w:tr>
      <w:tr w:rsidR="0089735B" w14:paraId="04332F48" w14:textId="77777777" w:rsidTr="00535803">
        <w:tc>
          <w:tcPr>
            <w:tcW w:w="1696" w:type="dxa"/>
          </w:tcPr>
          <w:p w14:paraId="7C03C29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4C4656" w14:textId="19035889" w:rsidR="0089735B" w:rsidRPr="001F4E05" w:rsidRDefault="001F4E05" w:rsidP="001F4E0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F4E0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1BD6065E" w14:textId="77777777" w:rsidTr="00535803">
        <w:tc>
          <w:tcPr>
            <w:tcW w:w="1696" w:type="dxa"/>
          </w:tcPr>
          <w:p w14:paraId="3AA98F0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E20B3E" w14:textId="1F1ECBA4" w:rsidR="0089735B" w:rsidRDefault="00095BD4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이중 연결 리스트의 순서를 역순으로 바꾼다.</w:t>
            </w:r>
          </w:p>
        </w:tc>
      </w:tr>
    </w:tbl>
    <w:p w14:paraId="63366A18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74BEAD17" w14:textId="77777777" w:rsidTr="00535803">
        <w:tc>
          <w:tcPr>
            <w:tcW w:w="1696" w:type="dxa"/>
          </w:tcPr>
          <w:p w14:paraId="3246561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61C490" w14:textId="49AE8D7E" w:rsidR="0089735B" w:rsidRPr="00095BD4" w:rsidRDefault="00095BD4" w:rsidP="00095BD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95BD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95BD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is_sorted</w:t>
            </w:r>
            <w:proofErr w:type="spellEnd"/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095BD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95BD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95BD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95BD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95BD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95BD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95BD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095BD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95BD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095BD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83F9BF7" w14:textId="77777777" w:rsidTr="00535803">
        <w:tc>
          <w:tcPr>
            <w:tcW w:w="1696" w:type="dxa"/>
          </w:tcPr>
          <w:p w14:paraId="520330F5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7A0C88" w14:textId="0ABC24CD" w:rsidR="0089735B" w:rsidRPr="009060A7" w:rsidRDefault="009060A7" w:rsidP="009060A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060A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b, less, aux</w:t>
            </w:r>
          </w:p>
        </w:tc>
      </w:tr>
      <w:tr w:rsidR="0089735B" w14:paraId="7A49249A" w14:textId="77777777" w:rsidTr="00535803">
        <w:tc>
          <w:tcPr>
            <w:tcW w:w="1696" w:type="dxa"/>
          </w:tcPr>
          <w:p w14:paraId="6B4F356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C0DF73" w14:textId="0532745E" w:rsidR="0089735B" w:rsidRPr="00095BD4" w:rsidRDefault="00095BD4" w:rsidP="00095BD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95BD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89735B" w14:paraId="16C806DF" w14:textId="77777777" w:rsidTr="00535803">
        <w:tc>
          <w:tcPr>
            <w:tcW w:w="1696" w:type="dxa"/>
          </w:tcPr>
          <w:p w14:paraId="630E226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49B596" w14:textId="635E4983" w:rsidR="0089735B" w:rsidRDefault="009060A7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범위의 리스트 요소가 주어진 비교 함수(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따라 정렬되어 있는지 여</w:t>
            </w:r>
            <w:r w:rsidR="00C065A0">
              <w:rPr>
                <w:rFonts w:hint="eastAsia"/>
                <w:bCs/>
                <w:sz w:val="24"/>
                <w:szCs w:val="24"/>
              </w:rPr>
              <w:t>부를 반환한다.</w:t>
            </w:r>
          </w:p>
        </w:tc>
      </w:tr>
    </w:tbl>
    <w:p w14:paraId="08208DE1" w14:textId="44859575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279DCA39" w14:textId="77777777" w:rsidTr="00535803">
        <w:tc>
          <w:tcPr>
            <w:tcW w:w="1696" w:type="dxa"/>
          </w:tcPr>
          <w:p w14:paraId="63EFAFC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364FBC" w14:textId="03E72186" w:rsidR="0089735B" w:rsidRPr="00C065A0" w:rsidRDefault="00C065A0" w:rsidP="00C065A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065A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065A0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find_end_of_run</w:t>
            </w:r>
            <w:proofErr w:type="spellEnd"/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065A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065A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C065A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065A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065A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065A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065A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EFC098D" w14:textId="77777777" w:rsidTr="00535803">
        <w:tc>
          <w:tcPr>
            <w:tcW w:w="1696" w:type="dxa"/>
          </w:tcPr>
          <w:p w14:paraId="6B63A7F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2FEF4B" w14:textId="12A41F9F" w:rsidR="0089735B" w:rsidRPr="004D1AF8" w:rsidRDefault="004D1AF8" w:rsidP="004D1AF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D1AF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b, less, aux</w:t>
            </w:r>
          </w:p>
        </w:tc>
      </w:tr>
      <w:tr w:rsidR="0089735B" w14:paraId="315552EF" w14:textId="77777777" w:rsidTr="00535803">
        <w:tc>
          <w:tcPr>
            <w:tcW w:w="1696" w:type="dxa"/>
          </w:tcPr>
          <w:p w14:paraId="5607695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561505F" w14:textId="34DF1587" w:rsidR="0089735B" w:rsidRPr="00C065A0" w:rsidRDefault="00C065A0" w:rsidP="00C065A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065A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065A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065A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2DE687C9" w14:textId="77777777" w:rsidTr="00535803">
        <w:tc>
          <w:tcPr>
            <w:tcW w:w="1696" w:type="dxa"/>
          </w:tcPr>
          <w:p w14:paraId="315B6F9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D3F83A" w14:textId="640E5189" w:rsidR="0089735B" w:rsidRDefault="004D1AF8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정렬된 리스트의 주어진 범위에서 연속된 요소들의 끝을 찾는다.</w:t>
            </w:r>
          </w:p>
        </w:tc>
      </w:tr>
    </w:tbl>
    <w:p w14:paraId="2F5D6237" w14:textId="775B5D6C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EA49681" w14:textId="77777777" w:rsidTr="00535803">
        <w:tc>
          <w:tcPr>
            <w:tcW w:w="1696" w:type="dxa"/>
          </w:tcPr>
          <w:p w14:paraId="2C8DB09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BD9908" w14:textId="643ED5EB" w:rsidR="0089735B" w:rsidRPr="00CB3494" w:rsidRDefault="00CB3494" w:rsidP="00CB349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349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inplace_merge</w:t>
            </w:r>
            <w:proofErr w:type="spellEnd"/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34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B34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a0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34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B34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a1b0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34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B34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b1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34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B34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CB34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B34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CB34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53779DEA" w14:textId="77777777" w:rsidTr="00535803">
        <w:tc>
          <w:tcPr>
            <w:tcW w:w="1696" w:type="dxa"/>
          </w:tcPr>
          <w:p w14:paraId="1B2EC176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C0833D" w14:textId="385C858B" w:rsidR="0089735B" w:rsidRPr="008435DB" w:rsidRDefault="008435DB" w:rsidP="008435D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435D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a0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a1b0, b1, less, aux</w:t>
            </w:r>
          </w:p>
        </w:tc>
      </w:tr>
      <w:tr w:rsidR="0089735B" w14:paraId="17F14083" w14:textId="77777777" w:rsidTr="00535803">
        <w:tc>
          <w:tcPr>
            <w:tcW w:w="1696" w:type="dxa"/>
          </w:tcPr>
          <w:p w14:paraId="2EF2036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7A829B" w14:textId="2574A5A7" w:rsidR="0089735B" w:rsidRPr="00CB3494" w:rsidRDefault="00CB3494" w:rsidP="00CB349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B34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2C026D71" w14:textId="77777777" w:rsidTr="00535803">
        <w:tc>
          <w:tcPr>
            <w:tcW w:w="1696" w:type="dxa"/>
          </w:tcPr>
          <w:p w14:paraId="1D44B104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47AE9B" w14:textId="772750CE" w:rsidR="0089735B" w:rsidRDefault="008435DB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개의 정렬된 리스트를 하나로 병합한다.</w:t>
            </w:r>
          </w:p>
        </w:tc>
      </w:tr>
    </w:tbl>
    <w:p w14:paraId="4F75BE65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73B61DA2" w14:textId="77777777" w:rsidTr="00535803">
        <w:tc>
          <w:tcPr>
            <w:tcW w:w="1696" w:type="dxa"/>
          </w:tcPr>
          <w:p w14:paraId="4F6CC1C7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52C0AB" w14:textId="017EB6C0" w:rsidR="0089735B" w:rsidRPr="008435DB" w:rsidRDefault="008435DB" w:rsidP="008435D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435D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8435DB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list_sort</w:t>
            </w:r>
            <w:proofErr w:type="spellEnd"/>
            <w:r w:rsidRPr="008435D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8435D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435D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35D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8435D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435D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8435D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435D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435D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8435D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35D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8435D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435D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8435D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651820C2" w14:textId="77777777" w:rsidTr="00535803">
        <w:tc>
          <w:tcPr>
            <w:tcW w:w="1696" w:type="dxa"/>
          </w:tcPr>
          <w:p w14:paraId="2C9BD4ED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445259" w14:textId="2F650995" w:rsidR="0089735B" w:rsidRPr="008435DB" w:rsidRDefault="008435DB" w:rsidP="008435D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435D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less, aux</w:t>
            </w:r>
          </w:p>
        </w:tc>
      </w:tr>
      <w:tr w:rsidR="0089735B" w14:paraId="4C6DAAAA" w14:textId="77777777" w:rsidTr="00535803">
        <w:tc>
          <w:tcPr>
            <w:tcW w:w="1696" w:type="dxa"/>
          </w:tcPr>
          <w:p w14:paraId="69AD993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DB3ADB" w14:textId="23B6CD65" w:rsidR="0089735B" w:rsidRPr="008435DB" w:rsidRDefault="008435DB" w:rsidP="008435D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435D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3AD54BE7" w14:textId="77777777" w:rsidTr="00535803">
        <w:tc>
          <w:tcPr>
            <w:tcW w:w="1696" w:type="dxa"/>
          </w:tcPr>
          <w:p w14:paraId="2639240F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29274A" w14:textId="5933F0EC" w:rsidR="0089735B" w:rsidRDefault="008435DB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리스트를 </w:t>
            </w:r>
            <w:r w:rsidR="00C4540F">
              <w:rPr>
                <w:rFonts w:hint="eastAsia"/>
                <w:bCs/>
                <w:sz w:val="24"/>
                <w:szCs w:val="24"/>
              </w:rPr>
              <w:t>주어진 비교 함수(</w:t>
            </w:r>
            <w:proofErr w:type="spellStart"/>
            <w:r w:rsidR="00C4540F">
              <w:rPr>
                <w:rFonts w:hint="eastAsia"/>
                <w:bCs/>
                <w:sz w:val="24"/>
                <w:szCs w:val="24"/>
              </w:rPr>
              <w:t>list_less_func</w:t>
            </w:r>
            <w:proofErr w:type="spellEnd"/>
            <w:r w:rsidR="00C4540F">
              <w:rPr>
                <w:rFonts w:hint="eastAsia"/>
                <w:bCs/>
                <w:sz w:val="24"/>
                <w:szCs w:val="24"/>
              </w:rPr>
              <w:t>)</w:t>
            </w:r>
            <w:proofErr w:type="spellStart"/>
            <w:r w:rsidR="00C4540F">
              <w:rPr>
                <w:rFonts w:hint="eastAsia"/>
                <w:bCs/>
                <w:sz w:val="24"/>
                <w:szCs w:val="24"/>
              </w:rPr>
              <w:t>에</w:t>
            </w:r>
            <w:proofErr w:type="spellEnd"/>
            <w:r w:rsidR="00C4540F">
              <w:rPr>
                <w:rFonts w:hint="eastAsia"/>
                <w:bCs/>
                <w:sz w:val="24"/>
                <w:szCs w:val="24"/>
              </w:rPr>
              <w:t xml:space="preserve"> 따라 정렬한다.</w:t>
            </w:r>
          </w:p>
        </w:tc>
      </w:tr>
    </w:tbl>
    <w:p w14:paraId="084B64F5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0BDC36DB" w14:textId="77777777" w:rsidTr="00535803">
        <w:tc>
          <w:tcPr>
            <w:tcW w:w="1696" w:type="dxa"/>
          </w:tcPr>
          <w:p w14:paraId="24B49460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ACF267" w14:textId="55112B8E" w:rsidR="0089735B" w:rsidRPr="00C71395" w:rsidRDefault="00C71395" w:rsidP="00C7139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7139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C7139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list_insert_ordered</w:t>
            </w:r>
            <w:proofErr w:type="spellEnd"/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7139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7139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C7139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C7139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7139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7139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7139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7139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C7139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0F3AD5A0" w14:textId="77777777" w:rsidTr="00535803">
        <w:tc>
          <w:tcPr>
            <w:tcW w:w="1696" w:type="dxa"/>
          </w:tcPr>
          <w:p w14:paraId="1A31367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026072" w14:textId="3FAA5AE4" w:rsidR="0089735B" w:rsidRPr="00C71395" w:rsidRDefault="00C71395" w:rsidP="00C7139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7139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elem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less, aux</w:t>
            </w:r>
          </w:p>
        </w:tc>
      </w:tr>
      <w:tr w:rsidR="0089735B" w14:paraId="0B27B11C" w14:textId="77777777" w:rsidTr="00535803">
        <w:tc>
          <w:tcPr>
            <w:tcW w:w="1696" w:type="dxa"/>
          </w:tcPr>
          <w:p w14:paraId="5F22174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E46C9E" w14:textId="506A8932" w:rsidR="0089735B" w:rsidRPr="00C71395" w:rsidRDefault="00C71395" w:rsidP="00C7139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7139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479EE2B9" w14:textId="77777777" w:rsidTr="00535803">
        <w:tc>
          <w:tcPr>
            <w:tcW w:w="1696" w:type="dxa"/>
          </w:tcPr>
          <w:p w14:paraId="0CC22C2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23C73B" w14:textId="6433A477" w:rsidR="0089735B" w:rsidRDefault="0035494E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정렬되어 있는 리스트에 주어진 요소를 삽입한다. 삽입 후에도 정렬을 유지한다.</w:t>
            </w:r>
          </w:p>
        </w:tc>
      </w:tr>
    </w:tbl>
    <w:p w14:paraId="23879D91" w14:textId="77777777" w:rsidR="0089735B" w:rsidRDefault="0089735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3A2BCAB7" w14:textId="77777777" w:rsidTr="00535803">
        <w:tc>
          <w:tcPr>
            <w:tcW w:w="1696" w:type="dxa"/>
          </w:tcPr>
          <w:p w14:paraId="426A03D3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218D04" w14:textId="73A85C8C" w:rsidR="0089735B" w:rsidRPr="00466A94" w:rsidRDefault="00466A94" w:rsidP="00466A9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66A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466A9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list_unique</w:t>
            </w:r>
            <w:proofErr w:type="spellEnd"/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66A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66A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66A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duplicates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66A9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66A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466A9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66A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466A9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46C0CD47" w14:textId="77777777" w:rsidTr="00535803">
        <w:tc>
          <w:tcPr>
            <w:tcW w:w="1696" w:type="dxa"/>
          </w:tcPr>
          <w:p w14:paraId="3D0C967D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F6023E" w14:textId="21E7E512" w:rsidR="0089735B" w:rsidRPr="00466A94" w:rsidRDefault="00466A94" w:rsidP="00466A9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66A9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duplicates, less, aux</w:t>
            </w:r>
          </w:p>
        </w:tc>
      </w:tr>
      <w:tr w:rsidR="0089735B" w14:paraId="1859CD43" w14:textId="77777777" w:rsidTr="00535803">
        <w:tc>
          <w:tcPr>
            <w:tcW w:w="1696" w:type="dxa"/>
          </w:tcPr>
          <w:p w14:paraId="6D9004F1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91A7DD2" w14:textId="3A6FC8A5" w:rsidR="0089735B" w:rsidRPr="00466A94" w:rsidRDefault="00466A94" w:rsidP="00466A9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66A9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89735B" w14:paraId="50767C50" w14:textId="77777777" w:rsidTr="00535803">
        <w:tc>
          <w:tcPr>
            <w:tcW w:w="1696" w:type="dxa"/>
          </w:tcPr>
          <w:p w14:paraId="4824535D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9EF053" w14:textId="03853CD3" w:rsidR="0089735B" w:rsidRDefault="00466A94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리스트에서 연속된 중복 요소를 제거한다.</w:t>
            </w:r>
            <w:r w:rsidR="00AF0CBA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BF7E7F">
              <w:rPr>
                <w:rFonts w:hint="eastAsia"/>
                <w:bCs/>
                <w:sz w:val="24"/>
                <w:szCs w:val="24"/>
              </w:rPr>
              <w:t xml:space="preserve">중복된 요소들은 </w:t>
            </w:r>
            <w:r w:rsidR="00D13AF4">
              <w:rPr>
                <w:rFonts w:hint="eastAsia"/>
                <w:bCs/>
                <w:sz w:val="24"/>
                <w:szCs w:val="24"/>
              </w:rPr>
              <w:t xml:space="preserve">전부 </w:t>
            </w:r>
            <w:r w:rsidR="00BF7E7F">
              <w:rPr>
                <w:rFonts w:hint="eastAsia"/>
                <w:bCs/>
                <w:sz w:val="24"/>
                <w:szCs w:val="24"/>
              </w:rPr>
              <w:t>duplicates</w:t>
            </w:r>
            <w:r w:rsidR="00A70738">
              <w:rPr>
                <w:rFonts w:hint="eastAsia"/>
                <w:bCs/>
                <w:sz w:val="24"/>
                <w:szCs w:val="24"/>
              </w:rPr>
              <w:t xml:space="preserve"> 리스트에 삽입된다.</w:t>
            </w:r>
          </w:p>
        </w:tc>
      </w:tr>
    </w:tbl>
    <w:p w14:paraId="585D2D81" w14:textId="528D6032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73381DC" w14:textId="77777777" w:rsidTr="00535803">
        <w:tc>
          <w:tcPr>
            <w:tcW w:w="1696" w:type="dxa"/>
          </w:tcPr>
          <w:p w14:paraId="09A78742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FC96D6" w14:textId="59F7F54D" w:rsidR="0089735B" w:rsidRPr="00D31528" w:rsidRDefault="00D31528" w:rsidP="00D3152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152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3152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D3152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list_max</w:t>
            </w:r>
            <w:proofErr w:type="spellEnd"/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D3152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3152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3152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3152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3152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01559F1A" w14:textId="77777777" w:rsidTr="00535803">
        <w:tc>
          <w:tcPr>
            <w:tcW w:w="1696" w:type="dxa"/>
          </w:tcPr>
          <w:p w14:paraId="1E09A0FA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71584E" w14:textId="2DF4BED8" w:rsidR="0089735B" w:rsidRPr="00D31528" w:rsidRDefault="00D31528" w:rsidP="00D3152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152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less, aux</w:t>
            </w:r>
          </w:p>
        </w:tc>
      </w:tr>
      <w:tr w:rsidR="0089735B" w14:paraId="78FA5219" w14:textId="77777777" w:rsidTr="00535803">
        <w:tc>
          <w:tcPr>
            <w:tcW w:w="1696" w:type="dxa"/>
          </w:tcPr>
          <w:p w14:paraId="4CC5582D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D484E0" w14:textId="0120D817" w:rsidR="0089735B" w:rsidRPr="00D31528" w:rsidRDefault="00D31528" w:rsidP="00D3152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152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3152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D3152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152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1AA11C10" w14:textId="77777777" w:rsidTr="00535803">
        <w:tc>
          <w:tcPr>
            <w:tcW w:w="1696" w:type="dxa"/>
          </w:tcPr>
          <w:p w14:paraId="362C8949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9B8744" w14:textId="2242DE58" w:rsidR="0089735B" w:rsidRDefault="00D31528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리스트에서 가장 큰 값을 가진 요소를 반환한다.</w:t>
            </w:r>
          </w:p>
        </w:tc>
      </w:tr>
    </w:tbl>
    <w:p w14:paraId="6D0B035A" w14:textId="2BAE234F" w:rsidR="0089735B" w:rsidRDefault="0089735B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9735B" w14:paraId="4CF2AB10" w14:textId="77777777" w:rsidTr="00535803">
        <w:tc>
          <w:tcPr>
            <w:tcW w:w="1696" w:type="dxa"/>
          </w:tcPr>
          <w:p w14:paraId="5A8C976B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99CA4C" w14:textId="2703E058" w:rsidR="0089735B" w:rsidRPr="00595D84" w:rsidRDefault="00595D84" w:rsidP="00595D8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5D8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595D8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list_min</w:t>
            </w:r>
            <w:proofErr w:type="spellEnd"/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95D8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5D8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list_less_func</w:t>
            </w:r>
            <w:proofErr w:type="spellEnd"/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95D8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95D8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89735B" w14:paraId="3279C047" w14:textId="77777777" w:rsidTr="00535803">
        <w:tc>
          <w:tcPr>
            <w:tcW w:w="1696" w:type="dxa"/>
          </w:tcPr>
          <w:p w14:paraId="14995C6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7AC238" w14:textId="743091CE" w:rsidR="0089735B" w:rsidRPr="00D31528" w:rsidRDefault="00D31528" w:rsidP="00D3152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152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list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less, aux</w:t>
            </w:r>
          </w:p>
        </w:tc>
      </w:tr>
      <w:tr w:rsidR="0089735B" w14:paraId="5161626B" w14:textId="77777777" w:rsidTr="00535803">
        <w:tc>
          <w:tcPr>
            <w:tcW w:w="1696" w:type="dxa"/>
          </w:tcPr>
          <w:p w14:paraId="03D226C8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2688F8" w14:textId="50EAA942" w:rsidR="0089735B" w:rsidRPr="00595D84" w:rsidRDefault="00595D84" w:rsidP="00595D8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595D8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5D8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list_elem</w:t>
            </w:r>
            <w:proofErr w:type="spellEnd"/>
            <w:r w:rsidRPr="00595D8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5D8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89735B" w14:paraId="10884585" w14:textId="77777777" w:rsidTr="00535803">
        <w:tc>
          <w:tcPr>
            <w:tcW w:w="1696" w:type="dxa"/>
          </w:tcPr>
          <w:p w14:paraId="200971EC" w14:textId="77777777" w:rsidR="0089735B" w:rsidRPr="00F505EF" w:rsidRDefault="0089735B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64366A" w14:textId="3C7C2D9A" w:rsidR="0089735B" w:rsidRDefault="00595D84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리스트에서 가장 </w:t>
            </w:r>
            <w:r>
              <w:rPr>
                <w:rFonts w:hint="eastAsia"/>
                <w:bCs/>
                <w:sz w:val="24"/>
                <w:szCs w:val="24"/>
              </w:rPr>
              <w:t xml:space="preserve">작은 </w:t>
            </w:r>
            <w:r>
              <w:rPr>
                <w:rFonts w:hint="eastAsia"/>
                <w:bCs/>
                <w:sz w:val="24"/>
                <w:szCs w:val="24"/>
              </w:rPr>
              <w:t>값을 가진 요소를 반환한다.</w:t>
            </w:r>
          </w:p>
        </w:tc>
      </w:tr>
    </w:tbl>
    <w:p w14:paraId="504CAF89" w14:textId="77777777" w:rsidR="0089735B" w:rsidRPr="0089735B" w:rsidRDefault="0089735B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4E5B41F8" w:rsidR="0096412F" w:rsidRPr="000F3B39" w:rsidRDefault="000F3B39" w:rsidP="000F3B3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F3B39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F3B39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hash_init</w:t>
            </w:r>
            <w:proofErr w:type="spellEnd"/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0F3B3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F3B3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F3B3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hash_hash_func</w:t>
            </w:r>
            <w:proofErr w:type="spellEnd"/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F3B3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hash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F3B3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hash_less_func</w:t>
            </w:r>
            <w:proofErr w:type="spellEnd"/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F3B3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less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0F3B3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F3B3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aux</w:t>
            </w:r>
            <w:r w:rsidRPr="000F3B3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6F005991" w:rsidR="0096412F" w:rsidRPr="009C2B55" w:rsidRDefault="009C2B55" w:rsidP="009C2B5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C2B5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hash, less, 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2DBF9731" w:rsidR="0096412F" w:rsidRPr="000F3B39" w:rsidRDefault="000F3B39" w:rsidP="000F3B3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F3B39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2DDB8909" w:rsidR="0096412F" w:rsidRDefault="009C2B55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테이블을 </w:t>
            </w:r>
            <w:r w:rsidR="00092DF1">
              <w:rPr>
                <w:rFonts w:hint="eastAsia"/>
                <w:bCs/>
                <w:sz w:val="24"/>
                <w:szCs w:val="24"/>
              </w:rPr>
              <w:t xml:space="preserve">초기화하고, 해시 값을 계산하기 위해 hash 함수를 사용한다. 또한, </w:t>
            </w:r>
            <w:r w:rsidR="00F358C0">
              <w:rPr>
                <w:rFonts w:hint="eastAsia"/>
                <w:bCs/>
                <w:sz w:val="24"/>
                <w:szCs w:val="24"/>
              </w:rPr>
              <w:t xml:space="preserve">비교 함수 포인터 less와 </w:t>
            </w:r>
            <w:r w:rsidR="00092DF1">
              <w:rPr>
                <w:rFonts w:hint="eastAsia"/>
                <w:bCs/>
                <w:sz w:val="24"/>
                <w:szCs w:val="24"/>
              </w:rPr>
              <w:t>보조 데이터 aux를 사용해 해시 요소를 비교한다.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3D12C0BD" w14:textId="77777777" w:rsidTr="00535803">
        <w:tc>
          <w:tcPr>
            <w:tcW w:w="1696" w:type="dxa"/>
          </w:tcPr>
          <w:p w14:paraId="4B8BFCD2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EE34C" w14:textId="5F586F23" w:rsidR="00D17E4D" w:rsidRPr="00737EFB" w:rsidRDefault="00737EFB" w:rsidP="00737EF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37EF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737EFB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hash_clear</w:t>
            </w:r>
            <w:proofErr w:type="spellEnd"/>
            <w:r w:rsidRPr="00737E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37E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737EF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37E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37EF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737E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37E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737EF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737E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737E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37EF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hash_action_func</w:t>
            </w:r>
            <w:proofErr w:type="spellEnd"/>
            <w:r w:rsidRPr="00737E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37E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737EF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destructor</w:t>
            </w:r>
            <w:r w:rsidRPr="00737E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6030FB19" w14:textId="77777777" w:rsidTr="00535803">
        <w:tc>
          <w:tcPr>
            <w:tcW w:w="1696" w:type="dxa"/>
          </w:tcPr>
          <w:p w14:paraId="1378DC3E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A5F83D" w14:textId="233EDCE4" w:rsidR="00D17E4D" w:rsidRPr="00737EFB" w:rsidRDefault="00737EFB" w:rsidP="00737EF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37EF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destructor</w:t>
            </w:r>
          </w:p>
        </w:tc>
      </w:tr>
      <w:tr w:rsidR="00D17E4D" w14:paraId="124E30CF" w14:textId="77777777" w:rsidTr="00535803">
        <w:tc>
          <w:tcPr>
            <w:tcW w:w="1696" w:type="dxa"/>
          </w:tcPr>
          <w:p w14:paraId="521DDE19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DE5420" w14:textId="61977045" w:rsidR="00D17E4D" w:rsidRPr="00737EFB" w:rsidRDefault="00737EFB" w:rsidP="00737EF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737EF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D17E4D" w14:paraId="4664B6CC" w14:textId="77777777" w:rsidTr="00535803">
        <w:tc>
          <w:tcPr>
            <w:tcW w:w="1696" w:type="dxa"/>
          </w:tcPr>
          <w:p w14:paraId="5CB33F3A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38D7F97" w14:textId="191A77CC" w:rsidR="00D17E4D" w:rsidRDefault="003936F1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테이블의 모든 요소를 제거한다. 요소를 삭제할 때 </w:t>
            </w:r>
            <w:r w:rsidR="00822BD6">
              <w:rPr>
                <w:rFonts w:hint="eastAsia"/>
                <w:bCs/>
                <w:sz w:val="24"/>
                <w:szCs w:val="24"/>
              </w:rPr>
              <w:t>destructor</w:t>
            </w:r>
            <w:r w:rsidR="00F358C0">
              <w:rPr>
                <w:rFonts w:hint="eastAsia"/>
                <w:bCs/>
                <w:sz w:val="24"/>
                <w:szCs w:val="24"/>
              </w:rPr>
              <w:t>가</w:t>
            </w:r>
            <w:r w:rsidR="00822BD6">
              <w:rPr>
                <w:rFonts w:hint="eastAsia"/>
                <w:bCs/>
                <w:sz w:val="24"/>
                <w:szCs w:val="24"/>
              </w:rPr>
              <w:t xml:space="preserve"> 지정되면 해당 함수를 </w:t>
            </w:r>
            <w:r w:rsidR="00D348CA">
              <w:rPr>
                <w:rFonts w:hint="eastAsia"/>
                <w:bCs/>
                <w:sz w:val="24"/>
                <w:szCs w:val="24"/>
              </w:rPr>
              <w:t>호출하여 요소를 제거한다.</w:t>
            </w:r>
            <w:r w:rsidR="00F358C0">
              <w:rPr>
                <w:rFonts w:hint="eastAsia"/>
                <w:bCs/>
                <w:sz w:val="24"/>
                <w:szCs w:val="24"/>
              </w:rPr>
              <w:t xml:space="preserve"> 여기서 destructor는 요소를 제거할 때 호출할 함수 포인터이다.</w:t>
            </w:r>
          </w:p>
        </w:tc>
      </w:tr>
    </w:tbl>
    <w:p w14:paraId="3DA3AF61" w14:textId="77777777" w:rsidR="00D17E4D" w:rsidRDefault="00D17E4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0B1E389B" w14:textId="77777777" w:rsidTr="00535803">
        <w:tc>
          <w:tcPr>
            <w:tcW w:w="1696" w:type="dxa"/>
          </w:tcPr>
          <w:p w14:paraId="73EA5400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A57FA1" w14:textId="6151DA3F" w:rsidR="00D17E4D" w:rsidRPr="00D348CA" w:rsidRDefault="00D348CA" w:rsidP="00D348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48C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D348CA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hash_destroy</w:t>
            </w:r>
            <w:proofErr w:type="spellEnd"/>
            <w:r w:rsidRPr="00D348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48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D348C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348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48CA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D348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48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348C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D348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348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348CA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hash_action_func</w:t>
            </w:r>
            <w:proofErr w:type="spellEnd"/>
            <w:r w:rsidRPr="00D348C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348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348C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destructor</w:t>
            </w:r>
            <w:r w:rsidRPr="00D348C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4FB1E1F0" w14:textId="77777777" w:rsidTr="00535803">
        <w:tc>
          <w:tcPr>
            <w:tcW w:w="1696" w:type="dxa"/>
          </w:tcPr>
          <w:p w14:paraId="216E4231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EE07E7" w14:textId="42143E9B" w:rsidR="00D17E4D" w:rsidRPr="00D348CA" w:rsidRDefault="00D348CA" w:rsidP="00D348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48C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r w:rsidR="00291687"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destructor</w:t>
            </w:r>
          </w:p>
        </w:tc>
      </w:tr>
      <w:tr w:rsidR="00D17E4D" w14:paraId="3023A0A7" w14:textId="77777777" w:rsidTr="00535803">
        <w:tc>
          <w:tcPr>
            <w:tcW w:w="1696" w:type="dxa"/>
          </w:tcPr>
          <w:p w14:paraId="763596CA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E6C516" w14:textId="6C325CE0" w:rsidR="00D17E4D" w:rsidRPr="00D348CA" w:rsidRDefault="00D348CA" w:rsidP="00D348C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348C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D17E4D" w14:paraId="0CC1B5EE" w14:textId="77777777" w:rsidTr="00535803">
        <w:tc>
          <w:tcPr>
            <w:tcW w:w="1696" w:type="dxa"/>
          </w:tcPr>
          <w:p w14:paraId="61D70155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5AF6FB" w14:textId="7AA764A7" w:rsidR="00D17E4D" w:rsidRDefault="00291687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테이블을 파괴하고, destructor라는 action 함수가 지정되면 해당 함수를 호출하여 모든 요소를 파괴한다.</w:t>
            </w:r>
          </w:p>
        </w:tc>
      </w:tr>
    </w:tbl>
    <w:p w14:paraId="53335901" w14:textId="77777777" w:rsidR="00D17E4D" w:rsidRDefault="00D17E4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5418F12B" w14:textId="77777777" w:rsidTr="00535803">
        <w:tc>
          <w:tcPr>
            <w:tcW w:w="1696" w:type="dxa"/>
          </w:tcPr>
          <w:p w14:paraId="079F10B9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514033" w14:textId="2ECA7CBB" w:rsidR="00D17E4D" w:rsidRPr="00622F96" w:rsidRDefault="00622F96" w:rsidP="00622F9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622F9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22F9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622F9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hash_insert</w:t>
            </w:r>
            <w:proofErr w:type="spellEnd"/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622F9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622F9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22F9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622F9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new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493F36CD" w14:textId="77777777" w:rsidTr="00535803">
        <w:tc>
          <w:tcPr>
            <w:tcW w:w="1696" w:type="dxa"/>
          </w:tcPr>
          <w:p w14:paraId="5BE8D636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6EBC6C" w14:textId="65411DE3" w:rsidR="00D17E4D" w:rsidRPr="00622F96" w:rsidRDefault="00622F96" w:rsidP="00622F9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622F9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new</w:t>
            </w:r>
          </w:p>
        </w:tc>
      </w:tr>
      <w:tr w:rsidR="00D17E4D" w14:paraId="0D1B2B0F" w14:textId="77777777" w:rsidTr="00535803">
        <w:tc>
          <w:tcPr>
            <w:tcW w:w="1696" w:type="dxa"/>
          </w:tcPr>
          <w:p w14:paraId="19263FD3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6B43F6" w14:textId="7BFAD707" w:rsidR="00D17E4D" w:rsidRPr="00622F96" w:rsidRDefault="00622F96" w:rsidP="00622F9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622F9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22F9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622F9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22F9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D17E4D" w14:paraId="624188B3" w14:textId="77777777" w:rsidTr="00535803">
        <w:tc>
          <w:tcPr>
            <w:tcW w:w="1696" w:type="dxa"/>
          </w:tcPr>
          <w:p w14:paraId="664F8722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001565" w14:textId="37D7FFD6" w:rsidR="00D17E4D" w:rsidRDefault="00E935B3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테이블에 새로운 요소를 </w:t>
            </w:r>
            <w:r w:rsidR="00DB33EF">
              <w:rPr>
                <w:rFonts w:hint="eastAsia"/>
                <w:bCs/>
                <w:sz w:val="24"/>
                <w:szCs w:val="24"/>
              </w:rPr>
              <w:t>삽입한다. 중복된 요소가 있는 경우 삽입하지 않고 해당 요소를 반환</w:t>
            </w:r>
            <w:r w:rsidR="00901CAA">
              <w:rPr>
                <w:rFonts w:hint="eastAsia"/>
                <w:bCs/>
                <w:sz w:val="24"/>
                <w:szCs w:val="24"/>
              </w:rPr>
              <w:t xml:space="preserve">하고, 중복된 요소가 없으면 </w:t>
            </w:r>
            <w:r w:rsidR="00BF7F81">
              <w:rPr>
                <w:rFonts w:hint="eastAsia"/>
                <w:bCs/>
                <w:sz w:val="24"/>
                <w:szCs w:val="24"/>
              </w:rPr>
              <w:t>NULL 포인터를 반환한다.</w:t>
            </w:r>
          </w:p>
        </w:tc>
      </w:tr>
    </w:tbl>
    <w:p w14:paraId="3D9E93F6" w14:textId="77777777" w:rsidR="00D17E4D" w:rsidRDefault="00D17E4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7F2E03EB" w14:textId="77777777" w:rsidTr="00535803">
        <w:tc>
          <w:tcPr>
            <w:tcW w:w="1696" w:type="dxa"/>
          </w:tcPr>
          <w:p w14:paraId="26C076E4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9DC226" w14:textId="296E409A" w:rsidR="00D17E4D" w:rsidRPr="00DB33EF" w:rsidRDefault="00DB33EF" w:rsidP="00DB33E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B33E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33E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DB33EF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hash_replace</w:t>
            </w:r>
            <w:proofErr w:type="spellEnd"/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DB33E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B33E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33E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B33E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new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5DA2EB07" w14:textId="77777777" w:rsidTr="00535803">
        <w:tc>
          <w:tcPr>
            <w:tcW w:w="1696" w:type="dxa"/>
          </w:tcPr>
          <w:p w14:paraId="23593F97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E94904" w14:textId="66ADABBE" w:rsidR="00D17E4D" w:rsidRPr="00947412" w:rsidRDefault="00947412" w:rsidP="0094741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4741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new</w:t>
            </w:r>
          </w:p>
        </w:tc>
      </w:tr>
      <w:tr w:rsidR="00D17E4D" w14:paraId="5E64392C" w14:textId="77777777" w:rsidTr="00535803">
        <w:tc>
          <w:tcPr>
            <w:tcW w:w="1696" w:type="dxa"/>
          </w:tcPr>
          <w:p w14:paraId="4E1F5DCF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5EA81D" w14:textId="2AB304F1" w:rsidR="00D17E4D" w:rsidRPr="00DB33EF" w:rsidRDefault="00DB33EF" w:rsidP="00DB33E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DB33E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33E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DB33E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B33E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D17E4D" w14:paraId="64185C3B" w14:textId="77777777" w:rsidTr="00535803">
        <w:tc>
          <w:tcPr>
            <w:tcW w:w="1696" w:type="dxa"/>
          </w:tcPr>
          <w:p w14:paraId="45F2489E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D8A3FF" w14:textId="0BF5EA6E" w:rsidR="00D17E4D" w:rsidRDefault="00947412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테이블에 새로운 요소를 삽입하거나, 이미 있는 요소를 대체한다. </w:t>
            </w:r>
            <w:r w:rsidR="00BF7F81">
              <w:rPr>
                <w:rFonts w:hint="eastAsia"/>
                <w:bCs/>
                <w:sz w:val="24"/>
                <w:szCs w:val="24"/>
              </w:rPr>
              <w:t xml:space="preserve">대체되는 요소가 있으면 해당 요소를 반환하고, 그렇지 않으면 NULL 포인터를 반환한다. </w:t>
            </w:r>
            <w:r w:rsidR="00AD54C7">
              <w:rPr>
                <w:rFonts w:hint="eastAsia"/>
                <w:bCs/>
                <w:sz w:val="24"/>
                <w:szCs w:val="24"/>
              </w:rPr>
              <w:t>인자 h</w:t>
            </w:r>
            <w:r>
              <w:rPr>
                <w:rFonts w:hint="eastAsia"/>
                <w:bCs/>
                <w:sz w:val="24"/>
                <w:szCs w:val="24"/>
              </w:rPr>
              <w:t xml:space="preserve">는 삽입 또는 대체할 해시 테이블이고, </w:t>
            </w:r>
            <w:r w:rsidR="00AD54C7">
              <w:rPr>
                <w:rFonts w:hint="eastAsia"/>
                <w:bCs/>
                <w:sz w:val="24"/>
                <w:szCs w:val="24"/>
              </w:rPr>
              <w:t xml:space="preserve">인자 </w:t>
            </w:r>
            <w:r>
              <w:rPr>
                <w:rFonts w:hint="eastAsia"/>
                <w:bCs/>
                <w:sz w:val="24"/>
                <w:szCs w:val="24"/>
              </w:rPr>
              <w:t>new는</w:t>
            </w:r>
            <w:r w:rsidR="00AD54C7">
              <w:rPr>
                <w:rFonts w:hint="eastAsia"/>
                <w:bCs/>
                <w:sz w:val="24"/>
                <w:szCs w:val="24"/>
              </w:rPr>
              <w:t xml:space="preserve"> 삽입 또는 대체할 해시의 요소이다.</w:t>
            </w:r>
          </w:p>
        </w:tc>
      </w:tr>
    </w:tbl>
    <w:p w14:paraId="6531C882" w14:textId="55F5728A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0CF2CC1E" w14:textId="77777777" w:rsidTr="00535803">
        <w:tc>
          <w:tcPr>
            <w:tcW w:w="1696" w:type="dxa"/>
          </w:tcPr>
          <w:p w14:paraId="41E61E09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41B0DF2" w14:textId="1E4763EE" w:rsidR="00D17E4D" w:rsidRPr="00AD54C7" w:rsidRDefault="00AD54C7" w:rsidP="00AD54C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D54C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D54C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AD54C7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hash_find</w:t>
            </w:r>
            <w:proofErr w:type="spellEnd"/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AD54C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AD54C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D54C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AD54C7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911636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0770B895" w14:textId="77777777" w:rsidTr="00535803">
        <w:tc>
          <w:tcPr>
            <w:tcW w:w="1696" w:type="dxa"/>
          </w:tcPr>
          <w:p w14:paraId="598D4E26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FBEAF0" w14:textId="5AB2A860" w:rsidR="00D17E4D" w:rsidRPr="00901CAA" w:rsidRDefault="00901CAA" w:rsidP="00901CA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h, </w:t>
            </w:r>
            <w:r w:rsidRPr="00901CA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</w:p>
        </w:tc>
      </w:tr>
      <w:tr w:rsidR="00D17E4D" w14:paraId="56C93B29" w14:textId="77777777" w:rsidTr="00535803">
        <w:tc>
          <w:tcPr>
            <w:tcW w:w="1696" w:type="dxa"/>
          </w:tcPr>
          <w:p w14:paraId="0A65D2DF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5764F6" w14:textId="707D5A7F" w:rsidR="00D17E4D" w:rsidRPr="00AD54C7" w:rsidRDefault="00AD54C7" w:rsidP="00AD54C7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D54C7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D54C7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AD54C7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D54C7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D17E4D" w14:paraId="7E99C74B" w14:textId="77777777" w:rsidTr="00535803">
        <w:tc>
          <w:tcPr>
            <w:tcW w:w="1696" w:type="dxa"/>
          </w:tcPr>
          <w:p w14:paraId="00EF6F3C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8B1461" w14:textId="257BF0C7" w:rsidR="00D17E4D" w:rsidRDefault="00901CAA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테이블에서 주어진 요소와 동일한 요소를 찾아 반환한다. 찾은 요소가 있으면 해당 요소를 반환하고, 그렇지 않으면 NULL 포인터를 반환한다.</w:t>
            </w:r>
          </w:p>
        </w:tc>
      </w:tr>
    </w:tbl>
    <w:p w14:paraId="2A265BF6" w14:textId="13C44442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51524566" w14:textId="77777777" w:rsidTr="00535803">
        <w:tc>
          <w:tcPr>
            <w:tcW w:w="1696" w:type="dxa"/>
          </w:tcPr>
          <w:p w14:paraId="1CA2B473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16F94" w14:textId="3782CCB8" w:rsidR="00D17E4D" w:rsidRPr="00911636" w:rsidRDefault="00911636" w:rsidP="0091163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1163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91163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91163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hash_delete</w:t>
            </w:r>
            <w:proofErr w:type="spellEnd"/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91163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91163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91163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91163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0FF66F3F" w14:textId="77777777" w:rsidTr="00535803">
        <w:tc>
          <w:tcPr>
            <w:tcW w:w="1696" w:type="dxa"/>
          </w:tcPr>
          <w:p w14:paraId="5C3D4294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301084" w14:textId="47CE54C6" w:rsidR="00D17E4D" w:rsidRPr="00911636" w:rsidRDefault="00911636" w:rsidP="0091163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1163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e</w:t>
            </w:r>
          </w:p>
        </w:tc>
      </w:tr>
      <w:tr w:rsidR="00D17E4D" w14:paraId="0D1265C0" w14:textId="77777777" w:rsidTr="00535803">
        <w:tc>
          <w:tcPr>
            <w:tcW w:w="1696" w:type="dxa"/>
          </w:tcPr>
          <w:p w14:paraId="7C168ED0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71B3FB" w14:textId="09612165" w:rsidR="00D17E4D" w:rsidRPr="00911636" w:rsidRDefault="00911636" w:rsidP="0091163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91163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91163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91163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1163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D17E4D" w14:paraId="045AE006" w14:textId="77777777" w:rsidTr="00535803">
        <w:tc>
          <w:tcPr>
            <w:tcW w:w="1696" w:type="dxa"/>
          </w:tcPr>
          <w:p w14:paraId="15D627C2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BFE902" w14:textId="13EAA3A9" w:rsidR="00D17E4D" w:rsidRDefault="00911636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테이블에서 주어진 요소를 찾아 제거하고 반환한다. 삭제된 요소가 있으면 해당 요소를 반환하고, 그렇지 않으면 NULL 포인터를 반환한다.</w:t>
            </w:r>
          </w:p>
        </w:tc>
      </w:tr>
    </w:tbl>
    <w:p w14:paraId="74C1E897" w14:textId="77777777" w:rsidR="00D17E4D" w:rsidRDefault="00D17E4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75843FB3" w14:textId="77777777" w:rsidTr="00535803">
        <w:tc>
          <w:tcPr>
            <w:tcW w:w="1696" w:type="dxa"/>
          </w:tcPr>
          <w:p w14:paraId="73E104C9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8182D1" w14:textId="2DCC82CE" w:rsidR="00D17E4D" w:rsidRPr="00714732" w:rsidRDefault="00714732" w:rsidP="0071473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1473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71473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hash_apply</w:t>
            </w:r>
            <w:proofErr w:type="spellEnd"/>
            <w:r w:rsidRPr="0071473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1473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71473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1473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1473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71473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1473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71473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71473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71473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1473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hash_action_func</w:t>
            </w:r>
            <w:proofErr w:type="spellEnd"/>
            <w:r w:rsidRPr="0071473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1473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71473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action</w:t>
            </w:r>
            <w:r w:rsidRPr="0071473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1666F13E" w14:textId="77777777" w:rsidTr="00535803">
        <w:tc>
          <w:tcPr>
            <w:tcW w:w="1696" w:type="dxa"/>
          </w:tcPr>
          <w:p w14:paraId="6D8CA392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6C0775" w14:textId="3831001E" w:rsidR="00D17E4D" w:rsidRPr="00714732" w:rsidRDefault="00714732" w:rsidP="0071473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1473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action</w:t>
            </w:r>
          </w:p>
        </w:tc>
      </w:tr>
      <w:tr w:rsidR="00D17E4D" w14:paraId="1AA4E8DE" w14:textId="77777777" w:rsidTr="00535803">
        <w:tc>
          <w:tcPr>
            <w:tcW w:w="1696" w:type="dxa"/>
          </w:tcPr>
          <w:p w14:paraId="064193EB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D46149" w14:textId="6CCC2ABB" w:rsidR="00D17E4D" w:rsidRDefault="00714732" w:rsidP="0071473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71473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D17E4D" w14:paraId="6BA6BDDE" w14:textId="77777777" w:rsidTr="00535803">
        <w:tc>
          <w:tcPr>
            <w:tcW w:w="1696" w:type="dxa"/>
          </w:tcPr>
          <w:p w14:paraId="43863ABB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87E69D" w14:textId="3088E0FC" w:rsidR="00D17E4D" w:rsidRDefault="00F358C0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테이블에서 각 요소에 대해 지정된 작업을 수행한다. h는 적용할 해시 테이블이고, action은 각 요소에 대해 호출할 함수 포인터이다.</w:t>
            </w:r>
          </w:p>
        </w:tc>
      </w:tr>
    </w:tbl>
    <w:p w14:paraId="0AD62033" w14:textId="022590CD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4A3A49A5" w14:textId="77777777" w:rsidTr="00535803">
        <w:tc>
          <w:tcPr>
            <w:tcW w:w="1696" w:type="dxa"/>
          </w:tcPr>
          <w:p w14:paraId="539DF754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263132" w14:textId="799A3B7A" w:rsidR="00D17E4D" w:rsidRPr="004E497F" w:rsidRDefault="004E497F" w:rsidP="004E497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E497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4E497F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hash_first</w:t>
            </w:r>
            <w:proofErr w:type="spellEnd"/>
            <w:r w:rsidRPr="004E49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497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E497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E49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E497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hash_iterator</w:t>
            </w:r>
            <w:proofErr w:type="spellEnd"/>
            <w:r w:rsidRPr="004E49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497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4E497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  <w:r w:rsidRPr="004E497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4E49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497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E49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497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4E497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497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E497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4E497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0ED0EFC7" w14:textId="77777777" w:rsidTr="00535803">
        <w:tc>
          <w:tcPr>
            <w:tcW w:w="1696" w:type="dxa"/>
          </w:tcPr>
          <w:p w14:paraId="392809CC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0C9C31" w14:textId="35E4572F" w:rsidR="00D17E4D" w:rsidRPr="00270E2F" w:rsidRDefault="00270E2F" w:rsidP="00270E2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270E2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h</w:t>
            </w:r>
          </w:p>
        </w:tc>
      </w:tr>
      <w:tr w:rsidR="00D17E4D" w14:paraId="49B980E0" w14:textId="77777777" w:rsidTr="00535803">
        <w:tc>
          <w:tcPr>
            <w:tcW w:w="1696" w:type="dxa"/>
          </w:tcPr>
          <w:p w14:paraId="008B4EF5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60C02D" w14:textId="3144AE9F" w:rsidR="00D17E4D" w:rsidRPr="004E497F" w:rsidRDefault="004E497F" w:rsidP="004E497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4E497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D17E4D" w14:paraId="587B45F3" w14:textId="77777777" w:rsidTr="00535803">
        <w:tc>
          <w:tcPr>
            <w:tcW w:w="1696" w:type="dxa"/>
          </w:tcPr>
          <w:p w14:paraId="6C91E06C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5B8147" w14:textId="5E29B017" w:rsidR="00D17E4D" w:rsidRDefault="00270E2F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해시 테이블을 반복하기 위한 반복자를 </w:t>
            </w:r>
            <w:r w:rsidR="00B32164">
              <w:rPr>
                <w:rFonts w:hint="eastAsia"/>
                <w:bCs/>
                <w:sz w:val="24"/>
                <w:szCs w:val="24"/>
              </w:rPr>
              <w:t>초기화한다.</w:t>
            </w:r>
          </w:p>
        </w:tc>
      </w:tr>
    </w:tbl>
    <w:p w14:paraId="2E58491D" w14:textId="78DB7C77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03202BEC" w14:textId="77777777" w:rsidTr="00535803">
        <w:tc>
          <w:tcPr>
            <w:tcW w:w="1696" w:type="dxa"/>
          </w:tcPr>
          <w:p w14:paraId="0BF9B2CF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54D5771" w14:textId="74173325" w:rsidR="00D17E4D" w:rsidRPr="008A12FB" w:rsidRDefault="008A12FB" w:rsidP="008A12F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A12F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A12F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A12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8A12FB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hash_next</w:t>
            </w:r>
            <w:proofErr w:type="spellEnd"/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A12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8A12F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A12F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hash_iterator</w:t>
            </w:r>
            <w:proofErr w:type="spellEnd"/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A12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8A12F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  <w:r w:rsidRPr="008A12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19175E95" w14:textId="77777777" w:rsidTr="00535803">
        <w:tc>
          <w:tcPr>
            <w:tcW w:w="1696" w:type="dxa"/>
          </w:tcPr>
          <w:p w14:paraId="0441B41C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A75290" w14:textId="2D3FB3D7" w:rsidR="00D17E4D" w:rsidRPr="003D0878" w:rsidRDefault="003D0878" w:rsidP="003D087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3D08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</w:p>
        </w:tc>
      </w:tr>
      <w:tr w:rsidR="00D17E4D" w14:paraId="35CD92A6" w14:textId="77777777" w:rsidTr="00535803">
        <w:tc>
          <w:tcPr>
            <w:tcW w:w="1696" w:type="dxa"/>
          </w:tcPr>
          <w:p w14:paraId="3094437C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EDBF38" w14:textId="4BAB42A0" w:rsidR="00D17E4D" w:rsidRPr="008A12FB" w:rsidRDefault="008A12FB" w:rsidP="008A12F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8A12F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A12F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8A12F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A12F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D17E4D" w14:paraId="1706522F" w14:textId="77777777" w:rsidTr="00535803">
        <w:tc>
          <w:tcPr>
            <w:tcW w:w="1696" w:type="dxa"/>
          </w:tcPr>
          <w:p w14:paraId="2A7FB2D6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FC8EFC" w14:textId="23F0A083" w:rsidR="00D17E4D" w:rsidRDefault="003D0878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반복자를 사용하여 해시 테이블에서 다음 요소로 이동한다. 해당 함수는 다음 요소를 반환하거나, </w:t>
            </w:r>
            <w:r w:rsidR="007D23F3">
              <w:rPr>
                <w:rFonts w:hint="eastAsia"/>
                <w:bCs/>
                <w:sz w:val="24"/>
                <w:szCs w:val="24"/>
              </w:rPr>
              <w:t>더 이상 요소가 없으면 NULL 포인터를 반환한다.</w:t>
            </w:r>
          </w:p>
        </w:tc>
      </w:tr>
    </w:tbl>
    <w:p w14:paraId="7BC37C95" w14:textId="43716E1F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2C24F11B" w14:textId="77777777" w:rsidTr="00535803">
        <w:tc>
          <w:tcPr>
            <w:tcW w:w="1696" w:type="dxa"/>
          </w:tcPr>
          <w:p w14:paraId="158F54F2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BA8249" w14:textId="46C475FC" w:rsidR="00D17E4D" w:rsidRPr="007D23F3" w:rsidRDefault="007D23F3" w:rsidP="007D23F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D23F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D23F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D23F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7D23F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hash_cur</w:t>
            </w:r>
            <w:proofErr w:type="spellEnd"/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D23F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7D23F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D23F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hash_iterator</w:t>
            </w:r>
            <w:proofErr w:type="spellEnd"/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D23F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7D23F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  <w:r w:rsidRPr="007D23F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3685AD49" w14:textId="77777777" w:rsidTr="00535803">
        <w:tc>
          <w:tcPr>
            <w:tcW w:w="1696" w:type="dxa"/>
          </w:tcPr>
          <w:p w14:paraId="20425055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109736" w14:textId="5C13E865" w:rsidR="00D17E4D" w:rsidRPr="004B2FFC" w:rsidRDefault="004B2FFC" w:rsidP="004B2FF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4B2FF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</w:p>
        </w:tc>
      </w:tr>
      <w:tr w:rsidR="00D17E4D" w14:paraId="12F24D8A" w14:textId="77777777" w:rsidTr="00535803">
        <w:tc>
          <w:tcPr>
            <w:tcW w:w="1696" w:type="dxa"/>
          </w:tcPr>
          <w:p w14:paraId="4155ABFA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B36339" w14:textId="776039FC" w:rsidR="00D17E4D" w:rsidRPr="007D23F3" w:rsidRDefault="007D23F3" w:rsidP="007D23F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7D23F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7D23F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7D23F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7D23F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D17E4D" w14:paraId="2813CF92" w14:textId="77777777" w:rsidTr="00535803">
        <w:tc>
          <w:tcPr>
            <w:tcW w:w="1696" w:type="dxa"/>
          </w:tcPr>
          <w:p w14:paraId="749553B6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B9703E" w14:textId="16A45AB7" w:rsidR="00D17E4D" w:rsidRDefault="004B2FFC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반복 중인 해시 테이블에서 현재 요소를 반환</w:t>
            </w:r>
            <w:r w:rsidR="00DE0454">
              <w:rPr>
                <w:rFonts w:hint="eastAsia"/>
                <w:bCs/>
                <w:sz w:val="24"/>
                <w:szCs w:val="24"/>
              </w:rPr>
              <w:t>하거나, 반복이 끝난 경우 NULL 포인터를 반환한다.</w:t>
            </w:r>
          </w:p>
        </w:tc>
      </w:tr>
    </w:tbl>
    <w:p w14:paraId="1CE04203" w14:textId="47ABD6CC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11AE10F6" w14:textId="77777777" w:rsidTr="00535803">
        <w:tc>
          <w:tcPr>
            <w:tcW w:w="1696" w:type="dxa"/>
          </w:tcPr>
          <w:p w14:paraId="62512117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6F4B71" w14:textId="258E03CB" w:rsidR="00D17E4D" w:rsidRPr="004A4742" w:rsidRDefault="004A4742" w:rsidP="004A474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4A474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4A474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hash_size</w:t>
            </w:r>
            <w:proofErr w:type="spellEnd"/>
            <w:r w:rsidRPr="004A47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A47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A474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A47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A474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4A47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A47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A474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4A47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64BB6B96" w14:textId="77777777" w:rsidTr="00535803">
        <w:tc>
          <w:tcPr>
            <w:tcW w:w="1696" w:type="dxa"/>
          </w:tcPr>
          <w:p w14:paraId="5DCD57DA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B01FA9" w14:textId="1FCF0D1A" w:rsidR="00D17E4D" w:rsidRPr="004A4742" w:rsidRDefault="004A4742" w:rsidP="004A474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A474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</w:p>
        </w:tc>
      </w:tr>
      <w:tr w:rsidR="00D17E4D" w14:paraId="427DE033" w14:textId="77777777" w:rsidTr="00535803">
        <w:tc>
          <w:tcPr>
            <w:tcW w:w="1696" w:type="dxa"/>
          </w:tcPr>
          <w:p w14:paraId="051B477E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9252C4" w14:textId="0BBBCCEA" w:rsidR="00D17E4D" w:rsidRPr="004A4742" w:rsidRDefault="004A4742" w:rsidP="004A474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proofErr w:type="spellStart"/>
            <w:r w:rsidRPr="004A474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D17E4D" w14:paraId="20E9ACE7" w14:textId="77777777" w:rsidTr="00535803">
        <w:tc>
          <w:tcPr>
            <w:tcW w:w="1696" w:type="dxa"/>
          </w:tcPr>
          <w:p w14:paraId="720EEACE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52CF5B" w14:textId="23C9A040" w:rsidR="00D17E4D" w:rsidRDefault="002A6046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테이블에 있는 요소의 수를 반환한다.</w:t>
            </w:r>
          </w:p>
        </w:tc>
      </w:tr>
    </w:tbl>
    <w:p w14:paraId="7B80CCB5" w14:textId="049204DD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38F65017" w14:textId="77777777" w:rsidTr="00535803">
        <w:tc>
          <w:tcPr>
            <w:tcW w:w="1696" w:type="dxa"/>
          </w:tcPr>
          <w:p w14:paraId="173A40AE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D00FAE" w14:textId="765F273F" w:rsidR="00D17E4D" w:rsidRPr="002A6046" w:rsidRDefault="002A6046" w:rsidP="002A604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A604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A604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hash_empty</w:t>
            </w:r>
            <w:proofErr w:type="spellEnd"/>
            <w:r w:rsidRPr="002A604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A604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A604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A604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A604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2A604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A604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A604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2A604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763F88A9" w14:textId="77777777" w:rsidTr="00535803">
        <w:tc>
          <w:tcPr>
            <w:tcW w:w="1696" w:type="dxa"/>
          </w:tcPr>
          <w:p w14:paraId="5C6B5FF1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4C755F" w14:textId="1A95B3D4" w:rsidR="00D17E4D" w:rsidRPr="0093384F" w:rsidRDefault="0093384F" w:rsidP="0093384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3384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</w:p>
        </w:tc>
      </w:tr>
      <w:tr w:rsidR="00D17E4D" w14:paraId="446FD86F" w14:textId="77777777" w:rsidTr="00535803">
        <w:tc>
          <w:tcPr>
            <w:tcW w:w="1696" w:type="dxa"/>
          </w:tcPr>
          <w:p w14:paraId="7E6AC2B6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BCC21E" w14:textId="4CC7FB69" w:rsidR="00D17E4D" w:rsidRPr="002A6046" w:rsidRDefault="002A6046" w:rsidP="002A604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2A604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D17E4D" w14:paraId="116ED0B4" w14:textId="77777777" w:rsidTr="00535803">
        <w:tc>
          <w:tcPr>
            <w:tcW w:w="1696" w:type="dxa"/>
          </w:tcPr>
          <w:p w14:paraId="11CEE482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20FBF5" w14:textId="4B9111C1" w:rsidR="00D17E4D" w:rsidRDefault="0093384F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테이블이 비어 있는지 여부를 확인한다. 비어 있으면 true를 반환하고, 그렇지 않으면 false를 반환한다.</w:t>
            </w:r>
          </w:p>
        </w:tc>
      </w:tr>
    </w:tbl>
    <w:p w14:paraId="654C2010" w14:textId="3F4D8468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72008DD2" w14:textId="77777777" w:rsidTr="00535803">
        <w:tc>
          <w:tcPr>
            <w:tcW w:w="1696" w:type="dxa"/>
          </w:tcPr>
          <w:p w14:paraId="3476FDEC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F82717" w14:textId="04550FEE" w:rsidR="00D17E4D" w:rsidRPr="004E0B9B" w:rsidRDefault="004E0B9B" w:rsidP="004E0B9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E0B9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4E0B9B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hash_bytes</w:t>
            </w:r>
            <w:proofErr w:type="spellEnd"/>
            <w:r w:rsidRPr="004E0B9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0B9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E0B9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4E0B9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0B9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4E0B9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0B9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4E0B9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buf</w:t>
            </w:r>
            <w:proofErr w:type="spellEnd"/>
            <w:r w:rsidRPr="004E0B9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_</w:t>
            </w:r>
            <w:r w:rsidRPr="004E0B9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4E0B9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E0B9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4E0B9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0B9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size</w:t>
            </w:r>
            <w:r w:rsidRPr="004E0B9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678B3CCF" w14:textId="77777777" w:rsidTr="00535803">
        <w:tc>
          <w:tcPr>
            <w:tcW w:w="1696" w:type="dxa"/>
          </w:tcPr>
          <w:p w14:paraId="1A4DA3C8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F90F81D" w14:textId="00D4D985" w:rsidR="00D17E4D" w:rsidRPr="004E0B9B" w:rsidRDefault="004E0B9B" w:rsidP="004E0B9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4E0B9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buf</w:t>
            </w:r>
            <w:proofErr w:type="spellEnd"/>
            <w:r w:rsidRPr="004E0B9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_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size</w:t>
            </w:r>
          </w:p>
        </w:tc>
      </w:tr>
      <w:tr w:rsidR="00D17E4D" w14:paraId="262BFAC7" w14:textId="77777777" w:rsidTr="00535803">
        <w:tc>
          <w:tcPr>
            <w:tcW w:w="1696" w:type="dxa"/>
          </w:tcPr>
          <w:p w14:paraId="63A8CDF4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F1F40A" w14:textId="1200A8C2" w:rsidR="00D17E4D" w:rsidRPr="004E0B9B" w:rsidRDefault="004E0B9B" w:rsidP="004E0B9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4E0B9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</w:p>
        </w:tc>
      </w:tr>
      <w:tr w:rsidR="00D17E4D" w14:paraId="130F6FAB" w14:textId="77777777" w:rsidTr="00535803">
        <w:tc>
          <w:tcPr>
            <w:tcW w:w="1696" w:type="dxa"/>
          </w:tcPr>
          <w:p w14:paraId="0040614A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E101D0" w14:textId="5564BAAB" w:rsidR="00D17E4D" w:rsidRDefault="004E0B9B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버퍼의 byte에 대한 해시 값을 계산하여 반환한다.</w:t>
            </w:r>
            <w:r w:rsidR="00B70181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B70181">
              <w:rPr>
                <w:rFonts w:hint="eastAsia"/>
                <w:bCs/>
                <w:sz w:val="24"/>
                <w:szCs w:val="24"/>
              </w:rPr>
              <w:t>buf</w:t>
            </w:r>
            <w:proofErr w:type="spellEnd"/>
            <w:r w:rsidR="00B70181">
              <w:rPr>
                <w:rFonts w:hint="eastAsia"/>
                <w:bCs/>
                <w:sz w:val="24"/>
                <w:szCs w:val="24"/>
              </w:rPr>
              <w:t>_는 해시를 계산할 버퍼이며, size는 해시를 계산할 버퍼의 크기이다.</w:t>
            </w:r>
          </w:p>
        </w:tc>
      </w:tr>
    </w:tbl>
    <w:p w14:paraId="174C2509" w14:textId="7B80BDF2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1177B5E7" w14:textId="77777777" w:rsidTr="00535803">
        <w:tc>
          <w:tcPr>
            <w:tcW w:w="1696" w:type="dxa"/>
          </w:tcPr>
          <w:p w14:paraId="5F357BA5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D55DAF" w14:textId="1C349FC1" w:rsidR="00D17E4D" w:rsidRPr="00B70181" w:rsidRDefault="00B70181" w:rsidP="00B7018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B7018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B70181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hash_string</w:t>
            </w:r>
            <w:proofErr w:type="spellEnd"/>
            <w:r w:rsidRPr="00B7018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B7018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B7018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B7018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B7018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char</w:t>
            </w:r>
            <w:r w:rsidRPr="00B7018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B7018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B7018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s_</w:t>
            </w:r>
            <w:r w:rsidRPr="00B7018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55DC5173" w14:textId="77777777" w:rsidTr="00535803">
        <w:tc>
          <w:tcPr>
            <w:tcW w:w="1696" w:type="dxa"/>
          </w:tcPr>
          <w:p w14:paraId="388A22A7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60424D" w14:textId="1D24F570" w:rsidR="00D17E4D" w:rsidRPr="004E40FD" w:rsidRDefault="004E40FD" w:rsidP="004E40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E40F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s_</w:t>
            </w:r>
          </w:p>
        </w:tc>
      </w:tr>
      <w:tr w:rsidR="00D17E4D" w14:paraId="1F05DF36" w14:textId="77777777" w:rsidTr="00535803">
        <w:tc>
          <w:tcPr>
            <w:tcW w:w="1696" w:type="dxa"/>
          </w:tcPr>
          <w:p w14:paraId="002D7B94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EA8539" w14:textId="0B240C04" w:rsidR="00D17E4D" w:rsidRDefault="00B70181" w:rsidP="00B7018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B7018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</w:p>
        </w:tc>
      </w:tr>
      <w:tr w:rsidR="00D17E4D" w14:paraId="66572CF8" w14:textId="77777777" w:rsidTr="00535803">
        <w:tc>
          <w:tcPr>
            <w:tcW w:w="1696" w:type="dxa"/>
          </w:tcPr>
          <w:p w14:paraId="3F50D416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E5360C" w14:textId="00766F9B" w:rsidR="00D17E4D" w:rsidRDefault="004E40FD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문자열의 해시 값을 계산하여 반환한다. s_는 해시를 계산할 문자열이다.</w:t>
            </w:r>
          </w:p>
        </w:tc>
      </w:tr>
    </w:tbl>
    <w:p w14:paraId="2B1EB519" w14:textId="23E076CD" w:rsidR="00D17E4D" w:rsidRDefault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17E4D" w14:paraId="1341BCD6" w14:textId="77777777" w:rsidTr="00535803">
        <w:tc>
          <w:tcPr>
            <w:tcW w:w="1696" w:type="dxa"/>
          </w:tcPr>
          <w:p w14:paraId="541646F7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AD451F" w14:textId="15FDE3E2" w:rsidR="00D17E4D" w:rsidRPr="004E40FD" w:rsidRDefault="004E40FD" w:rsidP="004E40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E40F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4E40FD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hash_int</w:t>
            </w:r>
            <w:proofErr w:type="spellEnd"/>
            <w:r w:rsidRPr="004E40F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E40F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E40F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int</w:t>
            </w:r>
            <w:r w:rsidRPr="004E40FD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E40F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  <w:r w:rsidRPr="004E40FD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AE285C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D17E4D" w14:paraId="1D6E6529" w14:textId="77777777" w:rsidTr="00535803">
        <w:tc>
          <w:tcPr>
            <w:tcW w:w="1696" w:type="dxa"/>
          </w:tcPr>
          <w:p w14:paraId="5BF619E9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4CD404" w14:textId="7102D2F3" w:rsidR="00D17E4D" w:rsidRPr="00696CF5" w:rsidRDefault="00696CF5" w:rsidP="00696CF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696CF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</w:t>
            </w:r>
            <w:proofErr w:type="spellEnd"/>
          </w:p>
        </w:tc>
      </w:tr>
      <w:tr w:rsidR="00D17E4D" w14:paraId="6F3556FE" w14:textId="77777777" w:rsidTr="00535803">
        <w:tc>
          <w:tcPr>
            <w:tcW w:w="1696" w:type="dxa"/>
          </w:tcPr>
          <w:p w14:paraId="2F2BA937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077C39" w14:textId="0C4CFAED" w:rsidR="00D17E4D" w:rsidRDefault="004E40FD" w:rsidP="004E40F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4E40FD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unsigned</w:t>
            </w:r>
          </w:p>
        </w:tc>
      </w:tr>
      <w:tr w:rsidR="00D17E4D" w14:paraId="30E5D923" w14:textId="77777777" w:rsidTr="00535803">
        <w:tc>
          <w:tcPr>
            <w:tcW w:w="1696" w:type="dxa"/>
          </w:tcPr>
          <w:p w14:paraId="6C5748A1" w14:textId="77777777" w:rsidR="00D17E4D" w:rsidRPr="00F505EF" w:rsidRDefault="00D17E4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8A3A27" w14:textId="1B237DEC" w:rsidR="00D17E4D" w:rsidRPr="00EA383D" w:rsidRDefault="00696CF5" w:rsidP="00535803">
            <w:pPr>
              <w:spacing w:after="80"/>
            </w:pPr>
            <w:r>
              <w:rPr>
                <w:rFonts w:hint="eastAsia"/>
                <w:bCs/>
                <w:sz w:val="24"/>
                <w:szCs w:val="24"/>
              </w:rPr>
              <w:t xml:space="preserve">정수의 해시 값을 계산하여 반환한다.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는 해시를 계산할 정수이다</w:t>
            </w:r>
            <w:r w:rsidR="00EA383D">
              <w:rPr>
                <w:rFonts w:hint="eastAsia"/>
              </w:rPr>
              <w:t>.</w:t>
            </w:r>
          </w:p>
        </w:tc>
      </w:tr>
    </w:tbl>
    <w:p w14:paraId="1D02717C" w14:textId="4E74862D" w:rsidR="00D17E4D" w:rsidRDefault="00D17E4D" w:rsidP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1223" w14:paraId="656CC0CA" w14:textId="77777777" w:rsidTr="00535803">
        <w:tc>
          <w:tcPr>
            <w:tcW w:w="1696" w:type="dxa"/>
          </w:tcPr>
          <w:p w14:paraId="52C77E65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48C9A6" w14:textId="2965B46A" w:rsidR="003E1223" w:rsidRPr="00AE285C" w:rsidRDefault="00AE285C" w:rsidP="00AE28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E28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AE285C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find_bucket</w:t>
            </w:r>
            <w:proofErr w:type="spellEnd"/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AE28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AE285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AE28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AE285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3E1223" w14:paraId="56AFC3C8" w14:textId="77777777" w:rsidTr="00535803">
        <w:tc>
          <w:tcPr>
            <w:tcW w:w="1696" w:type="dxa"/>
          </w:tcPr>
          <w:p w14:paraId="182CFD45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FD0B86" w14:textId="721DC6B8" w:rsidR="003E1223" w:rsidRPr="00AE285C" w:rsidRDefault="00AE285C" w:rsidP="00AE28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AE285C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e</w:t>
            </w:r>
          </w:p>
        </w:tc>
      </w:tr>
      <w:tr w:rsidR="003E1223" w14:paraId="4CC14642" w14:textId="77777777" w:rsidTr="00535803">
        <w:tc>
          <w:tcPr>
            <w:tcW w:w="1696" w:type="dxa"/>
          </w:tcPr>
          <w:p w14:paraId="2FF6C106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57D634" w14:textId="0199B72A" w:rsidR="003E1223" w:rsidRPr="00AE285C" w:rsidRDefault="00AE285C" w:rsidP="00AE285C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AE28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AE285C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AE285C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3E1223" w14:paraId="29F03434" w14:textId="77777777" w:rsidTr="00535803">
        <w:tc>
          <w:tcPr>
            <w:tcW w:w="1696" w:type="dxa"/>
          </w:tcPr>
          <w:p w14:paraId="2DB122C0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8EF23E" w14:textId="0C41C93D" w:rsidR="003E1223" w:rsidRDefault="009608D5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해시 테이블 h에서 요소 e가 속한 bucket을 찾아 반환한다. 해시 함수를 </w:t>
            </w:r>
            <w:r w:rsidR="006E6DD4">
              <w:rPr>
                <w:rFonts w:hint="eastAsia"/>
                <w:bCs/>
                <w:sz w:val="24"/>
                <w:szCs w:val="24"/>
              </w:rPr>
              <w:t>사용하여 요소의 해시 값을 계산하고, bucket의 인덱스를 계산한 후에 해당 버킷의 포인터를 반환한다.</w:t>
            </w:r>
          </w:p>
        </w:tc>
      </w:tr>
    </w:tbl>
    <w:p w14:paraId="25E81056" w14:textId="77777777" w:rsidR="003E1223" w:rsidRDefault="003E1223" w:rsidP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1223" w14:paraId="09A25CA4" w14:textId="77777777" w:rsidTr="00535803">
        <w:tc>
          <w:tcPr>
            <w:tcW w:w="1696" w:type="dxa"/>
          </w:tcPr>
          <w:p w14:paraId="674761F6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860CB5" w14:textId="1CB5601F" w:rsidR="003E1223" w:rsidRPr="00351C61" w:rsidRDefault="00351C61" w:rsidP="00351C6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51C6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351C61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find_elem</w:t>
            </w:r>
            <w:proofErr w:type="spellEnd"/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351C6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351C6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bucket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51C6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351C6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3E1223" w14:paraId="3B851AA1" w14:textId="77777777" w:rsidTr="00535803">
        <w:tc>
          <w:tcPr>
            <w:tcW w:w="1696" w:type="dxa"/>
          </w:tcPr>
          <w:p w14:paraId="34C8ADBC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BDDAF1" w14:textId="1343D135" w:rsidR="003E1223" w:rsidRPr="00351C61" w:rsidRDefault="00351C61" w:rsidP="00351C6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351C6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bucket, e</w:t>
            </w:r>
          </w:p>
        </w:tc>
      </w:tr>
      <w:tr w:rsidR="003E1223" w14:paraId="4BCF729C" w14:textId="77777777" w:rsidTr="00535803">
        <w:tc>
          <w:tcPr>
            <w:tcW w:w="1696" w:type="dxa"/>
          </w:tcPr>
          <w:p w14:paraId="7C5B6C79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A5D63ED" w14:textId="447147D1" w:rsidR="003E1223" w:rsidRPr="00351C61" w:rsidRDefault="00351C61" w:rsidP="00351C6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51C6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351C6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51C6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3E1223" w14:paraId="277174A9" w14:textId="77777777" w:rsidTr="00535803">
        <w:tc>
          <w:tcPr>
            <w:tcW w:w="1696" w:type="dxa"/>
          </w:tcPr>
          <w:p w14:paraId="706C99A5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4F3A04" w14:textId="61319C81" w:rsidR="003E1223" w:rsidRDefault="00351C61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해시 테이블 h에서 </w:t>
            </w:r>
            <w:r w:rsidR="00A24E28">
              <w:rPr>
                <w:rFonts w:hint="eastAsia"/>
                <w:bCs/>
                <w:sz w:val="24"/>
                <w:szCs w:val="24"/>
              </w:rPr>
              <w:t>bucket의 요소 e와 동일한 해시 요소를 찾는다. bucket에서 순차적으로 각 요소를 검사하여 찾고자 하는 요소와 동일한지 확인한 후, 동일한 요소를 찾으면 해당 요소를 반환하고 찾지 못하면 NULL 포인터를 반환한다.</w:t>
            </w:r>
          </w:p>
        </w:tc>
      </w:tr>
    </w:tbl>
    <w:p w14:paraId="0F345FAE" w14:textId="77777777" w:rsidR="003E1223" w:rsidRDefault="003E1223" w:rsidP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1223" w14:paraId="1AA36A36" w14:textId="77777777" w:rsidTr="00535803">
        <w:tc>
          <w:tcPr>
            <w:tcW w:w="1696" w:type="dxa"/>
          </w:tcPr>
          <w:p w14:paraId="502AE10D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088A04" w14:textId="56A7B660" w:rsidR="003E1223" w:rsidRPr="00845BA9" w:rsidRDefault="00845BA9" w:rsidP="00845BA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45BA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845BA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BA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r w:rsidRPr="00845BA9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rehash</w:t>
            </w:r>
            <w:r w:rsidRPr="00845BA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BA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845BA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45BA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BA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845BA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45BA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45BA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845BA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7229F2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3E1223" w14:paraId="506A9979" w14:textId="77777777" w:rsidTr="00535803">
        <w:tc>
          <w:tcPr>
            <w:tcW w:w="1696" w:type="dxa"/>
          </w:tcPr>
          <w:p w14:paraId="0A2E5A49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4A4CA1" w14:textId="26773F55" w:rsidR="003E1223" w:rsidRPr="00B03450" w:rsidRDefault="00B03450" w:rsidP="00B0345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B0345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</w:p>
        </w:tc>
      </w:tr>
      <w:tr w:rsidR="003E1223" w14:paraId="0F74F3C3" w14:textId="77777777" w:rsidTr="00535803">
        <w:tc>
          <w:tcPr>
            <w:tcW w:w="1696" w:type="dxa"/>
          </w:tcPr>
          <w:p w14:paraId="248EA0C2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B9F83D" w14:textId="412AC080" w:rsidR="003E1223" w:rsidRPr="00845BA9" w:rsidRDefault="00845BA9" w:rsidP="00845BA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845BA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3E1223" w14:paraId="5B6B7CEF" w14:textId="77777777" w:rsidTr="00535803">
        <w:tc>
          <w:tcPr>
            <w:tcW w:w="1696" w:type="dxa"/>
          </w:tcPr>
          <w:p w14:paraId="14B82AC7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4DCAD6" w14:textId="796DBE22" w:rsidR="003E1223" w:rsidRDefault="00B03450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테이블의 bucket 수를 이상적인 값으로 조정한다. 해시 테이블에 저장된 요소 수를 고려하여 새로운 bucket 수를 계산하고, 필요한 경우 bucket 수를 조정한다.</w:t>
            </w:r>
          </w:p>
        </w:tc>
      </w:tr>
    </w:tbl>
    <w:p w14:paraId="6643C008" w14:textId="77777777" w:rsidR="003E1223" w:rsidRDefault="003E1223" w:rsidP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1223" w14:paraId="20083830" w14:textId="77777777" w:rsidTr="00535803">
        <w:tc>
          <w:tcPr>
            <w:tcW w:w="1696" w:type="dxa"/>
          </w:tcPr>
          <w:p w14:paraId="745D918C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A599C0" w14:textId="36D1CABA" w:rsidR="003E1223" w:rsidRPr="00274022" w:rsidRDefault="00274022" w:rsidP="0027402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7402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27402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insert_elem</w:t>
            </w:r>
            <w:proofErr w:type="spellEnd"/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7402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7402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list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7402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bucket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7402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27402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7402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  <w:r w:rsidRPr="0027402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0906B8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3E1223" w14:paraId="6A30445B" w14:textId="77777777" w:rsidTr="00535803">
        <w:tc>
          <w:tcPr>
            <w:tcW w:w="1696" w:type="dxa"/>
          </w:tcPr>
          <w:p w14:paraId="76605051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F62D2F" w14:textId="10E686F2" w:rsidR="003E1223" w:rsidRPr="00CC0C2D" w:rsidRDefault="00CC0C2D" w:rsidP="00CC0C2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C0C2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bucket, e</w:t>
            </w:r>
          </w:p>
        </w:tc>
      </w:tr>
      <w:tr w:rsidR="003E1223" w14:paraId="34FE329C" w14:textId="77777777" w:rsidTr="00535803">
        <w:tc>
          <w:tcPr>
            <w:tcW w:w="1696" w:type="dxa"/>
          </w:tcPr>
          <w:p w14:paraId="58BB408E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A87E33" w14:textId="210EE131" w:rsidR="003E1223" w:rsidRPr="00274022" w:rsidRDefault="00274022" w:rsidP="0027402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27402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3E1223" w14:paraId="3861C162" w14:textId="77777777" w:rsidTr="00535803">
        <w:tc>
          <w:tcPr>
            <w:tcW w:w="1696" w:type="dxa"/>
          </w:tcPr>
          <w:p w14:paraId="16E85A79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E39897" w14:textId="4A43084E" w:rsidR="003E1223" w:rsidRDefault="00CC0C2D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해시 테이블 h의 특정 bucket에 요소 e를 삽입한다. 요소를 삽입한 후에 해시 테이블의 요소 수를 증가시킨다.</w:t>
            </w:r>
          </w:p>
        </w:tc>
      </w:tr>
    </w:tbl>
    <w:p w14:paraId="5E5EC2A1" w14:textId="77777777" w:rsidR="003E1223" w:rsidRDefault="003E1223" w:rsidP="00D17E4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E1223" w14:paraId="6AF40CB2" w14:textId="77777777" w:rsidTr="00535803">
        <w:tc>
          <w:tcPr>
            <w:tcW w:w="1696" w:type="dxa"/>
          </w:tcPr>
          <w:p w14:paraId="591A9AB5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AE049E" w14:textId="3D67F2C1" w:rsidR="003E1223" w:rsidRPr="000906B8" w:rsidRDefault="000906B8" w:rsidP="000906B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906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static</w:t>
            </w:r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06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0906B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remove_elem</w:t>
            </w:r>
            <w:proofErr w:type="spellEnd"/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06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0906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06B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</w:t>
            </w:r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06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906B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 w:rsidRPr="000906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06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0906B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hash_elem</w:t>
            </w:r>
            <w:proofErr w:type="spellEnd"/>
            <w:r w:rsidRPr="000906B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0906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0906B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e</w:t>
            </w:r>
            <w:r w:rsidRPr="000906B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3E1223" w14:paraId="78F7AAE7" w14:textId="77777777" w:rsidTr="00535803">
        <w:tc>
          <w:tcPr>
            <w:tcW w:w="1696" w:type="dxa"/>
          </w:tcPr>
          <w:p w14:paraId="2F97E6B3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7A395D" w14:textId="44953854" w:rsidR="003E1223" w:rsidRPr="000C211D" w:rsidRDefault="000C211D" w:rsidP="000C211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0C211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h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e</w:t>
            </w:r>
          </w:p>
        </w:tc>
      </w:tr>
      <w:tr w:rsidR="003E1223" w14:paraId="658C9036" w14:textId="77777777" w:rsidTr="00535803">
        <w:tc>
          <w:tcPr>
            <w:tcW w:w="1696" w:type="dxa"/>
          </w:tcPr>
          <w:p w14:paraId="50646584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974DB3" w14:textId="142E3E6C" w:rsidR="003E1223" w:rsidRPr="000906B8" w:rsidRDefault="000906B8" w:rsidP="000906B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0906B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3E1223" w14:paraId="18555E57" w14:textId="77777777" w:rsidTr="00535803">
        <w:tc>
          <w:tcPr>
            <w:tcW w:w="1696" w:type="dxa"/>
          </w:tcPr>
          <w:p w14:paraId="5C854CB2" w14:textId="77777777" w:rsidR="003E1223" w:rsidRPr="00F505EF" w:rsidRDefault="003E1223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DC23C8" w14:textId="330FC40E" w:rsidR="003E1223" w:rsidRDefault="000C211D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테이블 h에서 요소 e를 제거한다. 요소를 제거한 후에 해시 테이블의 요소 수를 감소시킨다.</w:t>
            </w:r>
          </w:p>
        </w:tc>
      </w:tr>
    </w:tbl>
    <w:p w14:paraId="59AE1D4E" w14:textId="77777777" w:rsidR="00EA383D" w:rsidRPr="00EA383D" w:rsidRDefault="00EA383D" w:rsidP="00D17E4D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B6A9B96" w14:textId="46C38C63" w:rsidR="0096412F" w:rsidRPr="00FA7B52" w:rsidRDefault="00FA7B52" w:rsidP="00FA7B5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A7B5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A7B5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A7B5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FA7B5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A7B5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FA7B5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bitmap_create</w:t>
            </w:r>
            <w:proofErr w:type="spellEnd"/>
            <w:r w:rsidRPr="00FA7B5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A7B5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proofErr w:type="spellStart"/>
            <w:r w:rsidRPr="00FA7B5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FA7B5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FA7B5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bit_cnt</w:t>
            </w:r>
            <w:proofErr w:type="spellEnd"/>
            <w:r w:rsidRPr="00FA7B5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3AF7BDCE" w:rsidR="0096412F" w:rsidRPr="00FA7B52" w:rsidRDefault="00FA7B52" w:rsidP="00FA7B5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FA7B5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bit_cnt</w:t>
            </w:r>
            <w:proofErr w:type="spellEnd"/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0F18808" w:rsidR="0096412F" w:rsidRPr="00FA7B52" w:rsidRDefault="00FA7B52" w:rsidP="00FA7B5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FA7B5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A7B5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A7B5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FA7B5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A7B5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253ABDE2" w:rsidR="0096412F" w:rsidRDefault="00FA7B5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지정된 비트 수로 새 비트맵을 동적으로 할당하고 초기화한다.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28319506" w14:textId="77777777" w:rsidTr="00535803">
        <w:tc>
          <w:tcPr>
            <w:tcW w:w="1696" w:type="dxa"/>
          </w:tcPr>
          <w:p w14:paraId="68836554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D331FE" w14:textId="19FBE296" w:rsidR="00EA383D" w:rsidRPr="003A62FE" w:rsidRDefault="00904FDF" w:rsidP="003A62FE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904FD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04FD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04FD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proofErr w:type="spellStart"/>
            <w:r w:rsidRPr="00904FDF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bitmap_create_in_buf</w:t>
            </w:r>
            <w:proofErr w:type="spellEnd"/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04FD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proofErr w:type="spellStart"/>
            <w:r w:rsidRPr="00904FD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904FD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bit_cnt</w:t>
            </w:r>
            <w:proofErr w:type="spellEnd"/>
            <w:r w:rsidRPr="00904FD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04FDF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904FD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904FD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block</w:t>
            </w:r>
            <w:r w:rsidRPr="00904FD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904FDF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904FDF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904FD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block_size</w:t>
            </w:r>
            <w:proofErr w:type="spellEnd"/>
            <w:r w:rsidRPr="00904FDF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18200B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6278EAE8" w14:textId="77777777" w:rsidTr="00535803">
        <w:tc>
          <w:tcPr>
            <w:tcW w:w="1696" w:type="dxa"/>
          </w:tcPr>
          <w:p w14:paraId="112EC00E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8A8764" w14:textId="239BBB46" w:rsidR="00EA383D" w:rsidRPr="003A62FE" w:rsidRDefault="003A62FE" w:rsidP="003A62FE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3A62FE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bit_cnt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block,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block_size</w:t>
            </w:r>
            <w:proofErr w:type="spellEnd"/>
          </w:p>
        </w:tc>
      </w:tr>
      <w:tr w:rsidR="00EA383D" w14:paraId="79A4F3CC" w14:textId="77777777" w:rsidTr="00535803">
        <w:tc>
          <w:tcPr>
            <w:tcW w:w="1696" w:type="dxa"/>
          </w:tcPr>
          <w:p w14:paraId="53D8AF7B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D0DC6C" w14:textId="671DA85B" w:rsidR="00EA383D" w:rsidRPr="003A62FE" w:rsidRDefault="003A62FE" w:rsidP="003A62FE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3A62F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A62F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A62F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3A62F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A62F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</w:p>
        </w:tc>
      </w:tr>
      <w:tr w:rsidR="00EA383D" w14:paraId="40776965" w14:textId="77777777" w:rsidTr="00535803">
        <w:tc>
          <w:tcPr>
            <w:tcW w:w="1696" w:type="dxa"/>
          </w:tcPr>
          <w:p w14:paraId="4829CDC6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C7F7BB" w14:textId="77FC1DA6" w:rsidR="00EA383D" w:rsidRDefault="003A62FE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미리 할당된 메모리 블록 내에서 비트맵을 생성하고 초기화한다.</w:t>
            </w:r>
          </w:p>
        </w:tc>
      </w:tr>
    </w:tbl>
    <w:p w14:paraId="0FF5ECA0" w14:textId="77777777" w:rsidR="00EA383D" w:rsidRDefault="00EA383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7B156AF6" w14:textId="77777777" w:rsidTr="00535803">
        <w:tc>
          <w:tcPr>
            <w:tcW w:w="1696" w:type="dxa"/>
          </w:tcPr>
          <w:p w14:paraId="652D7BD8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F4EC2E" w14:textId="238AAC2C" w:rsidR="00EA383D" w:rsidRPr="00282A48" w:rsidRDefault="00282A48" w:rsidP="00282A4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82A4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282A4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bitmap_destroy</w:t>
            </w:r>
            <w:proofErr w:type="spellEnd"/>
            <w:r w:rsidRPr="00282A4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82A4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82A4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82A4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82A4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282A4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82A4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82A4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282A4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18200B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75925DFE" w14:textId="77777777" w:rsidTr="00535803">
        <w:tc>
          <w:tcPr>
            <w:tcW w:w="1696" w:type="dxa"/>
          </w:tcPr>
          <w:p w14:paraId="7FB55FCA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28D578" w14:textId="65E254A5" w:rsidR="00EA383D" w:rsidRPr="00282A48" w:rsidRDefault="00282A48" w:rsidP="00282A4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82A4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</w:p>
        </w:tc>
      </w:tr>
      <w:tr w:rsidR="00EA383D" w14:paraId="29BAB898" w14:textId="77777777" w:rsidTr="00535803">
        <w:tc>
          <w:tcPr>
            <w:tcW w:w="1696" w:type="dxa"/>
          </w:tcPr>
          <w:p w14:paraId="0B2CCDCA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DF833E" w14:textId="723C3C79" w:rsidR="00EA383D" w:rsidRPr="00282A48" w:rsidRDefault="00282A48" w:rsidP="00282A4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282A4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58D2F4EA" w14:textId="77777777" w:rsidTr="00535803">
        <w:tc>
          <w:tcPr>
            <w:tcW w:w="1696" w:type="dxa"/>
          </w:tcPr>
          <w:p w14:paraId="7B48553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FB03F1" w14:textId="5FBD90B9" w:rsidR="00EA383D" w:rsidRDefault="00282A48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비트맵과 할당된 메모리를 해제한다.</w:t>
            </w:r>
          </w:p>
        </w:tc>
      </w:tr>
    </w:tbl>
    <w:p w14:paraId="3978AA63" w14:textId="77777777" w:rsidR="00EA383D" w:rsidRDefault="00EA383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1B78DB65" w14:textId="77777777" w:rsidTr="00535803">
        <w:tc>
          <w:tcPr>
            <w:tcW w:w="1696" w:type="dxa"/>
          </w:tcPr>
          <w:p w14:paraId="209C1E9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4F40E2" w14:textId="1377FB6F" w:rsidR="00EA383D" w:rsidRPr="0018200B" w:rsidRDefault="0018200B" w:rsidP="0018200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18200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18200B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bitmap_size</w:t>
            </w:r>
            <w:proofErr w:type="spellEnd"/>
            <w:r w:rsidRPr="0018200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8200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18200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18200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8200B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18200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8200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18200B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18200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18200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18200B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204DFE0E" w14:textId="77777777" w:rsidTr="00535803">
        <w:tc>
          <w:tcPr>
            <w:tcW w:w="1696" w:type="dxa"/>
          </w:tcPr>
          <w:p w14:paraId="06857B8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DF8DC1" w14:textId="6CBDC9DD" w:rsidR="00EA383D" w:rsidRPr="0018200B" w:rsidRDefault="0018200B" w:rsidP="0018200B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8200B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</w:p>
        </w:tc>
      </w:tr>
      <w:tr w:rsidR="00EA383D" w14:paraId="526A1402" w14:textId="77777777" w:rsidTr="00535803">
        <w:tc>
          <w:tcPr>
            <w:tcW w:w="1696" w:type="dxa"/>
          </w:tcPr>
          <w:p w14:paraId="6B1829D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0AE7C4" w14:textId="5F83AE4B" w:rsidR="00EA383D" w:rsidRPr="0018200B" w:rsidRDefault="0018200B" w:rsidP="0018200B">
            <w:pPr>
              <w:widowControl/>
              <w:shd w:val="clear" w:color="auto" w:fill="212121"/>
              <w:tabs>
                <w:tab w:val="center" w:pos="3552"/>
              </w:tabs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proofErr w:type="spellStart"/>
            <w:r w:rsidRPr="0018200B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EA383D" w14:paraId="55AE7C6C" w14:textId="77777777" w:rsidTr="00535803">
        <w:tc>
          <w:tcPr>
            <w:tcW w:w="1696" w:type="dxa"/>
          </w:tcPr>
          <w:p w14:paraId="4A8E6758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1F73E8" w14:textId="40D803F1" w:rsidR="00EA383D" w:rsidRDefault="0018200B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비트 수를 반환하다.</w:t>
            </w:r>
          </w:p>
        </w:tc>
      </w:tr>
    </w:tbl>
    <w:p w14:paraId="20420A91" w14:textId="77777777" w:rsidR="00EA383D" w:rsidRDefault="00EA383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505F9E9B" w14:textId="77777777" w:rsidTr="00535803">
        <w:tc>
          <w:tcPr>
            <w:tcW w:w="1696" w:type="dxa"/>
          </w:tcPr>
          <w:p w14:paraId="0FD7DC4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29F9C3" w14:textId="14F790D9" w:rsidR="00EA383D" w:rsidRPr="00D22001" w:rsidRDefault="00D22001" w:rsidP="00D2200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2200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D22001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bitmap_set</w:t>
            </w:r>
            <w:proofErr w:type="spellEnd"/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2200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D2200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2200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2200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2200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D2200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22001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2200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idx</w:t>
            </w:r>
            <w:proofErr w:type="spellEnd"/>
            <w:r w:rsidRPr="00D2200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22001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D22001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2200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D22001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77ACB01E" w14:textId="77777777" w:rsidTr="00535803">
        <w:tc>
          <w:tcPr>
            <w:tcW w:w="1696" w:type="dxa"/>
          </w:tcPr>
          <w:p w14:paraId="7F54884E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FE1D08" w14:textId="6D9037C4" w:rsidR="00EA383D" w:rsidRPr="00D22001" w:rsidRDefault="00D22001" w:rsidP="00D2200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22001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idx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6AEA6772" w14:textId="77777777" w:rsidTr="00535803">
        <w:tc>
          <w:tcPr>
            <w:tcW w:w="1696" w:type="dxa"/>
          </w:tcPr>
          <w:p w14:paraId="36ED648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36BC80" w14:textId="370C269F" w:rsidR="00EA383D" w:rsidRPr="00D22001" w:rsidRDefault="00D22001" w:rsidP="00D22001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D22001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5F609CE0" w14:textId="77777777" w:rsidTr="00535803">
        <w:tc>
          <w:tcPr>
            <w:tcW w:w="1696" w:type="dxa"/>
          </w:tcPr>
          <w:p w14:paraId="3D8F5E4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217A60" w14:textId="29C79DFF" w:rsidR="00EA383D" w:rsidRDefault="00D22001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비트맵에서 지정된 인덱스의 비트를 지정된 값으로 설정한다.</w:t>
            </w:r>
          </w:p>
        </w:tc>
      </w:tr>
    </w:tbl>
    <w:p w14:paraId="16B373EB" w14:textId="118F9836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1145562A" w14:textId="77777777" w:rsidTr="00535803">
        <w:tc>
          <w:tcPr>
            <w:tcW w:w="1696" w:type="dxa"/>
          </w:tcPr>
          <w:p w14:paraId="7D72BD9B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5E0EF33" w14:textId="4133CDBF" w:rsidR="00EA383D" w:rsidRPr="00296BF4" w:rsidRDefault="00296BF4" w:rsidP="00296BF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96BF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296BF4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bitmap_mark</w:t>
            </w:r>
            <w:proofErr w:type="spellEnd"/>
            <w:r w:rsidRPr="00296BF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96BF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96BF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96BF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96BF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296BF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96BF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96BF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296BF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96BF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96BF4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296BF4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96BF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bit_idx</w:t>
            </w:r>
            <w:proofErr w:type="spellEnd"/>
            <w:r w:rsidRPr="00296BF4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1FA74F6A" w14:textId="77777777" w:rsidTr="00535803">
        <w:tc>
          <w:tcPr>
            <w:tcW w:w="1696" w:type="dxa"/>
          </w:tcPr>
          <w:p w14:paraId="2C074C8C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104EAF" w14:textId="4DE9B346" w:rsidR="00EA383D" w:rsidRPr="00296BF4" w:rsidRDefault="00296BF4" w:rsidP="00296BF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96BF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bit_idx</w:t>
            </w:r>
            <w:proofErr w:type="spellEnd"/>
          </w:p>
        </w:tc>
      </w:tr>
      <w:tr w:rsidR="00EA383D" w14:paraId="20BA6476" w14:textId="77777777" w:rsidTr="00535803">
        <w:tc>
          <w:tcPr>
            <w:tcW w:w="1696" w:type="dxa"/>
          </w:tcPr>
          <w:p w14:paraId="709E660E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BE0B0B" w14:textId="0D8186B7" w:rsidR="00EA383D" w:rsidRPr="00296BF4" w:rsidRDefault="00296BF4" w:rsidP="00296BF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296BF4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365C9E68" w14:textId="77777777" w:rsidTr="00535803">
        <w:tc>
          <w:tcPr>
            <w:tcW w:w="1696" w:type="dxa"/>
          </w:tcPr>
          <w:p w14:paraId="29ACD6F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BE8762" w14:textId="35B56823" w:rsidR="00EA383D" w:rsidRDefault="00296BF4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비트맵에서 지정된 인덱스의 비트를 true로 설정한다.</w:t>
            </w:r>
          </w:p>
        </w:tc>
      </w:tr>
    </w:tbl>
    <w:p w14:paraId="11D2DA08" w14:textId="7293D919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31FC1073" w14:textId="77777777" w:rsidTr="00535803">
        <w:tc>
          <w:tcPr>
            <w:tcW w:w="1696" w:type="dxa"/>
          </w:tcPr>
          <w:p w14:paraId="6103202C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F62BD3" w14:textId="395B0960" w:rsidR="00EA383D" w:rsidRPr="00DE1AFA" w:rsidRDefault="00DE1AFA" w:rsidP="00DE1AF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E1AF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DE1AFA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bitmap_reset</w:t>
            </w:r>
            <w:proofErr w:type="spellEnd"/>
            <w:r w:rsidRPr="00DE1AF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E1AF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DE1AF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DE1AF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E1AFA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DE1AF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DE1AF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DE1AF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DE1AF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DE1AF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E1AFA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DE1AFA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DE1AF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bit_idx</w:t>
            </w:r>
            <w:proofErr w:type="spellEnd"/>
            <w:r w:rsidRPr="00DE1AFA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 w:rsidR="00371442"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5148AE00" w14:textId="77777777" w:rsidTr="00535803">
        <w:tc>
          <w:tcPr>
            <w:tcW w:w="1696" w:type="dxa"/>
          </w:tcPr>
          <w:p w14:paraId="2E0FDA9A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422315" w14:textId="296AF4D5" w:rsidR="00EA383D" w:rsidRPr="00DE1AFA" w:rsidRDefault="00DE1AFA" w:rsidP="00DE1AF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E1AFA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bit_idx</w:t>
            </w:r>
            <w:proofErr w:type="spellEnd"/>
          </w:p>
        </w:tc>
      </w:tr>
      <w:tr w:rsidR="00EA383D" w14:paraId="4B5F2508" w14:textId="77777777" w:rsidTr="00535803">
        <w:tc>
          <w:tcPr>
            <w:tcW w:w="1696" w:type="dxa"/>
          </w:tcPr>
          <w:p w14:paraId="6C4819E1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15AB73" w14:textId="0A4F6525" w:rsidR="00EA383D" w:rsidRPr="00DE1AFA" w:rsidRDefault="00DE1AFA" w:rsidP="00DE1AFA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DE1AFA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485D8883" w14:textId="77777777" w:rsidTr="00535803">
        <w:tc>
          <w:tcPr>
            <w:tcW w:w="1696" w:type="dxa"/>
          </w:tcPr>
          <w:p w14:paraId="1C1C7DF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1979AD" w14:textId="4180B484" w:rsidR="00EA383D" w:rsidRDefault="00DE1AFA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비트맵에서 지정된 인덱스의 비트를 false로 재설정한다.</w:t>
            </w:r>
          </w:p>
        </w:tc>
      </w:tr>
    </w:tbl>
    <w:p w14:paraId="1E008A0F" w14:textId="77777777" w:rsidR="00EA383D" w:rsidRDefault="00EA383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4AC375D8" w14:textId="77777777" w:rsidTr="00535803">
        <w:tc>
          <w:tcPr>
            <w:tcW w:w="1696" w:type="dxa"/>
          </w:tcPr>
          <w:p w14:paraId="20196B8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3FC05D" w14:textId="050400E3" w:rsidR="00EA383D" w:rsidRPr="00371442" w:rsidRDefault="00371442" w:rsidP="0037144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37144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37144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bitmap_flip</w:t>
            </w:r>
            <w:proofErr w:type="spellEnd"/>
            <w:r w:rsidRPr="003714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714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37144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3714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7144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3714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3714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37144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3714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3714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7144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37144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37144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bit_idx</w:t>
            </w:r>
            <w:proofErr w:type="spellEnd"/>
            <w:r w:rsidRPr="0037144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17B13633" w14:textId="77777777" w:rsidTr="00535803">
        <w:tc>
          <w:tcPr>
            <w:tcW w:w="1696" w:type="dxa"/>
          </w:tcPr>
          <w:p w14:paraId="478CB2F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B9885C" w14:textId="6ECCA127" w:rsidR="00EA383D" w:rsidRPr="00870D70" w:rsidRDefault="00870D70" w:rsidP="00870D7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70D7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bit_idx</w:t>
            </w:r>
            <w:proofErr w:type="spellEnd"/>
          </w:p>
        </w:tc>
      </w:tr>
      <w:tr w:rsidR="00EA383D" w14:paraId="6B775017" w14:textId="77777777" w:rsidTr="00535803">
        <w:tc>
          <w:tcPr>
            <w:tcW w:w="1696" w:type="dxa"/>
          </w:tcPr>
          <w:p w14:paraId="0478F0E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BEDED5" w14:textId="58232E89" w:rsidR="00EA383D" w:rsidRPr="00371442" w:rsidRDefault="00371442" w:rsidP="0037144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37144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1084AA4C" w14:textId="77777777" w:rsidTr="00535803">
        <w:tc>
          <w:tcPr>
            <w:tcW w:w="1696" w:type="dxa"/>
          </w:tcPr>
          <w:p w14:paraId="5B4883D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F6576D" w14:textId="1C499AD2" w:rsidR="00EA383D" w:rsidRDefault="00870D70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지정된 인덱스의 true면 false로,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fasle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면 true로 비트를 뒤집는다.</w:t>
            </w:r>
          </w:p>
        </w:tc>
      </w:tr>
    </w:tbl>
    <w:p w14:paraId="74A7BAD5" w14:textId="34816DB9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A98443B" w14:textId="77777777" w:rsidTr="00535803">
        <w:tc>
          <w:tcPr>
            <w:tcW w:w="1696" w:type="dxa"/>
          </w:tcPr>
          <w:p w14:paraId="61B77FFA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B58ABC" w14:textId="15B52A4A" w:rsidR="00EA383D" w:rsidRPr="00897310" w:rsidRDefault="00897310" w:rsidP="0089731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897310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97310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bitmap_test</w:t>
            </w:r>
            <w:proofErr w:type="spellEnd"/>
            <w:r w:rsidRPr="0089731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9731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89731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89731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97310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89731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9731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89731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89731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89731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89731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89731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97310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897310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89731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idx</w:t>
            </w:r>
            <w:proofErr w:type="spellEnd"/>
            <w:r w:rsidRPr="00897310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5823D852" w14:textId="77777777" w:rsidTr="00535803">
        <w:tc>
          <w:tcPr>
            <w:tcW w:w="1696" w:type="dxa"/>
          </w:tcPr>
          <w:p w14:paraId="6E7E87E3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30045B" w14:textId="43760EAC" w:rsidR="00EA383D" w:rsidRPr="00497250" w:rsidRDefault="00497250" w:rsidP="0049725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97250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idx</w:t>
            </w:r>
            <w:proofErr w:type="spellEnd"/>
          </w:p>
        </w:tc>
      </w:tr>
      <w:tr w:rsidR="00EA383D" w14:paraId="3EDFDDA9" w14:textId="77777777" w:rsidTr="00535803">
        <w:tc>
          <w:tcPr>
            <w:tcW w:w="1696" w:type="dxa"/>
          </w:tcPr>
          <w:p w14:paraId="722EA3A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48D354" w14:textId="4B3703D2" w:rsidR="00EA383D" w:rsidRPr="00897310" w:rsidRDefault="00897310" w:rsidP="00897310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897310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EA383D" w14:paraId="3EB7048B" w14:textId="77777777" w:rsidTr="00535803">
        <w:tc>
          <w:tcPr>
            <w:tcW w:w="1696" w:type="dxa"/>
          </w:tcPr>
          <w:p w14:paraId="2D477351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1FA984" w14:textId="633B28F7" w:rsidR="00EA383D" w:rsidRDefault="00497250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비트맵에서 지정된 인덱스의 비트 값을 반환한다.</w:t>
            </w:r>
            <w:r w:rsidR="0066288B">
              <w:rPr>
                <w:rFonts w:hint="eastAsia"/>
                <w:bCs/>
                <w:sz w:val="24"/>
                <w:szCs w:val="24"/>
              </w:rPr>
              <w:t xml:space="preserve"> b는 비트를 테스트할 비트맵에 대한 포인터이고, </w:t>
            </w:r>
            <w:proofErr w:type="spellStart"/>
            <w:r w:rsidR="0066288B">
              <w:rPr>
                <w:rFonts w:hint="eastAsia"/>
                <w:bCs/>
                <w:sz w:val="24"/>
                <w:szCs w:val="24"/>
              </w:rPr>
              <w:t>idx</w:t>
            </w:r>
            <w:proofErr w:type="spellEnd"/>
            <w:r w:rsidR="0066288B">
              <w:rPr>
                <w:rFonts w:hint="eastAsia"/>
                <w:bCs/>
                <w:sz w:val="24"/>
                <w:szCs w:val="24"/>
              </w:rPr>
              <w:t>는 테스트할 비트의 인덱스이다.</w:t>
            </w:r>
          </w:p>
        </w:tc>
      </w:tr>
    </w:tbl>
    <w:p w14:paraId="77834A5B" w14:textId="3E9ECC17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16B61D5F" w14:textId="77777777" w:rsidTr="00535803">
        <w:tc>
          <w:tcPr>
            <w:tcW w:w="1696" w:type="dxa"/>
          </w:tcPr>
          <w:p w14:paraId="02C87BC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401D6F" w14:textId="53A88E87" w:rsidR="00EA383D" w:rsidRPr="00FB1545" w:rsidRDefault="00FB1545" w:rsidP="00FB154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FB154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FB154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bitmap_set_all</w:t>
            </w:r>
            <w:proofErr w:type="spellEnd"/>
            <w:r w:rsidRPr="00FB154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54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FB154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FB154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545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FB154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54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FB154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FB154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FB154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FB1545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FB1545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FB1545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FB1545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1D1C535A" w14:textId="77777777" w:rsidTr="00535803">
        <w:tc>
          <w:tcPr>
            <w:tcW w:w="1696" w:type="dxa"/>
          </w:tcPr>
          <w:p w14:paraId="63917B2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F2EAFD4" w14:textId="31B9CC3F" w:rsidR="00EA383D" w:rsidRPr="001111B4" w:rsidRDefault="001111B4" w:rsidP="001111B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111B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0C6E5784" w14:textId="77777777" w:rsidTr="00535803">
        <w:tc>
          <w:tcPr>
            <w:tcW w:w="1696" w:type="dxa"/>
          </w:tcPr>
          <w:p w14:paraId="62B6566C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1E45F4" w14:textId="39BFD752" w:rsidR="00EA383D" w:rsidRPr="00FB1545" w:rsidRDefault="00FB1545" w:rsidP="00FB1545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FB1545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40185BAD" w14:textId="77777777" w:rsidTr="00535803">
        <w:tc>
          <w:tcPr>
            <w:tcW w:w="1696" w:type="dxa"/>
          </w:tcPr>
          <w:p w14:paraId="00202D7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7BC3ED" w14:textId="3523FCCC" w:rsidR="00EA383D" w:rsidRDefault="001111B4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비트맵의 모든 비트를 지정된 값으로 설정한다.</w:t>
            </w:r>
          </w:p>
        </w:tc>
      </w:tr>
    </w:tbl>
    <w:p w14:paraId="23733AF4" w14:textId="09A5CFBC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1AF7B6C" w14:textId="77777777" w:rsidTr="00535803">
        <w:tc>
          <w:tcPr>
            <w:tcW w:w="1696" w:type="dxa"/>
          </w:tcPr>
          <w:p w14:paraId="16A968A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1F8EA0" w14:textId="5A68B01F" w:rsidR="00EA383D" w:rsidRPr="00266C02" w:rsidRDefault="00266C02" w:rsidP="00266C0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66C0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266C0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bitmap_set_multiple</w:t>
            </w:r>
            <w:proofErr w:type="spellEnd"/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66C0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66C0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66C0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66C0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66C0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266C0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66C0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66C0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266C0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66C02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66C0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266C0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266C02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266C02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66C0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266C02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346D44AC" w14:textId="77777777" w:rsidTr="00535803">
        <w:tc>
          <w:tcPr>
            <w:tcW w:w="1696" w:type="dxa"/>
          </w:tcPr>
          <w:p w14:paraId="241EBC4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297B55" w14:textId="49BBE653" w:rsidR="00EA383D" w:rsidRPr="00266C02" w:rsidRDefault="00266C02" w:rsidP="00266C0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66C02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2342F55B" w14:textId="77777777" w:rsidTr="00535803">
        <w:tc>
          <w:tcPr>
            <w:tcW w:w="1696" w:type="dxa"/>
          </w:tcPr>
          <w:p w14:paraId="5EF03753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8757E0" w14:textId="4E61F133" w:rsidR="00EA383D" w:rsidRPr="00266C02" w:rsidRDefault="00266C02" w:rsidP="00266C02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266C02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3099D50E" w14:textId="77777777" w:rsidTr="00535803">
        <w:tc>
          <w:tcPr>
            <w:tcW w:w="1696" w:type="dxa"/>
          </w:tcPr>
          <w:p w14:paraId="5ACB7AC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30F7A8" w14:textId="1347675A" w:rsidR="00EA383D" w:rsidRPr="00B66D82" w:rsidRDefault="00B66D82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시작 인덱스부터 지정된 수의 비트를 지정된 값으로 설정한다.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 w:rsidR="00CA2576">
              <w:rPr>
                <w:rFonts w:hint="eastAsia"/>
                <w:bCs/>
                <w:sz w:val="24"/>
                <w:szCs w:val="24"/>
              </w:rPr>
              <w:t>는</w:t>
            </w:r>
            <w:r>
              <w:rPr>
                <w:rFonts w:hint="eastAsia"/>
                <w:bCs/>
                <w:sz w:val="24"/>
                <w:szCs w:val="24"/>
              </w:rPr>
              <w:t xml:space="preserve"> 설정할 비트의 수를 의미한다.</w:t>
            </w:r>
          </w:p>
        </w:tc>
      </w:tr>
    </w:tbl>
    <w:p w14:paraId="6D570DF3" w14:textId="77777777" w:rsidR="00EA383D" w:rsidRDefault="00EA383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10E91C95" w14:textId="77777777" w:rsidTr="00535803">
        <w:tc>
          <w:tcPr>
            <w:tcW w:w="1696" w:type="dxa"/>
          </w:tcPr>
          <w:p w14:paraId="73C170DC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13AD38" w14:textId="0701727C" w:rsidR="00EA383D" w:rsidRPr="00CA2576" w:rsidRDefault="00CA2576" w:rsidP="00CA257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CA257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CA257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bitmap_count</w:t>
            </w:r>
            <w:proofErr w:type="spellEnd"/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A257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A257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A257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A257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A257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A257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CA257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A257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A257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CA257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A257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A257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CA257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A257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CA257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A257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CA257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020AF61F" w14:textId="77777777" w:rsidTr="00535803">
        <w:tc>
          <w:tcPr>
            <w:tcW w:w="1696" w:type="dxa"/>
          </w:tcPr>
          <w:p w14:paraId="59FA2E6F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D43BE7" w14:textId="3F5277FE" w:rsidR="00EA383D" w:rsidRPr="00CA2576" w:rsidRDefault="00CA2576" w:rsidP="00CA257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A257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52AD9E09" w14:textId="77777777" w:rsidTr="00535803">
        <w:tc>
          <w:tcPr>
            <w:tcW w:w="1696" w:type="dxa"/>
          </w:tcPr>
          <w:p w14:paraId="7990B7A2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E1C0C8" w14:textId="442F7762" w:rsidR="00EA383D" w:rsidRPr="00CA2576" w:rsidRDefault="00CA2576" w:rsidP="00CA257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proofErr w:type="spellStart"/>
            <w:r w:rsidRPr="00CA257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EA383D" w14:paraId="3C998F4F" w14:textId="77777777" w:rsidTr="00535803">
        <w:tc>
          <w:tcPr>
            <w:tcW w:w="1696" w:type="dxa"/>
          </w:tcPr>
          <w:p w14:paraId="69948FE4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6108C1" w14:textId="36C4947B" w:rsidR="00EA383D" w:rsidRDefault="00CA2576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지정된 범위 내에서 지정된 값으로 설정된 비트의 수를 반환한다.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는</w:t>
            </w:r>
            <w:r>
              <w:rPr>
                <w:rFonts w:hint="eastAsia"/>
                <w:bCs/>
                <w:sz w:val="24"/>
                <w:szCs w:val="24"/>
              </w:rPr>
              <w:t xml:space="preserve"> count할 비트의 수를 의미한다.</w:t>
            </w:r>
          </w:p>
        </w:tc>
      </w:tr>
    </w:tbl>
    <w:p w14:paraId="705068FB" w14:textId="00E7E014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13158BE" w14:textId="77777777" w:rsidTr="00535803">
        <w:tc>
          <w:tcPr>
            <w:tcW w:w="1696" w:type="dxa"/>
          </w:tcPr>
          <w:p w14:paraId="57D84B2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C845FA" w14:textId="3783C41F" w:rsidR="00EA383D" w:rsidRPr="00C83143" w:rsidRDefault="00C83143" w:rsidP="00C8314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8314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8314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bitmap_contains</w:t>
            </w:r>
            <w:proofErr w:type="spellEnd"/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8314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C8314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8314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8314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8314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C8314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C8314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8314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8314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C8314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8314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8314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C8314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C8314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C8314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C8314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C8314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3241E3C6" w14:textId="77777777" w:rsidTr="00535803">
        <w:tc>
          <w:tcPr>
            <w:tcW w:w="1696" w:type="dxa"/>
          </w:tcPr>
          <w:p w14:paraId="3D26517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0FC695" w14:textId="3AE309F5" w:rsidR="00EA383D" w:rsidRPr="00C83143" w:rsidRDefault="00C83143" w:rsidP="00C8314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8314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7E9907AA" w14:textId="77777777" w:rsidTr="00535803">
        <w:tc>
          <w:tcPr>
            <w:tcW w:w="1696" w:type="dxa"/>
          </w:tcPr>
          <w:p w14:paraId="24CBEBC4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207799" w14:textId="76E277E5" w:rsidR="00EA383D" w:rsidRPr="00C83143" w:rsidRDefault="00C83143" w:rsidP="00C8314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C8314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EA383D" w14:paraId="4EF095E7" w14:textId="77777777" w:rsidTr="00535803">
        <w:tc>
          <w:tcPr>
            <w:tcW w:w="1696" w:type="dxa"/>
          </w:tcPr>
          <w:p w14:paraId="4FC7F1DA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962404" w14:textId="160BA3F2" w:rsidR="00EA383D" w:rsidRDefault="00C83143" w:rsidP="005358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비트맵에서 지정된 범위 내에서 지정된 값으로 설정된 비트가 있는지를 확인한다.</w:t>
            </w:r>
          </w:p>
        </w:tc>
      </w:tr>
    </w:tbl>
    <w:p w14:paraId="7C85FCE1" w14:textId="4DBD1DD7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2DF036F" w14:textId="77777777" w:rsidTr="00535803">
        <w:tc>
          <w:tcPr>
            <w:tcW w:w="1696" w:type="dxa"/>
          </w:tcPr>
          <w:p w14:paraId="3B434032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028CC4" w14:textId="175DAAE7" w:rsidR="00EA383D" w:rsidRPr="00610778" w:rsidRDefault="00610778" w:rsidP="0061077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61077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1077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bitmap_any</w:t>
            </w:r>
            <w:proofErr w:type="spellEnd"/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107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61077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1077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107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107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6107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6107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107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107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6107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107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6107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107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6107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61FC9D2A" w14:textId="77777777" w:rsidTr="00535803">
        <w:tc>
          <w:tcPr>
            <w:tcW w:w="1696" w:type="dxa"/>
          </w:tcPr>
          <w:p w14:paraId="2093971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16FD34" w14:textId="6412C6D9" w:rsidR="00EA383D" w:rsidRPr="007C3E14" w:rsidRDefault="007C3E14" w:rsidP="007C3E14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7C3E14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</w:p>
        </w:tc>
      </w:tr>
      <w:tr w:rsidR="00EA383D" w14:paraId="4B5FA206" w14:textId="77777777" w:rsidTr="00535803">
        <w:tc>
          <w:tcPr>
            <w:tcW w:w="1696" w:type="dxa"/>
          </w:tcPr>
          <w:p w14:paraId="332635F7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F1192C" w14:textId="654D8C64" w:rsidR="00EA383D" w:rsidRPr="00CB6B25" w:rsidRDefault="00610778" w:rsidP="0061077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61077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EA383D" w14:paraId="217E6F54" w14:textId="77777777" w:rsidTr="00535803">
        <w:tc>
          <w:tcPr>
            <w:tcW w:w="1696" w:type="dxa"/>
          </w:tcPr>
          <w:p w14:paraId="2ED78F61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EA455DB" w14:textId="375CE650" w:rsidR="00EA383D" w:rsidRDefault="003F7712" w:rsidP="003F771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F7712">
              <w:rPr>
                <w:bCs/>
                <w:sz w:val="24"/>
                <w:szCs w:val="24"/>
              </w:rPr>
              <w:t xml:space="preserve">비트맵에서 지정된 범위 내에서 true로 설정된 비트가 </w:t>
            </w:r>
            <w:r>
              <w:rPr>
                <w:rFonts w:hint="eastAsia"/>
                <w:bCs/>
                <w:sz w:val="24"/>
                <w:szCs w:val="24"/>
              </w:rPr>
              <w:t>단 한 개</w:t>
            </w:r>
            <w:r w:rsidR="00836DB3">
              <w:rPr>
                <w:rFonts w:hint="eastAsia"/>
                <w:bCs/>
                <w:sz w:val="24"/>
                <w:szCs w:val="24"/>
              </w:rPr>
              <w:t>라도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3F7712">
              <w:rPr>
                <w:bCs/>
                <w:sz w:val="24"/>
                <w:szCs w:val="24"/>
              </w:rPr>
              <w:t>있는지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Pr="003F7712">
              <w:rPr>
                <w:bCs/>
                <w:sz w:val="24"/>
                <w:szCs w:val="24"/>
              </w:rPr>
              <w:t xml:space="preserve"> 확인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71B8CCE" w14:textId="34768E07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BE3159B" w14:textId="77777777" w:rsidTr="00535803">
        <w:tc>
          <w:tcPr>
            <w:tcW w:w="1696" w:type="dxa"/>
          </w:tcPr>
          <w:p w14:paraId="66F56FBC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CC6246" w14:textId="36515965" w:rsidR="00EA383D" w:rsidRPr="00473E38" w:rsidRDefault="00473E38" w:rsidP="00473E3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73E3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73E3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bitmap_none</w:t>
            </w:r>
            <w:proofErr w:type="spellEnd"/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73E3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473E3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73E3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73E3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73E3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473E3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473E3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73E3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473E3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473E3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73E3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473E3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473E3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473E3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158FAC2A" w14:textId="77777777" w:rsidTr="00535803">
        <w:tc>
          <w:tcPr>
            <w:tcW w:w="1696" w:type="dxa"/>
          </w:tcPr>
          <w:p w14:paraId="01C0D70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058A18" w14:textId="05388AA1" w:rsidR="00EA383D" w:rsidRPr="00473E38" w:rsidRDefault="00473E38" w:rsidP="00473E3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473E3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</w:p>
        </w:tc>
      </w:tr>
      <w:tr w:rsidR="00EA383D" w14:paraId="613F86B2" w14:textId="77777777" w:rsidTr="00535803">
        <w:tc>
          <w:tcPr>
            <w:tcW w:w="1696" w:type="dxa"/>
          </w:tcPr>
          <w:p w14:paraId="43CC91E3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058802" w14:textId="5813F365" w:rsidR="00EA383D" w:rsidRPr="00473E38" w:rsidRDefault="00473E38" w:rsidP="00473E3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473E3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EA383D" w14:paraId="57026724" w14:textId="77777777" w:rsidTr="00535803">
        <w:tc>
          <w:tcPr>
            <w:tcW w:w="1696" w:type="dxa"/>
          </w:tcPr>
          <w:p w14:paraId="5D1F4FE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4A1B34" w14:textId="2659D8D5" w:rsidR="00EA383D" w:rsidRDefault="00836DB3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36DB3">
              <w:rPr>
                <w:rFonts w:hint="eastAsia"/>
                <w:bCs/>
                <w:sz w:val="24"/>
                <w:szCs w:val="24"/>
              </w:rPr>
              <w:t>비트맵에서</w:t>
            </w:r>
            <w:r w:rsidRPr="00836DB3">
              <w:rPr>
                <w:bCs/>
                <w:sz w:val="24"/>
                <w:szCs w:val="24"/>
              </w:rPr>
              <w:t xml:space="preserve"> 지정된 범위 내에서 false로 설정된 비트가 </w:t>
            </w:r>
            <w:r>
              <w:rPr>
                <w:rFonts w:hint="eastAsia"/>
                <w:bCs/>
                <w:sz w:val="24"/>
                <w:szCs w:val="24"/>
              </w:rPr>
              <w:t xml:space="preserve">단 한 개라도 </w:t>
            </w:r>
            <w:r w:rsidRPr="00836DB3">
              <w:rPr>
                <w:bCs/>
                <w:sz w:val="24"/>
                <w:szCs w:val="24"/>
              </w:rPr>
              <w:t>있는지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 w:rsidRPr="00836DB3">
              <w:rPr>
                <w:bCs/>
                <w:sz w:val="24"/>
                <w:szCs w:val="24"/>
              </w:rPr>
              <w:t xml:space="preserve"> 확인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937B160" w14:textId="24FD0911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3B574F8E" w14:textId="77777777" w:rsidTr="00535803">
        <w:tc>
          <w:tcPr>
            <w:tcW w:w="1696" w:type="dxa"/>
          </w:tcPr>
          <w:p w14:paraId="589C84EB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A40B6F" w14:textId="4A0731E7" w:rsidR="00EA383D" w:rsidRPr="00664FB6" w:rsidRDefault="00664FB6" w:rsidP="00664FB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664FB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r>
              <w:rPr>
                <w:rFonts w:ascii="Consolas" w:eastAsia="굴림" w:hAnsi="Consolas" w:cs="굴림" w:hint="eastAsia"/>
                <w:color w:val="82AA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64FB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bitmap_all</w:t>
            </w:r>
            <w:proofErr w:type="spellEnd"/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64FB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664FB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64FB6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64FB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64FB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664FB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664FB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64FB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664FB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664FB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64FB6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664FB6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664FB6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664FB6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533B1D69" w14:textId="77777777" w:rsidTr="00535803">
        <w:tc>
          <w:tcPr>
            <w:tcW w:w="1696" w:type="dxa"/>
          </w:tcPr>
          <w:p w14:paraId="1F93D733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B3867D" w14:textId="0C08075D" w:rsidR="00EA383D" w:rsidRPr="001E30EF" w:rsidRDefault="001E30EF" w:rsidP="001E30E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1E30E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</w:p>
        </w:tc>
      </w:tr>
      <w:tr w:rsidR="00EA383D" w14:paraId="2F155574" w14:textId="77777777" w:rsidTr="00535803">
        <w:tc>
          <w:tcPr>
            <w:tcW w:w="1696" w:type="dxa"/>
          </w:tcPr>
          <w:p w14:paraId="1DE4213C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DBB757" w14:textId="5E0480DC" w:rsidR="00EA383D" w:rsidRPr="00664FB6" w:rsidRDefault="00664FB6" w:rsidP="00664FB6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664FB6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</w:p>
        </w:tc>
      </w:tr>
      <w:tr w:rsidR="00EA383D" w14:paraId="17918B7F" w14:textId="77777777" w:rsidTr="00535803">
        <w:tc>
          <w:tcPr>
            <w:tcW w:w="1696" w:type="dxa"/>
          </w:tcPr>
          <w:p w14:paraId="607C1C9A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623B81" w14:textId="6E70ECE4" w:rsidR="00EA383D" w:rsidRDefault="001E30EF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E30EF">
              <w:rPr>
                <w:rFonts w:hint="eastAsia"/>
                <w:bCs/>
                <w:sz w:val="24"/>
                <w:szCs w:val="24"/>
              </w:rPr>
              <w:t>비트맵에서</w:t>
            </w:r>
            <w:r w:rsidRPr="001E30EF">
              <w:rPr>
                <w:bCs/>
                <w:sz w:val="24"/>
                <w:szCs w:val="24"/>
              </w:rPr>
              <w:t xml:space="preserve"> 지정된 범위 내의 모든 비트가 true로 설정되어 있는지 확인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A7D0BFD" w14:textId="1310C278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26AB84DC" w14:textId="77777777" w:rsidTr="00535803">
        <w:tc>
          <w:tcPr>
            <w:tcW w:w="1696" w:type="dxa"/>
          </w:tcPr>
          <w:p w14:paraId="4A41A261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FF494A" w14:textId="5E22C7DE" w:rsidR="00EA383D" w:rsidRPr="005C0278" w:rsidRDefault="005C0278" w:rsidP="005C027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5C02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5C027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bitmap_scan</w:t>
            </w:r>
            <w:proofErr w:type="spellEnd"/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C02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5C027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C0278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C02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C02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C02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5C02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C02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C02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5C02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C02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C02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5C02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C0278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5C0278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C02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5C0278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5931592C" w14:textId="77777777" w:rsidTr="00535803">
        <w:tc>
          <w:tcPr>
            <w:tcW w:w="1696" w:type="dxa"/>
          </w:tcPr>
          <w:p w14:paraId="1D14B1C2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F41E0B" w14:textId="0EF7C6E4" w:rsidR="00EA383D" w:rsidRPr="005C0278" w:rsidRDefault="005C0278" w:rsidP="005C027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5C0278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75B47682" w14:textId="77777777" w:rsidTr="00535803">
        <w:tc>
          <w:tcPr>
            <w:tcW w:w="1696" w:type="dxa"/>
          </w:tcPr>
          <w:p w14:paraId="5536CA4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FA9860" w14:textId="4199C892" w:rsidR="00EA383D" w:rsidRPr="005C0278" w:rsidRDefault="005C0278" w:rsidP="005C0278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proofErr w:type="spellStart"/>
            <w:r w:rsidRPr="005C0278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EA383D" w14:paraId="33E4BFC8" w14:textId="77777777" w:rsidTr="00535803">
        <w:tc>
          <w:tcPr>
            <w:tcW w:w="1696" w:type="dxa"/>
          </w:tcPr>
          <w:p w14:paraId="27335F0D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D23914" w14:textId="03EACEEC" w:rsidR="00EA383D" w:rsidRDefault="00FB2929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B2929">
              <w:rPr>
                <w:rFonts w:hint="eastAsia"/>
                <w:bCs/>
                <w:sz w:val="24"/>
                <w:szCs w:val="24"/>
              </w:rPr>
              <w:t>지정된</w:t>
            </w:r>
            <w:r w:rsidRPr="00FB2929">
              <w:rPr>
                <w:bCs/>
                <w:sz w:val="24"/>
                <w:szCs w:val="24"/>
              </w:rPr>
              <w:t xml:space="preserve"> 값으로 설정된 </w:t>
            </w:r>
            <w:r w:rsidR="008C478A">
              <w:rPr>
                <w:rFonts w:hint="eastAsia"/>
                <w:bCs/>
                <w:sz w:val="24"/>
                <w:szCs w:val="24"/>
              </w:rPr>
              <w:t xml:space="preserve">첫 번째 </w:t>
            </w:r>
            <w:r w:rsidRPr="00FB2929">
              <w:rPr>
                <w:bCs/>
                <w:sz w:val="24"/>
                <w:szCs w:val="24"/>
              </w:rPr>
              <w:t>그룹의 연속적인 비트를 검색하고</w:t>
            </w:r>
            <w:r>
              <w:rPr>
                <w:rFonts w:hint="eastAsia"/>
                <w:bCs/>
                <w:sz w:val="24"/>
                <w:szCs w:val="24"/>
              </w:rPr>
              <w:t xml:space="preserve"> 해당</w:t>
            </w:r>
            <w:r w:rsidRPr="00FB2929">
              <w:rPr>
                <w:bCs/>
                <w:sz w:val="24"/>
                <w:szCs w:val="24"/>
              </w:rPr>
              <w:t xml:space="preserve"> </w:t>
            </w:r>
            <w:r w:rsidR="007D4BC7">
              <w:rPr>
                <w:rFonts w:hint="eastAsia"/>
                <w:bCs/>
                <w:sz w:val="24"/>
                <w:szCs w:val="24"/>
              </w:rPr>
              <w:t xml:space="preserve">그룹의 첫 번째 </w:t>
            </w:r>
            <w:r w:rsidRPr="00FB2929">
              <w:rPr>
                <w:bCs/>
                <w:sz w:val="24"/>
                <w:szCs w:val="24"/>
              </w:rPr>
              <w:t>인덱스를 반환</w:t>
            </w:r>
            <w:r w:rsidR="003E22DE">
              <w:rPr>
                <w:rFonts w:hint="eastAsia"/>
                <w:bCs/>
                <w:sz w:val="24"/>
                <w:szCs w:val="24"/>
              </w:rPr>
              <w:t>한다</w:t>
            </w:r>
            <w:r w:rsidRPr="00FB2929">
              <w:rPr>
                <w:bCs/>
                <w:sz w:val="24"/>
                <w:szCs w:val="24"/>
              </w:rPr>
              <w:t xml:space="preserve">. </w:t>
            </w:r>
            <w:r w:rsidR="003E22DE">
              <w:rPr>
                <w:rFonts w:hint="eastAsia"/>
                <w:bCs/>
                <w:sz w:val="24"/>
                <w:szCs w:val="24"/>
              </w:rPr>
              <w:t xml:space="preserve">만약 </w:t>
            </w:r>
            <w:r w:rsidRPr="00FB2929">
              <w:rPr>
                <w:bCs/>
                <w:sz w:val="24"/>
                <w:szCs w:val="24"/>
              </w:rPr>
              <w:t>그룹이 없는 경우 BITMAP_ERROR</w:t>
            </w:r>
            <w:r w:rsidR="00D92DFA">
              <w:rPr>
                <w:rFonts w:hint="eastAsia"/>
                <w:bCs/>
                <w:sz w:val="24"/>
                <w:szCs w:val="24"/>
              </w:rPr>
              <w:t xml:space="preserve"> 값을</w:t>
            </w:r>
            <w:r w:rsidRPr="00FB2929">
              <w:rPr>
                <w:bCs/>
                <w:sz w:val="24"/>
                <w:szCs w:val="24"/>
              </w:rPr>
              <w:t xml:space="preserve"> 반환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7D1F95DD" w14:textId="170F5572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318D326" w14:textId="77777777" w:rsidTr="00535803">
        <w:tc>
          <w:tcPr>
            <w:tcW w:w="1696" w:type="dxa"/>
          </w:tcPr>
          <w:p w14:paraId="3FC52D94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726EFF" w14:textId="56EFBECD" w:rsidR="00EA383D" w:rsidRPr="005902E3" w:rsidRDefault="005902E3" w:rsidP="005902E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5902E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02E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bitmap_scan_and_flip</w:t>
            </w:r>
            <w:proofErr w:type="spellEnd"/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02E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5902E3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02E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02E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5902E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5902E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02E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02E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start</w:t>
            </w:r>
            <w:r w:rsidRPr="005902E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02E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02E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 w:rsidRPr="005902E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,</w:t>
            </w:r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proofErr w:type="spellStart"/>
            <w:r w:rsidRPr="005902E3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bool</w:t>
            </w:r>
            <w:proofErr w:type="spellEnd"/>
            <w:r w:rsidRPr="005902E3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5902E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value</w:t>
            </w:r>
            <w:r w:rsidRPr="005902E3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0E151117" w14:textId="77777777" w:rsidTr="00535803">
        <w:tc>
          <w:tcPr>
            <w:tcW w:w="1696" w:type="dxa"/>
          </w:tcPr>
          <w:p w14:paraId="4A694094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DF5D8F" w14:textId="15DD5E29" w:rsidR="00EA383D" w:rsidRPr="005902E3" w:rsidRDefault="005902E3" w:rsidP="005902E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5902E3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 xml:space="preserve">, start, </w:t>
            </w:r>
            <w:proofErr w:type="spellStart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cnt</w:t>
            </w:r>
            <w:proofErr w:type="spellEnd"/>
            <w:r>
              <w:rPr>
                <w:rFonts w:ascii="Consolas" w:eastAsia="굴림" w:hAnsi="Consolas" w:cs="굴림" w:hint="eastAsia"/>
                <w:i/>
                <w:iCs/>
                <w:color w:val="EEFFFF"/>
                <w:kern w:val="0"/>
                <w:sz w:val="27"/>
                <w:szCs w:val="27"/>
              </w:rPr>
              <w:t>, value</w:t>
            </w:r>
          </w:p>
        </w:tc>
      </w:tr>
      <w:tr w:rsidR="00EA383D" w14:paraId="6D63A05B" w14:textId="77777777" w:rsidTr="00535803">
        <w:tc>
          <w:tcPr>
            <w:tcW w:w="1696" w:type="dxa"/>
          </w:tcPr>
          <w:p w14:paraId="593D668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3850A" w14:textId="3B2D7C8D" w:rsidR="00EA383D" w:rsidRPr="005902E3" w:rsidRDefault="005902E3" w:rsidP="005902E3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5902E3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EA383D" w14:paraId="46CDAC76" w14:textId="77777777" w:rsidTr="00535803">
        <w:tc>
          <w:tcPr>
            <w:tcW w:w="1696" w:type="dxa"/>
          </w:tcPr>
          <w:p w14:paraId="220BA717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415E3B7" w14:textId="120F7AE6" w:rsidR="00EA383D" w:rsidRDefault="008C478A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C478A">
              <w:rPr>
                <w:rFonts w:hint="eastAsia"/>
                <w:bCs/>
                <w:sz w:val="24"/>
                <w:szCs w:val="24"/>
              </w:rPr>
              <w:t>지정된</w:t>
            </w:r>
            <w:r w:rsidRPr="008C478A">
              <w:rPr>
                <w:bCs/>
                <w:sz w:val="24"/>
                <w:szCs w:val="24"/>
              </w:rPr>
              <w:t xml:space="preserve"> 값으로 설정된 첫 번째 그룹의 연속적인 비트를 검색하고 해당 그룹의 모든 비트를 </w:t>
            </w:r>
            <w:r>
              <w:rPr>
                <w:rFonts w:hint="eastAsia"/>
                <w:bCs/>
                <w:sz w:val="24"/>
                <w:szCs w:val="24"/>
              </w:rPr>
              <w:t>뒤집는다</w:t>
            </w:r>
            <w:r w:rsidRPr="008C478A">
              <w:rPr>
                <w:bCs/>
                <w:sz w:val="24"/>
                <w:szCs w:val="24"/>
              </w:rPr>
              <w:t xml:space="preserve">.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</w:t>
            </w:r>
            <w:r w:rsidRPr="008C478A">
              <w:rPr>
                <w:bCs/>
                <w:sz w:val="24"/>
                <w:szCs w:val="24"/>
              </w:rPr>
              <w:t>그룹이 없는 경우 BITMAP_ERROR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반환한다.</w:t>
            </w:r>
          </w:p>
        </w:tc>
      </w:tr>
    </w:tbl>
    <w:p w14:paraId="655A929E" w14:textId="3C384A92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5502DB37" w14:textId="77777777" w:rsidTr="00535803">
        <w:tc>
          <w:tcPr>
            <w:tcW w:w="1696" w:type="dxa"/>
          </w:tcPr>
          <w:p w14:paraId="5EB7A41E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20023E" w14:textId="2D27B3BF" w:rsidR="00EA383D" w:rsidRPr="00E243BE" w:rsidRDefault="00E243BE" w:rsidP="00E243BE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proofErr w:type="spellStart"/>
            <w:r w:rsidRPr="00E243B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  <w:r>
              <w:rPr>
                <w:rFonts w:ascii="Consolas" w:eastAsia="굴림" w:hAnsi="Consolas" w:cs="굴림" w:hint="eastAsia"/>
                <w:color w:val="FFCB6B"/>
                <w:kern w:val="0"/>
                <w:sz w:val="27"/>
                <w:szCs w:val="27"/>
              </w:rPr>
              <w:t xml:space="preserve"> </w:t>
            </w:r>
            <w:proofErr w:type="spellStart"/>
            <w:r w:rsidRPr="00E243BE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bitmap_file_size</w:t>
            </w:r>
            <w:proofErr w:type="spellEnd"/>
            <w:r w:rsidRPr="00E243B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243B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E243B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E243B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243BE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E243B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243B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E243BE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E243B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E243BE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E243BE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551612E6" w14:textId="77777777" w:rsidTr="00535803">
        <w:tc>
          <w:tcPr>
            <w:tcW w:w="1696" w:type="dxa"/>
          </w:tcPr>
          <w:p w14:paraId="69A0ACE3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156D7C" w14:textId="3FBA15F3" w:rsidR="00EA383D" w:rsidRPr="00C0403F" w:rsidRDefault="00C0403F" w:rsidP="00C0403F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C0403F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</w:p>
        </w:tc>
      </w:tr>
      <w:tr w:rsidR="00EA383D" w14:paraId="3EAFC8D7" w14:textId="77777777" w:rsidTr="00535803">
        <w:tc>
          <w:tcPr>
            <w:tcW w:w="1696" w:type="dxa"/>
          </w:tcPr>
          <w:p w14:paraId="4ADFEE20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BF2309" w14:textId="35DCB48A" w:rsidR="00EA383D" w:rsidRPr="00E243BE" w:rsidRDefault="00E243BE" w:rsidP="00E243BE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proofErr w:type="spellStart"/>
            <w:r w:rsidRPr="00E243BE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size_t</w:t>
            </w:r>
            <w:proofErr w:type="spellEnd"/>
          </w:p>
        </w:tc>
      </w:tr>
      <w:tr w:rsidR="00EA383D" w14:paraId="0B3B9432" w14:textId="77777777" w:rsidTr="00535803">
        <w:tc>
          <w:tcPr>
            <w:tcW w:w="1696" w:type="dxa"/>
          </w:tcPr>
          <w:p w14:paraId="78B8BF43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8E6167" w14:textId="01E42985" w:rsidR="00EA383D" w:rsidRDefault="00C0403F" w:rsidP="005358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0403F">
              <w:rPr>
                <w:rFonts w:hint="eastAsia"/>
                <w:bCs/>
                <w:sz w:val="24"/>
                <w:szCs w:val="24"/>
              </w:rPr>
              <w:t>파일에</w:t>
            </w:r>
            <w:r w:rsidRPr="00C0403F">
              <w:rPr>
                <w:bCs/>
                <w:sz w:val="24"/>
                <w:szCs w:val="24"/>
              </w:rPr>
              <w:t xml:space="preserve"> 비트맵을 저장하는 데 필요한 바이트 수를 반환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C0403F">
              <w:rPr>
                <w:bCs/>
                <w:sz w:val="24"/>
                <w:szCs w:val="24"/>
              </w:rPr>
              <w:t>다. 비트맵의 비트 수에 따라 바이트 수가 결정</w:t>
            </w:r>
            <w:r>
              <w:rPr>
                <w:rFonts w:hint="eastAsia"/>
                <w:bCs/>
                <w:sz w:val="24"/>
                <w:szCs w:val="24"/>
              </w:rPr>
              <w:t>된다.</w:t>
            </w:r>
          </w:p>
        </w:tc>
      </w:tr>
    </w:tbl>
    <w:p w14:paraId="290DF337" w14:textId="052C58AA" w:rsidR="00EA383D" w:rsidRDefault="00EA383D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A383D" w14:paraId="60A43284" w14:textId="77777777" w:rsidTr="00535803">
        <w:tc>
          <w:tcPr>
            <w:tcW w:w="1696" w:type="dxa"/>
          </w:tcPr>
          <w:p w14:paraId="173854B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16616B" w14:textId="14A154CD" w:rsidR="00EA383D" w:rsidRPr="00274C49" w:rsidRDefault="00274C49" w:rsidP="00274C4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274C4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  <w:r>
              <w:rPr>
                <w:rFonts w:ascii="Consolas" w:eastAsia="굴림" w:hAnsi="Consolas" w:cs="굴림" w:hint="eastAsia"/>
                <w:color w:val="C792EA"/>
                <w:kern w:val="0"/>
                <w:sz w:val="27"/>
                <w:szCs w:val="27"/>
              </w:rPr>
              <w:t xml:space="preserve"> </w:t>
            </w:r>
            <w:proofErr w:type="spellStart"/>
            <w:r w:rsidRPr="00274C49">
              <w:rPr>
                <w:rFonts w:ascii="Consolas" w:eastAsia="굴림" w:hAnsi="Consolas" w:cs="굴림"/>
                <w:color w:val="82AAFF"/>
                <w:kern w:val="0"/>
                <w:sz w:val="27"/>
                <w:szCs w:val="27"/>
              </w:rPr>
              <w:t>bitmap_dump</w:t>
            </w:r>
            <w:proofErr w:type="spellEnd"/>
            <w:r w:rsidRPr="00274C4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C4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(</w:t>
            </w:r>
            <w:r w:rsidRPr="00274C4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const</w:t>
            </w:r>
            <w:r w:rsidRPr="00274C4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C4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struct</w:t>
            </w:r>
            <w:r w:rsidRPr="00274C4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C49">
              <w:rPr>
                <w:rFonts w:ascii="Consolas" w:eastAsia="굴림" w:hAnsi="Consolas" w:cs="굴림"/>
                <w:color w:val="FFCB6B"/>
                <w:kern w:val="0"/>
                <w:sz w:val="27"/>
                <w:szCs w:val="27"/>
              </w:rPr>
              <w:t>bitmap</w:t>
            </w:r>
            <w:r w:rsidRPr="00274C49">
              <w:rPr>
                <w:rFonts w:ascii="Consolas" w:eastAsia="굴림" w:hAnsi="Consolas" w:cs="굴림"/>
                <w:color w:val="EEFFFF"/>
                <w:kern w:val="0"/>
                <w:sz w:val="27"/>
                <w:szCs w:val="27"/>
              </w:rPr>
              <w:t xml:space="preserve"> </w:t>
            </w:r>
            <w:r w:rsidRPr="00274C4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*</w:t>
            </w:r>
            <w:r w:rsidRPr="00274C49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  <w:r w:rsidRPr="00274C49">
              <w:rPr>
                <w:rFonts w:ascii="Consolas" w:eastAsia="굴림" w:hAnsi="Consolas" w:cs="굴림"/>
                <w:color w:val="89DDFF"/>
                <w:kern w:val="0"/>
                <w:sz w:val="27"/>
                <w:szCs w:val="27"/>
              </w:rPr>
              <w:t>)</w:t>
            </w:r>
            <w:r>
              <w:rPr>
                <w:rFonts w:ascii="Consolas" w:eastAsia="굴림" w:hAnsi="Consolas" w:cs="굴림" w:hint="eastAsia"/>
                <w:color w:val="89DDFF"/>
                <w:kern w:val="0"/>
                <w:sz w:val="27"/>
                <w:szCs w:val="27"/>
              </w:rPr>
              <w:t>;</w:t>
            </w:r>
          </w:p>
        </w:tc>
      </w:tr>
      <w:tr w:rsidR="00EA383D" w14:paraId="58FCAD0C" w14:textId="77777777" w:rsidTr="00535803">
        <w:tc>
          <w:tcPr>
            <w:tcW w:w="1696" w:type="dxa"/>
          </w:tcPr>
          <w:p w14:paraId="1632DA55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EEA354" w14:textId="36CFBEC0" w:rsidR="00EA383D" w:rsidRPr="00D1346D" w:rsidRDefault="00D1346D" w:rsidP="00D1346D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rFonts w:ascii="Consolas" w:eastAsia="굴림" w:hAnsi="Consolas" w:cs="굴림" w:hint="eastAsia"/>
                <w:color w:val="EEFFFF"/>
                <w:kern w:val="0"/>
                <w:sz w:val="27"/>
                <w:szCs w:val="27"/>
              </w:rPr>
            </w:pPr>
            <w:r w:rsidRPr="00D1346D">
              <w:rPr>
                <w:rFonts w:ascii="Consolas" w:eastAsia="굴림" w:hAnsi="Consolas" w:cs="굴림"/>
                <w:i/>
                <w:iCs/>
                <w:color w:val="EEFFFF"/>
                <w:kern w:val="0"/>
                <w:sz w:val="27"/>
                <w:szCs w:val="27"/>
              </w:rPr>
              <w:t>b</w:t>
            </w:r>
          </w:p>
        </w:tc>
      </w:tr>
      <w:tr w:rsidR="00EA383D" w14:paraId="248467DD" w14:textId="77777777" w:rsidTr="00535803">
        <w:tc>
          <w:tcPr>
            <w:tcW w:w="1696" w:type="dxa"/>
          </w:tcPr>
          <w:p w14:paraId="708795E6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8E9204" w14:textId="15145845" w:rsidR="00EA383D" w:rsidRPr="00274C49" w:rsidRDefault="00274C49" w:rsidP="00274C49">
            <w:pPr>
              <w:widowControl/>
              <w:shd w:val="clear" w:color="auto" w:fill="212121"/>
              <w:wordWrap/>
              <w:autoSpaceDE/>
              <w:autoSpaceDN/>
              <w:spacing w:line="360" w:lineRule="atLeast"/>
              <w:jc w:val="left"/>
              <w:rPr>
                <w:bCs/>
                <w:sz w:val="24"/>
                <w:szCs w:val="24"/>
              </w:rPr>
            </w:pPr>
            <w:r w:rsidRPr="00274C49">
              <w:rPr>
                <w:rFonts w:ascii="Consolas" w:eastAsia="굴림" w:hAnsi="Consolas" w:cs="굴림"/>
                <w:color w:val="C792EA"/>
                <w:kern w:val="0"/>
                <w:sz w:val="27"/>
                <w:szCs w:val="27"/>
              </w:rPr>
              <w:t>void</w:t>
            </w:r>
          </w:p>
        </w:tc>
      </w:tr>
      <w:tr w:rsidR="00EA383D" w14:paraId="2835AC13" w14:textId="77777777" w:rsidTr="00535803">
        <w:tc>
          <w:tcPr>
            <w:tcW w:w="1696" w:type="dxa"/>
          </w:tcPr>
          <w:p w14:paraId="06915CE9" w14:textId="77777777" w:rsidR="00EA383D" w:rsidRPr="00F505EF" w:rsidRDefault="00EA383D" w:rsidP="005358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A5FF09" w14:textId="6CAD93B2" w:rsidR="00EA383D" w:rsidRDefault="00D1346D" w:rsidP="00535803">
            <w:pPr>
              <w:spacing w:after="80"/>
              <w:rPr>
                <w:bCs/>
                <w:sz w:val="24"/>
                <w:szCs w:val="24"/>
              </w:rPr>
            </w:pPr>
            <w:r w:rsidRPr="00D1346D">
              <w:rPr>
                <w:rFonts w:hint="eastAsia"/>
                <w:bCs/>
                <w:sz w:val="24"/>
                <w:szCs w:val="24"/>
              </w:rPr>
              <w:t>비트맵의</w:t>
            </w:r>
            <w:r w:rsidRPr="00D1346D">
              <w:rPr>
                <w:bCs/>
                <w:sz w:val="24"/>
                <w:szCs w:val="24"/>
              </w:rPr>
              <w:t xml:space="preserve"> 내용을 콘솔에 16진수로 </w:t>
            </w:r>
            <w:proofErr w:type="spellStart"/>
            <w:r w:rsidRPr="00D1346D">
              <w:rPr>
                <w:bCs/>
                <w:sz w:val="24"/>
                <w:szCs w:val="24"/>
              </w:rPr>
              <w:t>덤프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  <w:proofErr w:type="spellEnd"/>
            <w:r w:rsidRPr="00D1346D">
              <w:rPr>
                <w:bCs/>
                <w:sz w:val="24"/>
                <w:szCs w:val="24"/>
              </w:rPr>
              <w:t>. 비트맵의 각 비트에 대해 해당하는 16진수 값을 표시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  <w:r w:rsidRPr="00D1346D">
              <w:rPr>
                <w:bCs/>
                <w:sz w:val="24"/>
                <w:szCs w:val="24"/>
              </w:rPr>
              <w:t>.</w:t>
            </w:r>
          </w:p>
        </w:tc>
      </w:tr>
    </w:tbl>
    <w:p w14:paraId="661762B9" w14:textId="77777777" w:rsidR="00D41241" w:rsidRPr="00FE3DDE" w:rsidRDefault="00D41241" w:rsidP="00D41241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sectPr w:rsidR="00D41241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00C90" w14:textId="77777777" w:rsidR="00407D5A" w:rsidRDefault="00407D5A" w:rsidP="006A5D3A">
      <w:pPr>
        <w:spacing w:after="0" w:line="240" w:lineRule="auto"/>
      </w:pPr>
      <w:r>
        <w:separator/>
      </w:r>
    </w:p>
  </w:endnote>
  <w:endnote w:type="continuationSeparator" w:id="0">
    <w:p w14:paraId="2C700DE9" w14:textId="77777777" w:rsidR="00407D5A" w:rsidRDefault="00407D5A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6BE5C" w14:textId="77777777" w:rsidR="00407D5A" w:rsidRDefault="00407D5A" w:rsidP="006A5D3A">
      <w:pPr>
        <w:spacing w:after="0" w:line="240" w:lineRule="auto"/>
      </w:pPr>
      <w:r>
        <w:separator/>
      </w:r>
    </w:p>
  </w:footnote>
  <w:footnote w:type="continuationSeparator" w:id="0">
    <w:p w14:paraId="313C4E76" w14:textId="77777777" w:rsidR="00407D5A" w:rsidRDefault="00407D5A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0FE0"/>
    <w:rsid w:val="0004263E"/>
    <w:rsid w:val="00084736"/>
    <w:rsid w:val="000906B8"/>
    <w:rsid w:val="00091618"/>
    <w:rsid w:val="00092DF1"/>
    <w:rsid w:val="00095BD4"/>
    <w:rsid w:val="000A3AFD"/>
    <w:rsid w:val="000C211D"/>
    <w:rsid w:val="000C395F"/>
    <w:rsid w:val="000F3B39"/>
    <w:rsid w:val="0010745A"/>
    <w:rsid w:val="001111B4"/>
    <w:rsid w:val="00145435"/>
    <w:rsid w:val="00152464"/>
    <w:rsid w:val="001763CA"/>
    <w:rsid w:val="0018200B"/>
    <w:rsid w:val="001B0EF7"/>
    <w:rsid w:val="001B325C"/>
    <w:rsid w:val="001C5D9A"/>
    <w:rsid w:val="001D6DD1"/>
    <w:rsid w:val="001E30EF"/>
    <w:rsid w:val="001F4E05"/>
    <w:rsid w:val="00200C50"/>
    <w:rsid w:val="00223D19"/>
    <w:rsid w:val="0023059F"/>
    <w:rsid w:val="00255E40"/>
    <w:rsid w:val="00265A43"/>
    <w:rsid w:val="00266C02"/>
    <w:rsid w:val="00270E2F"/>
    <w:rsid w:val="00274022"/>
    <w:rsid w:val="00274C49"/>
    <w:rsid w:val="0028267A"/>
    <w:rsid w:val="00282A48"/>
    <w:rsid w:val="00291687"/>
    <w:rsid w:val="00296BF4"/>
    <w:rsid w:val="002A3F67"/>
    <w:rsid w:val="002A6046"/>
    <w:rsid w:val="002C71E6"/>
    <w:rsid w:val="002E73BD"/>
    <w:rsid w:val="00330946"/>
    <w:rsid w:val="00332234"/>
    <w:rsid w:val="00351C61"/>
    <w:rsid w:val="0035494E"/>
    <w:rsid w:val="00371442"/>
    <w:rsid w:val="00374EF6"/>
    <w:rsid w:val="003936F1"/>
    <w:rsid w:val="0039610E"/>
    <w:rsid w:val="003A07BD"/>
    <w:rsid w:val="003A62FE"/>
    <w:rsid w:val="003C623C"/>
    <w:rsid w:val="003D0878"/>
    <w:rsid w:val="003D56C1"/>
    <w:rsid w:val="003E1223"/>
    <w:rsid w:val="003E22DE"/>
    <w:rsid w:val="003E49B7"/>
    <w:rsid w:val="003F7712"/>
    <w:rsid w:val="004065E2"/>
    <w:rsid w:val="00407D5A"/>
    <w:rsid w:val="00426546"/>
    <w:rsid w:val="004566F5"/>
    <w:rsid w:val="00466A94"/>
    <w:rsid w:val="00473E38"/>
    <w:rsid w:val="00497250"/>
    <w:rsid w:val="004A4742"/>
    <w:rsid w:val="004B2FFC"/>
    <w:rsid w:val="004D1AF8"/>
    <w:rsid w:val="004E0B9B"/>
    <w:rsid w:val="004E40FD"/>
    <w:rsid w:val="004E497F"/>
    <w:rsid w:val="004F548B"/>
    <w:rsid w:val="005902E3"/>
    <w:rsid w:val="00595D84"/>
    <w:rsid w:val="005A6386"/>
    <w:rsid w:val="005B13EB"/>
    <w:rsid w:val="005B7E62"/>
    <w:rsid w:val="005C0278"/>
    <w:rsid w:val="005E72E9"/>
    <w:rsid w:val="00610778"/>
    <w:rsid w:val="00622F96"/>
    <w:rsid w:val="00627416"/>
    <w:rsid w:val="0066288B"/>
    <w:rsid w:val="006644FA"/>
    <w:rsid w:val="00664FB6"/>
    <w:rsid w:val="00681DD0"/>
    <w:rsid w:val="00696CF5"/>
    <w:rsid w:val="006A5D3A"/>
    <w:rsid w:val="006A7756"/>
    <w:rsid w:val="006B3FA1"/>
    <w:rsid w:val="006E6DD4"/>
    <w:rsid w:val="006E7E3B"/>
    <w:rsid w:val="006F3698"/>
    <w:rsid w:val="00714732"/>
    <w:rsid w:val="007229F2"/>
    <w:rsid w:val="00737EFB"/>
    <w:rsid w:val="00743492"/>
    <w:rsid w:val="007A009B"/>
    <w:rsid w:val="007A076B"/>
    <w:rsid w:val="007A4C19"/>
    <w:rsid w:val="007C3E14"/>
    <w:rsid w:val="007D23F3"/>
    <w:rsid w:val="007D4BC7"/>
    <w:rsid w:val="007E1661"/>
    <w:rsid w:val="007E2EB9"/>
    <w:rsid w:val="007E780E"/>
    <w:rsid w:val="007F61D7"/>
    <w:rsid w:val="008123B6"/>
    <w:rsid w:val="00822BD6"/>
    <w:rsid w:val="00836DB3"/>
    <w:rsid w:val="00840CED"/>
    <w:rsid w:val="008435DB"/>
    <w:rsid w:val="008457B8"/>
    <w:rsid w:val="00845BA9"/>
    <w:rsid w:val="00870D70"/>
    <w:rsid w:val="00897310"/>
    <w:rsid w:val="0089735B"/>
    <w:rsid w:val="008A12FB"/>
    <w:rsid w:val="008A6469"/>
    <w:rsid w:val="008C276E"/>
    <w:rsid w:val="008C478A"/>
    <w:rsid w:val="008C49D0"/>
    <w:rsid w:val="00901CAA"/>
    <w:rsid w:val="00904FDF"/>
    <w:rsid w:val="009060A7"/>
    <w:rsid w:val="00911636"/>
    <w:rsid w:val="00926B20"/>
    <w:rsid w:val="0093384F"/>
    <w:rsid w:val="009369CE"/>
    <w:rsid w:val="009416AA"/>
    <w:rsid w:val="00947412"/>
    <w:rsid w:val="009608D5"/>
    <w:rsid w:val="0096412F"/>
    <w:rsid w:val="00966684"/>
    <w:rsid w:val="00970133"/>
    <w:rsid w:val="009862E3"/>
    <w:rsid w:val="009C2B55"/>
    <w:rsid w:val="009F7FB1"/>
    <w:rsid w:val="00A0410D"/>
    <w:rsid w:val="00A04FC4"/>
    <w:rsid w:val="00A24E28"/>
    <w:rsid w:val="00A31721"/>
    <w:rsid w:val="00A52DE4"/>
    <w:rsid w:val="00A54AD8"/>
    <w:rsid w:val="00A70738"/>
    <w:rsid w:val="00A95454"/>
    <w:rsid w:val="00AA30FC"/>
    <w:rsid w:val="00AA4B48"/>
    <w:rsid w:val="00AC27DC"/>
    <w:rsid w:val="00AD54C7"/>
    <w:rsid w:val="00AE285C"/>
    <w:rsid w:val="00AE73E6"/>
    <w:rsid w:val="00AF05FF"/>
    <w:rsid w:val="00AF0CBA"/>
    <w:rsid w:val="00AF3F97"/>
    <w:rsid w:val="00B03123"/>
    <w:rsid w:val="00B03450"/>
    <w:rsid w:val="00B32164"/>
    <w:rsid w:val="00B545B7"/>
    <w:rsid w:val="00B66D82"/>
    <w:rsid w:val="00B70181"/>
    <w:rsid w:val="00B957A0"/>
    <w:rsid w:val="00BC2572"/>
    <w:rsid w:val="00BD037D"/>
    <w:rsid w:val="00BF7E7F"/>
    <w:rsid w:val="00BF7F81"/>
    <w:rsid w:val="00C0403F"/>
    <w:rsid w:val="00C049DC"/>
    <w:rsid w:val="00C065A0"/>
    <w:rsid w:val="00C31625"/>
    <w:rsid w:val="00C3491C"/>
    <w:rsid w:val="00C4540F"/>
    <w:rsid w:val="00C619BB"/>
    <w:rsid w:val="00C71395"/>
    <w:rsid w:val="00C83143"/>
    <w:rsid w:val="00C84922"/>
    <w:rsid w:val="00C914FE"/>
    <w:rsid w:val="00C95F4A"/>
    <w:rsid w:val="00CA2576"/>
    <w:rsid w:val="00CB3494"/>
    <w:rsid w:val="00CB6B25"/>
    <w:rsid w:val="00CC0C2D"/>
    <w:rsid w:val="00CE3D60"/>
    <w:rsid w:val="00CE5198"/>
    <w:rsid w:val="00D06B6B"/>
    <w:rsid w:val="00D1346D"/>
    <w:rsid w:val="00D13AF4"/>
    <w:rsid w:val="00D17E4D"/>
    <w:rsid w:val="00D22001"/>
    <w:rsid w:val="00D31528"/>
    <w:rsid w:val="00D348CA"/>
    <w:rsid w:val="00D41241"/>
    <w:rsid w:val="00D4133D"/>
    <w:rsid w:val="00D92DFA"/>
    <w:rsid w:val="00DB33EF"/>
    <w:rsid w:val="00DD1843"/>
    <w:rsid w:val="00DE0454"/>
    <w:rsid w:val="00DE1AFA"/>
    <w:rsid w:val="00DF61C1"/>
    <w:rsid w:val="00E243BE"/>
    <w:rsid w:val="00E33D46"/>
    <w:rsid w:val="00E52FD4"/>
    <w:rsid w:val="00E54A74"/>
    <w:rsid w:val="00E54CA5"/>
    <w:rsid w:val="00E935B3"/>
    <w:rsid w:val="00E968B0"/>
    <w:rsid w:val="00EA383D"/>
    <w:rsid w:val="00EC0D0B"/>
    <w:rsid w:val="00EE284F"/>
    <w:rsid w:val="00EF2697"/>
    <w:rsid w:val="00F358C0"/>
    <w:rsid w:val="00F44184"/>
    <w:rsid w:val="00F6526D"/>
    <w:rsid w:val="00F8266A"/>
    <w:rsid w:val="00F94794"/>
    <w:rsid w:val="00FA7B52"/>
    <w:rsid w:val="00FB0039"/>
    <w:rsid w:val="00FB13E1"/>
    <w:rsid w:val="00FB1545"/>
    <w:rsid w:val="00FB1A7F"/>
    <w:rsid w:val="00FB2929"/>
    <w:rsid w:val="00FB3C19"/>
    <w:rsid w:val="00FC24A4"/>
    <w:rsid w:val="00FD71DD"/>
    <w:rsid w:val="00FE3679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19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민준 박</cp:lastModifiedBy>
  <cp:revision>215</cp:revision>
  <cp:lastPrinted>2019-09-17T04:21:00Z</cp:lastPrinted>
  <dcterms:created xsi:type="dcterms:W3CDTF">2018-09-20T18:34:00Z</dcterms:created>
  <dcterms:modified xsi:type="dcterms:W3CDTF">2024-03-28T15:20:00Z</dcterms:modified>
</cp:coreProperties>
</file>