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EA29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2259D0B5" w14:textId="77777777" w:rsidR="00F9237A" w:rsidRDefault="004E3079" w:rsidP="00CF47D8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HW1</w:t>
      </w:r>
      <w:r w:rsidR="00CF47D8" w:rsidRPr="00CF47D8">
        <w:rPr>
          <w:b/>
          <w:sz w:val="50"/>
          <w:szCs w:val="50"/>
        </w:rPr>
        <w:t xml:space="preserve"> </w:t>
      </w:r>
      <w:r w:rsidR="00CF47D8" w:rsidRPr="00CF47D8">
        <w:rPr>
          <w:rFonts w:hint="eastAsia"/>
          <w:b/>
          <w:sz w:val="50"/>
          <w:szCs w:val="50"/>
        </w:rPr>
        <w:t>README</w:t>
      </w:r>
    </w:p>
    <w:p w14:paraId="6AA870DD" w14:textId="77777777" w:rsidR="00CF47D8" w:rsidRPr="008E0DC1" w:rsidRDefault="00CF47D8" w:rsidP="00CF47D8">
      <w:pPr>
        <w:jc w:val="right"/>
        <w:rPr>
          <w:szCs w:val="20"/>
        </w:rPr>
      </w:pPr>
      <w:r w:rsidRPr="008E0DC1">
        <w:rPr>
          <w:rFonts w:hint="eastAsia"/>
          <w:szCs w:val="20"/>
        </w:rPr>
        <w:t>학번 이름</w:t>
      </w:r>
    </w:p>
    <w:p w14:paraId="36F32C2C" w14:textId="153F1114" w:rsidR="00F5437E" w:rsidRPr="00F5437E" w:rsidRDefault="00F5437E" w:rsidP="00C9254D">
      <w:pPr>
        <w:rPr>
          <w:szCs w:val="2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5EF1626E" w14:textId="6112E8E0" w:rsidR="00C9254D" w:rsidRPr="00C222E7" w:rsidRDefault="00C9254D" w:rsidP="00C9254D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 xml:space="preserve">본인 프로그램의 실제 구동 환경을 명시할 것 </w:t>
      </w:r>
      <w:r w:rsidRPr="00C222E7">
        <w:rPr>
          <w:szCs w:val="20"/>
        </w:rPr>
        <w:t xml:space="preserve">(OS, CPU, GPU, Complier </w:t>
      </w:r>
      <w:r w:rsidRPr="00C222E7">
        <w:rPr>
          <w:rFonts w:hint="eastAsia"/>
          <w:szCs w:val="20"/>
        </w:rPr>
        <w:t>등)</w:t>
      </w:r>
    </w:p>
    <w:p w14:paraId="189D8970" w14:textId="2C102A6C" w:rsidR="00C9254D" w:rsidRPr="00C222E7" w:rsidRDefault="00C9254D" w:rsidP="00C9254D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C222E7">
        <w:rPr>
          <w:rFonts w:hint="eastAsia"/>
          <w:szCs w:val="20"/>
        </w:rPr>
        <w:t>e</w:t>
      </w:r>
      <w:r w:rsidRPr="00C222E7">
        <w:rPr>
          <w:szCs w:val="20"/>
        </w:rPr>
        <w:t xml:space="preserve">x) </w:t>
      </w:r>
      <w:r w:rsidRPr="00C222E7">
        <w:rPr>
          <w:rFonts w:hint="eastAsia"/>
          <w:szCs w:val="20"/>
        </w:rPr>
        <w:t>W</w:t>
      </w:r>
      <w:r w:rsidRPr="00C222E7">
        <w:rPr>
          <w:szCs w:val="20"/>
        </w:rPr>
        <w:t xml:space="preserve">indows 10 64bit, i9-10980XE, RTX </w:t>
      </w:r>
      <w:r w:rsidR="00932832">
        <w:rPr>
          <w:rFonts w:hint="eastAsia"/>
          <w:szCs w:val="20"/>
        </w:rPr>
        <w:t>4</w:t>
      </w:r>
      <w:r w:rsidRPr="00C222E7">
        <w:rPr>
          <w:szCs w:val="20"/>
        </w:rPr>
        <w:t>090, Visual Studio 2022 Release x64</w:t>
      </w:r>
    </w:p>
    <w:p w14:paraId="29F27757" w14:textId="77777777" w:rsidR="00F5437E" w:rsidRPr="00932832" w:rsidRDefault="00F5437E" w:rsidP="00CF47D8">
      <w:pPr>
        <w:rPr>
          <w:b/>
          <w:sz w:val="40"/>
          <w:szCs w:val="40"/>
        </w:rPr>
      </w:pPr>
    </w:p>
    <w:p w14:paraId="55D918E6" w14:textId="34066BC6" w:rsidR="00CF47D8" w:rsidRPr="004E3079" w:rsidRDefault="00CF47D8" w:rsidP="00CF47D8">
      <w:pPr>
        <w:rPr>
          <w:b/>
          <w:sz w:val="32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</w:p>
    <w:p w14:paraId="7BF5C820" w14:textId="2111FE85" w:rsidR="00E27805" w:rsidRPr="00687F4B" w:rsidRDefault="004E3079" w:rsidP="00687F4B">
      <w:pPr>
        <w:ind w:leftChars="100" w:left="200"/>
        <w:rPr>
          <w:rFonts w:hint="eastAsia"/>
          <w:b/>
          <w:color w:val="FF0000"/>
        </w:rPr>
      </w:pPr>
      <w:r>
        <w:rPr>
          <w:rFonts w:hint="eastAsia"/>
          <w:b/>
          <w:color w:val="FF0000"/>
          <w:szCs w:val="40"/>
        </w:rPr>
        <w:t xml:space="preserve">- </w:t>
      </w:r>
      <w:r w:rsidRPr="004E3079">
        <w:rPr>
          <w:rFonts w:hint="eastAsia"/>
          <w:b/>
          <w:color w:val="FF0000"/>
          <w:szCs w:val="40"/>
        </w:rPr>
        <w:t>아래의 내용은 예시입니다.</w:t>
      </w:r>
      <w:r w:rsidRPr="004E3079">
        <w:rPr>
          <w:b/>
          <w:color w:val="FF0000"/>
          <w:szCs w:val="40"/>
        </w:rPr>
        <w:t xml:space="preserve"> </w:t>
      </w:r>
      <w:r w:rsidR="00F518F9">
        <w:rPr>
          <w:rFonts w:hint="eastAsia"/>
          <w:b/>
          <w:color w:val="FF0000"/>
          <w:szCs w:val="40"/>
        </w:rPr>
        <w:t>확인 가능하도록 자유롭게 작성하시면 됩니다.</w:t>
      </w:r>
    </w:p>
    <w:p w14:paraId="4F0E2688" w14:textId="6A8C3D66" w:rsidR="008E0DC1" w:rsidRDefault="00687F4B" w:rsidP="00E83861">
      <w:pPr>
        <w:pStyle w:val="a6"/>
        <w:ind w:left="400"/>
        <w:rPr>
          <w:rFonts w:hint="eastAsia"/>
        </w:rPr>
      </w:pPr>
      <w:r>
        <w:rPr>
          <w:rFonts w:hint="eastAsia"/>
        </w:rPr>
        <w:t>(a</w:t>
      </w:r>
      <w:r w:rsidR="00E27805">
        <w:rPr>
          <w:rFonts w:hint="eastAsia"/>
        </w:rPr>
        <w:t>)</w:t>
      </w:r>
      <w:r w:rsidR="004E3079" w:rsidRPr="00C222E7">
        <w:rPr>
          <w:rFonts w:hint="eastAsia"/>
        </w:rPr>
        <w:t xml:space="preserve"> </w:t>
      </w:r>
      <w:r>
        <w:rPr>
          <w:rFonts w:hint="eastAsia"/>
        </w:rPr>
        <w:t>다각형 생성 모드</w:t>
      </w:r>
    </w:p>
    <w:p w14:paraId="0E356BD2" w14:textId="38D2B542" w:rsidR="008E0DC1" w:rsidRPr="00C222E7" w:rsidRDefault="008E0DC1" w:rsidP="00E83861">
      <w:pPr>
        <w:pStyle w:val="a7"/>
        <w:ind w:left="800"/>
      </w:pPr>
      <w:r w:rsidRPr="00C222E7">
        <w:t xml:space="preserve">- </w:t>
      </w:r>
      <w:r w:rsidRPr="00C222E7">
        <w:rPr>
          <w:rFonts w:hint="eastAsia"/>
        </w:rPr>
        <w:t>구현 여부:</w:t>
      </w:r>
      <w:r w:rsidRPr="00C222E7">
        <w:t xml:space="preserve"> </w:t>
      </w:r>
      <w:r w:rsidRPr="00C222E7">
        <w:rPr>
          <w:rFonts w:hint="eastAsia"/>
        </w:rPr>
        <w:t>예/</w:t>
      </w:r>
      <w:proofErr w:type="spellStart"/>
      <w:r w:rsidRPr="00C222E7">
        <w:rPr>
          <w:rFonts w:hint="eastAsia"/>
        </w:rPr>
        <w:t>아니오</w:t>
      </w:r>
      <w:proofErr w:type="spellEnd"/>
    </w:p>
    <w:p w14:paraId="7628CBA1" w14:textId="1F7D7F2A" w:rsidR="008E0DC1" w:rsidRPr="00687F4B" w:rsidRDefault="008E0DC1" w:rsidP="00E83861">
      <w:pPr>
        <w:pStyle w:val="a7"/>
        <w:ind w:left="800"/>
        <w:rPr>
          <w:rFonts w:hint="eastAsia"/>
        </w:rPr>
      </w:pPr>
      <w:r w:rsidRPr="00C222E7">
        <w:rPr>
          <w:rFonts w:hint="eastAsia"/>
        </w:rPr>
        <w:t>- 작동 확인 방법</w:t>
      </w:r>
      <w:r w:rsidRPr="00C222E7">
        <w:t xml:space="preserve">: </w:t>
      </w:r>
      <w:r w:rsidR="00687F4B">
        <w:t>…</w:t>
      </w:r>
    </w:p>
    <w:p w14:paraId="52B3698D" w14:textId="7AEE8852" w:rsidR="00E27805" w:rsidRDefault="008E0DC1" w:rsidP="00E83861">
      <w:pPr>
        <w:pStyle w:val="a7"/>
        <w:ind w:left="800"/>
      </w:pPr>
      <w:r w:rsidRPr="00C222E7">
        <w:rPr>
          <w:rFonts w:hint="eastAsia"/>
        </w:rPr>
        <w:t>- 구현 방법</w:t>
      </w:r>
      <w:r w:rsidRPr="00C222E7">
        <w:t xml:space="preserve">: </w:t>
      </w:r>
      <w:r w:rsidR="00144F8F">
        <w:t>…</w:t>
      </w:r>
    </w:p>
    <w:p w14:paraId="16BDF4BA" w14:textId="7DD59E73" w:rsidR="00E27805" w:rsidRDefault="00687F4B" w:rsidP="005A2F0B">
      <w:pPr>
        <w:pStyle w:val="a6"/>
        <w:ind w:left="400"/>
        <w:rPr>
          <w:rFonts w:hint="eastAsia"/>
        </w:rPr>
      </w:pPr>
      <w:r>
        <w:rPr>
          <w:rFonts w:hint="eastAsia"/>
        </w:rPr>
        <w:t>(b</w:t>
      </w:r>
      <w:r w:rsidR="00E27805">
        <w:rPr>
          <w:rFonts w:hint="eastAsia"/>
        </w:rPr>
        <w:t xml:space="preserve">) </w:t>
      </w:r>
      <w:r>
        <w:rPr>
          <w:rFonts w:hint="eastAsia"/>
        </w:rPr>
        <w:t>다각형 무게 중심</w:t>
      </w:r>
    </w:p>
    <w:p w14:paraId="5D11E57E" w14:textId="324C6BDC" w:rsidR="00E27805" w:rsidRPr="00C222E7" w:rsidRDefault="00E27805" w:rsidP="005A2F0B">
      <w:pPr>
        <w:pStyle w:val="a7"/>
        <w:ind w:left="800"/>
      </w:pPr>
      <w:r w:rsidRPr="00C222E7">
        <w:t xml:space="preserve">- </w:t>
      </w:r>
      <w:r w:rsidRPr="00C222E7">
        <w:rPr>
          <w:rFonts w:hint="eastAsia"/>
        </w:rPr>
        <w:t>구현 여부:</w:t>
      </w:r>
      <w:r w:rsidRPr="00C222E7">
        <w:t xml:space="preserve"> </w:t>
      </w:r>
      <w:r w:rsidRPr="00C222E7">
        <w:rPr>
          <w:rFonts w:hint="eastAsia"/>
        </w:rPr>
        <w:t>예/</w:t>
      </w:r>
      <w:proofErr w:type="spellStart"/>
      <w:r w:rsidRPr="00C222E7">
        <w:rPr>
          <w:rFonts w:hint="eastAsia"/>
        </w:rPr>
        <w:t>아니오</w:t>
      </w:r>
      <w:proofErr w:type="spellEnd"/>
    </w:p>
    <w:p w14:paraId="129DFB00" w14:textId="4B6D9482" w:rsidR="00E27805" w:rsidRPr="00C222E7" w:rsidRDefault="00E27805" w:rsidP="005A2F0B">
      <w:pPr>
        <w:pStyle w:val="a7"/>
        <w:ind w:left="800"/>
      </w:pPr>
      <w:r w:rsidRPr="00C222E7">
        <w:rPr>
          <w:rFonts w:hint="eastAsia"/>
        </w:rPr>
        <w:t>- 작동 확인 방법</w:t>
      </w:r>
      <w:r w:rsidRPr="00C222E7">
        <w:t xml:space="preserve">: </w:t>
      </w:r>
      <w:r>
        <w:t>…</w:t>
      </w:r>
      <w:r>
        <w:rPr>
          <w:rFonts w:hint="eastAsia"/>
        </w:rPr>
        <w:t>.</w:t>
      </w:r>
    </w:p>
    <w:p w14:paraId="0F110FFD" w14:textId="45E70A01" w:rsidR="00E27805" w:rsidRDefault="00E27805" w:rsidP="005A2F0B">
      <w:pPr>
        <w:pStyle w:val="a7"/>
        <w:ind w:left="800"/>
      </w:pPr>
      <w:r w:rsidRPr="00C222E7">
        <w:rPr>
          <w:rFonts w:hint="eastAsia"/>
        </w:rPr>
        <w:t>- 구현 방법</w:t>
      </w:r>
      <w:r w:rsidRPr="00C222E7">
        <w:t xml:space="preserve">: </w:t>
      </w:r>
      <w:r>
        <w:t>…</w:t>
      </w:r>
    </w:p>
    <w:p w14:paraId="317159A6" w14:textId="197DE09E" w:rsidR="00E27805" w:rsidRDefault="00687F4B" w:rsidP="005A2F0B">
      <w:pPr>
        <w:pStyle w:val="a6"/>
        <w:ind w:left="400"/>
        <w:rPr>
          <w:rFonts w:hint="eastAsia"/>
        </w:rPr>
      </w:pPr>
      <w:r>
        <w:rPr>
          <w:rFonts w:hint="eastAsia"/>
        </w:rPr>
        <w:t>(c</w:t>
      </w:r>
      <w:r w:rsidR="00E27805">
        <w:rPr>
          <w:rFonts w:hint="eastAsia"/>
        </w:rPr>
        <w:t xml:space="preserve">) </w:t>
      </w:r>
      <w:r>
        <w:t>이동</w:t>
      </w:r>
      <w:r>
        <w:rPr>
          <w:rFonts w:hint="eastAsia"/>
        </w:rPr>
        <w:t xml:space="preserve"> 모드</w:t>
      </w:r>
    </w:p>
    <w:p w14:paraId="5FD51E70" w14:textId="08BF1E6C" w:rsidR="00E27805" w:rsidRPr="00C222E7" w:rsidRDefault="00E27805" w:rsidP="005A2F0B">
      <w:pPr>
        <w:pStyle w:val="a7"/>
        <w:ind w:left="800"/>
      </w:pPr>
      <w:r w:rsidRPr="00C222E7">
        <w:t xml:space="preserve">- </w:t>
      </w:r>
      <w:r w:rsidRPr="00C222E7">
        <w:rPr>
          <w:rFonts w:hint="eastAsia"/>
        </w:rPr>
        <w:t>구현 여부:</w:t>
      </w:r>
      <w:r w:rsidRPr="00C222E7">
        <w:t xml:space="preserve"> </w:t>
      </w:r>
      <w:r w:rsidRPr="00C222E7">
        <w:rPr>
          <w:rFonts w:hint="eastAsia"/>
        </w:rPr>
        <w:t>예/</w:t>
      </w:r>
      <w:proofErr w:type="spellStart"/>
      <w:r w:rsidRPr="00C222E7">
        <w:rPr>
          <w:rFonts w:hint="eastAsia"/>
        </w:rPr>
        <w:t>아니오</w:t>
      </w:r>
      <w:proofErr w:type="spellEnd"/>
    </w:p>
    <w:p w14:paraId="0DFD9831" w14:textId="7BE39979" w:rsidR="00E27805" w:rsidRPr="00C222E7" w:rsidRDefault="00E27805" w:rsidP="005A2F0B">
      <w:pPr>
        <w:pStyle w:val="a7"/>
        <w:ind w:left="800"/>
      </w:pPr>
      <w:r w:rsidRPr="00C222E7">
        <w:rPr>
          <w:rFonts w:hint="eastAsia"/>
        </w:rPr>
        <w:t>- 작동 확인 방법</w:t>
      </w:r>
      <w:r w:rsidRPr="00C222E7">
        <w:t xml:space="preserve">: </w:t>
      </w:r>
      <w:r w:rsidR="00687F4B">
        <w:t>…</w:t>
      </w:r>
    </w:p>
    <w:p w14:paraId="69125529" w14:textId="127AA6ED" w:rsidR="002C52BE" w:rsidRPr="00687F4B" w:rsidRDefault="00E27805" w:rsidP="00687F4B">
      <w:pPr>
        <w:pStyle w:val="a7"/>
        <w:ind w:left="800"/>
      </w:pPr>
      <w:r w:rsidRPr="00C222E7">
        <w:rPr>
          <w:rFonts w:hint="eastAsia"/>
        </w:rPr>
        <w:t xml:space="preserve">- 구현 </w:t>
      </w:r>
      <w:proofErr w:type="gramStart"/>
      <w:r w:rsidRPr="00C222E7">
        <w:rPr>
          <w:rFonts w:hint="eastAsia"/>
        </w:rPr>
        <w:t xml:space="preserve">방법 </w:t>
      </w:r>
      <w:r w:rsidRPr="00C222E7">
        <w:t>:</w:t>
      </w:r>
      <w:proofErr w:type="gramEnd"/>
      <w:r w:rsidRPr="00C222E7">
        <w:t xml:space="preserve"> </w:t>
      </w:r>
      <w:r>
        <w:t>…</w:t>
      </w:r>
    </w:p>
    <w:sectPr w:rsidR="002C52BE" w:rsidRPr="00687F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FD5F4" w14:textId="77777777" w:rsidR="00586547" w:rsidRDefault="00586547" w:rsidP="00F5437E">
      <w:pPr>
        <w:spacing w:after="0" w:line="240" w:lineRule="auto"/>
      </w:pPr>
      <w:r>
        <w:separator/>
      </w:r>
    </w:p>
  </w:endnote>
  <w:endnote w:type="continuationSeparator" w:id="0">
    <w:p w14:paraId="2F0D27B5" w14:textId="77777777" w:rsidR="00586547" w:rsidRDefault="00586547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321CE" w14:textId="77777777" w:rsidR="00586547" w:rsidRDefault="00586547" w:rsidP="00F5437E">
      <w:pPr>
        <w:spacing w:after="0" w:line="240" w:lineRule="auto"/>
      </w:pPr>
      <w:r>
        <w:separator/>
      </w:r>
    </w:p>
  </w:footnote>
  <w:footnote w:type="continuationSeparator" w:id="0">
    <w:p w14:paraId="1C6E38F1" w14:textId="77777777" w:rsidR="00586547" w:rsidRDefault="00586547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6D06E5"/>
    <w:multiLevelType w:val="hybridMultilevel"/>
    <w:tmpl w:val="57F02C36"/>
    <w:lvl w:ilvl="0" w:tplc="A8648EF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1813479103">
    <w:abstractNumId w:val="0"/>
  </w:num>
  <w:num w:numId="2" w16cid:durableId="441995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72579"/>
    <w:rsid w:val="000B19B8"/>
    <w:rsid w:val="00144F8F"/>
    <w:rsid w:val="002C52BE"/>
    <w:rsid w:val="00333597"/>
    <w:rsid w:val="003A4FF9"/>
    <w:rsid w:val="00445D94"/>
    <w:rsid w:val="004E3079"/>
    <w:rsid w:val="005640EC"/>
    <w:rsid w:val="00586547"/>
    <w:rsid w:val="005A2F0B"/>
    <w:rsid w:val="00683D56"/>
    <w:rsid w:val="00687F4B"/>
    <w:rsid w:val="00894C46"/>
    <w:rsid w:val="008B0428"/>
    <w:rsid w:val="008E0DC1"/>
    <w:rsid w:val="00932832"/>
    <w:rsid w:val="00AD1BD7"/>
    <w:rsid w:val="00AD3A02"/>
    <w:rsid w:val="00AF4EA1"/>
    <w:rsid w:val="00C222E7"/>
    <w:rsid w:val="00C41C82"/>
    <w:rsid w:val="00C9254D"/>
    <w:rsid w:val="00CB6CC8"/>
    <w:rsid w:val="00CF47D8"/>
    <w:rsid w:val="00DA734A"/>
    <w:rsid w:val="00E27805"/>
    <w:rsid w:val="00E64AF0"/>
    <w:rsid w:val="00E83861"/>
    <w:rsid w:val="00EF3549"/>
    <w:rsid w:val="00F036AC"/>
    <w:rsid w:val="00F518F9"/>
    <w:rsid w:val="00F5437E"/>
    <w:rsid w:val="00F9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54B24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  <w:style w:type="paragraph" w:customStyle="1" w:styleId="a6">
    <w:name w:val="소제목"/>
    <w:basedOn w:val="a"/>
    <w:qFormat/>
    <w:rsid w:val="00E83861"/>
    <w:pPr>
      <w:ind w:leftChars="200" w:left="200"/>
    </w:pPr>
    <w:rPr>
      <w:szCs w:val="20"/>
    </w:rPr>
  </w:style>
  <w:style w:type="paragraph" w:customStyle="1" w:styleId="a7">
    <w:name w:val="내용"/>
    <w:basedOn w:val="a"/>
    <w:qFormat/>
    <w:rsid w:val="00E83861"/>
    <w:pPr>
      <w:ind w:leftChars="400" w:left="40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장준혁</cp:lastModifiedBy>
  <cp:revision>21</cp:revision>
  <dcterms:created xsi:type="dcterms:W3CDTF">2022-03-22T08:45:00Z</dcterms:created>
  <dcterms:modified xsi:type="dcterms:W3CDTF">2025-03-19T07:35:00Z</dcterms:modified>
</cp:coreProperties>
</file>