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StudyStudio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社交学习与知识共享功能设计文档</w:t>
      </w:r>
    </w:p>
    <w:p>
      <w:pPr>
        <w:spacing w:after="8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8"/>
          <w:szCs w:val="28"/>
        </w:rPr>
        <w:t xml:space="preserve">理念：互为师长，共同进步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日期：2026年4月15日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/>
      </w:pPr>
    </w:p>
    <w:p>
      <w:pPr>
        <w:pStyle w:val="Heading1"/>
      </w:pPr>
      <w:r>
        <w:t xml:space="preserve">一、核心理念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个人建立的学习领域如果只是自己使用，容易变成信息孤岛。加上社交学习的维度，一个人整理的高质量知识体系可以让所有人受益，每个人既是学习者也可以成为传播者和贡献者。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我们借鉴 GitHub 的协作模型：每个用户拥有自己的知识空间（类似 GitHub 用户），空间下的学习领域（类似 GitHub 仓库）可以被分享、订阅或复制。命名空间从全局唯一变为「用户/领域」的形式，彻底解决命名冲突问题。</w:t>
      </w:r>
    </w:p>
    <w:p>
      <w:pPr>
        <w:spacing w:after="80"/>
      </w:pPr>
    </w:p>
    <w:p>
      <w:pPr>
        <w:pStyle w:val="Heading1"/>
      </w:pPr>
      <w:r>
        <w:t xml:space="preserve">二、两种核心交互方式</w:t>
      </w:r>
    </w:p>
    <w:p>
      <w:pPr>
        <w:pStyle w:val="Heading2"/>
      </w:pPr>
      <w:r>
        <w:t xml:space="preserve">2.1 订阅（Subscribe）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定义：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我直接学习你的原版教程，不产生副本。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我是你的学生，在你的地盘学习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你更新了教程，我跟着看到最新版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我没有修改权，只有学习权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适合场景：轻量级学习，只想跟着别人的节奏走</w:t>
      </w:r>
    </w:p>
    <w:p>
      <w:pPr>
        <w:spacing w:after="80"/>
      </w:pPr>
    </w:p>
    <w:p>
      <w:pPr>
        <w:pStyle w:val="Heading2"/>
      </w:pPr>
      <w:r>
        <w:t xml:space="preserve">2.2 Fork（复制）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定义：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把别人的教程复制一份到自己的空间，变成自己的独立副本。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我可以修改、补充、重新生成章节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我可以邀请别人来我的副本一起学习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原作者的更新不会影响我，我也不影响原作者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我可以选择「同步更新」来手动拉取原版的变化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适合场景：深度参与，想在别人的基础上做定制化改造</w:t>
      </w:r>
    </w:p>
    <w:p>
      <w:pPr>
        <w:spacing w:after="80"/>
      </w:pPr>
    </w:p>
    <w:p>
      <w:pPr>
        <w:pStyle w:val="Heading2"/>
      </w:pPr>
      <w:r>
        <w:t xml:space="preserve">2.3 传播链示意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张三建了「网络安全」→ 李四 fork 了一份，针对团队补充了实战案例 → 李四的同事订阅李四的版本来学 → 其中一位同事觉得可以再细化，又 fork 了一份……每个人在知识传播链中既是学习者，也是潜在的贡献者。</w:t>
      </w:r>
    </w:p>
    <w:p>
      <w:pPr>
        <w:spacing w:after="80"/>
      </w:pPr>
    </w:p>
    <w:p>
      <w:pPr>
        <w:pStyle w:val="Heading1"/>
      </w:pPr>
      <w:r>
        <w:t xml:space="preserve">三、关键技术问题与解决方案</w:t>
      </w:r>
    </w:p>
    <w:p>
      <w:pPr>
        <w:pStyle w:val="Heading2"/>
      </w:pPr>
      <w:r>
        <w:t xml:space="preserve">3.1 topic_key 全局唯一约束</w:t>
      </w:r>
    </w:p>
    <w:p>
      <w:pPr>
        <w:pStyle w:val="Heading3"/>
      </w:pPr>
      <w:r>
        <w:t xml:space="preserve">现状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skill_blueprints 表有 UNIQUE(topic_key) 约束，整个系统假设 topic_key 全局唯一。tutorial_skeletons 和 placement_question_banks 也有类似的 ON CONFLICT (topic_key) 逻辑。代码中大量查询只靠 topic_key 定位数据。</w:t>
      </w:r>
    </w:p>
    <w:p>
      <w:pPr>
        <w:pStyle w:val="Heading3"/>
      </w:pPr>
      <w:r>
        <w:t xml:space="preserve">风险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不同用户不能建同名领域。fork 场景下会产生同名 topic。直接改约束影响面极大。</w:t>
      </w:r>
    </w:p>
    <w:p>
      <w:pPr>
        <w:pStyle w:val="Heading3"/>
      </w:pPr>
      <w:r>
        <w:t xml:space="preserve">解决方案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借鉴 GitHub 的 username/repo 模式，唯一性从全局 topic_key 变为 (space_id, topic_key) 联合唯一。但由于涉及面太广，需要分阶段推进（见第五节实现路径）。</w:t>
      </w:r>
    </w:p>
    <w:p>
      <w:pPr>
        <w:spacing w:after="80"/>
      </w:pPr>
    </w:p>
    <w:p>
      <w:pPr>
        <w:pStyle w:val="Heading2"/>
      </w:pPr>
      <w:r>
        <w:t xml:space="preserve">3.2 重新生成导致学习进度丢失</w:t>
      </w:r>
    </w:p>
    <w:p>
      <w:pPr>
        <w:pStyle w:val="Heading3"/>
      </w:pPr>
      <w:r>
        <w:t xml:space="preserve">现状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Blueprint 使用 ON CONFLICT (topic_key) DO UPDATE 做 upsert，重新生成会直接覆盖旧数据。学习进度（chapter_progress）关联 chapter_id，章节被覆盖后进度断裂。</w:t>
      </w:r>
    </w:p>
    <w:p>
      <w:pPr>
        <w:pStyle w:val="Heading3"/>
      </w:pPr>
      <w:r>
        <w:t xml:space="preserve">场景举例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自己学到一半，不小心点了重新生成，教程全变了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订阅了别人的教程正在学，作者重新生成了，学习者的进度全乱了</w:t>
      </w:r>
    </w:p>
    <w:p>
      <w:pPr>
        <w:pStyle w:val="Heading3"/>
      </w:pPr>
      <w:r>
        <w:t xml:space="preserve">解决方案：进度绑定知识点而非章节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系统已有 knowledge_entities（知识实体）和 learner_knowledge_states（学习者知识状态）。Blueprint 的章节本身就是从实体聚类生成的。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核心思路：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学习者完成章节时，记录掌握的是该章节对应的知识实体（entity_a、entity_b、entity_c），而非 chapter_id 本身。</w:t>
      </w:r>
    </w:p>
    <w:p>
      <w:pPr>
        <w:spacing w:after="80"/>
      </w:pP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好处：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重新生成 Blueprint 无所谓——新章节结构可能不同，但系统扫一遍就知道哪些知识点已掌握，自动标记新章节完成度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分享场景也通了——不同版本甚至不同 fork 的 Blueprint，底层知识实体是同一套，进度天然可映射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数据量更小——不需要存多版本 Blueprint，始终只保留最新一份，进度不依赖章节结构</w:t>
      </w:r>
    </w:p>
    <w:p>
      <w:pPr>
        <w:spacing w:after="80"/>
      </w:pPr>
    </w:p>
    <w:p>
      <w:pPr>
        <w:pStyle w:val="Heading2"/>
      </w:pPr>
      <w:r>
        <w:t xml:space="preserve">3.3 公共领域的定位变化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当前 knowledge_spaces 的 space_type 有 global/course/personal 三种。引入分享机制后，公共领域不再需要预设，而是变成一个策展层：用户建立的领域获得足够多的订阅或好评后，可被推荐为公共领域。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老师的角色也从固定变成动态：谁在某个领域贡献了高质量知识体系，谁就是这个领域的老师。</w:t>
      </w:r>
    </w:p>
    <w:p>
      <w:pPr>
        <w:spacing w:after="80"/>
      </w:pPr>
    </w:p>
    <w:p>
      <w:pPr>
        <w:pStyle w:val="Heading1"/>
      </w:pPr>
      <w:r>
        <w:t xml:space="preserve">四、数据库变更方案</w:t>
      </w:r>
    </w:p>
    <w:p>
      <w:pPr>
        <w:pStyle w:val="Heading2"/>
      </w:pPr>
      <w:r>
        <w:t xml:space="preserve">4.1 新增表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space_members 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关联 knowledge_spaces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联合主键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关联 users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联合主键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owner/editor/viewer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默认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加入时间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默认 now()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space_subscriptions 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subscriber_id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订阅者用户ID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被订阅的 space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topic_key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具体订阅的领域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可为空表示订阅整个空间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subscribed_at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订阅时间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默认 now()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现有表修改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knowledge_spaces 表新增字段：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visibility (VARCHAR(20))：private / shared / public，控制可见性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invite_code (VARCHAR(32))：邀请码，用于分享链接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fork_from_space_id (UUID)：如果是 fork 来的，记录源空间</w:t>
      </w:r>
    </w:p>
    <w:p>
      <w:pPr>
        <w:spacing w:after="80"/>
      </w:pP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skill_blueprints 表约束变更（第二阶段）：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UNIQUE(topic_key) → UNIQUE(space_id, topic_key)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ON CONFLICT 逻辑相应调整</w:t>
      </w:r>
    </w:p>
    <w:p>
      <w:pPr>
        <w:spacing w:after="80"/>
      </w:pPr>
    </w:p>
    <w:p>
      <w:pPr>
        <w:pStyle w:val="Heading1"/>
      </w:pPr>
      <w:r>
        <w:t xml:space="preserve">五、分阶段实现路径</w:t>
      </w:r>
    </w:p>
    <w:p>
      <w:pPr>
        <w:pStyle w:val="Heading2"/>
      </w:pPr>
      <w:r>
        <w:t xml:space="preserve">第一阶段：多人协作（纯增量，不动现有逻辑）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新建 space_members 表，让一个 space 支持多个成员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knowledge_spaces 加 visibility 和 invite_code 字段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前端实现邀请链接/邀请码功能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查询层面加权限过滤：只有成员可以看到 shared 空间的数据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效果：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别人可以加入你的空间，看你的 blueprint，跟你一起学。现有功能完全不受影响。</w:t>
      </w:r>
    </w:p>
    <w:p>
      <w:pPr>
        <w:spacing w:after="80"/>
      </w:pPr>
    </w:p>
    <w:p>
      <w:pPr>
        <w:pStyle w:val="Heading2"/>
      </w:pPr>
      <w:r>
        <w:t xml:space="preserve">第二阶段：订阅机制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新建 space_subscriptions 表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前端实现发现/搜索公开领域的入口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订阅者以只读身份学习原作者的教程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实现进度绑定知识点（解决重新生成导致进度丢失的问题）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效果：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可以搜索并订阅优质领域，学习进度不怕教程更新。</w:t>
      </w:r>
    </w:p>
    <w:p>
      <w:pPr>
        <w:spacing w:after="80"/>
      </w:pPr>
    </w:p>
    <w:p>
      <w:pPr>
        <w:pStyle w:val="Heading2"/>
      </w:pPr>
      <w:r>
        <w:t xml:space="preserve">第三阶段：Fork 与独立演化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实现 fork 功能：复制 blueprint + knowledge_entities + 章节到目标空间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topic_key 约束从全局唯一改为 (space_id, topic_key) 联合唯一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全面排查并修改代码中仅靠 topic_key 查询的逻辑（约 100+ 处）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前端加「版本同步」入口，允许手动拉取原版更新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效果：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完整的 GitHub 式协作模型，知识传播链形成。</w:t>
      </w:r>
    </w:p>
    <w:p>
      <w:pPr>
        <w:spacing w:after="80"/>
      </w:pPr>
    </w:p>
    <w:p>
      <w:pPr>
        <w:pStyle w:val="Heading2"/>
      </w:pPr>
      <w:r>
        <w:t xml:space="preserve">第四阶段：社区策展</w:t>
      </w:r>
    </w:p>
    <w:p>
      <w:pPr>
        <w:pStyle w:val="ListParagraph"/>
        <w:numPr>
          <w:ilvl w:val="0"/>
          <w:numId w:val="7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订阅量/好评数达到阈值的领域，推荐为公共优质领域</w:t>
      </w:r>
    </w:p>
    <w:p>
      <w:pPr>
        <w:pStyle w:val="ListParagraph"/>
        <w:numPr>
          <w:ilvl w:val="0"/>
          <w:numId w:val="7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公共领域页面（排行榜、分类浏览、热门推荐）</w:t>
      </w:r>
    </w:p>
    <w:p>
      <w:pPr>
        <w:pStyle w:val="ListParagraph"/>
        <w:numPr>
          <w:ilvl w:val="0"/>
          <w:numId w:val="7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贡献者徽章、学习成就分享等社交激励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效果：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形成知识社区生态，自运转的内容供给体系。</w:t>
      </w:r>
    </w:p>
    <w:p>
      <w:pPr>
        <w:spacing w:after="80"/>
      </w:pPr>
    </w:p>
    <w:p>
      <w:pPr>
        <w:pStyle w:val="Heading1"/>
      </w:pPr>
      <w:r>
        <w:t xml:space="preserve">六、风险评估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13"/>
        <w:gridCol w:w="25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等级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topic_key 全局唯一改联合唯一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100+ 处代码需要修改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高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放到第三阶段，前两阶段不碰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进度绑定从章节改为知识点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chapter_progress 逻辑重构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第二阶段实施，新旧逻辑可并行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多人同时编辑知识实体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数据冲突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分角色权限，editor 才能写入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fork 数据膨胀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存储成本增加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可考虑 COW 策略或延迟复制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第一阶段变更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纯增量，不影响现有功能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极低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仅新增表和字段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七、核心设计原则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渐进式推进：每个阶段都独立可交付，不做不伦不类的半成品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向下兼容：现有用户的数据和体验不受影响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知识实体为锚点：进度、关联、映射都以知识实体为核心，不依赖章节结构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用户即贡献者：取消固定的「老师」角色，谁贡献了高质量知识体系，谁就是这个领域的老师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自下而上的公共领域：公共领域不再预设，而是从社区中自然涌现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2026-04-15T14:10:54.490Z</dcterms:created>
  <dcterms:modified xsi:type="dcterms:W3CDTF">2026-04-15T14:10:54.490Z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