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35D12" w14:textId="376D012D" w:rsidR="00AF43BF" w:rsidRDefault="004E34F8">
      <w:pPr>
        <w:rPr>
          <w:sz w:val="44"/>
          <w:szCs w:val="44"/>
        </w:rPr>
      </w:pPr>
      <w:r>
        <w:rPr>
          <w:sz w:val="44"/>
          <w:szCs w:val="44"/>
        </w:rPr>
        <w:fldChar w:fldCharType="begin"/>
      </w:r>
      <w:r>
        <w:rPr>
          <w:sz w:val="44"/>
          <w:szCs w:val="44"/>
        </w:rPr>
        <w:instrText>HYPERLINK "http://www.youtube.com"</w:instrText>
      </w:r>
      <w:r>
        <w:rPr>
          <w:sz w:val="44"/>
          <w:szCs w:val="44"/>
        </w:rPr>
        <w:fldChar w:fldCharType="separate"/>
      </w:r>
      <w:r w:rsidRPr="00E31587">
        <w:rPr>
          <w:rStyle w:val="Hyperlink"/>
          <w:sz w:val="44"/>
          <w:szCs w:val="44"/>
        </w:rPr>
        <w:t>www.youtube.com</w:t>
      </w:r>
      <w:r>
        <w:rPr>
          <w:sz w:val="44"/>
          <w:szCs w:val="44"/>
        </w:rPr>
        <w:fldChar w:fldCharType="end"/>
      </w:r>
      <w:r>
        <w:rPr>
          <w:sz w:val="44"/>
          <w:szCs w:val="44"/>
        </w:rPr>
        <w:t xml:space="preserve"> (world wide web)</w:t>
      </w:r>
    </w:p>
    <w:p w14:paraId="65A5C0D6" w14:textId="7A4ADE26" w:rsidR="004E34F8" w:rsidRDefault="004E34F8">
      <w:pPr>
        <w:rPr>
          <w:sz w:val="44"/>
          <w:szCs w:val="44"/>
        </w:rPr>
      </w:pPr>
      <w:hyperlink r:id="rId4" w:history="1">
        <w:r w:rsidRPr="00E31587">
          <w:rPr>
            <w:rStyle w:val="Hyperlink"/>
            <w:sz w:val="44"/>
            <w:szCs w:val="44"/>
          </w:rPr>
          <w:t>www.google.com</w:t>
        </w:r>
      </w:hyperlink>
    </w:p>
    <w:p w14:paraId="687B35CC" w14:textId="2C1B63BF" w:rsidR="004E34F8" w:rsidRDefault="004E34F8">
      <w:pPr>
        <w:rPr>
          <w:sz w:val="44"/>
          <w:szCs w:val="44"/>
        </w:rPr>
      </w:pPr>
      <w:hyperlink r:id="rId5" w:history="1">
        <w:r w:rsidRPr="00E31587">
          <w:rPr>
            <w:rStyle w:val="Hyperlink"/>
            <w:sz w:val="44"/>
            <w:szCs w:val="44"/>
          </w:rPr>
          <w:t>www.uob.pk</w:t>
        </w:r>
      </w:hyperlink>
      <w:r>
        <w:rPr>
          <w:sz w:val="44"/>
          <w:szCs w:val="44"/>
        </w:rPr>
        <w:t xml:space="preserve">     </w:t>
      </w:r>
      <w:proofErr w:type="gramStart"/>
      <w:r>
        <w:rPr>
          <w:sz w:val="44"/>
          <w:szCs w:val="44"/>
        </w:rPr>
        <w:t xml:space="preserve">   (</w:t>
      </w:r>
      <w:proofErr w:type="gramEnd"/>
      <w:r>
        <w:rPr>
          <w:sz w:val="44"/>
          <w:szCs w:val="44"/>
        </w:rPr>
        <w:t>private domains)</w:t>
      </w:r>
    </w:p>
    <w:p w14:paraId="156B9741" w14:textId="77777777" w:rsidR="004E34F8" w:rsidRDefault="004E34F8">
      <w:pPr>
        <w:rPr>
          <w:sz w:val="44"/>
          <w:szCs w:val="44"/>
        </w:rPr>
      </w:pPr>
    </w:p>
    <w:p w14:paraId="2F50E745" w14:textId="6E390B62" w:rsidR="004E34F8" w:rsidRDefault="004E34F8">
      <w:pPr>
        <w:rPr>
          <w:sz w:val="44"/>
          <w:szCs w:val="44"/>
        </w:rPr>
      </w:pPr>
      <w:hyperlink r:id="rId6" w:history="1">
        <w:r w:rsidRPr="00E31587">
          <w:rPr>
            <w:rStyle w:val="Hyperlink"/>
            <w:sz w:val="44"/>
            <w:szCs w:val="44"/>
          </w:rPr>
          <w:t>username123@gmail.com</w:t>
        </w:r>
      </w:hyperlink>
      <w:proofErr w:type="gramStart"/>
      <w:r>
        <w:rPr>
          <w:sz w:val="44"/>
          <w:szCs w:val="44"/>
        </w:rPr>
        <w:t xml:space="preserve">   (</w:t>
      </w:r>
      <w:proofErr w:type="gramEnd"/>
      <w:r>
        <w:rPr>
          <w:sz w:val="44"/>
          <w:szCs w:val="44"/>
        </w:rPr>
        <w:t>google domain)</w:t>
      </w:r>
    </w:p>
    <w:p w14:paraId="68545DAC" w14:textId="30DA71C7" w:rsidR="004E34F8" w:rsidRDefault="004E34F8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       @yahoo.com (yahoo domain)</w:t>
      </w:r>
    </w:p>
    <w:p w14:paraId="3AB770D1" w14:textId="3D4576A5" w:rsidR="004E34F8" w:rsidRDefault="004E34F8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        @ymail.com (yahoo domain)</w:t>
      </w:r>
    </w:p>
    <w:p w14:paraId="7A676A86" w14:textId="66262858" w:rsidR="004E34F8" w:rsidRDefault="004E34F8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         @hotmail.com (Microsoft)</w:t>
      </w:r>
    </w:p>
    <w:p w14:paraId="0BAA9EE3" w14:textId="5BCBEB05" w:rsidR="004E34F8" w:rsidRDefault="004E34F8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          @outlook.com (Microsoft)</w:t>
      </w:r>
    </w:p>
    <w:p w14:paraId="6654EF93" w14:textId="77777777" w:rsidR="004E34F8" w:rsidRDefault="004E34F8">
      <w:pPr>
        <w:rPr>
          <w:sz w:val="44"/>
          <w:szCs w:val="44"/>
        </w:rPr>
      </w:pPr>
    </w:p>
    <w:p w14:paraId="54E2B334" w14:textId="43036A52" w:rsidR="004E34F8" w:rsidRDefault="004E34F8">
      <w:pPr>
        <w:rPr>
          <w:sz w:val="44"/>
          <w:szCs w:val="44"/>
        </w:rPr>
      </w:pPr>
      <w:r>
        <w:rPr>
          <w:sz w:val="44"/>
          <w:szCs w:val="44"/>
        </w:rPr>
        <w:t>username@uob.pk</w:t>
      </w:r>
    </w:p>
    <w:p w14:paraId="1D018DFE" w14:textId="77777777" w:rsidR="004E34F8" w:rsidRDefault="004E34F8">
      <w:pPr>
        <w:rPr>
          <w:sz w:val="44"/>
          <w:szCs w:val="44"/>
        </w:rPr>
      </w:pPr>
    </w:p>
    <w:p w14:paraId="6E496184" w14:textId="0E52C6E1" w:rsidR="00D03DF3" w:rsidRPr="004E34F8" w:rsidRDefault="00D03DF3" w:rsidP="00D03DF3">
      <w:pPr>
        <w:rPr>
          <w:sz w:val="44"/>
          <w:szCs w:val="44"/>
        </w:rPr>
      </w:pPr>
      <w:r w:rsidRPr="00D03DF3">
        <w:rPr>
          <w:b/>
          <w:bCs/>
          <w:sz w:val="44"/>
          <w:szCs w:val="44"/>
        </w:rPr>
        <w:t>pearlinstitute987@hotmail.com</w:t>
      </w:r>
    </w:p>
    <w:sectPr w:rsidR="00D03DF3" w:rsidRPr="004E34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4F8"/>
    <w:rsid w:val="0012557A"/>
    <w:rsid w:val="00190BD6"/>
    <w:rsid w:val="00262857"/>
    <w:rsid w:val="0035330D"/>
    <w:rsid w:val="004A753E"/>
    <w:rsid w:val="004E34F8"/>
    <w:rsid w:val="004E59F5"/>
    <w:rsid w:val="004F4BD3"/>
    <w:rsid w:val="00571A97"/>
    <w:rsid w:val="00782FDA"/>
    <w:rsid w:val="007B3E33"/>
    <w:rsid w:val="007D6932"/>
    <w:rsid w:val="00A04F06"/>
    <w:rsid w:val="00A1611D"/>
    <w:rsid w:val="00A95E01"/>
    <w:rsid w:val="00AF43BF"/>
    <w:rsid w:val="00D03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986BC"/>
  <w15:chartTrackingRefBased/>
  <w15:docId w15:val="{630481B9-8F77-4BC2-8E22-1B9A6DF89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4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4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4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4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4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4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4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4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4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4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4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4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4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4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4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4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4F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34F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34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username123@gmail.com" TargetMode="External"/><Relationship Id="rId5" Type="http://schemas.openxmlformats.org/officeDocument/2006/relationships/hyperlink" Target="http://www.uob.pk" TargetMode="External"/><Relationship Id="rId4" Type="http://schemas.openxmlformats.org/officeDocument/2006/relationships/hyperlink" Target="http://www.goog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79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Pearl Institute</dc:creator>
  <cp:keywords/>
  <dc:description/>
  <cp:lastModifiedBy>Pearl Institute</cp:lastModifiedBy>
  <cp:revision>1</cp:revision>
  <dcterms:created xsi:type="dcterms:W3CDTF">2026-03-13T12:22:00Z</dcterms:created>
  <dcterms:modified xsi:type="dcterms:W3CDTF">2026-03-13T12:42:00Z</dcterms:modified>
</cp:coreProperties>
</file>