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2442" w14:textId="546766A1" w:rsidR="005C4B5D" w:rsidRPr="005C4B5D" w:rsidRDefault="005C4B5D" w:rsidP="005C4B5D">
      <w:pPr>
        <w:jc w:val="center"/>
        <w:rPr>
          <w:b/>
          <w:bCs/>
          <w:sz w:val="74"/>
          <w:szCs w:val="74"/>
        </w:rPr>
      </w:pPr>
      <w:r w:rsidRPr="005C4B5D">
        <w:rPr>
          <w:b/>
          <w:bCs/>
          <w:sz w:val="44"/>
          <w:szCs w:val="44"/>
        </w:rPr>
        <w:t>Cross references</w:t>
      </w:r>
    </w:p>
    <w:p w14:paraId="29F63221" w14:textId="77777777" w:rsidR="005C4B5D" w:rsidRDefault="005C4B5D" w:rsidP="005C4B5D">
      <w:pPr>
        <w:rPr>
          <w:b/>
          <w:bCs/>
        </w:rPr>
      </w:pPr>
    </w:p>
    <w:p w14:paraId="15AF5234" w14:textId="77777777" w:rsidR="005C4B5D" w:rsidRDefault="005C4B5D" w:rsidP="005C4B5D">
      <w:pPr>
        <w:rPr>
          <w:b/>
          <w:bCs/>
        </w:rPr>
      </w:pPr>
    </w:p>
    <w:p w14:paraId="20806F2D" w14:textId="77777777" w:rsidR="005C4B5D" w:rsidRDefault="005C4B5D" w:rsidP="005C4B5D">
      <w:pPr>
        <w:rPr>
          <w:b/>
          <w:bCs/>
        </w:rPr>
      </w:pPr>
    </w:p>
    <w:p w14:paraId="7E64BD73" w14:textId="77777777" w:rsidR="005C4B5D" w:rsidRDefault="005C4B5D">
      <w:pPr>
        <w:rPr>
          <w:b/>
          <w:bCs/>
        </w:rPr>
      </w:pPr>
      <w:r>
        <w:rPr>
          <w:b/>
          <w:bCs/>
        </w:rPr>
        <w:br w:type="page"/>
      </w:r>
    </w:p>
    <w:p w14:paraId="40177DAD" w14:textId="6F6759A9" w:rsidR="005C4B5D" w:rsidRPr="005C4B5D" w:rsidRDefault="005C4B5D" w:rsidP="005C4B5D">
      <w:pPr>
        <w:jc w:val="center"/>
        <w:rPr>
          <w:sz w:val="54"/>
          <w:szCs w:val="54"/>
          <w:u w:val="single"/>
        </w:rPr>
      </w:pPr>
      <w:r w:rsidRPr="005C4B5D">
        <w:rPr>
          <w:sz w:val="54"/>
          <w:szCs w:val="54"/>
          <w:u w:val="single"/>
        </w:rPr>
        <w:lastRenderedPageBreak/>
        <w:t>Headings</w:t>
      </w:r>
      <w:r>
        <w:rPr>
          <w:sz w:val="54"/>
          <w:szCs w:val="54"/>
          <w:u w:val="single"/>
        </w:rPr>
        <w:t xml:space="preserve"> (alt + ctrl + 1)</w:t>
      </w:r>
    </w:p>
    <w:p w14:paraId="28A2CA5C" w14:textId="77777777" w:rsidR="005C4B5D" w:rsidRPr="005C4B5D" w:rsidRDefault="005C4B5D" w:rsidP="005C4B5D">
      <w:r w:rsidRPr="005C4B5D">
        <w:t> </w:t>
      </w:r>
    </w:p>
    <w:p w14:paraId="0839E5DF" w14:textId="77777777" w:rsidR="005C4B5D" w:rsidRPr="005C4B5D" w:rsidRDefault="005C4B5D" w:rsidP="005C4B5D">
      <w:r w:rsidRPr="005C4B5D">
        <w:t>CPU</w:t>
      </w:r>
    </w:p>
    <w:p w14:paraId="30344333" w14:textId="77777777" w:rsidR="005C4B5D" w:rsidRPr="005C4B5D" w:rsidRDefault="005C4B5D" w:rsidP="005C4B5D">
      <w:r w:rsidRPr="005C4B5D">
        <w:rPr>
          <w:i/>
          <w:iCs/>
        </w:rPr>
        <w:t>Central processing unit</w:t>
      </w:r>
      <w:r w:rsidRPr="005C4B5D">
        <w:t>; the brain of the computer; controls the other elements of the computer</w:t>
      </w:r>
    </w:p>
    <w:p w14:paraId="6002D54A" w14:textId="77777777" w:rsidR="005C4B5D" w:rsidRPr="005C4B5D" w:rsidRDefault="005C4B5D" w:rsidP="005C4B5D">
      <w:r w:rsidRPr="005C4B5D">
        <w:t>Disk Drive</w:t>
      </w:r>
    </w:p>
    <w:p w14:paraId="67BD68F3" w14:textId="77777777" w:rsidR="005C4B5D" w:rsidRPr="005C4B5D" w:rsidRDefault="005C4B5D" w:rsidP="005C4B5D">
      <w:r w:rsidRPr="005C4B5D">
        <w:t>A peripheral device that reads and/or writes information on a disk</w:t>
      </w:r>
    </w:p>
    <w:p w14:paraId="68700FC9" w14:textId="77777777" w:rsidR="005C4B5D" w:rsidRPr="005C4B5D" w:rsidRDefault="005C4B5D" w:rsidP="005C4B5D">
      <w:r w:rsidRPr="005C4B5D">
        <w:t>Hard Drive</w:t>
      </w:r>
    </w:p>
    <w:p w14:paraId="2E1A863C" w14:textId="77777777" w:rsidR="005C4B5D" w:rsidRPr="005C4B5D" w:rsidRDefault="005C4B5D" w:rsidP="005C4B5D">
      <w:r w:rsidRPr="005C4B5D">
        <w:t>A device (usually within the computer case) that reads and writes information, including the operating system, program files, and data files</w:t>
      </w:r>
    </w:p>
    <w:p w14:paraId="4A9C7B12" w14:textId="77777777" w:rsidR="005C4B5D" w:rsidRPr="005C4B5D" w:rsidRDefault="005C4B5D" w:rsidP="005C4B5D">
      <w:r w:rsidRPr="005C4B5D">
        <w:t>Keyboard</w:t>
      </w:r>
    </w:p>
    <w:p w14:paraId="702A421E" w14:textId="77777777" w:rsidR="005C4B5D" w:rsidRPr="005C4B5D" w:rsidRDefault="005C4B5D" w:rsidP="005C4B5D">
      <w:r w:rsidRPr="005C4B5D">
        <w:t>A peripheral used to input data by pressing keys</w:t>
      </w:r>
    </w:p>
    <w:p w14:paraId="20377E46" w14:textId="77777777" w:rsidR="005C4B5D" w:rsidRPr="005C4B5D" w:rsidRDefault="005C4B5D" w:rsidP="005C4B5D">
      <w:r w:rsidRPr="005C4B5D">
        <w:t>Modem</w:t>
      </w:r>
    </w:p>
    <w:p w14:paraId="0BF40332" w14:textId="77777777" w:rsidR="005C4B5D" w:rsidRPr="005C4B5D" w:rsidRDefault="005C4B5D" w:rsidP="005C4B5D">
      <w:r w:rsidRPr="005C4B5D">
        <w:t>A peripheral device used to connect one computer to another over a phone line</w:t>
      </w:r>
    </w:p>
    <w:p w14:paraId="2B2B5EBF" w14:textId="77777777" w:rsidR="005C4B5D" w:rsidRPr="005C4B5D" w:rsidRDefault="005C4B5D" w:rsidP="005C4B5D">
      <w:r w:rsidRPr="005C4B5D">
        <w:t>Monitor</w:t>
      </w:r>
    </w:p>
    <w:p w14:paraId="39DE8719" w14:textId="77777777" w:rsidR="005C4B5D" w:rsidRPr="005C4B5D" w:rsidRDefault="005C4B5D" w:rsidP="005C4B5D">
      <w:r w:rsidRPr="005C4B5D">
        <w:t>A device used to display information visually</w:t>
      </w:r>
    </w:p>
    <w:p w14:paraId="28F1AF63" w14:textId="77777777" w:rsidR="005C4B5D" w:rsidRPr="005C4B5D" w:rsidRDefault="005C4B5D" w:rsidP="005C4B5D">
      <w:r w:rsidRPr="005C4B5D">
        <w:t>Mouse</w:t>
      </w:r>
    </w:p>
    <w:p w14:paraId="5AE2329E" w14:textId="77777777" w:rsidR="005C4B5D" w:rsidRPr="005C4B5D" w:rsidRDefault="005C4B5D" w:rsidP="005C4B5D">
      <w:r w:rsidRPr="005C4B5D">
        <w:t>A peripheral device used to point to items on a monitor</w:t>
      </w:r>
    </w:p>
    <w:p w14:paraId="32BCC671" w14:textId="77777777" w:rsidR="005C4B5D" w:rsidRPr="005C4B5D" w:rsidRDefault="005C4B5D" w:rsidP="005C4B5D">
      <w:r w:rsidRPr="005C4B5D">
        <w:t>NIC</w:t>
      </w:r>
    </w:p>
    <w:p w14:paraId="0F15BE3C" w14:textId="77777777" w:rsidR="005C4B5D" w:rsidRPr="005C4B5D" w:rsidRDefault="005C4B5D" w:rsidP="005C4B5D">
      <w:r w:rsidRPr="005C4B5D">
        <w:rPr>
          <w:i/>
          <w:iCs/>
        </w:rPr>
        <w:t>Network interface card</w:t>
      </w:r>
      <w:r w:rsidRPr="005C4B5D">
        <w:t>; a board inserted in a computer that provides a physical connection to a network</w:t>
      </w:r>
    </w:p>
    <w:p w14:paraId="502FCDD3" w14:textId="77777777" w:rsidR="005C4B5D" w:rsidRPr="005C4B5D" w:rsidRDefault="005C4B5D" w:rsidP="005C4B5D">
      <w:r w:rsidRPr="005C4B5D">
        <w:t>Printer</w:t>
      </w:r>
    </w:p>
    <w:p w14:paraId="54F8032C" w14:textId="77777777" w:rsidR="005C4B5D" w:rsidRPr="005C4B5D" w:rsidRDefault="005C4B5D" w:rsidP="005C4B5D">
      <w:r w:rsidRPr="005C4B5D">
        <w:t>A peripheral device that converts output from a computer into a printed image</w:t>
      </w:r>
    </w:p>
    <w:p w14:paraId="4821DCA5" w14:textId="77777777" w:rsidR="005C4B5D" w:rsidRDefault="005C4B5D" w:rsidP="005C4B5D">
      <w:pPr>
        <w:rPr>
          <w:b/>
          <w:bCs/>
        </w:rPr>
      </w:pPr>
    </w:p>
    <w:p w14:paraId="50885A21" w14:textId="77777777" w:rsidR="005C4B5D" w:rsidRDefault="005C4B5D" w:rsidP="005C4B5D">
      <w:pPr>
        <w:rPr>
          <w:b/>
          <w:bCs/>
        </w:rPr>
      </w:pPr>
    </w:p>
    <w:p w14:paraId="23DAF66F" w14:textId="77777777" w:rsidR="005C4B5D" w:rsidRDefault="005C4B5D" w:rsidP="005C4B5D">
      <w:pPr>
        <w:rPr>
          <w:b/>
          <w:bCs/>
        </w:rPr>
      </w:pPr>
    </w:p>
    <w:p w14:paraId="2C1F416D" w14:textId="77777777" w:rsidR="005C4B5D" w:rsidRDefault="005C4B5D" w:rsidP="005C4B5D">
      <w:pPr>
        <w:rPr>
          <w:b/>
          <w:bCs/>
        </w:rPr>
      </w:pPr>
    </w:p>
    <w:p w14:paraId="30E352EA" w14:textId="2EAD7DD0" w:rsidR="005C4B5D" w:rsidRPr="005C4B5D" w:rsidRDefault="005C4B5D" w:rsidP="005C4B5D">
      <w:pPr>
        <w:jc w:val="center"/>
        <w:rPr>
          <w:b/>
          <w:bCs/>
          <w:sz w:val="40"/>
          <w:szCs w:val="40"/>
        </w:rPr>
      </w:pPr>
      <w:r w:rsidRPr="005C4B5D">
        <w:rPr>
          <w:b/>
          <w:bCs/>
          <w:sz w:val="40"/>
          <w:szCs w:val="40"/>
        </w:rPr>
        <w:lastRenderedPageBreak/>
        <w:t>Book marks</w:t>
      </w:r>
    </w:p>
    <w:p w14:paraId="1BF0B3A7" w14:textId="77777777" w:rsidR="005C4B5D" w:rsidRPr="005C4B5D" w:rsidRDefault="005C4B5D" w:rsidP="005C4B5D">
      <w:r w:rsidRPr="005C4B5D">
        <w:t>Applications</w:t>
      </w:r>
    </w:p>
    <w:p w14:paraId="7C28BC92" w14:textId="77777777" w:rsidR="005C4B5D" w:rsidRPr="005C4B5D" w:rsidRDefault="005C4B5D" w:rsidP="005C4B5D">
      <w:r w:rsidRPr="005C4B5D">
        <w:t>Complete, self-contained programs that perform a specific function (</w:t>
      </w:r>
      <w:proofErr w:type="spellStart"/>
      <w:r w:rsidRPr="005C4B5D">
        <w:t>ie</w:t>
      </w:r>
      <w:proofErr w:type="spellEnd"/>
      <w:r w:rsidRPr="005C4B5D">
        <w:t>. spreadsheets, databases)</w:t>
      </w:r>
    </w:p>
    <w:p w14:paraId="41D72201" w14:textId="77777777" w:rsidR="005C4B5D" w:rsidRPr="005C4B5D" w:rsidRDefault="005C4B5D" w:rsidP="005C4B5D">
      <w:r w:rsidRPr="005C4B5D">
        <w:t>Bit</w:t>
      </w:r>
    </w:p>
    <w:p w14:paraId="754048AB" w14:textId="77777777" w:rsidR="005C4B5D" w:rsidRPr="005C4B5D" w:rsidRDefault="005C4B5D" w:rsidP="005C4B5D">
      <w:r w:rsidRPr="005C4B5D">
        <w:t>A computer's most basic unit of information</w:t>
      </w:r>
    </w:p>
    <w:p w14:paraId="3E30ACD3" w14:textId="77777777" w:rsidR="005C4B5D" w:rsidRPr="005C4B5D" w:rsidRDefault="005C4B5D" w:rsidP="005C4B5D">
      <w:r w:rsidRPr="005C4B5D">
        <w:t>Boot</w:t>
      </w:r>
    </w:p>
    <w:p w14:paraId="6C62F949" w14:textId="77777777" w:rsidR="005C4B5D" w:rsidRPr="005C4B5D" w:rsidRDefault="005C4B5D" w:rsidP="005C4B5D">
      <w:r w:rsidRPr="005C4B5D">
        <w:t>The process of loading or initializing an operating system on a computer; usually occurs as soon as a computer is turned on</w:t>
      </w:r>
    </w:p>
    <w:p w14:paraId="2C024F2C" w14:textId="77777777" w:rsidR="005C4B5D" w:rsidRPr="005C4B5D" w:rsidRDefault="005C4B5D" w:rsidP="005C4B5D">
      <w:r w:rsidRPr="005C4B5D">
        <w:t>Browser</w:t>
      </w:r>
    </w:p>
    <w:p w14:paraId="6FA402F4" w14:textId="77777777" w:rsidR="005C4B5D" w:rsidRPr="005C4B5D" w:rsidRDefault="005C4B5D" w:rsidP="005C4B5D">
      <w:r w:rsidRPr="005C4B5D">
        <w:t>A program used to view World Wide Web pages, such as Netscape Navigator or Internet Explorer</w:t>
      </w:r>
    </w:p>
    <w:p w14:paraId="02123EC9" w14:textId="77777777" w:rsidR="005C4B5D" w:rsidRPr="005C4B5D" w:rsidRDefault="005C4B5D" w:rsidP="005C4B5D">
      <w:r w:rsidRPr="005C4B5D">
        <w:t>Bug</w:t>
      </w:r>
    </w:p>
    <w:p w14:paraId="10FF471D" w14:textId="77777777" w:rsidR="005C4B5D" w:rsidRPr="005C4B5D" w:rsidRDefault="005C4B5D" w:rsidP="005C4B5D">
      <w:r w:rsidRPr="005C4B5D">
        <w:t>A part of a program that usually causes the computer to malfunction; often remedied in patches or updates to the program</w:t>
      </w:r>
    </w:p>
    <w:p w14:paraId="2C57EFD1" w14:textId="77777777" w:rsidR="005C4B5D" w:rsidRPr="005C4B5D" w:rsidRDefault="005C4B5D" w:rsidP="005C4B5D">
      <w:r w:rsidRPr="005C4B5D">
        <w:t>Byte</w:t>
      </w:r>
    </w:p>
    <w:p w14:paraId="4497EBF5" w14:textId="77777777" w:rsidR="005C4B5D" w:rsidRPr="005C4B5D" w:rsidRDefault="005C4B5D" w:rsidP="005C4B5D">
      <w:r w:rsidRPr="005C4B5D">
        <w:t>Small unit of data storage; 8 bits; usually holds one character</w:t>
      </w:r>
    </w:p>
    <w:p w14:paraId="1343F757" w14:textId="77777777" w:rsidR="005C4B5D" w:rsidRPr="005C4B5D" w:rsidRDefault="005C4B5D" w:rsidP="005C4B5D">
      <w:r w:rsidRPr="005C4B5D">
        <w:t>Click</w:t>
      </w:r>
    </w:p>
    <w:p w14:paraId="31747636" w14:textId="77777777" w:rsidR="005C4B5D" w:rsidRPr="005C4B5D" w:rsidRDefault="005C4B5D" w:rsidP="005C4B5D">
      <w:r w:rsidRPr="005C4B5D">
        <w:t>Occurs when a user presses a button on a mouse which in turn, generates a command to the computer</w:t>
      </w:r>
    </w:p>
    <w:p w14:paraId="5BE7B288" w14:textId="77777777" w:rsidR="005C4B5D" w:rsidRPr="005C4B5D" w:rsidRDefault="005C4B5D" w:rsidP="005C4B5D">
      <w:r w:rsidRPr="005C4B5D">
        <w:t>Database</w:t>
      </w:r>
    </w:p>
    <w:p w14:paraId="62B8FF18" w14:textId="77777777" w:rsidR="005C4B5D" w:rsidRPr="005C4B5D" w:rsidRDefault="005C4B5D" w:rsidP="005C4B5D">
      <w:r w:rsidRPr="005C4B5D">
        <w:t>A large structured set of data; a file that contains numerous records that contain numerous fields</w:t>
      </w:r>
    </w:p>
    <w:p w14:paraId="6E1F26F0" w14:textId="77777777" w:rsidR="005C4B5D" w:rsidRPr="005C4B5D" w:rsidRDefault="005C4B5D" w:rsidP="005C4B5D">
      <w:r w:rsidRPr="005C4B5D">
        <w:t>Diskette</w:t>
      </w:r>
    </w:p>
    <w:p w14:paraId="3C25C29E" w14:textId="77777777" w:rsidR="005C4B5D" w:rsidRDefault="005C4B5D" w:rsidP="005C4B5D">
      <w:r w:rsidRPr="005C4B5D">
        <w:t>A small flexible disk used for storing computer data</w:t>
      </w:r>
    </w:p>
    <w:p w14:paraId="507BB286" w14:textId="77777777" w:rsidR="005C4B5D" w:rsidRDefault="005C4B5D" w:rsidP="005C4B5D"/>
    <w:p w14:paraId="2B3EB4A1" w14:textId="77777777" w:rsidR="005C4B5D" w:rsidRPr="005C4B5D" w:rsidRDefault="005C4B5D" w:rsidP="005C4B5D"/>
    <w:p w14:paraId="47804182" w14:textId="4AA4AC4E" w:rsidR="005C4B5D" w:rsidRPr="005C4B5D" w:rsidRDefault="005C4B5D" w:rsidP="005C4B5D">
      <w:pPr>
        <w:jc w:val="center"/>
        <w:rPr>
          <w:b/>
          <w:bCs/>
        </w:rPr>
      </w:pPr>
      <w:r w:rsidRPr="005C4B5D">
        <w:rPr>
          <w:b/>
          <w:bCs/>
          <w:sz w:val="44"/>
          <w:szCs w:val="44"/>
        </w:rPr>
        <w:lastRenderedPageBreak/>
        <w:t>Numbering</w:t>
      </w:r>
    </w:p>
    <w:p w14:paraId="0FA803F0" w14:textId="53E65CBB" w:rsidR="005C4B5D" w:rsidRPr="005C4B5D" w:rsidRDefault="005C4B5D" w:rsidP="005C4B5D">
      <w:r w:rsidRPr="005C4B5D">
        <w:t>Double Click</w:t>
      </w:r>
    </w:p>
    <w:p w14:paraId="6DBB25C8" w14:textId="77777777" w:rsidR="005C4B5D" w:rsidRPr="005C4B5D" w:rsidRDefault="005C4B5D" w:rsidP="005C4B5D">
      <w:r w:rsidRPr="005C4B5D">
        <w:t>Drag</w:t>
      </w:r>
    </w:p>
    <w:p w14:paraId="43D8BCEA" w14:textId="77777777" w:rsidR="005C4B5D" w:rsidRPr="005C4B5D" w:rsidRDefault="005C4B5D" w:rsidP="005C4B5D">
      <w:r w:rsidRPr="005C4B5D">
        <w:t>Driver</w:t>
      </w:r>
    </w:p>
    <w:p w14:paraId="296DC6B0" w14:textId="77777777" w:rsidR="005C4B5D" w:rsidRPr="005C4B5D" w:rsidRDefault="005C4B5D" w:rsidP="005C4B5D">
      <w:r w:rsidRPr="005C4B5D">
        <w:t>File</w:t>
      </w:r>
    </w:p>
    <w:p w14:paraId="14C66B6B" w14:textId="77777777" w:rsidR="005C4B5D" w:rsidRPr="005C4B5D" w:rsidRDefault="005C4B5D" w:rsidP="005C4B5D">
      <w:r w:rsidRPr="005C4B5D">
        <w:t>Folder</w:t>
      </w:r>
    </w:p>
    <w:p w14:paraId="5DD34D9E" w14:textId="77777777" w:rsidR="005C4B5D" w:rsidRPr="005C4B5D" w:rsidRDefault="005C4B5D" w:rsidP="005C4B5D">
      <w:r w:rsidRPr="005C4B5D">
        <w:t>Freeware</w:t>
      </w:r>
    </w:p>
    <w:p w14:paraId="04AC0D3A" w14:textId="77777777" w:rsidR="005C4B5D" w:rsidRPr="005C4B5D" w:rsidRDefault="005C4B5D" w:rsidP="005C4B5D">
      <w:r w:rsidRPr="005C4B5D">
        <w:t>Gigabyte</w:t>
      </w:r>
    </w:p>
    <w:p w14:paraId="03E9C477" w14:textId="77777777" w:rsidR="005C4B5D" w:rsidRPr="005C4B5D" w:rsidRDefault="005C4B5D" w:rsidP="005C4B5D">
      <w:r w:rsidRPr="005C4B5D">
        <w:t>GUI</w:t>
      </w:r>
    </w:p>
    <w:p w14:paraId="60948A19" w14:textId="77777777" w:rsidR="005C4B5D" w:rsidRPr="005C4B5D" w:rsidRDefault="005C4B5D" w:rsidP="005C4B5D">
      <w:r w:rsidRPr="005C4B5D">
        <w:t>Icon</w:t>
      </w:r>
    </w:p>
    <w:p w14:paraId="5E409F43" w14:textId="77777777" w:rsidR="005C4B5D" w:rsidRDefault="005C4B5D" w:rsidP="005C4B5D">
      <w:r w:rsidRPr="005C4B5D">
        <w:t>Internet</w:t>
      </w:r>
    </w:p>
    <w:p w14:paraId="2F2DB552" w14:textId="77777777" w:rsidR="005C4B5D" w:rsidRDefault="005C4B5D"/>
    <w:p w14:paraId="1C3C0CE8" w14:textId="45AD94AE" w:rsidR="005C4B5D" w:rsidRDefault="005C4B5D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5C4B5D" w14:paraId="2A5CFD44" w14:textId="77777777" w:rsidTr="005C4B5D">
        <w:tc>
          <w:tcPr>
            <w:tcW w:w="1335" w:type="dxa"/>
          </w:tcPr>
          <w:p w14:paraId="13093C87" w14:textId="77777777" w:rsidR="005C4B5D" w:rsidRDefault="005C4B5D" w:rsidP="005C4B5D"/>
        </w:tc>
        <w:tc>
          <w:tcPr>
            <w:tcW w:w="1335" w:type="dxa"/>
          </w:tcPr>
          <w:p w14:paraId="6463D0D8" w14:textId="77777777" w:rsidR="005C4B5D" w:rsidRDefault="005C4B5D" w:rsidP="005C4B5D"/>
        </w:tc>
        <w:tc>
          <w:tcPr>
            <w:tcW w:w="1336" w:type="dxa"/>
          </w:tcPr>
          <w:p w14:paraId="644FEB72" w14:textId="77777777" w:rsidR="005C4B5D" w:rsidRDefault="005C4B5D" w:rsidP="005C4B5D"/>
        </w:tc>
        <w:tc>
          <w:tcPr>
            <w:tcW w:w="1336" w:type="dxa"/>
          </w:tcPr>
          <w:p w14:paraId="690873B7" w14:textId="77777777" w:rsidR="005C4B5D" w:rsidRDefault="005C4B5D" w:rsidP="005C4B5D"/>
        </w:tc>
        <w:tc>
          <w:tcPr>
            <w:tcW w:w="1336" w:type="dxa"/>
          </w:tcPr>
          <w:p w14:paraId="044C24A0" w14:textId="77777777" w:rsidR="005C4B5D" w:rsidRDefault="005C4B5D" w:rsidP="005C4B5D"/>
        </w:tc>
        <w:tc>
          <w:tcPr>
            <w:tcW w:w="1336" w:type="dxa"/>
          </w:tcPr>
          <w:p w14:paraId="7825CC3D" w14:textId="77777777" w:rsidR="005C4B5D" w:rsidRDefault="005C4B5D" w:rsidP="005C4B5D"/>
        </w:tc>
        <w:tc>
          <w:tcPr>
            <w:tcW w:w="1336" w:type="dxa"/>
          </w:tcPr>
          <w:p w14:paraId="5D193040" w14:textId="77777777" w:rsidR="005C4B5D" w:rsidRDefault="005C4B5D" w:rsidP="005C4B5D"/>
        </w:tc>
      </w:tr>
      <w:tr w:rsidR="005C4B5D" w14:paraId="42D31FBE" w14:textId="77777777" w:rsidTr="005C4B5D">
        <w:tc>
          <w:tcPr>
            <w:tcW w:w="1335" w:type="dxa"/>
          </w:tcPr>
          <w:p w14:paraId="4C6CD066" w14:textId="77777777" w:rsidR="005C4B5D" w:rsidRDefault="005C4B5D" w:rsidP="005C4B5D"/>
        </w:tc>
        <w:tc>
          <w:tcPr>
            <w:tcW w:w="1335" w:type="dxa"/>
          </w:tcPr>
          <w:p w14:paraId="0583C9D3" w14:textId="77777777" w:rsidR="005C4B5D" w:rsidRDefault="005C4B5D" w:rsidP="005C4B5D"/>
        </w:tc>
        <w:tc>
          <w:tcPr>
            <w:tcW w:w="1336" w:type="dxa"/>
          </w:tcPr>
          <w:p w14:paraId="2BE2654B" w14:textId="77777777" w:rsidR="005C4B5D" w:rsidRDefault="005C4B5D" w:rsidP="005C4B5D"/>
        </w:tc>
        <w:tc>
          <w:tcPr>
            <w:tcW w:w="1336" w:type="dxa"/>
          </w:tcPr>
          <w:p w14:paraId="2754A638" w14:textId="77777777" w:rsidR="005C4B5D" w:rsidRDefault="005C4B5D" w:rsidP="005C4B5D"/>
        </w:tc>
        <w:tc>
          <w:tcPr>
            <w:tcW w:w="1336" w:type="dxa"/>
          </w:tcPr>
          <w:p w14:paraId="7579801E" w14:textId="77777777" w:rsidR="005C4B5D" w:rsidRDefault="005C4B5D" w:rsidP="005C4B5D"/>
        </w:tc>
        <w:tc>
          <w:tcPr>
            <w:tcW w:w="1336" w:type="dxa"/>
          </w:tcPr>
          <w:p w14:paraId="5134ED91" w14:textId="77777777" w:rsidR="005C4B5D" w:rsidRDefault="005C4B5D" w:rsidP="005C4B5D"/>
        </w:tc>
        <w:tc>
          <w:tcPr>
            <w:tcW w:w="1336" w:type="dxa"/>
          </w:tcPr>
          <w:p w14:paraId="768AB874" w14:textId="77777777" w:rsidR="005C4B5D" w:rsidRDefault="005C4B5D" w:rsidP="005C4B5D"/>
        </w:tc>
      </w:tr>
      <w:tr w:rsidR="005C4B5D" w14:paraId="55E7CB47" w14:textId="77777777" w:rsidTr="005C4B5D">
        <w:tc>
          <w:tcPr>
            <w:tcW w:w="1335" w:type="dxa"/>
          </w:tcPr>
          <w:p w14:paraId="3875A18D" w14:textId="77777777" w:rsidR="005C4B5D" w:rsidRDefault="005C4B5D" w:rsidP="005C4B5D"/>
        </w:tc>
        <w:tc>
          <w:tcPr>
            <w:tcW w:w="1335" w:type="dxa"/>
          </w:tcPr>
          <w:p w14:paraId="13C37CC9" w14:textId="77777777" w:rsidR="005C4B5D" w:rsidRDefault="005C4B5D" w:rsidP="005C4B5D"/>
        </w:tc>
        <w:tc>
          <w:tcPr>
            <w:tcW w:w="1336" w:type="dxa"/>
          </w:tcPr>
          <w:p w14:paraId="4D96E756" w14:textId="77777777" w:rsidR="005C4B5D" w:rsidRDefault="005C4B5D" w:rsidP="005C4B5D"/>
        </w:tc>
        <w:tc>
          <w:tcPr>
            <w:tcW w:w="1336" w:type="dxa"/>
          </w:tcPr>
          <w:p w14:paraId="3135B08D" w14:textId="77777777" w:rsidR="005C4B5D" w:rsidRDefault="005C4B5D" w:rsidP="005C4B5D"/>
        </w:tc>
        <w:tc>
          <w:tcPr>
            <w:tcW w:w="1336" w:type="dxa"/>
          </w:tcPr>
          <w:p w14:paraId="73C2D0AF" w14:textId="77777777" w:rsidR="005C4B5D" w:rsidRDefault="005C4B5D" w:rsidP="005C4B5D"/>
        </w:tc>
        <w:tc>
          <w:tcPr>
            <w:tcW w:w="1336" w:type="dxa"/>
          </w:tcPr>
          <w:p w14:paraId="13CCC403" w14:textId="77777777" w:rsidR="005C4B5D" w:rsidRDefault="005C4B5D" w:rsidP="005C4B5D"/>
        </w:tc>
        <w:tc>
          <w:tcPr>
            <w:tcW w:w="1336" w:type="dxa"/>
          </w:tcPr>
          <w:p w14:paraId="31885313" w14:textId="77777777" w:rsidR="005C4B5D" w:rsidRDefault="005C4B5D" w:rsidP="005C4B5D"/>
        </w:tc>
      </w:tr>
      <w:tr w:rsidR="005C4B5D" w14:paraId="4EC57116" w14:textId="77777777" w:rsidTr="005C4B5D">
        <w:tc>
          <w:tcPr>
            <w:tcW w:w="1335" w:type="dxa"/>
          </w:tcPr>
          <w:p w14:paraId="386E58A8" w14:textId="77777777" w:rsidR="005C4B5D" w:rsidRDefault="005C4B5D" w:rsidP="005C4B5D"/>
        </w:tc>
        <w:tc>
          <w:tcPr>
            <w:tcW w:w="1335" w:type="dxa"/>
          </w:tcPr>
          <w:p w14:paraId="7C4BF427" w14:textId="77777777" w:rsidR="005C4B5D" w:rsidRDefault="005C4B5D" w:rsidP="005C4B5D"/>
        </w:tc>
        <w:tc>
          <w:tcPr>
            <w:tcW w:w="1336" w:type="dxa"/>
          </w:tcPr>
          <w:p w14:paraId="08E2752E" w14:textId="77777777" w:rsidR="005C4B5D" w:rsidRDefault="005C4B5D" w:rsidP="005C4B5D"/>
        </w:tc>
        <w:tc>
          <w:tcPr>
            <w:tcW w:w="1336" w:type="dxa"/>
          </w:tcPr>
          <w:p w14:paraId="72B626AC" w14:textId="77777777" w:rsidR="005C4B5D" w:rsidRDefault="005C4B5D" w:rsidP="005C4B5D"/>
        </w:tc>
        <w:tc>
          <w:tcPr>
            <w:tcW w:w="1336" w:type="dxa"/>
          </w:tcPr>
          <w:p w14:paraId="50F680D4" w14:textId="77777777" w:rsidR="005C4B5D" w:rsidRDefault="005C4B5D" w:rsidP="005C4B5D"/>
        </w:tc>
        <w:tc>
          <w:tcPr>
            <w:tcW w:w="1336" w:type="dxa"/>
          </w:tcPr>
          <w:p w14:paraId="1BB93808" w14:textId="77777777" w:rsidR="005C4B5D" w:rsidRDefault="005C4B5D" w:rsidP="005C4B5D"/>
        </w:tc>
        <w:tc>
          <w:tcPr>
            <w:tcW w:w="1336" w:type="dxa"/>
          </w:tcPr>
          <w:p w14:paraId="2BA75DC7" w14:textId="77777777" w:rsidR="005C4B5D" w:rsidRDefault="005C4B5D" w:rsidP="005C4B5D"/>
        </w:tc>
      </w:tr>
    </w:tbl>
    <w:p w14:paraId="7B4D088F" w14:textId="77777777" w:rsidR="005C4B5D" w:rsidRDefault="005C4B5D" w:rsidP="005C4B5D"/>
    <w:p w14:paraId="2683AB52" w14:textId="77777777" w:rsidR="005C4B5D" w:rsidRDefault="005C4B5D" w:rsidP="005C4B5D"/>
    <w:p w14:paraId="345E4014" w14:textId="77777777" w:rsidR="005C4B5D" w:rsidRDefault="005C4B5D" w:rsidP="005C4B5D"/>
    <w:p w14:paraId="3A971185" w14:textId="77777777" w:rsidR="005C4B5D" w:rsidRDefault="005C4B5D" w:rsidP="005C4B5D"/>
    <w:p w14:paraId="0981A078" w14:textId="77777777" w:rsidR="005C4B5D" w:rsidRDefault="005C4B5D" w:rsidP="005C4B5D"/>
    <w:p w14:paraId="0B274D75" w14:textId="33803038" w:rsidR="005C4B5D" w:rsidRDefault="005C4B5D" w:rsidP="005C4B5D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7C6A065" wp14:editId="17870CE9">
                <wp:simplePos x="0" y="0"/>
                <wp:positionH relativeFrom="column">
                  <wp:posOffset>1143000</wp:posOffset>
                </wp:positionH>
                <wp:positionV relativeFrom="paragraph">
                  <wp:posOffset>210185</wp:posOffset>
                </wp:positionV>
                <wp:extent cx="3343275" cy="2438400"/>
                <wp:effectExtent l="0" t="0" r="28575" b="19050"/>
                <wp:wrapNone/>
                <wp:docPr id="82948862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3275" cy="2438400"/>
                          <a:chOff x="0" y="0"/>
                          <a:chExt cx="3343275" cy="2438400"/>
                        </a:xfrm>
                      </wpg:grpSpPr>
                      <wps:wsp>
                        <wps:cNvPr id="1568891538" name="Rectangle 1"/>
                        <wps:cNvSpPr/>
                        <wps:spPr>
                          <a:xfrm>
                            <a:off x="0" y="0"/>
                            <a:ext cx="2257425" cy="18002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001470" name="Rectangle 1"/>
                        <wps:cNvSpPr/>
                        <wps:spPr>
                          <a:xfrm>
                            <a:off x="1085850" y="638175"/>
                            <a:ext cx="2257425" cy="18002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51C51" id="Group 2" o:spid="_x0000_s1026" style="position:absolute;margin-left:90pt;margin-top:16.55pt;width:263.25pt;height:192pt;z-index:251661312" coordsize="33432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">
                <v:rect id="Rectangle 1" o:spid="_x0000_s1027" style="position:absolute;width:22574;height:18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" fillcolor="white [3201]" strokecolor="black [3213]" strokeweight="1pt"/>
                <v:rect id="Rectangle 1" o:spid="_x0000_s1028" style="position:absolute;left:10858;top:6381;width:22574;height:18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" fillcolor="white [3201]" strokecolor="black [3213]" strokeweight="1pt"/>
              </v:group>
            </w:pict>
          </mc:Fallback>
        </mc:AlternateContent>
      </w:r>
    </w:p>
    <w:p w14:paraId="2D507414" w14:textId="77777777" w:rsidR="005C4B5D" w:rsidRDefault="005C4B5D" w:rsidP="005C4B5D"/>
    <w:p w14:paraId="4C84ECC3" w14:textId="3594B5EF" w:rsidR="005C4B5D" w:rsidRDefault="005C4B5D" w:rsidP="005C4B5D"/>
    <w:p w14:paraId="0178A01E" w14:textId="77777777" w:rsidR="005C4B5D" w:rsidRPr="005C4B5D" w:rsidRDefault="005C4B5D" w:rsidP="005C4B5D"/>
    <w:sectPr w:rsidR="005C4B5D" w:rsidRPr="005C4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5D"/>
    <w:rsid w:val="005C4B5D"/>
    <w:rsid w:val="006279E6"/>
    <w:rsid w:val="00735F6E"/>
    <w:rsid w:val="00A6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5EAC"/>
  <w15:chartTrackingRefBased/>
  <w15:docId w15:val="{62917974-7B26-4645-9713-A65476D4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4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4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C4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2025-11-04T11:07:00Z</dcterms:created>
  <dcterms:modified xsi:type="dcterms:W3CDTF">2025-11-04T11:16:00Z</dcterms:modified>
</cp:coreProperties>
</file>