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263B" w14:textId="37C3D3A5" w:rsidR="00735F6E" w:rsidRPr="00E23B53" w:rsidRDefault="00E23B53" w:rsidP="00E23B53">
      <w:pPr>
        <w:pStyle w:val="Heading1"/>
        <w:jc w:val="center"/>
        <w:rPr>
          <w:sz w:val="56"/>
          <w:szCs w:val="56"/>
        </w:rPr>
      </w:pPr>
      <w:r w:rsidRPr="00E23B53">
        <w:rPr>
          <w:sz w:val="56"/>
          <w:szCs w:val="56"/>
        </w:rPr>
        <w:t xml:space="preserve">CV OF </w:t>
      </w:r>
      <w:r w:rsidRPr="005B4F01">
        <w:rPr>
          <w:sz w:val="56"/>
          <w:szCs w:val="56"/>
          <w:u w:val="single"/>
        </w:rPr>
        <w:t>ACIT STUDENTS</w:t>
      </w:r>
    </w:p>
    <w:p w14:paraId="2B199168" w14:textId="31EB5EFE" w:rsidR="005B4F01" w:rsidRDefault="005B4F01" w:rsidP="005B4F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693C2" wp14:editId="64CAB9EE">
                <wp:simplePos x="0" y="0"/>
                <wp:positionH relativeFrom="column">
                  <wp:posOffset>4848225</wp:posOffset>
                </wp:positionH>
                <wp:positionV relativeFrom="paragraph">
                  <wp:posOffset>227330</wp:posOffset>
                </wp:positionV>
                <wp:extent cx="828675" cy="1028700"/>
                <wp:effectExtent l="0" t="0" r="28575" b="19050"/>
                <wp:wrapNone/>
                <wp:docPr id="9046206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4414B" w14:textId="490F6C0A" w:rsidR="005B4F01" w:rsidRDefault="005B4F01" w:rsidP="005B4F01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693C2" id="Rectangle 4" o:spid="_x0000_s1026" style="position:absolute;margin-left:381.75pt;margin-top:17.9pt;width:65.2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" fillcolor="#4472c4 [3204]" strokecolor="#09101d [484]" strokeweight="1pt">
                <v:textbox>
                  <w:txbxContent>
                    <w:p w14:paraId="58B4414B" w14:textId="490F6C0A" w:rsidR="005B4F01" w:rsidRDefault="005B4F01" w:rsidP="005B4F01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</w:p>
    <w:p w14:paraId="4D95D046" w14:textId="5E5CD9BA" w:rsidR="00E23B53" w:rsidRPr="005B4F01" w:rsidRDefault="005B4F01" w:rsidP="00E23B53">
      <w:pPr>
        <w:rPr>
          <w:rFonts w:asciiTheme="majorBidi" w:hAnsiTheme="majorBidi" w:cstheme="majorBidi"/>
        </w:rPr>
      </w:pPr>
      <w:r w:rsidRPr="005B4F01">
        <w:rPr>
          <w:rFonts w:asciiTheme="majorBidi" w:hAnsiTheme="majorBidi" w:cstheme="majorBidi"/>
        </w:rPr>
        <w:t>phone number: 123456789</w:t>
      </w:r>
    </w:p>
    <w:p w14:paraId="62966574" w14:textId="2021695D" w:rsidR="005B4F01" w:rsidRDefault="005B4F01" w:rsidP="00E23B53">
      <w:pPr>
        <w:rPr>
          <w:rFonts w:asciiTheme="majorBidi" w:hAnsiTheme="majorBidi" w:cstheme="majorBidi"/>
        </w:rPr>
      </w:pPr>
      <w:r w:rsidRPr="005B4F01">
        <w:rPr>
          <w:rFonts w:asciiTheme="majorBidi" w:hAnsiTheme="majorBidi" w:cstheme="majorBidi"/>
        </w:rPr>
        <w:t xml:space="preserve">email address:   </w:t>
      </w:r>
      <w:proofErr w:type="spellStart"/>
      <w:r w:rsidRPr="005B4F01">
        <w:rPr>
          <w:rFonts w:asciiTheme="majorBidi" w:hAnsiTheme="majorBidi" w:cstheme="majorBidi"/>
        </w:rPr>
        <w:t>adfsdfsfds</w:t>
      </w:r>
      <w:proofErr w:type="spellEnd"/>
      <w:r w:rsidRPr="005B4F01">
        <w:rPr>
          <w:rFonts w:asciiTheme="majorBidi" w:hAnsiTheme="majorBidi" w:cstheme="majorBidi"/>
        </w:rPr>
        <w:t xml:space="preserve"> f@ gmail.com</w:t>
      </w:r>
    </w:p>
    <w:p w14:paraId="3FFFCA35" w14:textId="2AFC7398" w:rsidR="005B4F01" w:rsidRPr="005B4F01" w:rsidRDefault="005B4F01" w:rsidP="00E23B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address:</w:t>
      </w:r>
    </w:p>
    <w:p w14:paraId="230953C6" w14:textId="5795D5EF" w:rsidR="00E23B53" w:rsidRDefault="00924340" w:rsidP="005B4F01">
      <w:pPr>
        <w:pStyle w:val="Heading1"/>
        <w:numPr>
          <w:ilvl w:val="0"/>
          <w:numId w:val="1"/>
        </w:numPr>
        <w:ind w:left="0"/>
      </w:pPr>
      <w:r>
        <w:t>OBJECTIVE</w:t>
      </w:r>
      <w:r w:rsidRPr="00E23B53">
        <w:t>:</w:t>
      </w:r>
    </w:p>
    <w:p w14:paraId="221F555F" w14:textId="1508CB8C" w:rsidR="005B4F01" w:rsidRDefault="00E23B53" w:rsidP="005B4F0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 WANT TO JOIN THIS INSTITUTE TO EXCEL IN MY CAREER BECAUSE THIS.</w:t>
      </w:r>
    </w:p>
    <w:p w14:paraId="7CB03D5B" w14:textId="17F4A6F5" w:rsidR="00E23B53" w:rsidRDefault="00E23B53" w:rsidP="005B4F01">
      <w:pPr>
        <w:pStyle w:val="Heading1"/>
        <w:numPr>
          <w:ilvl w:val="0"/>
          <w:numId w:val="1"/>
        </w:numPr>
        <w:ind w:left="90"/>
      </w:pPr>
      <w:r>
        <w:t>EDUCATION</w:t>
      </w:r>
      <w:r w:rsidR="005B4F01">
        <w:t xml:space="preserve"> / QUALIFICATION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3B53" w14:paraId="4664C57A" w14:textId="77777777" w:rsidTr="00E23B53">
        <w:tc>
          <w:tcPr>
            <w:tcW w:w="3116" w:type="dxa"/>
          </w:tcPr>
          <w:p w14:paraId="0670A702" w14:textId="694F779B" w:rsidR="00E23B53" w:rsidRDefault="00E23B53" w:rsidP="00E23B53">
            <w:r>
              <w:t>MASTER DEGREE IN COMPUTER</w:t>
            </w:r>
          </w:p>
        </w:tc>
        <w:tc>
          <w:tcPr>
            <w:tcW w:w="3117" w:type="dxa"/>
          </w:tcPr>
          <w:p w14:paraId="2AC39CF8" w14:textId="5398130F" w:rsidR="00E23B53" w:rsidRDefault="00E23B53" w:rsidP="00E23B53">
            <w:r>
              <w:t>UNIVERSITY OF BALOCHISTAN</w:t>
            </w:r>
          </w:p>
        </w:tc>
        <w:tc>
          <w:tcPr>
            <w:tcW w:w="3117" w:type="dxa"/>
          </w:tcPr>
          <w:p w14:paraId="2D699423" w14:textId="32519E67" w:rsidR="00E23B53" w:rsidRDefault="00E23B53" w:rsidP="00E23B53">
            <w:r>
              <w:t>90 %</w:t>
            </w:r>
          </w:p>
        </w:tc>
      </w:tr>
      <w:tr w:rsidR="00E23B53" w14:paraId="5CA662FA" w14:textId="77777777" w:rsidTr="00E23B53">
        <w:tc>
          <w:tcPr>
            <w:tcW w:w="3116" w:type="dxa"/>
          </w:tcPr>
          <w:p w14:paraId="22F8AD18" w14:textId="5632CCF1" w:rsidR="00E23B53" w:rsidRDefault="00E23B53" w:rsidP="00E23B53">
            <w:r>
              <w:t>BSC</w:t>
            </w:r>
          </w:p>
        </w:tc>
        <w:tc>
          <w:tcPr>
            <w:tcW w:w="3117" w:type="dxa"/>
          </w:tcPr>
          <w:p w14:paraId="3915280B" w14:textId="43C0A71A" w:rsidR="00E23B53" w:rsidRDefault="00E23B53" w:rsidP="00E23B53">
            <w:r>
              <w:t>COLLAGE</w:t>
            </w:r>
          </w:p>
        </w:tc>
        <w:tc>
          <w:tcPr>
            <w:tcW w:w="3117" w:type="dxa"/>
          </w:tcPr>
          <w:p w14:paraId="7BADFBEB" w14:textId="1CF4C1E8" w:rsidR="00E23B53" w:rsidRDefault="00E23B53" w:rsidP="00E23B53">
            <w:r>
              <w:t>FIRST DIVISION</w:t>
            </w:r>
          </w:p>
        </w:tc>
      </w:tr>
      <w:tr w:rsidR="00E23B53" w14:paraId="607CDFF1" w14:textId="77777777" w:rsidTr="00E23B53">
        <w:tc>
          <w:tcPr>
            <w:tcW w:w="3116" w:type="dxa"/>
          </w:tcPr>
          <w:p w14:paraId="762FED5B" w14:textId="446B55D2" w:rsidR="00E23B53" w:rsidRDefault="00E23B53" w:rsidP="00E23B53">
            <w:r>
              <w:t>FSC</w:t>
            </w:r>
          </w:p>
        </w:tc>
        <w:tc>
          <w:tcPr>
            <w:tcW w:w="3117" w:type="dxa"/>
          </w:tcPr>
          <w:p w14:paraId="27B1A26A" w14:textId="738392F5" w:rsidR="00E23B53" w:rsidRDefault="00E23B53" w:rsidP="00E23B53">
            <w:r>
              <w:t>COLLAGE</w:t>
            </w:r>
          </w:p>
        </w:tc>
        <w:tc>
          <w:tcPr>
            <w:tcW w:w="3117" w:type="dxa"/>
          </w:tcPr>
          <w:p w14:paraId="64B074C7" w14:textId="61B6C995" w:rsidR="00E23B53" w:rsidRDefault="00E23B53" w:rsidP="00E23B53">
            <w:r>
              <w:t>FIRST DIVISION</w:t>
            </w:r>
          </w:p>
        </w:tc>
      </w:tr>
      <w:tr w:rsidR="00E23B53" w14:paraId="59C96B50" w14:textId="77777777" w:rsidTr="00E23B53">
        <w:tc>
          <w:tcPr>
            <w:tcW w:w="3116" w:type="dxa"/>
          </w:tcPr>
          <w:p w14:paraId="31A7FEBD" w14:textId="6872B616" w:rsidR="00E23B53" w:rsidRDefault="00E23B53" w:rsidP="00E23B53">
            <w:r>
              <w:t>METRIC</w:t>
            </w:r>
          </w:p>
        </w:tc>
        <w:tc>
          <w:tcPr>
            <w:tcW w:w="3117" w:type="dxa"/>
          </w:tcPr>
          <w:p w14:paraId="14E45881" w14:textId="0AF9D785" w:rsidR="00E23B53" w:rsidRDefault="00E23B53" w:rsidP="00E23B53">
            <w:r>
              <w:t>SCHOOL NAME</w:t>
            </w:r>
          </w:p>
        </w:tc>
        <w:tc>
          <w:tcPr>
            <w:tcW w:w="3117" w:type="dxa"/>
          </w:tcPr>
          <w:p w14:paraId="1723F70D" w14:textId="2367E7CF" w:rsidR="00E23B53" w:rsidRDefault="00E23B53" w:rsidP="00E23B53">
            <w:r>
              <w:t>FIRST DIVISION</w:t>
            </w:r>
          </w:p>
        </w:tc>
      </w:tr>
    </w:tbl>
    <w:p w14:paraId="220E47CE" w14:textId="77777777" w:rsidR="00E23B53" w:rsidRDefault="00E23B53" w:rsidP="00E23B53"/>
    <w:p w14:paraId="4A0FD6A2" w14:textId="1170DF74" w:rsidR="005B4F01" w:rsidRDefault="005B4F01" w:rsidP="005B4F01">
      <w:pPr>
        <w:pStyle w:val="Heading1"/>
        <w:numPr>
          <w:ilvl w:val="0"/>
          <w:numId w:val="1"/>
        </w:numPr>
        <w:ind w:left="90" w:hanging="270"/>
      </w:pPr>
      <w:r>
        <w:t>CERTIFICATIONS: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4688"/>
        <w:gridCol w:w="4690"/>
      </w:tblGrid>
      <w:tr w:rsidR="005B4F01" w14:paraId="5D3EE884" w14:textId="77777777" w:rsidTr="005B4F01">
        <w:trPr>
          <w:trHeight w:val="692"/>
        </w:trPr>
        <w:tc>
          <w:tcPr>
            <w:tcW w:w="4688" w:type="dxa"/>
          </w:tcPr>
          <w:p w14:paraId="259F284D" w14:textId="3352B7BE" w:rsidR="005B4F01" w:rsidRDefault="005B4F01" w:rsidP="005B4F01">
            <w:r>
              <w:t>DIPLOMA IN INFORMATION TECHNOLOGY</w:t>
            </w:r>
          </w:p>
        </w:tc>
        <w:tc>
          <w:tcPr>
            <w:tcW w:w="4690" w:type="dxa"/>
          </w:tcPr>
          <w:p w14:paraId="6FF9CD1E" w14:textId="384CC78C" w:rsidR="005B4F01" w:rsidRDefault="005B4F01" w:rsidP="005B4F01">
            <w:r>
              <w:t>2020</w:t>
            </w:r>
          </w:p>
        </w:tc>
      </w:tr>
      <w:tr w:rsidR="005B4F01" w14:paraId="376CA560" w14:textId="77777777" w:rsidTr="005B4F01">
        <w:trPr>
          <w:trHeight w:val="337"/>
        </w:trPr>
        <w:tc>
          <w:tcPr>
            <w:tcW w:w="4688" w:type="dxa"/>
          </w:tcPr>
          <w:p w14:paraId="516AEA17" w14:textId="355BDB1F" w:rsidR="005B4F01" w:rsidRDefault="005B4F01" w:rsidP="005B4F01">
            <w:r>
              <w:t>DIPLOMA IN ENGLISH LANGUAGE</w:t>
            </w:r>
          </w:p>
        </w:tc>
        <w:tc>
          <w:tcPr>
            <w:tcW w:w="4690" w:type="dxa"/>
          </w:tcPr>
          <w:p w14:paraId="4FEFA3D3" w14:textId="7922BE7B" w:rsidR="005B4F01" w:rsidRDefault="005B4F01" w:rsidP="005B4F01">
            <w:r>
              <w:t>2021</w:t>
            </w:r>
          </w:p>
        </w:tc>
      </w:tr>
    </w:tbl>
    <w:p w14:paraId="1C4A57A3" w14:textId="09385BBC" w:rsidR="005B4F01" w:rsidRPr="00E23B53" w:rsidRDefault="005B4F01" w:rsidP="00E23B53"/>
    <w:p w14:paraId="7E1E1579" w14:textId="179FABD2" w:rsidR="00E23B53" w:rsidRDefault="00E23B53" w:rsidP="005B4F01">
      <w:pPr>
        <w:pStyle w:val="Heading1"/>
        <w:numPr>
          <w:ilvl w:val="0"/>
          <w:numId w:val="1"/>
        </w:numPr>
        <w:ind w:left="180"/>
      </w:pPr>
      <w:r>
        <w:t>EXPERIENCE: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3B53" w14:paraId="6F978D33" w14:textId="77777777" w:rsidTr="00E23B53">
        <w:tc>
          <w:tcPr>
            <w:tcW w:w="3116" w:type="dxa"/>
          </w:tcPr>
          <w:p w14:paraId="2F994E79" w14:textId="661D1543" w:rsidR="00E23B53" w:rsidRDefault="00E23B53" w:rsidP="00E23B53">
            <w:r>
              <w:t>INTERNSHIP IN PTCL</w:t>
            </w:r>
          </w:p>
        </w:tc>
        <w:tc>
          <w:tcPr>
            <w:tcW w:w="3117" w:type="dxa"/>
          </w:tcPr>
          <w:p w14:paraId="276432DA" w14:textId="516B205A" w:rsidR="00E23B53" w:rsidRDefault="00E23B53" w:rsidP="00E23B53">
            <w:r>
              <w:t>WIRELES ENGINEER</w:t>
            </w:r>
          </w:p>
        </w:tc>
        <w:tc>
          <w:tcPr>
            <w:tcW w:w="3117" w:type="dxa"/>
          </w:tcPr>
          <w:p w14:paraId="49FFA631" w14:textId="47D1F21C" w:rsidR="00E23B53" w:rsidRDefault="00E23B53" w:rsidP="00E23B53">
            <w:r>
              <w:t xml:space="preserve">2 </w:t>
            </w:r>
            <w:proofErr w:type="gramStart"/>
            <w:r>
              <w:t>MONTH</w:t>
            </w:r>
            <w:proofErr w:type="gramEnd"/>
          </w:p>
        </w:tc>
      </w:tr>
      <w:tr w:rsidR="00E23B53" w14:paraId="73DD2F44" w14:textId="77777777" w:rsidTr="00E23B53">
        <w:tc>
          <w:tcPr>
            <w:tcW w:w="3116" w:type="dxa"/>
          </w:tcPr>
          <w:p w14:paraId="2410D0D8" w14:textId="6308381C" w:rsidR="00E23B53" w:rsidRDefault="00E23B53" w:rsidP="00E23B53">
            <w:r>
              <w:t>OFFICE NAME</w:t>
            </w:r>
          </w:p>
        </w:tc>
        <w:tc>
          <w:tcPr>
            <w:tcW w:w="3117" w:type="dxa"/>
          </w:tcPr>
          <w:p w14:paraId="3428B6ED" w14:textId="77777777" w:rsidR="00E23B53" w:rsidRDefault="00E23B53" w:rsidP="00E23B53"/>
        </w:tc>
        <w:tc>
          <w:tcPr>
            <w:tcW w:w="3117" w:type="dxa"/>
          </w:tcPr>
          <w:p w14:paraId="18FE6E61" w14:textId="3CB819F2" w:rsidR="00E23B53" w:rsidRDefault="00E23B53" w:rsidP="00E23B53">
            <w:r>
              <w:t xml:space="preserve">6 </w:t>
            </w:r>
            <w:proofErr w:type="gramStart"/>
            <w:r>
              <w:t>MONTH</w:t>
            </w:r>
            <w:proofErr w:type="gramEnd"/>
            <w:r>
              <w:t xml:space="preserve"> </w:t>
            </w:r>
          </w:p>
        </w:tc>
      </w:tr>
      <w:tr w:rsidR="00E23B53" w14:paraId="60CBA420" w14:textId="77777777" w:rsidTr="00E23B53">
        <w:tc>
          <w:tcPr>
            <w:tcW w:w="3116" w:type="dxa"/>
          </w:tcPr>
          <w:p w14:paraId="076B2E1B" w14:textId="38A3333B" w:rsidR="00E23B53" w:rsidRDefault="00E23B53" w:rsidP="00E23B53">
            <w:r>
              <w:t>OFFICE NAME</w:t>
            </w:r>
          </w:p>
        </w:tc>
        <w:tc>
          <w:tcPr>
            <w:tcW w:w="3117" w:type="dxa"/>
          </w:tcPr>
          <w:p w14:paraId="35D47296" w14:textId="77777777" w:rsidR="00E23B53" w:rsidRDefault="00E23B53" w:rsidP="00E23B53"/>
        </w:tc>
        <w:tc>
          <w:tcPr>
            <w:tcW w:w="3117" w:type="dxa"/>
          </w:tcPr>
          <w:p w14:paraId="323CC7D9" w14:textId="77777777" w:rsidR="00E23B53" w:rsidRDefault="00E23B53" w:rsidP="00E23B53"/>
        </w:tc>
      </w:tr>
      <w:tr w:rsidR="00E23B53" w14:paraId="58E2A6AF" w14:textId="77777777" w:rsidTr="00E23B53">
        <w:tc>
          <w:tcPr>
            <w:tcW w:w="3116" w:type="dxa"/>
          </w:tcPr>
          <w:p w14:paraId="7F6446B9" w14:textId="17EDF1F4" w:rsidR="00E23B53" w:rsidRDefault="00E23B53" w:rsidP="00E23B53">
            <w:r>
              <w:t>NGO</w:t>
            </w:r>
          </w:p>
        </w:tc>
        <w:tc>
          <w:tcPr>
            <w:tcW w:w="3117" w:type="dxa"/>
          </w:tcPr>
          <w:p w14:paraId="44FA2503" w14:textId="6F9ABEA1" w:rsidR="00E23B53" w:rsidRDefault="00E23B53" w:rsidP="00E23B53">
            <w:r>
              <w:t>FINANCE</w:t>
            </w:r>
          </w:p>
        </w:tc>
        <w:tc>
          <w:tcPr>
            <w:tcW w:w="3117" w:type="dxa"/>
          </w:tcPr>
          <w:p w14:paraId="4B6ABD08" w14:textId="77777777" w:rsidR="00E23B53" w:rsidRDefault="00E23B53" w:rsidP="00E23B53"/>
        </w:tc>
      </w:tr>
    </w:tbl>
    <w:p w14:paraId="1A5E49B2" w14:textId="77777777" w:rsidR="00E23B53" w:rsidRPr="00E23B53" w:rsidRDefault="00E23B53" w:rsidP="00E23B53"/>
    <w:p w14:paraId="7C7839D2" w14:textId="07C76036" w:rsidR="00E23B53" w:rsidRDefault="00E23B53" w:rsidP="00E23B5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Experience in using </w:t>
      </w:r>
      <w:proofErr w:type="gramStart"/>
      <w:r>
        <w:rPr>
          <w:rFonts w:asciiTheme="majorBidi" w:hAnsiTheme="majorBidi" w:cstheme="majorBidi"/>
          <w:sz w:val="28"/>
          <w:szCs w:val="28"/>
        </w:rPr>
        <w:t>C++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Microsoft office, operating systems windows XP till now.</w:t>
      </w:r>
    </w:p>
    <w:p w14:paraId="7763AFC8" w14:textId="40D3E5A2" w:rsidR="00E23B53" w:rsidRDefault="00E23B53" w:rsidP="00E23B5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Experience in using </w:t>
      </w:r>
      <w:proofErr w:type="spellStart"/>
      <w:r>
        <w:rPr>
          <w:rFonts w:asciiTheme="majorBidi" w:hAnsiTheme="majorBidi" w:cstheme="majorBidi"/>
          <w:sz w:val="28"/>
          <w:szCs w:val="28"/>
        </w:rPr>
        <w:t>ptcl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5B4F01">
        <w:rPr>
          <w:rFonts w:asciiTheme="majorBidi" w:hAnsiTheme="majorBidi" w:cstheme="majorBidi"/>
          <w:sz w:val="28"/>
          <w:szCs w:val="28"/>
        </w:rPr>
        <w:t>software.</w:t>
      </w:r>
    </w:p>
    <w:p w14:paraId="724782E3" w14:textId="31D5AFA2" w:rsidR="005B4F01" w:rsidRPr="005B4F01" w:rsidRDefault="005B4F01" w:rsidP="005B4F01">
      <w:pPr>
        <w:pStyle w:val="Heading1"/>
        <w:numPr>
          <w:ilvl w:val="0"/>
          <w:numId w:val="1"/>
        </w:numPr>
        <w:ind w:left="180"/>
      </w:pPr>
      <w:r>
        <w:t>LANGUAGES: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4F01" w14:paraId="3F8723F3" w14:textId="77777777" w:rsidTr="005B4F01">
        <w:tc>
          <w:tcPr>
            <w:tcW w:w="2337" w:type="dxa"/>
          </w:tcPr>
          <w:p w14:paraId="79992DF1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484763C" w14:textId="5AE1C3F4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READING</w:t>
            </w:r>
          </w:p>
        </w:tc>
        <w:tc>
          <w:tcPr>
            <w:tcW w:w="2338" w:type="dxa"/>
          </w:tcPr>
          <w:p w14:paraId="68B87CB0" w14:textId="03C2E8B1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WRITING</w:t>
            </w:r>
          </w:p>
        </w:tc>
        <w:tc>
          <w:tcPr>
            <w:tcW w:w="2338" w:type="dxa"/>
          </w:tcPr>
          <w:p w14:paraId="0894622E" w14:textId="5EE4521F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SPEAKING</w:t>
            </w:r>
          </w:p>
        </w:tc>
      </w:tr>
      <w:tr w:rsidR="005B4F01" w14:paraId="2B93AC55" w14:textId="77777777" w:rsidTr="005B4F01">
        <w:tc>
          <w:tcPr>
            <w:tcW w:w="2337" w:type="dxa"/>
          </w:tcPr>
          <w:p w14:paraId="547CA2B0" w14:textId="67419A84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337" w:type="dxa"/>
          </w:tcPr>
          <w:p w14:paraId="4C7A0A1C" w14:textId="56827C63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GOOD</w:t>
            </w:r>
          </w:p>
        </w:tc>
        <w:tc>
          <w:tcPr>
            <w:tcW w:w="2338" w:type="dxa"/>
          </w:tcPr>
          <w:p w14:paraId="00E2BBA7" w14:textId="2CC27392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V. GOOD</w:t>
            </w:r>
          </w:p>
        </w:tc>
        <w:tc>
          <w:tcPr>
            <w:tcW w:w="2338" w:type="dxa"/>
          </w:tcPr>
          <w:p w14:paraId="1545A33A" w14:textId="22F155E9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MEDERATE</w:t>
            </w:r>
          </w:p>
        </w:tc>
      </w:tr>
      <w:tr w:rsidR="005B4F01" w14:paraId="6A74A8BE" w14:textId="77777777" w:rsidTr="005B4F01">
        <w:tc>
          <w:tcPr>
            <w:tcW w:w="2337" w:type="dxa"/>
          </w:tcPr>
          <w:p w14:paraId="5B470A10" w14:textId="0087D20A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URDU </w:t>
            </w:r>
          </w:p>
        </w:tc>
        <w:tc>
          <w:tcPr>
            <w:tcW w:w="2337" w:type="dxa"/>
          </w:tcPr>
          <w:p w14:paraId="4F59ED74" w14:textId="2C511B1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GOOD </w:t>
            </w:r>
          </w:p>
        </w:tc>
        <w:tc>
          <w:tcPr>
            <w:tcW w:w="2338" w:type="dxa"/>
          </w:tcPr>
          <w:p w14:paraId="47F75102" w14:textId="02DA8213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MODERATE</w:t>
            </w:r>
          </w:p>
        </w:tc>
        <w:tc>
          <w:tcPr>
            <w:tcW w:w="2338" w:type="dxa"/>
          </w:tcPr>
          <w:p w14:paraId="75EB99B5" w14:textId="4079220B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EXCELLENT</w:t>
            </w:r>
          </w:p>
        </w:tc>
      </w:tr>
      <w:tr w:rsidR="005B4F01" w14:paraId="3AB4CE12" w14:textId="77777777" w:rsidTr="005B4F01">
        <w:tc>
          <w:tcPr>
            <w:tcW w:w="2337" w:type="dxa"/>
          </w:tcPr>
          <w:p w14:paraId="187A61C2" w14:textId="65D7885C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FARSI</w:t>
            </w:r>
          </w:p>
        </w:tc>
        <w:tc>
          <w:tcPr>
            <w:tcW w:w="2337" w:type="dxa"/>
          </w:tcPr>
          <w:p w14:paraId="2A051610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02C1B56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7217C92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6D7A47B4" w14:textId="77777777" w:rsidR="005B4F01" w:rsidRPr="00E23B53" w:rsidRDefault="005B4F01" w:rsidP="00E23B53">
      <w:pPr>
        <w:rPr>
          <w:rFonts w:asciiTheme="majorBidi" w:hAnsiTheme="majorBidi" w:cstheme="majorBidi"/>
          <w:sz w:val="28"/>
          <w:szCs w:val="28"/>
        </w:rPr>
      </w:pPr>
    </w:p>
    <w:sectPr w:rsidR="005B4F01" w:rsidRPr="00E2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759E"/>
    <w:multiLevelType w:val="hybridMultilevel"/>
    <w:tmpl w:val="B12EA3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55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7A"/>
    <w:rsid w:val="002F7069"/>
    <w:rsid w:val="005B4F01"/>
    <w:rsid w:val="00735F6E"/>
    <w:rsid w:val="00924340"/>
    <w:rsid w:val="00A673A5"/>
    <w:rsid w:val="00C21F7A"/>
    <w:rsid w:val="00D304AC"/>
    <w:rsid w:val="00DB1E01"/>
    <w:rsid w:val="00E2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993C"/>
  <w15:chartTrackingRefBased/>
  <w15:docId w15:val="{A6418001-7A1E-45FD-A2B4-AEE76E0C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3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Mohsin Javaid</cp:lastModifiedBy>
  <cp:revision>2</cp:revision>
  <dcterms:created xsi:type="dcterms:W3CDTF">2025-10-29T11:14:00Z</dcterms:created>
  <dcterms:modified xsi:type="dcterms:W3CDTF">2026-05-20T20:17:00Z</dcterms:modified>
</cp:coreProperties>
</file>