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F68" w:rsidRDefault="00AF7752">
      <w:r>
        <w:t>Function keys</w:t>
      </w:r>
    </w:p>
    <w:p w:rsidR="00AF7752" w:rsidRDefault="00AF7752">
      <w:r>
        <w:t>Selection keys</w:t>
      </w:r>
    </w:p>
    <w:p w:rsidR="00AF7752" w:rsidRDefault="00AF7752">
      <w:r>
        <w:t>Alphabets keys</w:t>
      </w:r>
    </w:p>
    <w:p w:rsidR="00AF7752" w:rsidRDefault="00AF7752">
      <w:proofErr w:type="gramStart"/>
      <w:r>
        <w:t>Numeric  keys</w:t>
      </w:r>
      <w:proofErr w:type="gramEnd"/>
    </w:p>
    <w:p w:rsidR="00AF7752" w:rsidRDefault="00AF7752">
      <w:r>
        <w:t>F1 word help</w:t>
      </w:r>
    </w:p>
    <w:p w:rsidR="00AF7752" w:rsidRDefault="00AF7752">
      <w:r>
        <w:t xml:space="preserve">F2 rename </w:t>
      </w:r>
    </w:p>
    <w:p w:rsidR="00AF7752" w:rsidRDefault="00AF7752">
      <w:r>
        <w:t xml:space="preserve">F3 search </w:t>
      </w:r>
    </w:p>
    <w:p w:rsidR="00AF7752" w:rsidRDefault="00AF7752">
      <w:r>
        <w:t xml:space="preserve">Alt + F4 for close any program </w:t>
      </w:r>
    </w:p>
    <w:p w:rsidR="00AF7752" w:rsidRDefault="00AF7752">
      <w:r>
        <w:t xml:space="preserve">F5 refresh </w:t>
      </w:r>
    </w:p>
    <w:p w:rsidR="00AF7752" w:rsidRDefault="00AF7752">
      <w:r>
        <w:t>F6 for select any item in task bar</w:t>
      </w:r>
    </w:p>
    <w:p w:rsidR="00AF7752" w:rsidRDefault="00AF7752">
      <w:r>
        <w:t xml:space="preserve">F7 Spelling </w:t>
      </w:r>
    </w:p>
    <w:p w:rsidR="00AF7752" w:rsidRDefault="00AF7752">
      <w:r>
        <w:t>F8 select all</w:t>
      </w:r>
    </w:p>
    <w:p w:rsidR="00AF7752" w:rsidRDefault="00AF7752">
      <w:r>
        <w:t xml:space="preserve">Ctrl + F9 for formula </w:t>
      </w:r>
    </w:p>
    <w:p w:rsidR="00AF7752" w:rsidRDefault="00AF7752">
      <w:r>
        <w:t>F 11 full screen</w:t>
      </w:r>
    </w:p>
    <w:p w:rsidR="00AF7752" w:rsidRDefault="00AF7752">
      <w:r>
        <w:t>F12 for save as</w:t>
      </w:r>
      <w:bookmarkStart w:id="0" w:name="_GoBack"/>
      <w:bookmarkEnd w:id="0"/>
      <w:r>
        <w:t xml:space="preserve"> </w:t>
      </w:r>
    </w:p>
    <w:sectPr w:rsidR="00AF77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752"/>
    <w:rsid w:val="00AF7752"/>
    <w:rsid w:val="00F7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80CC33-E018-4A26-BE21-EE4E2604A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PC 7</dc:creator>
  <cp:keywords/>
  <dc:description/>
  <cp:lastModifiedBy>PEARL PC 7</cp:lastModifiedBy>
  <cp:revision>2</cp:revision>
  <dcterms:created xsi:type="dcterms:W3CDTF">2024-09-26T13:41:00Z</dcterms:created>
  <dcterms:modified xsi:type="dcterms:W3CDTF">2024-09-26T13:49:00Z</dcterms:modified>
</cp:coreProperties>
</file>