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6" w:line="360" w:lineRule="exact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8"/>
          <w:position w:val="9"/>
          <w:sz w:val="20"/>
          <w:szCs w:val="20"/>
          <w:lang w:val="en-US" w:eastAsia="zh-CN"/>
          <w14:textOutline w14:w="3797" w14:cap="sq" w14:cmpd="sng" w14:algn="ctr">
            <w14:solidFill>
              <w14:srgbClr w14:val="000008"/>
            </w14:solidFill>
            <w14:prstDash w14:val="solid"/>
            <w14:bevel/>
          </w14:textOutline>
        </w:rPr>
        <w:t>你好，mjTree！</w:t>
      </w:r>
    </w:p>
    <w:p/>
    <w:p>
      <w:pPr>
        <w:rPr>
          <w:rFonts w:hint="default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你好，mjTree！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5917EF4C-FC22-C0EF-E100-F46623850EBF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TrueTypeFonts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29D2"/>
    <w:rsid w:val="64FD012D"/>
    <w:rsid w:val="6EF3655A"/>
    <w:rsid w:val="776EBE47"/>
    <w:rsid w:val="779C9741"/>
    <w:rsid w:val="7BBE7E66"/>
    <w:rsid w:val="7DBF2385"/>
    <w:rsid w:val="7DFB46CF"/>
    <w:rsid w:val="7F5F9B74"/>
    <w:rsid w:val="7FB766C0"/>
    <w:rsid w:val="7FF66D2F"/>
    <w:rsid w:val="9E6729BE"/>
    <w:rsid w:val="9ED1931E"/>
    <w:rsid w:val="BFBFFF30"/>
    <w:rsid w:val="CC428D9F"/>
    <w:rsid w:val="CFF7C64C"/>
    <w:rsid w:val="FD5D492B"/>
    <w:rsid w:val="FFDD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18</Characters>
  <Lines>0</Lines>
  <Paragraphs>0</Paragraphs>
  <TotalTime>0</TotalTime>
  <ScaleCrop>false</ScaleCrop>
  <LinksUpToDate>false</LinksUpToDate>
  <CharactersWithSpaces>18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2022-07-27T07:48:00Z</dcterms:created>
  <dc:creator>mjtree</dc:creator>
  <cp:lastModifiedBy>MJ</cp:lastModifiedBy>
  <dcterms:modified xsi:type="dcterms:W3CDTF">2024-09-25T20:24:01Z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D6E04438BC226DFE9900F466AFD32780_42</vt:lpwstr>
  </property>
</Properties>
</file>