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D68" w14:textId="5B11C6A2" w:rsidR="004639C5" w:rsidRPr="00C30597" w:rsidRDefault="00C30597" w:rsidP="00C30597">
      <w:pPr>
        <w:spacing w:after="0"/>
        <w:jc w:val="center"/>
        <w:rPr>
          <w:b/>
          <w:bCs/>
          <w:sz w:val="56"/>
          <w:szCs w:val="56"/>
        </w:rPr>
      </w:pPr>
      <w:r w:rsidRPr="00C30597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30597">
        <w:rPr>
          <w:b/>
          <w:bCs/>
          <w:sz w:val="56"/>
          <w:szCs w:val="56"/>
        </w:rPr>
        <w:t xml:space="preserve"> </w:t>
      </w:r>
      <w:r w:rsidR="00764DC1">
        <w:rPr>
          <w:b/>
          <w:bCs/>
          <w:sz w:val="56"/>
          <w:szCs w:val="56"/>
        </w:rPr>
        <w:t>PHP Notes</w:t>
      </w:r>
    </w:p>
    <w:p w14:paraId="2F64B7AF" w14:textId="77777777" w:rsidR="00C30597" w:rsidRDefault="00C30597" w:rsidP="00C30597">
      <w:pPr>
        <w:spacing w:after="0"/>
      </w:pPr>
    </w:p>
    <w:p w14:paraId="6D2446D4" w14:textId="3253709D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t>INITIAL SETUP (Oncer per new project)</w:t>
      </w:r>
    </w:p>
    <w:p w14:paraId="6E3C88B7" w14:textId="752AF0E1" w:rsidR="00764DC1" w:rsidRDefault="00764DC1" w:rsidP="00C30597">
      <w:pPr>
        <w:spacing w:after="0"/>
      </w:pPr>
    </w:p>
    <w:p w14:paraId="1BC8D538" w14:textId="0B67D164" w:rsidR="00764DC1" w:rsidRDefault="00F9287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01D76" wp14:editId="532BE26D">
                <wp:simplePos x="0" y="0"/>
                <wp:positionH relativeFrom="column">
                  <wp:posOffset>1026160</wp:posOffset>
                </wp:positionH>
                <wp:positionV relativeFrom="paragraph">
                  <wp:posOffset>132081</wp:posOffset>
                </wp:positionV>
                <wp:extent cx="4743450" cy="2552700"/>
                <wp:effectExtent l="0" t="0" r="19050" b="19050"/>
                <wp:wrapNone/>
                <wp:docPr id="20817215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55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52BF" w14:textId="4B87850D" w:rsidR="00F92871" w:rsidRDefault="00F92871" w:rsidP="00F92871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Variable Types</w:t>
                            </w:r>
                          </w:p>
                          <w:p w14:paraId="64CC4CCC" w14:textId="02C53166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📝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string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A</w:t>
                            </w:r>
                            <w:proofErr w:type="gramEnd"/>
                            <w:r w:rsidRPr="00F92871">
                              <w:t xml:space="preserve"> sequence of characters (e.g. "Hello")</w:t>
                            </w:r>
                          </w:p>
                          <w:p w14:paraId="0CAB2121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🔢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int  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Whole</w:t>
                            </w:r>
                            <w:proofErr w:type="gramEnd"/>
                            <w:r w:rsidRPr="00F92871">
                              <w:t xml:space="preserve"> number (e.g. 42)</w:t>
                            </w:r>
                          </w:p>
                          <w:p w14:paraId="1C229B80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💧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float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Decimal</w:t>
                            </w:r>
                            <w:proofErr w:type="gramEnd"/>
                            <w:r w:rsidRPr="00F92871">
                              <w:t xml:space="preserve"> number (e.g. 3.14)</w:t>
                            </w:r>
                          </w:p>
                          <w:p w14:paraId="76B42CED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✅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bool 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true</w:t>
                            </w:r>
                            <w:proofErr w:type="gramEnd"/>
                            <w:r w:rsidRPr="00F92871">
                              <w:t xml:space="preserve"> / false values</w:t>
                            </w:r>
                          </w:p>
                          <w:p w14:paraId="792C7F79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📦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array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Holds</w:t>
                            </w:r>
                            <w:proofErr w:type="gramEnd"/>
                            <w:r w:rsidRPr="00F92871">
                              <w:t xml:space="preserve"> multiple values (e.g. ["red", "blue"])</w:t>
                            </w:r>
                          </w:p>
                          <w:p w14:paraId="11860CD7" w14:textId="3B233D11" w:rsidR="00764DC1" w:rsidRDefault="00F92871" w:rsidP="00F92871"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🧱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object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An</w:t>
                            </w:r>
                            <w:proofErr w:type="gramEnd"/>
                            <w:r w:rsidRPr="00F92871">
                              <w:t xml:space="preserve"> instance of a class (e.g. new </w:t>
                            </w:r>
                            <w:proofErr w:type="gramStart"/>
                            <w:r w:rsidRPr="00F92871">
                              <w:t>Car(</w:t>
                            </w:r>
                            <w:proofErr w:type="gramEnd"/>
                            <w:r w:rsidRPr="00F92871">
                              <w:t>);)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1D7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80.8pt;margin-top:10.4pt;width:373.5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" fillcolor="#d9e2f3 [660]" strokeweight=".5pt">
                <v:textbox>
                  <w:txbxContent>
                    <w:p w14:paraId="2F7A52BF" w14:textId="4B87850D" w:rsidR="00F92871" w:rsidRDefault="00F92871" w:rsidP="00F92871">
                      <w:pPr>
                        <w:jc w:val="center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Variable Types</w:t>
                      </w:r>
                    </w:p>
                    <w:p w14:paraId="64CC4CCC" w14:textId="02C53166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📝</w:t>
                      </w:r>
                      <w:r w:rsidRPr="00F92871">
                        <w:rPr>
                          <w:b/>
                          <w:bCs/>
                        </w:rPr>
                        <w:t xml:space="preserve"> string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A</w:t>
                      </w:r>
                      <w:proofErr w:type="gramEnd"/>
                      <w:r w:rsidRPr="00F92871">
                        <w:t xml:space="preserve"> sequence of characters (e.g. "Hello")</w:t>
                      </w:r>
                    </w:p>
                    <w:p w14:paraId="0CAB2121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🔢</w:t>
                      </w:r>
                      <w:r w:rsidRPr="00F92871">
                        <w:rPr>
                          <w:b/>
                          <w:bCs/>
                        </w:rPr>
                        <w:t xml:space="preserve"> int  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Whole</w:t>
                      </w:r>
                      <w:proofErr w:type="gramEnd"/>
                      <w:r w:rsidRPr="00F92871">
                        <w:t xml:space="preserve"> number (e.g. 42)</w:t>
                      </w:r>
                    </w:p>
                    <w:p w14:paraId="1C229B80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💧</w:t>
                      </w:r>
                      <w:r w:rsidRPr="00F92871">
                        <w:rPr>
                          <w:b/>
                          <w:bCs/>
                        </w:rPr>
                        <w:t xml:space="preserve"> float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Decimal</w:t>
                      </w:r>
                      <w:proofErr w:type="gramEnd"/>
                      <w:r w:rsidRPr="00F92871">
                        <w:t xml:space="preserve"> number (e.g. 3.14)</w:t>
                      </w:r>
                    </w:p>
                    <w:p w14:paraId="76B42CED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✅</w:t>
                      </w:r>
                      <w:r w:rsidRPr="00F92871">
                        <w:rPr>
                          <w:b/>
                          <w:bCs/>
                        </w:rPr>
                        <w:t xml:space="preserve"> bool 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true</w:t>
                      </w:r>
                      <w:proofErr w:type="gramEnd"/>
                      <w:r w:rsidRPr="00F92871">
                        <w:t xml:space="preserve"> / false values</w:t>
                      </w:r>
                    </w:p>
                    <w:p w14:paraId="792C7F79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📦</w:t>
                      </w:r>
                      <w:r w:rsidRPr="00F92871">
                        <w:rPr>
                          <w:b/>
                          <w:bCs/>
                        </w:rPr>
                        <w:t xml:space="preserve"> array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Holds</w:t>
                      </w:r>
                      <w:proofErr w:type="gramEnd"/>
                      <w:r w:rsidRPr="00F92871">
                        <w:t xml:space="preserve"> multiple values (e.g. ["red", "blue"])</w:t>
                      </w:r>
                    </w:p>
                    <w:p w14:paraId="11860CD7" w14:textId="3B233D11" w:rsidR="00764DC1" w:rsidRDefault="00F92871" w:rsidP="00F92871"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🧱</w:t>
                      </w:r>
                      <w:r w:rsidRPr="00F92871">
                        <w:rPr>
                          <w:b/>
                          <w:bCs/>
                        </w:rPr>
                        <w:t xml:space="preserve"> object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An</w:t>
                      </w:r>
                      <w:proofErr w:type="gramEnd"/>
                      <w:r w:rsidRPr="00F92871">
                        <w:t xml:space="preserve"> instance of a class (e.g. new </w:t>
                      </w:r>
                      <w:proofErr w:type="gramStart"/>
                      <w:r w:rsidRPr="00F92871">
                        <w:t>Car(</w:t>
                      </w:r>
                      <w:proofErr w:type="gramEnd"/>
                      <w:r w:rsidRPr="00F92871">
                        <w:t>);)</w:t>
                      </w:r>
                    </w:p>
                  </w:txbxContent>
                </v:textbox>
              </v:shape>
            </w:pict>
          </mc:Fallback>
        </mc:AlternateContent>
      </w:r>
    </w:p>
    <w:p w14:paraId="18F2AB21" w14:textId="77777777" w:rsidR="00764DC1" w:rsidRDefault="00764DC1" w:rsidP="00C30597">
      <w:pPr>
        <w:spacing w:after="0"/>
      </w:pPr>
    </w:p>
    <w:p w14:paraId="655694AD" w14:textId="77777777" w:rsidR="00764DC1" w:rsidRDefault="00764DC1" w:rsidP="00C30597">
      <w:pPr>
        <w:spacing w:after="0"/>
      </w:pPr>
    </w:p>
    <w:p w14:paraId="2499D42F" w14:textId="77777777" w:rsidR="00764DC1" w:rsidRDefault="00764DC1" w:rsidP="00C30597">
      <w:pPr>
        <w:spacing w:after="0"/>
      </w:pPr>
    </w:p>
    <w:p w14:paraId="5EE3924F" w14:textId="77777777" w:rsidR="00764DC1" w:rsidRDefault="00764DC1" w:rsidP="00C30597">
      <w:pPr>
        <w:spacing w:after="0"/>
      </w:pPr>
    </w:p>
    <w:p w14:paraId="10911C36" w14:textId="77777777" w:rsidR="00764DC1" w:rsidRDefault="00764DC1" w:rsidP="00C30597">
      <w:pPr>
        <w:spacing w:after="0"/>
      </w:pPr>
    </w:p>
    <w:p w14:paraId="0FA30229" w14:textId="77777777" w:rsidR="00764DC1" w:rsidRDefault="00764DC1" w:rsidP="00C30597">
      <w:pPr>
        <w:spacing w:after="0"/>
      </w:pPr>
    </w:p>
    <w:p w14:paraId="5C37A423" w14:textId="77777777" w:rsidR="00764DC1" w:rsidRDefault="00764DC1" w:rsidP="00C30597">
      <w:pPr>
        <w:spacing w:after="0"/>
      </w:pPr>
    </w:p>
    <w:p w14:paraId="79FCBEC0" w14:textId="77777777" w:rsidR="00764DC1" w:rsidRDefault="00764DC1" w:rsidP="00C30597">
      <w:pPr>
        <w:spacing w:after="0"/>
      </w:pPr>
    </w:p>
    <w:p w14:paraId="50080DBB" w14:textId="77777777" w:rsidR="00764DC1" w:rsidRDefault="00764DC1" w:rsidP="00C30597">
      <w:pPr>
        <w:spacing w:after="0"/>
      </w:pPr>
    </w:p>
    <w:p w14:paraId="0422BFF4" w14:textId="77777777" w:rsidR="00764DC1" w:rsidRDefault="00764DC1" w:rsidP="00C30597">
      <w:pPr>
        <w:spacing w:after="0"/>
      </w:pPr>
    </w:p>
    <w:p w14:paraId="30F2D73F" w14:textId="77777777" w:rsidR="00764DC1" w:rsidRDefault="00764DC1" w:rsidP="00C30597">
      <w:pPr>
        <w:spacing w:after="0"/>
      </w:pPr>
    </w:p>
    <w:p w14:paraId="6180E3CB" w14:textId="77777777" w:rsidR="00764DC1" w:rsidRDefault="00764DC1" w:rsidP="00C30597">
      <w:pPr>
        <w:spacing w:after="0"/>
      </w:pPr>
    </w:p>
    <w:p w14:paraId="7A80858A" w14:textId="77777777" w:rsidR="00764DC1" w:rsidRDefault="00764DC1" w:rsidP="00C30597">
      <w:pPr>
        <w:spacing w:after="0"/>
      </w:pPr>
    </w:p>
    <w:p w14:paraId="1E146ECB" w14:textId="77777777" w:rsidR="00F92871" w:rsidRDefault="00F92871" w:rsidP="00C30597">
      <w:pPr>
        <w:spacing w:after="0"/>
      </w:pPr>
    </w:p>
    <w:p w14:paraId="55045C81" w14:textId="1A327DE5" w:rsidR="00C30597" w:rsidRDefault="00764DC1" w:rsidP="00C30597">
      <w:pPr>
        <w:spacing w:after="0"/>
      </w:pPr>
      <w:r w:rsidRPr="00764DC1">
        <w:t xml:space="preserve">In PHP, </w:t>
      </w:r>
      <w:r w:rsidRPr="00764DC1">
        <w:rPr>
          <w:b/>
          <w:bCs/>
        </w:rPr>
        <w:t>variables</w:t>
      </w:r>
      <w:r w:rsidRPr="00764DC1">
        <w:t xml:space="preserve"> are declared using the </w:t>
      </w:r>
      <w:r w:rsidRPr="00764DC1">
        <w:rPr>
          <w:b/>
          <w:bCs/>
        </w:rPr>
        <w:t>$ dollar sign</w:t>
      </w:r>
      <w:r w:rsidRPr="00764DC1">
        <w:t>, followed by the variable name.</w:t>
      </w:r>
    </w:p>
    <w:p w14:paraId="5A40EED6" w14:textId="51F062AE" w:rsidR="00C30597" w:rsidRDefault="00764DC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561C" wp14:editId="4C6FB7A8">
                <wp:simplePos x="0" y="0"/>
                <wp:positionH relativeFrom="column">
                  <wp:posOffset>130810</wp:posOffset>
                </wp:positionH>
                <wp:positionV relativeFrom="paragraph">
                  <wp:posOffset>118110</wp:posOffset>
                </wp:positionV>
                <wp:extent cx="6515100" cy="838200"/>
                <wp:effectExtent l="0" t="0" r="19050" b="19050"/>
                <wp:wrapNone/>
                <wp:docPr id="19713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1EBE7" w14:textId="712A458E" w:rsidR="00FE0E80" w:rsidRPr="00FE0E80" w:rsidRDefault="00764DC1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201686203"/>
                            <w:bookmarkStart w:id="1" w:name="_Hlk201686204"/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651693"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="00882491"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="00882491"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 w:rsid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82491"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1854671" w14:textId="77777777" w:rsidR="00FE0E80" w:rsidRPr="00FE0E80" w:rsidRDefault="00FE0E80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  <w:bookmarkEnd w:id="1"/>
                          <w:p w14:paraId="4C78B9AD" w14:textId="2F4B59E4" w:rsidR="00D32D64" w:rsidRPr="00FE0E80" w:rsidRDefault="00764DC1" w:rsidP="00764DC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</w:t>
                            </w:r>
                            <w:proofErr w:type="spellStart"/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variableName</w:t>
                            </w:r>
                            <w:proofErr w:type="spellEnd"/>
                            <w:r w:rsidRPr="00764DC1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561C" id="Text Box 1" o:spid="_x0000_s1027" type="#_x0000_t202" style="position:absolute;margin-left:10.3pt;margin-top:9.3pt;width:51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" fillcolor="#3c3856" strokecolor="white [3212]" strokeweight=".5pt">
                <v:textbox>
                  <w:txbxContent>
                    <w:p w14:paraId="3A71EBE7" w14:textId="712A458E" w:rsidR="00FE0E80" w:rsidRPr="00FE0E80" w:rsidRDefault="00764DC1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bookmarkStart w:id="2" w:name="_Hlk201686203"/>
                      <w:bookmarkStart w:id="3" w:name="_Hlk201686204"/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651693"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="00882491"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="00882491"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 w:rsidR="00882491"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="00882491"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1854671" w14:textId="77777777" w:rsidR="00FE0E80" w:rsidRPr="00FE0E80" w:rsidRDefault="00FE0E80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bookmarkEnd w:id="2"/>
                    <w:bookmarkEnd w:id="3"/>
                    <w:p w14:paraId="4C78B9AD" w14:textId="2F4B59E4" w:rsidR="00D32D64" w:rsidRPr="00FE0E80" w:rsidRDefault="00764DC1" w:rsidP="00764DC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</w:t>
                      </w:r>
                      <w:proofErr w:type="spellStart"/>
                      <w:r w:rsidRPr="00F92871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variableName</w:t>
                      </w:r>
                      <w:proofErr w:type="spellEnd"/>
                      <w:r w:rsidRPr="00764DC1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value;</w:t>
                      </w:r>
                    </w:p>
                  </w:txbxContent>
                </v:textbox>
              </v:shape>
            </w:pict>
          </mc:Fallback>
        </mc:AlternateContent>
      </w:r>
    </w:p>
    <w:p w14:paraId="0504576D" w14:textId="77777777" w:rsidR="00C30597" w:rsidRDefault="00C30597" w:rsidP="00C30597">
      <w:pPr>
        <w:spacing w:after="0"/>
      </w:pPr>
    </w:p>
    <w:p w14:paraId="4EE91D5A" w14:textId="6C6D477A" w:rsidR="00C30597" w:rsidRDefault="00C30597" w:rsidP="00C30597">
      <w:pPr>
        <w:spacing w:after="0"/>
      </w:pPr>
    </w:p>
    <w:p w14:paraId="03B27261" w14:textId="77777777" w:rsidR="00651693" w:rsidRDefault="00651693" w:rsidP="00C30597">
      <w:pPr>
        <w:spacing w:after="0"/>
      </w:pPr>
    </w:p>
    <w:p w14:paraId="31298F6F" w14:textId="77777777" w:rsidR="00651693" w:rsidRDefault="00651693" w:rsidP="00C30597">
      <w:pPr>
        <w:spacing w:after="0"/>
      </w:pPr>
    </w:p>
    <w:p w14:paraId="4BE18CE6" w14:textId="63B8B96C" w:rsidR="00651693" w:rsidRDefault="00651693" w:rsidP="00C30597">
      <w:pPr>
        <w:spacing w:after="0"/>
      </w:pPr>
    </w:p>
    <w:p w14:paraId="0E100A01" w14:textId="014B551D" w:rsidR="00651693" w:rsidRPr="00F92871" w:rsidRDefault="00F92871" w:rsidP="00F92871">
      <w:pPr>
        <w:spacing w:after="0"/>
        <w:jc w:val="center"/>
        <w:rPr>
          <w:b/>
          <w:bCs/>
        </w:rPr>
      </w:pPr>
      <w:r w:rsidRPr="00F92871">
        <w:rPr>
          <w:b/>
          <w:bCs/>
        </w:rPr>
        <w:t>Scalar Types (Single Values)</w:t>
      </w:r>
    </w:p>
    <w:p w14:paraId="12150792" w14:textId="40AE4D49" w:rsidR="00651693" w:rsidRDefault="00F9287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74E8E" wp14:editId="0D9804E1">
                <wp:simplePos x="0" y="0"/>
                <wp:positionH relativeFrom="column">
                  <wp:posOffset>273685</wp:posOffset>
                </wp:positionH>
                <wp:positionV relativeFrom="paragraph">
                  <wp:posOffset>125730</wp:posOffset>
                </wp:positionV>
                <wp:extent cx="6515100" cy="1457325"/>
                <wp:effectExtent l="0" t="0" r="19050" b="28575"/>
                <wp:wrapNone/>
                <wp:docPr id="1794438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57325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ACDE3E" w14:textId="77777777" w:rsidR="00F92871" w:rsidRPr="00FE0E80" w:rsidRDefault="00F92871" w:rsidP="00F9287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348EA7F" w14:textId="5D25FA84" w:rsidR="00F92871" w:rsidRDefault="00F92871" w:rsidP="00F9287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6E79B8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$string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F92871">
                              <w:rPr>
                                <w:color w:val="00B050"/>
                                <w:sz w:val="22"/>
                                <w:szCs w:val="22"/>
                              </w:rPr>
                              <w:t>"Mark</w:t>
                            </w:r>
                            <w:proofErr w:type="gramStart"/>
                            <w:r w:rsidRPr="00F92871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// A sequence of characters (text)</w:t>
                            </w:r>
                          </w:p>
                          <w:p w14:paraId="6C403F97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$int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12345;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// An integer (whole number)</w:t>
                            </w:r>
                          </w:p>
                          <w:p w14:paraId="77D46316" w14:textId="77777777" w:rsidR="00F92871" w:rsidRPr="00F275B4" w:rsidRDefault="00F92871" w:rsidP="00F92871">
                            <w:pPr>
                              <w:pStyle w:val="Style1"/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$float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2.56;          </w:t>
                            </w:r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// A decimal number (floating point)</w:t>
                            </w:r>
                          </w:p>
                          <w:p w14:paraId="67C055E4" w14:textId="29EA3E1A" w:rsidR="00F92871" w:rsidRPr="00F275B4" w:rsidRDefault="00F92871" w:rsidP="00F92871">
                            <w:pPr>
                              <w:pStyle w:val="Style1"/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$bool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F92871">
                              <w:rPr>
                                <w:color w:val="00B0F0"/>
                                <w:sz w:val="22"/>
                                <w:szCs w:val="22"/>
                              </w:rPr>
                              <w:t>true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// A </w:t>
                            </w:r>
                            <w:proofErr w:type="spellStart"/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(true or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E8E" id="_x0000_s1028" type="#_x0000_t202" style="position:absolute;margin-left:21.55pt;margin-top:9.9pt;width:513pt;height:1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" fillcolor="#3c3856" strokecolor="white [3212]" strokeweight=".5pt">
                <v:textbox>
                  <w:txbxContent>
                    <w:p w14:paraId="7CACDE3E" w14:textId="77777777" w:rsidR="00F92871" w:rsidRPr="00FE0E80" w:rsidRDefault="00F92871" w:rsidP="00F9287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348EA7F" w14:textId="5D25FA84" w:rsidR="00F92871" w:rsidRDefault="00F92871" w:rsidP="00F9287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1F6E79B8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$string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r w:rsidRPr="00F92871">
                        <w:rPr>
                          <w:color w:val="00B050"/>
                          <w:sz w:val="22"/>
                          <w:szCs w:val="22"/>
                        </w:rPr>
                        <w:t>"Mark</w:t>
                      </w:r>
                      <w:proofErr w:type="gramStart"/>
                      <w:r w:rsidRPr="00F92871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</w:t>
                      </w:r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// A sequence of characters (text)</w:t>
                      </w:r>
                    </w:p>
                    <w:p w14:paraId="6C403F97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$int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12345;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    </w:t>
                      </w:r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// An integer (whole number)</w:t>
                      </w:r>
                    </w:p>
                    <w:p w14:paraId="77D46316" w14:textId="77777777" w:rsidR="00F92871" w:rsidRPr="00F275B4" w:rsidRDefault="00F92871" w:rsidP="00F92871">
                      <w:pPr>
                        <w:pStyle w:val="Style1"/>
                        <w:rPr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$float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2.56;          </w:t>
                      </w:r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// A decimal number (floating point)</w:t>
                      </w:r>
                    </w:p>
                    <w:p w14:paraId="67C055E4" w14:textId="29EA3E1A" w:rsidR="00F92871" w:rsidRPr="00F275B4" w:rsidRDefault="00F92871" w:rsidP="00F92871">
                      <w:pPr>
                        <w:pStyle w:val="Style1"/>
                        <w:rPr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$bool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F92871">
                        <w:rPr>
                          <w:color w:val="00B0F0"/>
                          <w:sz w:val="22"/>
                          <w:szCs w:val="22"/>
                        </w:rPr>
                        <w:t>true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    </w:t>
                      </w:r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 xml:space="preserve">// A </w:t>
                      </w:r>
                      <w:proofErr w:type="spellStart"/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 xml:space="preserve"> (true or false)</w:t>
                      </w:r>
                    </w:p>
                  </w:txbxContent>
                </v:textbox>
              </v:shape>
            </w:pict>
          </mc:Fallback>
        </mc:AlternateContent>
      </w:r>
    </w:p>
    <w:p w14:paraId="0F64FE58" w14:textId="68562AE6" w:rsidR="00651693" w:rsidRDefault="00651693" w:rsidP="00C30597">
      <w:pPr>
        <w:spacing w:after="0"/>
      </w:pPr>
    </w:p>
    <w:p w14:paraId="3038C75E" w14:textId="4276FC6B" w:rsidR="008E73C2" w:rsidRDefault="008E73C2" w:rsidP="00764DC1">
      <w:pPr>
        <w:spacing w:after="0"/>
      </w:pPr>
    </w:p>
    <w:p w14:paraId="2512BDEE" w14:textId="2CCEB7A5" w:rsidR="00651693" w:rsidRDefault="00651693" w:rsidP="00C30597">
      <w:pPr>
        <w:spacing w:after="0"/>
      </w:pPr>
    </w:p>
    <w:p w14:paraId="21E367EB" w14:textId="77777777" w:rsidR="00651693" w:rsidRDefault="00651693" w:rsidP="00C30597">
      <w:pPr>
        <w:spacing w:after="0"/>
      </w:pPr>
    </w:p>
    <w:p w14:paraId="111E5C70" w14:textId="77777777" w:rsidR="00F92871" w:rsidRDefault="00F92871" w:rsidP="00C30597">
      <w:pPr>
        <w:spacing w:after="0"/>
      </w:pPr>
    </w:p>
    <w:p w14:paraId="637A4898" w14:textId="77777777" w:rsidR="00F92871" w:rsidRDefault="00F92871" w:rsidP="00C30597">
      <w:pPr>
        <w:spacing w:after="0"/>
      </w:pPr>
    </w:p>
    <w:p w14:paraId="5EF9691D" w14:textId="77777777" w:rsidR="00F92871" w:rsidRDefault="00F92871" w:rsidP="00C30597">
      <w:pPr>
        <w:spacing w:after="0"/>
      </w:pPr>
    </w:p>
    <w:p w14:paraId="6FDF97E4" w14:textId="653FE322" w:rsidR="00651693" w:rsidRDefault="00F92871" w:rsidP="00C30597">
      <w:pPr>
        <w:spacing w:after="0"/>
      </w:pPr>
      <w:r w:rsidRPr="00F92871">
        <w:rPr>
          <w:rFonts w:ascii="Segoe UI Emoji" w:hAnsi="Segoe UI Emoji" w:cs="Segoe UI Emoji"/>
        </w:rPr>
        <w:t>📌</w:t>
      </w:r>
      <w:r w:rsidRPr="00F92871">
        <w:t xml:space="preserve"> </w:t>
      </w:r>
      <w:r w:rsidRPr="00F92871">
        <w:rPr>
          <w:b/>
          <w:bCs/>
        </w:rPr>
        <w:t>Note:</w:t>
      </w:r>
      <w:r w:rsidRPr="00F92871">
        <w:t xml:space="preserve"> If you wrap a number in quotes (e.g., "123"), it becomes a </w:t>
      </w:r>
      <w:r w:rsidRPr="00F92871">
        <w:rPr>
          <w:b/>
          <w:bCs/>
        </w:rPr>
        <w:t>string</w:t>
      </w:r>
      <w:r w:rsidRPr="00F92871">
        <w:t>, not a number.</w:t>
      </w:r>
    </w:p>
    <w:p w14:paraId="09A48062" w14:textId="77777777" w:rsidR="00651693" w:rsidRDefault="00651693" w:rsidP="00C30597">
      <w:pPr>
        <w:spacing w:after="0"/>
      </w:pPr>
    </w:p>
    <w:p w14:paraId="7145596E" w14:textId="77777777" w:rsidR="00E220CE" w:rsidRDefault="00E220CE" w:rsidP="00C30597">
      <w:pPr>
        <w:spacing w:after="0"/>
      </w:pPr>
    </w:p>
    <w:p w14:paraId="1C7926CD" w14:textId="77777777" w:rsidR="00E220CE" w:rsidRDefault="00E220CE" w:rsidP="00C30597">
      <w:pPr>
        <w:spacing w:after="0"/>
      </w:pPr>
    </w:p>
    <w:p w14:paraId="11A43559" w14:textId="77777777" w:rsidR="00E220CE" w:rsidRDefault="00E220CE" w:rsidP="00C30597">
      <w:pPr>
        <w:spacing w:after="0"/>
      </w:pPr>
    </w:p>
    <w:p w14:paraId="11F124FF" w14:textId="77777777" w:rsidR="007058F2" w:rsidRPr="007058F2" w:rsidRDefault="007058F2" w:rsidP="007058F2">
      <w:pPr>
        <w:spacing w:after="0"/>
        <w:jc w:val="center"/>
        <w:rPr>
          <w:b/>
          <w:bCs/>
        </w:rPr>
      </w:pPr>
      <w:r w:rsidRPr="007058F2">
        <w:rPr>
          <w:b/>
          <w:bCs/>
        </w:rPr>
        <w:t>Array Types (Multiple Values)</w:t>
      </w:r>
    </w:p>
    <w:p w14:paraId="6C30B4AD" w14:textId="77777777" w:rsidR="007058F2" w:rsidRDefault="007058F2" w:rsidP="007058F2">
      <w:pPr>
        <w:spacing w:after="0"/>
      </w:pPr>
    </w:p>
    <w:p w14:paraId="600C7280" w14:textId="6A206864" w:rsidR="007058F2" w:rsidRDefault="007058F2" w:rsidP="007058F2">
      <w:pPr>
        <w:spacing w:after="0"/>
      </w:pPr>
      <w:r w:rsidRPr="007058F2">
        <w:t xml:space="preserve">Arrays store </w:t>
      </w:r>
      <w:r w:rsidRPr="007058F2">
        <w:rPr>
          <w:b/>
          <w:bCs/>
        </w:rPr>
        <w:t>multiple values</w:t>
      </w:r>
      <w:r w:rsidRPr="007058F2">
        <w:t xml:space="preserve"> in a single variable</w:t>
      </w:r>
      <w:r>
        <w:t>.</w:t>
      </w:r>
    </w:p>
    <w:p w14:paraId="5F328165" w14:textId="35CBCB85" w:rsidR="007058F2" w:rsidRDefault="007058F2" w:rsidP="007058F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24B7" wp14:editId="79E6AE54">
                <wp:simplePos x="0" y="0"/>
                <wp:positionH relativeFrom="column">
                  <wp:posOffset>216535</wp:posOffset>
                </wp:positionH>
                <wp:positionV relativeFrom="paragraph">
                  <wp:posOffset>55245</wp:posOffset>
                </wp:positionV>
                <wp:extent cx="6515100" cy="1619250"/>
                <wp:effectExtent l="0" t="0" r="19050" b="19050"/>
                <wp:wrapNone/>
                <wp:docPr id="208074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619250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D45FE9" w14:textId="77777777" w:rsidR="007058F2" w:rsidRPr="00FE0E80" w:rsidRDefault="007058F2" w:rsidP="007058F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B704F7F" w14:textId="77777777" w:rsidR="007058F2" w:rsidRDefault="007058F2" w:rsidP="007058F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ADF69C6" w14:textId="77777777" w:rsidR="007058F2" w:rsidRPr="00F275B4" w:rsidRDefault="007058F2" w:rsidP="007058F2">
                            <w:pPr>
                              <w:pStyle w:val="Style1"/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// Using </w:t>
                            </w:r>
                            <w:proofErr w:type="gramStart"/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array(</w:t>
                            </w:r>
                            <w:proofErr w:type="gramEnd"/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) function</w:t>
                            </w:r>
                          </w:p>
                          <w:p w14:paraId="27E9AD8B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$names 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7058F2">
                              <w:rPr>
                                <w:color w:val="00B0F0"/>
                                <w:sz w:val="22"/>
                                <w:szCs w:val="22"/>
                              </w:rPr>
                              <w:t>array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"Jianxin"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Calcharo</w:t>
                            </w:r>
                            <w:proofErr w:type="spell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"Encore"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AB37474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876081" w14:textId="77777777" w:rsidR="007058F2" w:rsidRPr="00F275B4" w:rsidRDefault="007058F2" w:rsidP="007058F2">
                            <w:pPr>
                              <w:pStyle w:val="Style1"/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275B4">
                              <w:rPr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// Using square bracket syntax (PHP 5.4+)</w:t>
                            </w:r>
                          </w:p>
                          <w:p w14:paraId="1B5A9DDD" w14:textId="218E10F4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$names 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["Jianxin"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Calcharo</w:t>
                            </w:r>
                            <w:proofErr w:type="spell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"Encore"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24B7" id="_x0000_s1029" type="#_x0000_t202" style="position:absolute;margin-left:17.05pt;margin-top:4.35pt;width:513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" fillcolor="#3c3856" strokecolor="white [3212]" strokeweight=".5pt">
                <v:textbox>
                  <w:txbxContent>
                    <w:p w14:paraId="71D45FE9" w14:textId="77777777" w:rsidR="007058F2" w:rsidRPr="00FE0E80" w:rsidRDefault="007058F2" w:rsidP="007058F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B704F7F" w14:textId="77777777" w:rsidR="007058F2" w:rsidRDefault="007058F2" w:rsidP="007058F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ADF69C6" w14:textId="77777777" w:rsidR="007058F2" w:rsidRPr="00F275B4" w:rsidRDefault="007058F2" w:rsidP="007058F2">
                      <w:pPr>
                        <w:pStyle w:val="Style1"/>
                        <w:rPr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 xml:space="preserve">// Using </w:t>
                      </w:r>
                      <w:proofErr w:type="gramStart"/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array(</w:t>
                      </w:r>
                      <w:proofErr w:type="gramEnd"/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) function</w:t>
                      </w:r>
                    </w:p>
                    <w:p w14:paraId="27E9AD8B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6699"/>
                          <w:sz w:val="22"/>
                          <w:szCs w:val="22"/>
                        </w:rPr>
                        <w:t xml:space="preserve">$names 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7058F2">
                        <w:rPr>
                          <w:color w:val="00B0F0"/>
                          <w:sz w:val="22"/>
                          <w:szCs w:val="22"/>
                        </w:rPr>
                        <w:t>array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"Jianxin"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Calcharo</w:t>
                      </w:r>
                      <w:proofErr w:type="spell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"Encore"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);</w:t>
                      </w:r>
                    </w:p>
                    <w:p w14:paraId="4AB37474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876081" w14:textId="77777777" w:rsidR="007058F2" w:rsidRPr="00F275B4" w:rsidRDefault="007058F2" w:rsidP="007058F2">
                      <w:pPr>
                        <w:pStyle w:val="Style1"/>
                        <w:rPr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275B4">
                        <w:rPr>
                          <w:color w:val="A6A6A6" w:themeColor="background1" w:themeShade="A6"/>
                          <w:sz w:val="22"/>
                          <w:szCs w:val="22"/>
                        </w:rPr>
                        <w:t>// Using square bracket syntax (PHP 5.4+)</w:t>
                      </w:r>
                    </w:p>
                    <w:p w14:paraId="1B5A9DDD" w14:textId="218E10F4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6699"/>
                          <w:sz w:val="22"/>
                          <w:szCs w:val="22"/>
                        </w:rPr>
                        <w:t xml:space="preserve">$names 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["Jianxin"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Calcharo</w:t>
                      </w:r>
                      <w:proofErr w:type="spell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"Encore"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</w:p>
    <w:p w14:paraId="66FED561" w14:textId="3C955FF5" w:rsidR="007058F2" w:rsidRDefault="007058F2" w:rsidP="007058F2">
      <w:pPr>
        <w:spacing w:after="0"/>
      </w:pPr>
    </w:p>
    <w:p w14:paraId="76188ABD" w14:textId="77777777" w:rsidR="007058F2" w:rsidRDefault="007058F2" w:rsidP="007058F2">
      <w:pPr>
        <w:spacing w:after="0"/>
      </w:pPr>
    </w:p>
    <w:p w14:paraId="667DAB4F" w14:textId="048199BC" w:rsidR="007058F2" w:rsidRDefault="007058F2" w:rsidP="007058F2">
      <w:pPr>
        <w:spacing w:after="0"/>
      </w:pPr>
    </w:p>
    <w:p w14:paraId="52F93291" w14:textId="738FCB7E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0765922E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123DA945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4DA9737A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1F63239C" w14:textId="3B28B38E" w:rsidR="007058F2" w:rsidRPr="007058F2" w:rsidRDefault="007058F2" w:rsidP="007058F2">
      <w:pPr>
        <w:spacing w:after="0"/>
      </w:pPr>
      <w:r w:rsidRPr="007058F2">
        <w:rPr>
          <w:rFonts w:ascii="Segoe UI Emoji" w:hAnsi="Segoe UI Emoji" w:cs="Segoe UI Emoji"/>
        </w:rPr>
        <w:t>⚠️</w:t>
      </w:r>
      <w:r w:rsidRPr="007058F2">
        <w:t xml:space="preserve"> Square bracket syntax only works in </w:t>
      </w:r>
      <w:r w:rsidRPr="007058F2">
        <w:rPr>
          <w:b/>
          <w:bCs/>
        </w:rPr>
        <w:t>PHP 5.4 and above</w:t>
      </w:r>
      <w:r w:rsidRPr="007058F2">
        <w:t>.</w:t>
      </w:r>
    </w:p>
    <w:p w14:paraId="0BC20B45" w14:textId="0DAAEC6E" w:rsidR="00D80AFA" w:rsidRDefault="00D80AFA" w:rsidP="00764DC1">
      <w:pPr>
        <w:spacing w:after="0"/>
      </w:pPr>
    </w:p>
    <w:p w14:paraId="10F4657B" w14:textId="47462457" w:rsidR="00D80AFA" w:rsidRDefault="00D80AFA" w:rsidP="00C30597">
      <w:pPr>
        <w:spacing w:after="0"/>
      </w:pPr>
    </w:p>
    <w:p w14:paraId="2F63CC3D" w14:textId="77777777" w:rsidR="00D80AFA" w:rsidRDefault="00D80AFA" w:rsidP="00C30597">
      <w:pPr>
        <w:spacing w:after="0"/>
      </w:pPr>
    </w:p>
    <w:p w14:paraId="715A7853" w14:textId="77777777" w:rsidR="00D80AFA" w:rsidRDefault="00D80AFA" w:rsidP="00C30597">
      <w:pPr>
        <w:spacing w:after="0"/>
      </w:pPr>
    </w:p>
    <w:p w14:paraId="0C9B3C9B" w14:textId="37EB338E" w:rsidR="00D80AFA" w:rsidRDefault="00D80AFA" w:rsidP="00C30597">
      <w:pPr>
        <w:spacing w:after="0"/>
      </w:pPr>
    </w:p>
    <w:p w14:paraId="10E4CD95" w14:textId="2492FB9F" w:rsidR="00D80AFA" w:rsidRDefault="00D80AFA" w:rsidP="00C30597">
      <w:pPr>
        <w:spacing w:after="0"/>
      </w:pPr>
    </w:p>
    <w:p w14:paraId="4F01C828" w14:textId="77777777" w:rsidR="00D80AFA" w:rsidRDefault="00D80AFA" w:rsidP="00C30597">
      <w:pPr>
        <w:spacing w:after="0"/>
      </w:pPr>
    </w:p>
    <w:p w14:paraId="4F679ECB" w14:textId="77777777" w:rsidR="00D80AFA" w:rsidRDefault="00D80AFA" w:rsidP="00C30597">
      <w:pPr>
        <w:spacing w:after="0"/>
      </w:pPr>
    </w:p>
    <w:p w14:paraId="21483D96" w14:textId="77777777" w:rsidR="00D80AFA" w:rsidRDefault="00D80AFA" w:rsidP="00C30597">
      <w:pPr>
        <w:spacing w:after="0"/>
      </w:pPr>
    </w:p>
    <w:p w14:paraId="2D7BAAD2" w14:textId="77777777" w:rsidR="00D80AFA" w:rsidRDefault="00D80AFA" w:rsidP="00C30597">
      <w:pPr>
        <w:spacing w:after="0"/>
      </w:pPr>
    </w:p>
    <w:p w14:paraId="66EC47EB" w14:textId="77777777" w:rsidR="00D80AFA" w:rsidRDefault="00D80AFA" w:rsidP="00C30597">
      <w:pPr>
        <w:spacing w:after="0"/>
      </w:pPr>
    </w:p>
    <w:p w14:paraId="582AC7D7" w14:textId="77777777" w:rsidR="00D80AFA" w:rsidRDefault="00D80AFA" w:rsidP="00C30597">
      <w:pPr>
        <w:spacing w:after="0"/>
      </w:pPr>
    </w:p>
    <w:p w14:paraId="71894DBD" w14:textId="77777777" w:rsidR="00D80AFA" w:rsidRDefault="00D80AFA" w:rsidP="00C30597">
      <w:pPr>
        <w:spacing w:after="0"/>
      </w:pPr>
    </w:p>
    <w:p w14:paraId="1181A958" w14:textId="77777777" w:rsidR="00D80AFA" w:rsidRDefault="00D80AFA" w:rsidP="00C30597">
      <w:pPr>
        <w:spacing w:after="0"/>
      </w:pPr>
    </w:p>
    <w:p w14:paraId="5D5691BA" w14:textId="77777777" w:rsidR="00D80AFA" w:rsidRDefault="00D80AFA" w:rsidP="00C30597">
      <w:pPr>
        <w:spacing w:after="0"/>
      </w:pPr>
    </w:p>
    <w:p w14:paraId="68DAD3DA" w14:textId="77777777" w:rsidR="00D80AFA" w:rsidRDefault="00D80AFA" w:rsidP="00C30597">
      <w:pPr>
        <w:spacing w:after="0"/>
      </w:pPr>
    </w:p>
    <w:p w14:paraId="0F7E124F" w14:textId="77777777" w:rsidR="00D80AFA" w:rsidRDefault="00D80AFA" w:rsidP="00C30597">
      <w:pPr>
        <w:spacing w:after="0"/>
      </w:pPr>
    </w:p>
    <w:p w14:paraId="4449A24D" w14:textId="77777777" w:rsidR="00D80AFA" w:rsidRDefault="00D80AFA" w:rsidP="00C30597">
      <w:pPr>
        <w:spacing w:after="0"/>
      </w:pPr>
    </w:p>
    <w:p w14:paraId="6BB69420" w14:textId="77777777" w:rsidR="00D80AFA" w:rsidRDefault="00D80AFA" w:rsidP="00C30597">
      <w:pPr>
        <w:spacing w:after="0"/>
      </w:pPr>
    </w:p>
    <w:p w14:paraId="5E18CD20" w14:textId="77777777" w:rsidR="00D80AFA" w:rsidRDefault="00D80AFA" w:rsidP="00C30597">
      <w:pPr>
        <w:spacing w:after="0"/>
      </w:pPr>
    </w:p>
    <w:p w14:paraId="32A0EF5C" w14:textId="77777777" w:rsidR="00D80AFA" w:rsidRDefault="00D80AFA" w:rsidP="00C30597">
      <w:pPr>
        <w:spacing w:after="0"/>
      </w:pPr>
    </w:p>
    <w:p w14:paraId="49F2B7F1" w14:textId="77777777" w:rsidR="00D80AFA" w:rsidRDefault="00D80AFA" w:rsidP="00C30597">
      <w:pPr>
        <w:spacing w:after="0"/>
      </w:pPr>
    </w:p>
    <w:p w14:paraId="0BC8E628" w14:textId="77777777" w:rsidR="00D80AFA" w:rsidRDefault="00D80AFA" w:rsidP="00C30597">
      <w:pPr>
        <w:spacing w:after="0"/>
      </w:pPr>
    </w:p>
    <w:p w14:paraId="64BFD388" w14:textId="77777777" w:rsidR="00D80AFA" w:rsidRDefault="00D80AFA" w:rsidP="00C30597">
      <w:pPr>
        <w:spacing w:after="0"/>
      </w:pPr>
    </w:p>
    <w:p w14:paraId="10DA5CAD" w14:textId="77777777" w:rsidR="00D80AFA" w:rsidRDefault="00D80AFA" w:rsidP="00C30597">
      <w:pPr>
        <w:spacing w:after="0"/>
      </w:pPr>
    </w:p>
    <w:p w14:paraId="6E1B25D9" w14:textId="77777777" w:rsidR="00501B9F" w:rsidRDefault="00501B9F" w:rsidP="00501B9F">
      <w:pPr>
        <w:spacing w:after="0"/>
        <w:rPr>
          <w:b/>
          <w:bCs/>
        </w:rPr>
      </w:pPr>
    </w:p>
    <w:p w14:paraId="36C5E97E" w14:textId="5A0ADF08" w:rsidR="00501B9F" w:rsidRPr="00501B9F" w:rsidRDefault="00501B9F" w:rsidP="00501B9F">
      <w:pPr>
        <w:spacing w:after="0"/>
      </w:pPr>
      <w:r w:rsidRPr="00501B9F">
        <w:t xml:space="preserve">In PHP, it's </w:t>
      </w:r>
      <w:r w:rsidRPr="00501B9F">
        <w:rPr>
          <w:b/>
          <w:bCs/>
        </w:rPr>
        <w:t>good practice</w:t>
      </w:r>
      <w:r w:rsidRPr="00501B9F">
        <w:t xml:space="preserve"> to initialize variables with </w:t>
      </w:r>
      <w:r w:rsidRPr="00501B9F">
        <w:rPr>
          <w:b/>
          <w:bCs/>
        </w:rPr>
        <w:t>default values</w:t>
      </w:r>
      <w:r w:rsidRPr="00501B9F">
        <w:t xml:space="preserve"> to avoid unexpected behavior or runtime errors — especially when you're not assigning them right away.</w:t>
      </w:r>
    </w:p>
    <w:p w14:paraId="48CCA2FF" w14:textId="77777777" w:rsidR="00D80AFA" w:rsidRDefault="00D80AFA" w:rsidP="00C30597">
      <w:pPr>
        <w:spacing w:after="0"/>
      </w:pPr>
    </w:p>
    <w:p w14:paraId="2CF4C91D" w14:textId="77777777" w:rsidR="00D80AFA" w:rsidRDefault="00D80AFA" w:rsidP="00C30597">
      <w:pPr>
        <w:spacing w:after="0"/>
      </w:pPr>
    </w:p>
    <w:p w14:paraId="6521EF52" w14:textId="77777777" w:rsidR="00501B9F" w:rsidRPr="00501B9F" w:rsidRDefault="00501B9F" w:rsidP="00501B9F">
      <w:pPr>
        <w:spacing w:after="0"/>
        <w:rPr>
          <w:b/>
          <w:bCs/>
        </w:rPr>
      </w:pPr>
      <w:r w:rsidRPr="00501B9F">
        <w:rPr>
          <w:rFonts w:ascii="Segoe UI Emoji" w:hAnsi="Segoe UI Emoji" w:cs="Segoe UI Emoji"/>
          <w:b/>
          <w:bCs/>
        </w:rPr>
        <w:t>🔐</w:t>
      </w:r>
      <w:r w:rsidRPr="00501B9F">
        <w:rPr>
          <w:b/>
          <w:bCs/>
        </w:rPr>
        <w:t xml:space="preserve"> Why Initialize with Defaults?</w:t>
      </w:r>
    </w:p>
    <w:p w14:paraId="61E716B2" w14:textId="77777777" w:rsidR="00501B9F" w:rsidRPr="00501B9F" w:rsidRDefault="00501B9F" w:rsidP="00501B9F">
      <w:pPr>
        <w:numPr>
          <w:ilvl w:val="0"/>
          <w:numId w:val="3"/>
        </w:numPr>
        <w:spacing w:after="0"/>
      </w:pPr>
      <w:r w:rsidRPr="00501B9F">
        <w:t>Prevents "undefined variable" errors</w:t>
      </w:r>
    </w:p>
    <w:p w14:paraId="795E98CE" w14:textId="77777777" w:rsidR="00501B9F" w:rsidRPr="00501B9F" w:rsidRDefault="00501B9F" w:rsidP="00501B9F">
      <w:pPr>
        <w:numPr>
          <w:ilvl w:val="0"/>
          <w:numId w:val="3"/>
        </w:numPr>
        <w:spacing w:after="0"/>
      </w:pPr>
      <w:r w:rsidRPr="00501B9F">
        <w:t>Makes code predictable and safer</w:t>
      </w:r>
    </w:p>
    <w:p w14:paraId="3D19177D" w14:textId="77777777" w:rsidR="00501B9F" w:rsidRPr="00501B9F" w:rsidRDefault="00501B9F" w:rsidP="00501B9F">
      <w:pPr>
        <w:numPr>
          <w:ilvl w:val="0"/>
          <w:numId w:val="3"/>
        </w:numPr>
        <w:spacing w:after="0"/>
      </w:pPr>
      <w:r w:rsidRPr="00501B9F">
        <w:t>Helps with debugging and conditional logic</w:t>
      </w:r>
    </w:p>
    <w:p w14:paraId="755DDD95" w14:textId="77777777" w:rsidR="00D80AFA" w:rsidRDefault="00D80AFA" w:rsidP="00C30597">
      <w:pPr>
        <w:spacing w:after="0"/>
      </w:pPr>
    </w:p>
    <w:p w14:paraId="7E7FCEE5" w14:textId="77777777" w:rsidR="00501B9F" w:rsidRPr="00501B9F" w:rsidRDefault="00501B9F" w:rsidP="00501B9F">
      <w:pPr>
        <w:spacing w:after="0"/>
        <w:rPr>
          <w:b/>
          <w:bCs/>
        </w:rPr>
      </w:pPr>
      <w:r w:rsidRPr="00501B9F">
        <w:rPr>
          <w:rFonts w:ascii="Segoe UI Emoji" w:hAnsi="Segoe UI Emoji" w:cs="Segoe UI Emoji"/>
          <w:b/>
          <w:bCs/>
        </w:rPr>
        <w:t>🧠</w:t>
      </w:r>
      <w:r w:rsidRPr="00501B9F">
        <w:rPr>
          <w:b/>
          <w:bCs/>
        </w:rPr>
        <w:t xml:space="preserve"> Tip from Dani Crossing:</w:t>
      </w:r>
    </w:p>
    <w:p w14:paraId="083123BA" w14:textId="77777777" w:rsidR="00501B9F" w:rsidRPr="00501B9F" w:rsidRDefault="00501B9F" w:rsidP="00501B9F">
      <w:pPr>
        <w:spacing w:after="0"/>
      </w:pPr>
      <w:r w:rsidRPr="00501B9F">
        <w:t>“Always initialize your variables to something — even if it’s an empty string, zero, or null. It prevents errors and makes your code more reliable.”</w:t>
      </w:r>
    </w:p>
    <w:p w14:paraId="1BADCEB2" w14:textId="711276CC" w:rsidR="00501B9F" w:rsidRDefault="00501B9F" w:rsidP="00C30597">
      <w:pPr>
        <w:spacing w:after="0"/>
      </w:pPr>
    </w:p>
    <w:p w14:paraId="41B6C175" w14:textId="6C6468E4" w:rsidR="0025089D" w:rsidRDefault="00E56E8B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C0A4C" wp14:editId="55449743">
                <wp:simplePos x="0" y="0"/>
                <wp:positionH relativeFrom="column">
                  <wp:posOffset>216535</wp:posOffset>
                </wp:positionH>
                <wp:positionV relativeFrom="paragraph">
                  <wp:posOffset>5080</wp:posOffset>
                </wp:positionV>
                <wp:extent cx="6515100" cy="2524125"/>
                <wp:effectExtent l="0" t="0" r="19050" b="28575"/>
                <wp:wrapNone/>
                <wp:docPr id="1183578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524125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10A96" w14:textId="77777777" w:rsidR="00501B9F" w:rsidRPr="00FE0E80" w:rsidRDefault="00501B9F" w:rsidP="00501B9F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BCEC523" w14:textId="77777777" w:rsidR="00501B9F" w:rsidRDefault="00501B9F" w:rsidP="00501B9F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DAE934" w14:textId="25F3FA1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&lt;?</w:t>
                            </w:r>
                            <w:proofErr w:type="spellStart"/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php</w:t>
                            </w:r>
                            <w:proofErr w:type="spellEnd"/>
                          </w:p>
                          <w:p w14:paraId="3D314AA1" w14:textId="54781B05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A6A6A6" w:themeColor="background1" w:themeShade="A6"/>
                                <w:sz w:val="22"/>
                                <w:szCs w:val="22"/>
                                <w:lang w:val="en-PH"/>
                              </w:rPr>
                              <w:t>//Scalar Types (Contains One Value)</w:t>
                            </w:r>
                          </w:p>
                          <w:p w14:paraId="2708DB0E" w14:textId="32C41FB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$string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"";</w:t>
                            </w:r>
                          </w:p>
                          <w:p w14:paraId="19C87663" w14:textId="4214132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$int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0;</w:t>
                            </w:r>
                          </w:p>
                          <w:p w14:paraId="3A7286B0" w14:textId="77702BE9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$float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0;</w:t>
                            </w:r>
                          </w:p>
                          <w:p w14:paraId="56A5D5CB" w14:textId="1B4BEAC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$bool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false;</w:t>
                            </w:r>
                          </w:p>
                          <w:p w14:paraId="3307AE01" w14:textId="77777777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48AB2D5C" w14:textId="24F9C1D8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$array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[];</w:t>
                            </w:r>
                          </w:p>
                          <w:p w14:paraId="7AE0DFAC" w14:textId="169A3BBB" w:rsid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$object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null;</w:t>
                            </w:r>
                          </w:p>
                          <w:p w14:paraId="6B9DB09A" w14:textId="4EDFCDA4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?&gt;</w:t>
                            </w:r>
                          </w:p>
                          <w:p w14:paraId="5713D250" w14:textId="73EF53B7" w:rsidR="00501B9F" w:rsidRPr="007058F2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0A4C" id="_x0000_s1030" type="#_x0000_t202" style="position:absolute;margin-left:17.05pt;margin-top:.4pt;width:513pt;height:1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" fillcolor="#3c3856" strokecolor="white [3212]" strokeweight=".5pt">
                <v:textbox>
                  <w:txbxContent>
                    <w:p w14:paraId="6F210A96" w14:textId="77777777" w:rsidR="00501B9F" w:rsidRPr="00FE0E80" w:rsidRDefault="00501B9F" w:rsidP="00501B9F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BCEC523" w14:textId="77777777" w:rsidR="00501B9F" w:rsidRDefault="00501B9F" w:rsidP="00501B9F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64DAE934" w14:textId="25F3FA1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&lt;?</w:t>
                      </w:r>
                      <w:proofErr w:type="spellStart"/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php</w:t>
                      </w:r>
                      <w:proofErr w:type="spellEnd"/>
                    </w:p>
                    <w:p w14:paraId="3D314AA1" w14:textId="54781B05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A6A6A6" w:themeColor="background1" w:themeShade="A6"/>
                          <w:sz w:val="22"/>
                          <w:szCs w:val="22"/>
                          <w:lang w:val="en-PH"/>
                        </w:rPr>
                        <w:t>//Scalar Types (Contains One Value)</w:t>
                      </w:r>
                    </w:p>
                    <w:p w14:paraId="2708DB0E" w14:textId="32C41FB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$string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"";</w:t>
                      </w:r>
                    </w:p>
                    <w:p w14:paraId="19C87663" w14:textId="4214132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$int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0;</w:t>
                      </w:r>
                    </w:p>
                    <w:p w14:paraId="3A7286B0" w14:textId="77702BE9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$float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0;</w:t>
                      </w:r>
                    </w:p>
                    <w:p w14:paraId="56A5D5CB" w14:textId="1B4BEAC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$bool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false;</w:t>
                      </w:r>
                    </w:p>
                    <w:p w14:paraId="3307AE01" w14:textId="77777777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</w:p>
                    <w:p w14:paraId="48AB2D5C" w14:textId="24F9C1D8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$array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[];</w:t>
                      </w:r>
                    </w:p>
                    <w:p w14:paraId="7AE0DFAC" w14:textId="169A3BBB" w:rsid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$object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null;</w:t>
                      </w:r>
                    </w:p>
                    <w:p w14:paraId="6B9DB09A" w14:textId="4EDFCDA4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?&gt;</w:t>
                      </w:r>
                    </w:p>
                    <w:p w14:paraId="5713D250" w14:textId="73EF53B7" w:rsidR="00501B9F" w:rsidRPr="007058F2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93A834" w14:textId="719B7E68" w:rsidR="0025089D" w:rsidRDefault="0025089D" w:rsidP="00C30597">
      <w:pPr>
        <w:spacing w:after="0"/>
      </w:pPr>
    </w:p>
    <w:p w14:paraId="0C0250B6" w14:textId="46AF24B3" w:rsidR="0025089D" w:rsidRDefault="0025089D" w:rsidP="00C30597">
      <w:pPr>
        <w:spacing w:after="0"/>
      </w:pPr>
    </w:p>
    <w:p w14:paraId="3BE16DFC" w14:textId="0E56DF52" w:rsidR="0025089D" w:rsidRDefault="0025089D" w:rsidP="00C30597">
      <w:pPr>
        <w:spacing w:after="0"/>
      </w:pPr>
    </w:p>
    <w:p w14:paraId="42F9B482" w14:textId="6CE97C30" w:rsidR="0025089D" w:rsidRDefault="0025089D" w:rsidP="00C30597">
      <w:pPr>
        <w:spacing w:after="0"/>
      </w:pPr>
    </w:p>
    <w:p w14:paraId="00559C38" w14:textId="76D2D3C5" w:rsidR="0025089D" w:rsidRDefault="0025089D" w:rsidP="00C30597">
      <w:pPr>
        <w:spacing w:after="0"/>
      </w:pPr>
    </w:p>
    <w:p w14:paraId="6FB9FFEA" w14:textId="77777777" w:rsidR="0025089D" w:rsidRDefault="0025089D" w:rsidP="00C30597">
      <w:pPr>
        <w:spacing w:after="0"/>
      </w:pPr>
    </w:p>
    <w:p w14:paraId="66103362" w14:textId="41DBD90F" w:rsidR="0025089D" w:rsidRDefault="0025089D" w:rsidP="00C30597">
      <w:pPr>
        <w:spacing w:after="0"/>
      </w:pPr>
    </w:p>
    <w:p w14:paraId="34263EEF" w14:textId="68621E26" w:rsidR="0025089D" w:rsidRDefault="0025089D" w:rsidP="00C30597">
      <w:pPr>
        <w:spacing w:after="0"/>
      </w:pPr>
    </w:p>
    <w:p w14:paraId="22BD73E0" w14:textId="77777777" w:rsidR="0025089D" w:rsidRDefault="0025089D" w:rsidP="00C30597">
      <w:pPr>
        <w:spacing w:after="0"/>
      </w:pPr>
    </w:p>
    <w:p w14:paraId="4C66C899" w14:textId="77777777" w:rsidR="0025089D" w:rsidRDefault="0025089D" w:rsidP="00C30597">
      <w:pPr>
        <w:spacing w:after="0"/>
      </w:pPr>
    </w:p>
    <w:p w14:paraId="5CE77512" w14:textId="77777777" w:rsidR="0025089D" w:rsidRDefault="0025089D" w:rsidP="00C30597">
      <w:pPr>
        <w:spacing w:after="0"/>
      </w:pPr>
    </w:p>
    <w:p w14:paraId="5C62F6E2" w14:textId="77777777" w:rsidR="0025089D" w:rsidRDefault="0025089D" w:rsidP="00C30597">
      <w:pPr>
        <w:spacing w:after="0"/>
      </w:pPr>
    </w:p>
    <w:p w14:paraId="104811D6" w14:textId="77777777" w:rsidR="0025089D" w:rsidRDefault="0025089D" w:rsidP="00C30597">
      <w:pPr>
        <w:spacing w:after="0"/>
      </w:pPr>
    </w:p>
    <w:p w14:paraId="4A4090F5" w14:textId="77777777" w:rsidR="0025089D" w:rsidRDefault="0025089D" w:rsidP="00C30597">
      <w:pPr>
        <w:spacing w:after="0"/>
      </w:pPr>
    </w:p>
    <w:p w14:paraId="3EE8AC22" w14:textId="77777777" w:rsidR="0025089D" w:rsidRDefault="0025089D" w:rsidP="00C30597">
      <w:pPr>
        <w:spacing w:after="0"/>
      </w:pPr>
    </w:p>
    <w:p w14:paraId="1839161B" w14:textId="77777777" w:rsidR="0025089D" w:rsidRDefault="0025089D" w:rsidP="00C30597">
      <w:pPr>
        <w:spacing w:after="0"/>
      </w:pPr>
    </w:p>
    <w:p w14:paraId="0520B6F3" w14:textId="77777777" w:rsidR="0025089D" w:rsidRDefault="0025089D" w:rsidP="00C30597">
      <w:pPr>
        <w:spacing w:after="0"/>
      </w:pPr>
    </w:p>
    <w:p w14:paraId="3B0087F2" w14:textId="77777777" w:rsidR="0025089D" w:rsidRDefault="0025089D" w:rsidP="00C30597">
      <w:pPr>
        <w:spacing w:after="0"/>
      </w:pPr>
    </w:p>
    <w:p w14:paraId="33C963CA" w14:textId="77777777" w:rsidR="0025089D" w:rsidRDefault="0025089D" w:rsidP="00C30597">
      <w:pPr>
        <w:spacing w:after="0"/>
      </w:pPr>
    </w:p>
    <w:p w14:paraId="140B2055" w14:textId="77777777" w:rsidR="0025089D" w:rsidRDefault="0025089D" w:rsidP="00C30597">
      <w:pPr>
        <w:spacing w:after="0"/>
      </w:pPr>
    </w:p>
    <w:p w14:paraId="7CAE5E13" w14:textId="5286D581" w:rsidR="0025089D" w:rsidRDefault="0025089D" w:rsidP="00C30597">
      <w:pPr>
        <w:spacing w:after="0"/>
      </w:pPr>
    </w:p>
    <w:p w14:paraId="0BFA84B3" w14:textId="465E1550" w:rsidR="0025089D" w:rsidRDefault="0025089D" w:rsidP="00C30597">
      <w:pPr>
        <w:spacing w:after="0"/>
      </w:pPr>
    </w:p>
    <w:p w14:paraId="2B43B288" w14:textId="77777777" w:rsidR="0025089D" w:rsidRDefault="0025089D" w:rsidP="00C30597">
      <w:pPr>
        <w:spacing w:after="0"/>
      </w:pPr>
    </w:p>
    <w:p w14:paraId="23116F5E" w14:textId="77777777" w:rsidR="0025089D" w:rsidRDefault="0025089D" w:rsidP="00C30597">
      <w:pPr>
        <w:spacing w:after="0"/>
      </w:pPr>
    </w:p>
    <w:p w14:paraId="26D4923D" w14:textId="77777777" w:rsidR="0025089D" w:rsidRDefault="0025089D" w:rsidP="00C30597">
      <w:pPr>
        <w:spacing w:after="0"/>
      </w:pPr>
    </w:p>
    <w:p w14:paraId="0CD12351" w14:textId="77777777" w:rsidR="0025089D" w:rsidRDefault="0025089D" w:rsidP="00C30597">
      <w:pPr>
        <w:spacing w:after="0"/>
      </w:pPr>
    </w:p>
    <w:p w14:paraId="3A57824F" w14:textId="5DD25D6A" w:rsidR="0025089D" w:rsidRDefault="0025089D" w:rsidP="00C30597">
      <w:pPr>
        <w:spacing w:after="0"/>
      </w:pPr>
    </w:p>
    <w:sectPr w:rsidR="0025089D" w:rsidSect="00656F02">
      <w:pgSz w:w="12240" w:h="15840"/>
      <w:pgMar w:top="1276" w:right="90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470"/>
    <w:multiLevelType w:val="hybridMultilevel"/>
    <w:tmpl w:val="C6B6B7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2B3"/>
    <w:multiLevelType w:val="multilevel"/>
    <w:tmpl w:val="CF4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538B7"/>
    <w:multiLevelType w:val="hybridMultilevel"/>
    <w:tmpl w:val="B71C2EF0"/>
    <w:lvl w:ilvl="0" w:tplc="A17C9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6676">
    <w:abstractNumId w:val="2"/>
  </w:num>
  <w:num w:numId="2" w16cid:durableId="2116826090">
    <w:abstractNumId w:val="0"/>
  </w:num>
  <w:num w:numId="3" w16cid:durableId="203037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5"/>
    <w:rsid w:val="000227BD"/>
    <w:rsid w:val="000D5250"/>
    <w:rsid w:val="00154A4A"/>
    <w:rsid w:val="001E0629"/>
    <w:rsid w:val="00223AB5"/>
    <w:rsid w:val="0025089D"/>
    <w:rsid w:val="00295305"/>
    <w:rsid w:val="002B56E2"/>
    <w:rsid w:val="00375C93"/>
    <w:rsid w:val="003B43CB"/>
    <w:rsid w:val="004639C5"/>
    <w:rsid w:val="00501B9F"/>
    <w:rsid w:val="005942A6"/>
    <w:rsid w:val="00651693"/>
    <w:rsid w:val="00656F02"/>
    <w:rsid w:val="007058F2"/>
    <w:rsid w:val="00714BEB"/>
    <w:rsid w:val="00744936"/>
    <w:rsid w:val="00764DC1"/>
    <w:rsid w:val="0080318F"/>
    <w:rsid w:val="00882491"/>
    <w:rsid w:val="008E73C2"/>
    <w:rsid w:val="009D0C0C"/>
    <w:rsid w:val="009E6E43"/>
    <w:rsid w:val="00A766A6"/>
    <w:rsid w:val="00B03142"/>
    <w:rsid w:val="00B31D7F"/>
    <w:rsid w:val="00C30597"/>
    <w:rsid w:val="00CB7A78"/>
    <w:rsid w:val="00D32D64"/>
    <w:rsid w:val="00D80AFA"/>
    <w:rsid w:val="00DB6BBF"/>
    <w:rsid w:val="00E21E3B"/>
    <w:rsid w:val="00E220CE"/>
    <w:rsid w:val="00E56E8B"/>
    <w:rsid w:val="00F275B4"/>
    <w:rsid w:val="00F92871"/>
    <w:rsid w:val="00F95316"/>
    <w:rsid w:val="00FE0E80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CE1"/>
  <w15:chartTrackingRefBased/>
  <w15:docId w15:val="{27C420E1-F0CC-4CE7-AFE0-531023E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C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FE0E80"/>
    <w:pPr>
      <w:spacing w:after="0"/>
    </w:pPr>
    <w:rPr>
      <w:rFonts w:ascii="Consolas" w:hAnsi="Consolas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E0E8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23</cp:revision>
  <dcterms:created xsi:type="dcterms:W3CDTF">2025-06-24T11:20:00Z</dcterms:created>
  <dcterms:modified xsi:type="dcterms:W3CDTF">2025-06-29T05:20:00Z</dcterms:modified>
</cp:coreProperties>
</file>