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9C8E" w14:textId="77777777" w:rsidR="00034682" w:rsidRDefault="00034682" w:rsidP="00034682">
      <w:r>
        <w:rPr>
          <w:rFonts w:ascii="Arial" w:eastAsia="Arial" w:hAnsi="Arial" w:cs="Arial"/>
          <w:b/>
          <w:sz w:val="28"/>
          <w:szCs w:val="28"/>
        </w:rPr>
        <w:t>PART E (Generating Reports)</w:t>
      </w:r>
    </w:p>
    <w:p w14:paraId="735AA51C" w14:textId="77777777" w:rsidR="00034682" w:rsidRDefault="00034682" w:rsidP="00034682"/>
    <w:p w14:paraId="777D25D8" w14:textId="77777777" w:rsidR="00034682" w:rsidRDefault="00034682" w:rsidP="0003468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USERVIEW 3</w:t>
      </w:r>
    </w:p>
    <w:p w14:paraId="1721C748" w14:textId="77777777" w:rsidR="00034682" w:rsidRDefault="00034682" w:rsidP="00034682">
      <w:r>
        <w:rPr>
          <w:noProof/>
        </w:rPr>
        <w:drawing>
          <wp:inline distT="114300" distB="114300" distL="114300" distR="114300" wp14:anchorId="2ABEA32A" wp14:editId="6E864C36">
            <wp:extent cx="5943600" cy="2476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6D9B8" w14:textId="77777777" w:rsidR="00034682" w:rsidRDefault="00034682" w:rsidP="00034682"/>
    <w:p w14:paraId="043B230B" w14:textId="77777777" w:rsidR="00034682" w:rsidRDefault="00034682" w:rsidP="0003468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USERVIEW 4</w:t>
      </w:r>
    </w:p>
    <w:p w14:paraId="6BBBFD23" w14:textId="77777777" w:rsidR="00034682" w:rsidRDefault="00034682" w:rsidP="000346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126982C" wp14:editId="30A8A0D5">
            <wp:extent cx="5943600" cy="2070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B24FF" w14:textId="77777777" w:rsidR="00034682" w:rsidRDefault="00034682" w:rsidP="00034682">
      <w:pPr>
        <w:rPr>
          <w:rFonts w:ascii="Arial" w:eastAsia="Arial" w:hAnsi="Arial" w:cs="Arial"/>
        </w:rPr>
      </w:pPr>
    </w:p>
    <w:p w14:paraId="48F71916" w14:textId="77777777" w:rsidR="00034682" w:rsidRDefault="00034682" w:rsidP="0003468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USERVIEW 5</w:t>
      </w:r>
    </w:p>
    <w:p w14:paraId="4A8A41A6" w14:textId="77777777" w:rsidR="00034682" w:rsidRDefault="00034682" w:rsidP="000346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02EE4D8" wp14:editId="320E07AA">
            <wp:extent cx="5943600" cy="2108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56348" w14:textId="77777777" w:rsidR="00034682" w:rsidRDefault="00034682" w:rsidP="00034682">
      <w:pPr>
        <w:rPr>
          <w:rFonts w:ascii="Arial" w:eastAsia="Arial" w:hAnsi="Arial" w:cs="Arial"/>
        </w:rPr>
      </w:pPr>
    </w:p>
    <w:p w14:paraId="45B41FE8" w14:textId="77777777" w:rsidR="002856C1" w:rsidRDefault="002856C1"/>
    <w:sectPr w:rsidR="002856C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CC63" w14:textId="77777777" w:rsidR="003F57DB" w:rsidRDefault="000346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82"/>
    <w:rsid w:val="00034682"/>
    <w:rsid w:val="002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0543"/>
  <w15:chartTrackingRefBased/>
  <w15:docId w15:val="{BBE93663-A201-4922-9FF6-730DA13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Jaber</dc:creator>
  <cp:keywords/>
  <dc:description/>
  <cp:lastModifiedBy>Mohammed Jaber</cp:lastModifiedBy>
  <cp:revision>1</cp:revision>
  <dcterms:created xsi:type="dcterms:W3CDTF">2021-02-28T00:24:00Z</dcterms:created>
  <dcterms:modified xsi:type="dcterms:W3CDTF">2021-02-28T00:25:00Z</dcterms:modified>
</cp:coreProperties>
</file>