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68B2" w:rsidRDefault="00D468B2" w:rsidP="00D468B2">
      <w:pPr>
        <w:pStyle w:val="Title"/>
        <w:ind w:left="0"/>
        <w:rPr>
          <w:noProof/>
          <w:sz w:val="20"/>
        </w:rPr>
      </w:pPr>
      <w:r>
        <w:rPr>
          <w:noProof/>
          <w:sz w:val="20"/>
        </w:rPr>
        <w:t>MY CV</w:t>
      </w:r>
    </w:p>
    <w:p w:rsidR="00EC296B" w:rsidRDefault="00000000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36745" cy="9749980"/>
            <wp:effectExtent l="0" t="0" r="0" b="3810"/>
            <wp:docPr id="1" name="Image 1" descr="A close-up of a person's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-up of a person's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745" cy="97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6B">
      <w:type w:val="continuous"/>
      <w:pgSz w:w="11910" w:h="16850"/>
      <w:pgMar w:top="42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0EA4" w:rsidRDefault="00CF0EA4" w:rsidP="00384AF7">
      <w:r>
        <w:separator/>
      </w:r>
    </w:p>
  </w:endnote>
  <w:endnote w:type="continuationSeparator" w:id="0">
    <w:p w:rsidR="00CF0EA4" w:rsidRDefault="00CF0EA4" w:rsidP="0038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0EA4" w:rsidRDefault="00CF0EA4" w:rsidP="00384AF7">
      <w:r>
        <w:separator/>
      </w:r>
    </w:p>
  </w:footnote>
  <w:footnote w:type="continuationSeparator" w:id="0">
    <w:p w:rsidR="00CF0EA4" w:rsidRDefault="00CF0EA4" w:rsidP="00384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96B"/>
    <w:rsid w:val="001A5009"/>
    <w:rsid w:val="0032067E"/>
    <w:rsid w:val="00384AF7"/>
    <w:rsid w:val="00697838"/>
    <w:rsid w:val="00CF0EA4"/>
    <w:rsid w:val="00D468B2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4038C"/>
  <w15:docId w15:val="{FB255724-6978-4778-804F-670061E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AF7"/>
  </w:style>
  <w:style w:type="paragraph" w:styleId="Footer">
    <w:name w:val="footer"/>
    <w:basedOn w:val="Normal"/>
    <w:link w:val="FooterChar"/>
    <w:uiPriority w:val="99"/>
    <w:unhideWhenUsed/>
    <w:rsid w:val="00384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3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Pink Modern Graphic Designer Resume</dc:title>
  <dc:creator>ABHIRAMI M J URK24CS1206</dc:creator>
  <cp:keywords>DAGbmeEdBss,BAGbmWkY5_Y</cp:keywords>
  <cp:lastModifiedBy>ABHIRAMI MJ</cp:lastModifiedBy>
  <cp:revision>3</cp:revision>
  <dcterms:created xsi:type="dcterms:W3CDTF">2025-01-26T08:39:00Z</dcterms:created>
  <dcterms:modified xsi:type="dcterms:W3CDTF">2025-01-26T16:47:00Z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2025-01-11T00:00:00Z</vt:filetime>
  </property>
  <property fmtid="{D5CDD505-2E9C-101B-9397-08002B2CF9AE}" pid="6" name="GrammarlyDocumentId">
    <vt:lpwstr>2f687ef049934c6d136788fa8d8bafc70ef5d37fca10a441d6cca9652182216d</vt:lpwstr>
  </property>
</Properties>
</file>