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2F" w:rsidRPr="008B6BCB" w:rsidRDefault="005A122F" w:rsidP="00DF74F0">
      <w:pPr>
        <w:pStyle w:val="Title"/>
        <w:spacing w:line="360" w:lineRule="auto"/>
        <w:jc w:val="left"/>
        <w:rPr>
          <w:szCs w:val="36"/>
        </w:rPr>
      </w:pPr>
      <w:bookmarkStart w:id="0" w:name="_GoBack"/>
      <w:bookmarkEnd w:id="0"/>
      <w:r w:rsidRPr="008B6BCB">
        <w:t>Cork Institute of Technology</w:t>
      </w:r>
      <w:r w:rsidR="008B6BCB">
        <w:t xml:space="preserve"> </w:t>
      </w:r>
      <w:r w:rsidR="00DF74F0">
        <w:t xml:space="preserve">- </w:t>
      </w:r>
      <w:r w:rsidRPr="008B6BCB">
        <w:rPr>
          <w:szCs w:val="36"/>
        </w:rPr>
        <w:t xml:space="preserve">Industrial Placement </w:t>
      </w:r>
    </w:p>
    <w:p w:rsidR="005A122F" w:rsidRDefault="005A122F" w:rsidP="00060035">
      <w:pPr>
        <w:spacing w:line="360" w:lineRule="auto"/>
        <w:rPr>
          <w:b/>
          <w:bCs/>
          <w:sz w:val="28"/>
        </w:rPr>
      </w:pPr>
    </w:p>
    <w:p w:rsidR="005A122F" w:rsidRPr="008B6BCB" w:rsidRDefault="005A122F" w:rsidP="00060035">
      <w:pPr>
        <w:spacing w:line="360" w:lineRule="auto"/>
        <w:rPr>
          <w:sz w:val="20"/>
          <w:szCs w:val="20"/>
        </w:rPr>
      </w:pPr>
      <w:r w:rsidRPr="008B6BCB">
        <w:rPr>
          <w:b/>
          <w:bCs/>
          <w:sz w:val="20"/>
          <w:szCs w:val="20"/>
        </w:rPr>
        <w:t>Student</w:t>
      </w:r>
      <w:r w:rsidRPr="008B6BCB">
        <w:rPr>
          <w:sz w:val="20"/>
          <w:szCs w:val="20"/>
        </w:rPr>
        <w:t>:</w:t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Pr="008B6BCB">
        <w:rPr>
          <w:b/>
          <w:bCs/>
          <w:sz w:val="20"/>
          <w:szCs w:val="20"/>
        </w:rPr>
        <w:t>Course</w:t>
      </w:r>
      <w:r w:rsidRPr="008B6BCB">
        <w:rPr>
          <w:sz w:val="20"/>
          <w:szCs w:val="20"/>
        </w:rPr>
        <w:t>:</w:t>
      </w:r>
    </w:p>
    <w:p w:rsidR="005A122F" w:rsidRPr="008B6BCB" w:rsidRDefault="005A122F" w:rsidP="00060035">
      <w:pPr>
        <w:spacing w:line="360" w:lineRule="auto"/>
        <w:rPr>
          <w:sz w:val="20"/>
          <w:szCs w:val="20"/>
        </w:rPr>
      </w:pPr>
      <w:r w:rsidRPr="008B6BCB">
        <w:rPr>
          <w:b/>
          <w:bCs/>
          <w:sz w:val="20"/>
          <w:szCs w:val="20"/>
        </w:rPr>
        <w:t>Company</w:t>
      </w:r>
      <w:r w:rsidR="00DF74F0">
        <w:rPr>
          <w:sz w:val="20"/>
          <w:szCs w:val="20"/>
        </w:rPr>
        <w:t>:</w:t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Pr="008B6BCB">
        <w:rPr>
          <w:b/>
          <w:bCs/>
          <w:sz w:val="20"/>
          <w:szCs w:val="20"/>
        </w:rPr>
        <w:t>Supervisor(s)</w:t>
      </w:r>
      <w:r w:rsidRPr="008B6BCB">
        <w:rPr>
          <w:sz w:val="20"/>
          <w:szCs w:val="20"/>
        </w:rPr>
        <w:t>:</w:t>
      </w:r>
    </w:p>
    <w:p w:rsidR="005A122F" w:rsidRPr="00DF74F0" w:rsidRDefault="005A122F" w:rsidP="00060035">
      <w:pPr>
        <w:spacing w:line="360" w:lineRule="auto"/>
        <w:rPr>
          <w:sz w:val="20"/>
          <w:szCs w:val="20"/>
        </w:rPr>
      </w:pPr>
      <w:r w:rsidRPr="008B6BCB">
        <w:rPr>
          <w:b/>
          <w:bCs/>
          <w:sz w:val="20"/>
          <w:szCs w:val="20"/>
        </w:rPr>
        <w:t>Visiting Lecturer</w:t>
      </w:r>
      <w:r w:rsidRPr="008B6BCB">
        <w:rPr>
          <w:sz w:val="20"/>
          <w:szCs w:val="20"/>
        </w:rPr>
        <w:t>:</w:t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Pr="008B6BCB">
        <w:rPr>
          <w:b/>
          <w:bCs/>
          <w:sz w:val="20"/>
          <w:szCs w:val="20"/>
        </w:rPr>
        <w:t>Date</w:t>
      </w:r>
      <w:r w:rsidRPr="008B6BCB">
        <w:rPr>
          <w:sz w:val="20"/>
          <w:szCs w:val="20"/>
        </w:rPr>
        <w:t>:</w:t>
      </w:r>
    </w:p>
    <w:p w:rsidR="005A122F" w:rsidRPr="008B6BCB" w:rsidRDefault="005A122F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1. Interest in Work </w:t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High interest in job, very enthusiastic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More than average amount of interest in the job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Satisfactory interest and enthusiasm in the job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Interest spasmodic, occasionally enthusiastic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 Little interest or enthusiasm for the job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2. </w:t>
      </w:r>
      <w:smartTag w:uri="urn:schemas-microsoft-com:office:smarttags" w:element="City">
        <w:smartTag w:uri="urn:schemas-microsoft-com:office:smarttags" w:element="place">
          <w:r w:rsidRPr="00DF74F0">
            <w:rPr>
              <w:b/>
              <w:sz w:val="20"/>
              <w:szCs w:val="20"/>
            </w:rPr>
            <w:t>Enterprise</w:t>
          </w:r>
        </w:smartTag>
      </w:smartTag>
      <w:r w:rsidRPr="00DF74F0">
        <w:rPr>
          <w:b/>
          <w:sz w:val="20"/>
          <w:szCs w:val="20"/>
        </w:rPr>
        <w:t xml:space="preserve"> </w:t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Self-starter, asks for new jobs, looks for work to do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 Acts voluntarily in most matters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 Acts voluntarily in routine matters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 Relies on others, must be told often what to do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Usually waits to be told what to do next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3. </w:t>
      </w:r>
      <w:r w:rsidRPr="00DF74F0">
        <w:rPr>
          <w:b/>
          <w:sz w:val="20"/>
          <w:szCs w:val="20"/>
          <w:lang w:val="en-IE"/>
        </w:rPr>
        <w:t>Organisation</w:t>
      </w:r>
      <w:r w:rsidRPr="00DF74F0">
        <w:rPr>
          <w:b/>
          <w:sz w:val="20"/>
          <w:szCs w:val="20"/>
        </w:rPr>
        <w:t xml:space="preserve"> and Planning </w:t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 Does an excellent job of </w:t>
      </w:r>
      <w:r w:rsidRPr="00DF74F0">
        <w:rPr>
          <w:sz w:val="20"/>
          <w:szCs w:val="20"/>
          <w:lang w:val="en-IE"/>
        </w:rPr>
        <w:t>organising</w:t>
      </w:r>
      <w:r w:rsidRPr="00DF74F0">
        <w:rPr>
          <w:sz w:val="20"/>
          <w:szCs w:val="20"/>
        </w:rPr>
        <w:t xml:space="preserve"> and planning work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Usually </w:t>
      </w:r>
      <w:r w:rsidRPr="00DF74F0">
        <w:rPr>
          <w:sz w:val="20"/>
          <w:szCs w:val="20"/>
          <w:lang w:val="en-IE"/>
        </w:rPr>
        <w:t>organises</w:t>
      </w:r>
      <w:r w:rsidRPr="00DF74F0">
        <w:rPr>
          <w:sz w:val="20"/>
          <w:szCs w:val="20"/>
        </w:rPr>
        <w:t xml:space="preserve"> work well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</w:t>
      </w:r>
      <w:r w:rsidR="008B6BCB" w:rsidRPr="00DF74F0">
        <w:rPr>
          <w:sz w:val="20"/>
          <w:szCs w:val="20"/>
        </w:rPr>
        <w:t xml:space="preserve">  </w:t>
      </w:r>
      <w:r w:rsidRPr="00DF74F0">
        <w:rPr>
          <w:sz w:val="20"/>
          <w:szCs w:val="20"/>
        </w:rPr>
        <w:t xml:space="preserve">Does normal amount of planning and </w:t>
      </w:r>
      <w:r w:rsidRPr="00DF74F0">
        <w:rPr>
          <w:sz w:val="20"/>
          <w:szCs w:val="20"/>
          <w:lang w:val="en-IE"/>
        </w:rPr>
        <w:t>organising</w:t>
      </w:r>
      <w:r w:rsidRPr="00DF74F0">
        <w:rPr>
          <w:sz w:val="20"/>
          <w:szCs w:val="20"/>
        </w:rPr>
        <w:t xml:space="preserve">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More often than not fails to </w:t>
      </w:r>
      <w:r w:rsidRPr="00DF74F0">
        <w:rPr>
          <w:sz w:val="20"/>
          <w:szCs w:val="20"/>
          <w:lang w:val="en-IE"/>
        </w:rPr>
        <w:t>organise</w:t>
      </w:r>
      <w:r w:rsidRPr="00DF74F0">
        <w:rPr>
          <w:sz w:val="20"/>
          <w:szCs w:val="20"/>
        </w:rPr>
        <w:t xml:space="preserve"> and plan work effectively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More often than not fails to </w:t>
      </w:r>
      <w:r w:rsidRPr="00DF74F0">
        <w:rPr>
          <w:sz w:val="20"/>
          <w:szCs w:val="20"/>
          <w:lang w:val="en-IE"/>
        </w:rPr>
        <w:t>organise</w:t>
      </w:r>
      <w:r w:rsidRPr="00DF74F0">
        <w:rPr>
          <w:sz w:val="20"/>
          <w:szCs w:val="20"/>
        </w:rPr>
        <w:t xml:space="preserve"> and plan work effectively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4. Ability to Learn </w:t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Exceptionally quick </w:t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Pr="00DF74F0">
        <w:rPr>
          <w:sz w:val="20"/>
          <w:szCs w:val="20"/>
        </w:rPr>
        <w:t xml:space="preserve">4.  Quick to learn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 Average </w:t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Pr="00DF74F0">
        <w:rPr>
          <w:sz w:val="20"/>
          <w:szCs w:val="20"/>
        </w:rPr>
        <w:t xml:space="preserve">2.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Slow to learn </w:t>
      </w:r>
      <w:r w:rsidR="00DF74F0">
        <w:rPr>
          <w:sz w:val="20"/>
          <w:szCs w:val="20"/>
        </w:rPr>
        <w:tab/>
      </w:r>
      <w:r w:rsidR="008B6BCB" w:rsidRPr="00DF74F0">
        <w:rPr>
          <w:sz w:val="20"/>
          <w:szCs w:val="20"/>
        </w:rPr>
        <w:t xml:space="preserve">1.  </w:t>
      </w:r>
      <w:r w:rsidRPr="00DF74F0">
        <w:rPr>
          <w:sz w:val="20"/>
          <w:szCs w:val="20"/>
        </w:rPr>
        <w:t xml:space="preserve">Very slow to learn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5. Quality of Work </w:t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sz w:val="20"/>
          <w:szCs w:val="20"/>
        </w:rPr>
        <w:tab/>
      </w:r>
      <w:r w:rsidR="00DF74F0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Very thorough in performing work, very few errors if any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 Usually thorough, good work, few errors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 Work usually passes review, has normal amount of errors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 More than average amount of errors for a trainee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Work usually done in careless manner, makes errors often </w:t>
      </w:r>
    </w:p>
    <w:p w:rsidR="00DF74F0" w:rsidRPr="00DF74F0" w:rsidRDefault="00DF74F0" w:rsidP="00060035">
      <w:pPr>
        <w:spacing w:line="360" w:lineRule="auto"/>
        <w:rPr>
          <w:b/>
          <w:sz w:val="20"/>
          <w:szCs w:val="20"/>
        </w:rPr>
      </w:pPr>
    </w:p>
    <w:p w:rsidR="00066674" w:rsidRPr="00DF74F0" w:rsidRDefault="00DF74F0" w:rsidP="00060035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066674" w:rsidRPr="00DF74F0">
        <w:rPr>
          <w:b/>
          <w:sz w:val="20"/>
          <w:szCs w:val="20"/>
        </w:rPr>
        <w:lastRenderedPageBreak/>
        <w:t xml:space="preserve">6. Quantity of Work </w:t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 Highly productive in relation to other students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 More than expected in comparison with other students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 Expected amount of productivity for students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 Less than expected in comparison with other students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Very low in comparison with other students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7. </w:t>
      </w:r>
      <w:r w:rsidR="00492F87" w:rsidRPr="00DF74F0">
        <w:rPr>
          <w:b/>
          <w:sz w:val="20"/>
          <w:szCs w:val="20"/>
        </w:rPr>
        <w:t>Judgment</w:t>
      </w:r>
      <w:r w:rsidRPr="00DF74F0">
        <w:rPr>
          <w:sz w:val="20"/>
          <w:szCs w:val="20"/>
        </w:rPr>
        <w:t xml:space="preserve"> </w:t>
      </w:r>
      <w:r w:rsidR="00A37849">
        <w:rPr>
          <w:sz w:val="20"/>
          <w:szCs w:val="20"/>
        </w:rPr>
        <w:tab/>
      </w:r>
      <w:r w:rsidR="00A37849">
        <w:rPr>
          <w:sz w:val="20"/>
          <w:szCs w:val="20"/>
        </w:rPr>
        <w:tab/>
      </w:r>
      <w:r w:rsidR="00A37849">
        <w:rPr>
          <w:sz w:val="20"/>
          <w:szCs w:val="20"/>
        </w:rPr>
        <w:tab/>
      </w:r>
      <w:r w:rsidR="00A37849">
        <w:rPr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Exceptionally good, decisions based on thorough analysis of problem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Uses good common sense, usually makes good decisions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</w:t>
      </w:r>
      <w:r w:rsidR="008B6BCB" w:rsidRPr="00DF74F0">
        <w:rPr>
          <w:sz w:val="20"/>
          <w:szCs w:val="20"/>
        </w:rPr>
        <w:t xml:space="preserve"> </w:t>
      </w:r>
      <w:r w:rsidR="00492F87" w:rsidRPr="00DF74F0">
        <w:rPr>
          <w:sz w:val="20"/>
          <w:szCs w:val="20"/>
        </w:rPr>
        <w:t>Judgment</w:t>
      </w:r>
      <w:r w:rsidRPr="00DF74F0">
        <w:rPr>
          <w:sz w:val="20"/>
          <w:szCs w:val="20"/>
        </w:rPr>
        <w:t xml:space="preserve"> usually good in routine situations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</w:t>
      </w:r>
      <w:r w:rsidR="008B6BCB" w:rsidRPr="00DF74F0">
        <w:rPr>
          <w:sz w:val="20"/>
          <w:szCs w:val="20"/>
        </w:rPr>
        <w:t xml:space="preserve"> </w:t>
      </w:r>
      <w:r w:rsidR="00492F87" w:rsidRPr="00DF74F0">
        <w:rPr>
          <w:sz w:val="20"/>
          <w:szCs w:val="20"/>
        </w:rPr>
        <w:t>Judgment</w:t>
      </w:r>
      <w:r w:rsidRPr="00DF74F0">
        <w:rPr>
          <w:sz w:val="20"/>
          <w:szCs w:val="20"/>
        </w:rPr>
        <w:t xml:space="preserve"> often undependable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Poor </w:t>
      </w:r>
      <w:r w:rsidR="00492F87" w:rsidRPr="00DF74F0">
        <w:rPr>
          <w:sz w:val="20"/>
          <w:szCs w:val="20"/>
        </w:rPr>
        <w:t>judgment</w:t>
      </w:r>
      <w:r w:rsidRPr="00DF74F0">
        <w:rPr>
          <w:sz w:val="20"/>
          <w:szCs w:val="20"/>
        </w:rPr>
        <w:t xml:space="preserve">, jumps to conclusions without sufficient knowledge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8. </w:t>
      </w:r>
      <w:r w:rsidRPr="00DF74F0">
        <w:rPr>
          <w:b/>
          <w:sz w:val="20"/>
          <w:szCs w:val="20"/>
        </w:rPr>
        <w:t>Dependability</w:t>
      </w:r>
      <w:r w:rsidRPr="00DF74F0">
        <w:rPr>
          <w:sz w:val="20"/>
          <w:szCs w:val="20"/>
        </w:rPr>
        <w:t xml:space="preserve"> </w:t>
      </w:r>
      <w:r w:rsidR="00A37849">
        <w:rPr>
          <w:sz w:val="20"/>
          <w:szCs w:val="20"/>
        </w:rPr>
        <w:tab/>
      </w:r>
      <w:r w:rsidR="00A37849">
        <w:rPr>
          <w:sz w:val="20"/>
          <w:szCs w:val="20"/>
        </w:rPr>
        <w:tab/>
      </w:r>
      <w:r w:rsidR="00A37849">
        <w:rPr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Can always be depended upon in any situation </w:t>
      </w:r>
      <w:r w:rsidR="00DF74F0">
        <w:rPr>
          <w:sz w:val="20"/>
          <w:szCs w:val="20"/>
        </w:rPr>
        <w:tab/>
      </w:r>
      <w:r w:rsidRPr="00DF74F0">
        <w:rPr>
          <w:sz w:val="20"/>
          <w:szCs w:val="20"/>
        </w:rPr>
        <w:t xml:space="preserve">4.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Can usually be depended upon in most situations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>3.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 Can be depended upon in routine situations </w:t>
      </w:r>
      <w:r w:rsidR="00DF74F0">
        <w:rPr>
          <w:sz w:val="20"/>
          <w:szCs w:val="20"/>
        </w:rPr>
        <w:tab/>
      </w:r>
      <w:r w:rsidRPr="00DF74F0">
        <w:rPr>
          <w:sz w:val="20"/>
          <w:szCs w:val="20"/>
        </w:rPr>
        <w:t xml:space="preserve">2.  Somewhat unreliable, needs checking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Unreliable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9. Relations with Others </w:t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8B6BCB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</w:t>
      </w:r>
      <w:r w:rsidR="00066674" w:rsidRPr="00DF74F0">
        <w:rPr>
          <w:sz w:val="20"/>
          <w:szCs w:val="20"/>
        </w:rPr>
        <w:t xml:space="preserve">Always works in harmony with others, an excellent team worker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 Congenial and helpful, works well with associates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 Most relations with others are harmonious under normal circumstances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 Difficult to work with at times, sometimes antagonises others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Frequently quarrelsome and causes friction </w:t>
      </w:r>
    </w:p>
    <w:p w:rsidR="00DF74F0" w:rsidRDefault="00DF74F0" w:rsidP="00060035">
      <w:pPr>
        <w:spacing w:line="360" w:lineRule="auto"/>
        <w:rPr>
          <w:b/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10. Creativity </w:t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8B6BCB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</w:t>
      </w:r>
      <w:r w:rsidR="00066674" w:rsidRPr="00DF74F0">
        <w:rPr>
          <w:sz w:val="20"/>
          <w:szCs w:val="20"/>
        </w:rPr>
        <w:t xml:space="preserve">Continually seeks new and better ways of doing things, is extremely innovative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 Frequently suggests new ways of doing things, is very imaginative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 Has average amount of imagination, has reasonable amount of new ideas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 Occasionally comes up with a new idea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Rarely has a new idea, is not very imaginative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11. Communication Skills - Written Expression </w:t>
      </w:r>
      <w:r w:rsidR="00A37849">
        <w:rPr>
          <w:b/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8B6BCB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</w:t>
      </w:r>
      <w:r w:rsidR="00066674" w:rsidRPr="00DF74F0">
        <w:rPr>
          <w:sz w:val="20"/>
          <w:szCs w:val="20"/>
        </w:rPr>
        <w:t xml:space="preserve">Very Good </w:t>
      </w:r>
      <w:r w:rsidR="00DF74F0">
        <w:rPr>
          <w:sz w:val="20"/>
          <w:szCs w:val="20"/>
        </w:rPr>
        <w:tab/>
      </w:r>
      <w:r w:rsidR="00066674" w:rsidRPr="00DF74F0">
        <w:rPr>
          <w:sz w:val="20"/>
          <w:szCs w:val="20"/>
        </w:rPr>
        <w:t xml:space="preserve">4.  Good </w:t>
      </w:r>
      <w:r w:rsidR="00DF74F0">
        <w:rPr>
          <w:sz w:val="20"/>
          <w:szCs w:val="20"/>
        </w:rPr>
        <w:tab/>
      </w:r>
      <w:r w:rsidR="00066674" w:rsidRPr="00DF74F0">
        <w:rPr>
          <w:sz w:val="20"/>
          <w:szCs w:val="20"/>
        </w:rPr>
        <w:t xml:space="preserve">3. </w:t>
      </w:r>
      <w:r w:rsidRPr="00DF74F0">
        <w:rPr>
          <w:sz w:val="20"/>
          <w:szCs w:val="20"/>
        </w:rPr>
        <w:t xml:space="preserve"> </w:t>
      </w:r>
      <w:r w:rsidR="00DF74F0">
        <w:rPr>
          <w:sz w:val="20"/>
          <w:szCs w:val="20"/>
        </w:rPr>
        <w:t>Satisfactory</w:t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="00066674" w:rsidRPr="00DF74F0">
        <w:rPr>
          <w:sz w:val="20"/>
          <w:szCs w:val="20"/>
        </w:rPr>
        <w:t xml:space="preserve">2.  Needs Improvement </w:t>
      </w:r>
      <w:r w:rsidR="00DF74F0">
        <w:rPr>
          <w:sz w:val="20"/>
          <w:szCs w:val="20"/>
        </w:rPr>
        <w:tab/>
      </w:r>
      <w:r w:rsidR="00066674" w:rsidRPr="00DF74F0">
        <w:rPr>
          <w:sz w:val="20"/>
          <w:szCs w:val="20"/>
        </w:rPr>
        <w:t xml:space="preserve">1.  Poor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 xml:space="preserve">12. Communication Skills - Oral Expression </w:t>
      </w:r>
      <w:r w:rsidR="00A37849">
        <w:rPr>
          <w:b/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8B6BCB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</w:t>
      </w:r>
      <w:r w:rsidR="00066674" w:rsidRPr="00DF74F0">
        <w:rPr>
          <w:sz w:val="20"/>
          <w:szCs w:val="20"/>
        </w:rPr>
        <w:t xml:space="preserve">Very Good </w:t>
      </w:r>
      <w:r w:rsidR="00DF74F0">
        <w:rPr>
          <w:sz w:val="20"/>
          <w:szCs w:val="20"/>
        </w:rPr>
        <w:tab/>
      </w:r>
      <w:r w:rsidR="00066674" w:rsidRPr="00DF74F0">
        <w:rPr>
          <w:sz w:val="20"/>
          <w:szCs w:val="20"/>
        </w:rPr>
        <w:t xml:space="preserve">4.  Good </w:t>
      </w:r>
      <w:r w:rsidR="00A946CD">
        <w:rPr>
          <w:sz w:val="20"/>
          <w:szCs w:val="20"/>
        </w:rPr>
        <w:tab/>
      </w:r>
      <w:r w:rsidR="00066674" w:rsidRPr="00DF74F0">
        <w:rPr>
          <w:sz w:val="20"/>
          <w:szCs w:val="20"/>
        </w:rPr>
        <w:t xml:space="preserve">3.  Satisfactory </w:t>
      </w:r>
      <w:r w:rsidR="00DF74F0">
        <w:rPr>
          <w:sz w:val="20"/>
          <w:szCs w:val="20"/>
        </w:rPr>
        <w:tab/>
      </w:r>
      <w:r w:rsidR="00A946CD">
        <w:rPr>
          <w:sz w:val="20"/>
          <w:szCs w:val="20"/>
        </w:rPr>
        <w:tab/>
      </w:r>
      <w:r w:rsidR="00066674" w:rsidRPr="00DF74F0">
        <w:rPr>
          <w:sz w:val="20"/>
          <w:szCs w:val="20"/>
        </w:rPr>
        <w:t xml:space="preserve">2. </w:t>
      </w:r>
      <w:r w:rsidRPr="00DF74F0">
        <w:rPr>
          <w:sz w:val="20"/>
          <w:szCs w:val="20"/>
        </w:rPr>
        <w:t xml:space="preserve"> </w:t>
      </w:r>
      <w:r w:rsidR="00066674" w:rsidRPr="00DF74F0">
        <w:rPr>
          <w:sz w:val="20"/>
          <w:szCs w:val="20"/>
        </w:rPr>
        <w:t xml:space="preserve">Needs Improvement </w:t>
      </w:r>
      <w:r w:rsidR="00DF74F0">
        <w:rPr>
          <w:sz w:val="20"/>
          <w:szCs w:val="20"/>
        </w:rPr>
        <w:tab/>
      </w:r>
      <w:r w:rsidR="00066674" w:rsidRPr="00DF74F0">
        <w:rPr>
          <w:sz w:val="20"/>
          <w:szCs w:val="20"/>
        </w:rPr>
        <w:t xml:space="preserve">1.  Poor </w:t>
      </w:r>
    </w:p>
    <w:p w:rsidR="00DF74F0" w:rsidRPr="00DF74F0" w:rsidRDefault="00DF74F0" w:rsidP="00060035">
      <w:pPr>
        <w:spacing w:line="360" w:lineRule="auto"/>
        <w:rPr>
          <w:b/>
          <w:sz w:val="20"/>
          <w:szCs w:val="20"/>
        </w:rPr>
      </w:pPr>
    </w:p>
    <w:p w:rsidR="00492F87" w:rsidRPr="00DF74F0" w:rsidRDefault="00DF74F0" w:rsidP="00060035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066674" w:rsidRPr="00DF74F0">
        <w:rPr>
          <w:b/>
          <w:sz w:val="20"/>
          <w:szCs w:val="20"/>
        </w:rPr>
        <w:lastRenderedPageBreak/>
        <w:t xml:space="preserve">13. Acceptance of criticism </w:t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 Overtly welcomes critique and advice on his/her performance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4. 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Accepts criticism willingly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Passive acceptance of criticism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2. 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Does not take criticism well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</w:t>
      </w:r>
      <w:r w:rsidR="008B6BCB" w:rsidRPr="00DF74F0">
        <w:rPr>
          <w:sz w:val="20"/>
          <w:szCs w:val="20"/>
        </w:rPr>
        <w:t xml:space="preserve"> </w:t>
      </w:r>
      <w:r w:rsidRPr="00DF74F0">
        <w:rPr>
          <w:sz w:val="20"/>
          <w:szCs w:val="20"/>
        </w:rPr>
        <w:t xml:space="preserve">Becomes argumentative on criticism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492F87" w:rsidRPr="00DF74F0" w:rsidRDefault="00066674" w:rsidP="00060035">
      <w:pPr>
        <w:spacing w:line="360" w:lineRule="auto"/>
        <w:rPr>
          <w:b/>
          <w:sz w:val="20"/>
          <w:szCs w:val="20"/>
        </w:rPr>
      </w:pPr>
      <w:r w:rsidRPr="00DF74F0">
        <w:rPr>
          <w:b/>
          <w:sz w:val="20"/>
          <w:szCs w:val="20"/>
        </w:rPr>
        <w:t>1</w:t>
      </w:r>
      <w:r w:rsidR="008B6BCB" w:rsidRPr="00DF74F0">
        <w:rPr>
          <w:b/>
          <w:sz w:val="20"/>
          <w:szCs w:val="20"/>
        </w:rPr>
        <w:t>4</w:t>
      </w:r>
      <w:r w:rsidRPr="00DF74F0">
        <w:rPr>
          <w:b/>
          <w:sz w:val="20"/>
          <w:szCs w:val="20"/>
        </w:rPr>
        <w:t xml:space="preserve">. Punctuality </w:t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sz w:val="20"/>
          <w:szCs w:val="20"/>
        </w:rPr>
        <w:tab/>
      </w:r>
      <w:r w:rsidR="00A37849">
        <w:rPr>
          <w:b/>
          <w:color w:val="FF0000"/>
          <w:sz w:val="20"/>
          <w:szCs w:val="20"/>
        </w:rPr>
        <w:t>______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5.  Always early for appointments </w:t>
      </w:r>
      <w:r w:rsidR="00DF74F0">
        <w:rPr>
          <w:sz w:val="20"/>
          <w:szCs w:val="20"/>
        </w:rPr>
        <w:tab/>
      </w:r>
      <w:r w:rsidR="00DF74F0">
        <w:rPr>
          <w:sz w:val="20"/>
          <w:szCs w:val="20"/>
        </w:rPr>
        <w:tab/>
      </w:r>
      <w:r w:rsidRPr="00DF74F0">
        <w:rPr>
          <w:sz w:val="20"/>
          <w:szCs w:val="20"/>
        </w:rPr>
        <w:t xml:space="preserve">4.  Always on time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3.  Occasionally late for appointments </w:t>
      </w:r>
      <w:r w:rsidR="00DF74F0">
        <w:rPr>
          <w:sz w:val="20"/>
          <w:szCs w:val="20"/>
        </w:rPr>
        <w:tab/>
      </w:r>
      <w:r w:rsidRPr="00DF74F0">
        <w:rPr>
          <w:sz w:val="20"/>
          <w:szCs w:val="20"/>
        </w:rPr>
        <w:t xml:space="preserve">2.  Frequently late for appointments </w:t>
      </w: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  <w:r w:rsidRPr="00DF74F0">
        <w:rPr>
          <w:sz w:val="20"/>
          <w:szCs w:val="20"/>
        </w:rPr>
        <w:t xml:space="preserve">1.  Disregards appointment times </w:t>
      </w:r>
    </w:p>
    <w:p w:rsidR="00DF74F0" w:rsidRDefault="00DF74F0" w:rsidP="00060035">
      <w:pPr>
        <w:spacing w:line="360" w:lineRule="auto"/>
        <w:rPr>
          <w:sz w:val="20"/>
          <w:szCs w:val="20"/>
        </w:rPr>
      </w:pPr>
    </w:p>
    <w:p w:rsidR="00066674" w:rsidRPr="00DF74F0" w:rsidRDefault="00086894" w:rsidP="00060035">
      <w:pPr>
        <w:spacing w:line="360" w:lineRule="auto"/>
        <w:rPr>
          <w:b/>
          <w:sz w:val="20"/>
          <w:szCs w:val="20"/>
        </w:rPr>
      </w:pPr>
      <w:r w:rsidRPr="00086894">
        <w:rPr>
          <w:b/>
          <w:sz w:val="20"/>
          <w:szCs w:val="20"/>
        </w:rPr>
        <w:t>15</w:t>
      </w:r>
      <w:r w:rsidR="00066674" w:rsidRPr="00086894">
        <w:rPr>
          <w:b/>
          <w:sz w:val="20"/>
          <w:szCs w:val="20"/>
        </w:rPr>
        <w:t>.</w:t>
      </w:r>
      <w:r w:rsidR="00066674" w:rsidRPr="00DF74F0">
        <w:rPr>
          <w:sz w:val="20"/>
          <w:szCs w:val="20"/>
        </w:rPr>
        <w:t xml:space="preserve"> </w:t>
      </w:r>
      <w:r w:rsidR="00066674" w:rsidRPr="00DF74F0">
        <w:rPr>
          <w:b/>
          <w:sz w:val="20"/>
          <w:szCs w:val="20"/>
        </w:rPr>
        <w:t>Supervisor's comments on the student's performance</w:t>
      </w:r>
      <w:r w:rsidR="007E46FD">
        <w:rPr>
          <w:b/>
          <w:sz w:val="20"/>
          <w:szCs w:val="20"/>
        </w:rPr>
        <w:t xml:space="preserve"> (optional)</w:t>
      </w:r>
      <w:r w:rsidR="008B6BCB" w:rsidRPr="00DF74F0">
        <w:rPr>
          <w:b/>
          <w:sz w:val="20"/>
          <w:szCs w:val="20"/>
        </w:rPr>
        <w:t>:</w:t>
      </w:r>
    </w:p>
    <w:p w:rsidR="008B6BCB" w:rsidRPr="00DF74F0" w:rsidRDefault="008B6BCB" w:rsidP="00060035">
      <w:pPr>
        <w:spacing w:line="360" w:lineRule="auto"/>
        <w:rPr>
          <w:b/>
          <w:sz w:val="20"/>
          <w:szCs w:val="20"/>
        </w:rPr>
      </w:pPr>
    </w:p>
    <w:p w:rsidR="008B6BCB" w:rsidRPr="00DF74F0" w:rsidRDefault="008B6BCB" w:rsidP="00060035">
      <w:pPr>
        <w:spacing w:line="360" w:lineRule="auto"/>
        <w:rPr>
          <w:sz w:val="20"/>
          <w:szCs w:val="20"/>
        </w:rPr>
      </w:pPr>
    </w:p>
    <w:p w:rsidR="00066674" w:rsidRPr="00DF74F0" w:rsidRDefault="00066674" w:rsidP="00060035">
      <w:pPr>
        <w:spacing w:line="360" w:lineRule="auto"/>
        <w:rPr>
          <w:sz w:val="20"/>
          <w:szCs w:val="20"/>
        </w:rPr>
      </w:pPr>
    </w:p>
    <w:p w:rsidR="008B6BCB" w:rsidRPr="00DF74F0" w:rsidRDefault="008B6BCB" w:rsidP="00060035">
      <w:pPr>
        <w:spacing w:line="360" w:lineRule="auto"/>
        <w:rPr>
          <w:b/>
          <w:sz w:val="20"/>
          <w:szCs w:val="20"/>
        </w:rPr>
      </w:pPr>
    </w:p>
    <w:p w:rsidR="008B6BCB" w:rsidRPr="00DF74F0" w:rsidRDefault="008B6BCB" w:rsidP="00060035">
      <w:pPr>
        <w:spacing w:line="360" w:lineRule="auto"/>
        <w:rPr>
          <w:b/>
          <w:sz w:val="20"/>
          <w:szCs w:val="20"/>
        </w:rPr>
      </w:pPr>
    </w:p>
    <w:sectPr w:rsidR="008B6BCB" w:rsidRPr="00DF74F0" w:rsidSect="00DF74F0">
      <w:footerReference w:type="even" r:id="rId6"/>
      <w:footerReference w:type="default" r:id="rId7"/>
      <w:pgSz w:w="12240" w:h="15840"/>
      <w:pgMar w:top="71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64F" w:rsidRDefault="00A9764F">
      <w:r>
        <w:separator/>
      </w:r>
    </w:p>
  </w:endnote>
  <w:endnote w:type="continuationSeparator" w:id="0">
    <w:p w:rsidR="00A9764F" w:rsidRDefault="00A9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94" w:rsidRDefault="008E3C94" w:rsidP="00664B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C94" w:rsidRDefault="008E3C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94" w:rsidRDefault="008E3C94" w:rsidP="00664B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1C0F">
      <w:rPr>
        <w:rStyle w:val="PageNumber"/>
        <w:noProof/>
      </w:rPr>
      <w:t>1</w:t>
    </w:r>
    <w:r>
      <w:rPr>
        <w:rStyle w:val="PageNumber"/>
      </w:rPr>
      <w:fldChar w:fldCharType="end"/>
    </w:r>
  </w:p>
  <w:p w:rsidR="008E3C94" w:rsidRDefault="008E3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64F" w:rsidRDefault="00A9764F">
      <w:r>
        <w:separator/>
      </w:r>
    </w:p>
  </w:footnote>
  <w:footnote w:type="continuationSeparator" w:id="0">
    <w:p w:rsidR="00A9764F" w:rsidRDefault="00A97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01"/>
    <w:rsid w:val="00005599"/>
    <w:rsid w:val="00014442"/>
    <w:rsid w:val="000209B1"/>
    <w:rsid w:val="00021A06"/>
    <w:rsid w:val="00022BD8"/>
    <w:rsid w:val="000268A3"/>
    <w:rsid w:val="000356E6"/>
    <w:rsid w:val="0004216D"/>
    <w:rsid w:val="00045ED1"/>
    <w:rsid w:val="00050A5D"/>
    <w:rsid w:val="0005283F"/>
    <w:rsid w:val="000579B7"/>
    <w:rsid w:val="00060035"/>
    <w:rsid w:val="000610C3"/>
    <w:rsid w:val="00062FA3"/>
    <w:rsid w:val="00066674"/>
    <w:rsid w:val="00070D8C"/>
    <w:rsid w:val="00086894"/>
    <w:rsid w:val="00090BBD"/>
    <w:rsid w:val="000937BA"/>
    <w:rsid w:val="00095662"/>
    <w:rsid w:val="000A0F71"/>
    <w:rsid w:val="000A7FB2"/>
    <w:rsid w:val="000B0807"/>
    <w:rsid w:val="000B5255"/>
    <w:rsid w:val="000C2A26"/>
    <w:rsid w:val="000C355C"/>
    <w:rsid w:val="000D000C"/>
    <w:rsid w:val="000D2132"/>
    <w:rsid w:val="000D4FEC"/>
    <w:rsid w:val="000F709F"/>
    <w:rsid w:val="00111C32"/>
    <w:rsid w:val="00125891"/>
    <w:rsid w:val="0012613C"/>
    <w:rsid w:val="00126EAB"/>
    <w:rsid w:val="00136C1D"/>
    <w:rsid w:val="001378DD"/>
    <w:rsid w:val="00145FF5"/>
    <w:rsid w:val="00167B85"/>
    <w:rsid w:val="001865B1"/>
    <w:rsid w:val="00195138"/>
    <w:rsid w:val="00197338"/>
    <w:rsid w:val="00197DC1"/>
    <w:rsid w:val="001A5A24"/>
    <w:rsid w:val="001D5114"/>
    <w:rsid w:val="001F2EC9"/>
    <w:rsid w:val="001F7090"/>
    <w:rsid w:val="001F78F2"/>
    <w:rsid w:val="00212472"/>
    <w:rsid w:val="00214463"/>
    <w:rsid w:val="00221188"/>
    <w:rsid w:val="00227E8B"/>
    <w:rsid w:val="00231665"/>
    <w:rsid w:val="002406A0"/>
    <w:rsid w:val="00244D9E"/>
    <w:rsid w:val="00255FBD"/>
    <w:rsid w:val="00260E72"/>
    <w:rsid w:val="00264EB7"/>
    <w:rsid w:val="00270D81"/>
    <w:rsid w:val="00275053"/>
    <w:rsid w:val="002760F1"/>
    <w:rsid w:val="002821CB"/>
    <w:rsid w:val="00283F37"/>
    <w:rsid w:val="002A51E0"/>
    <w:rsid w:val="002B4A92"/>
    <w:rsid w:val="002C2D28"/>
    <w:rsid w:val="002C5B93"/>
    <w:rsid w:val="002D59C4"/>
    <w:rsid w:val="002E1080"/>
    <w:rsid w:val="002E75B4"/>
    <w:rsid w:val="00302825"/>
    <w:rsid w:val="0030670D"/>
    <w:rsid w:val="00312607"/>
    <w:rsid w:val="00312FFD"/>
    <w:rsid w:val="00316C4C"/>
    <w:rsid w:val="003171F5"/>
    <w:rsid w:val="00324899"/>
    <w:rsid w:val="00330655"/>
    <w:rsid w:val="00364AD9"/>
    <w:rsid w:val="003702C4"/>
    <w:rsid w:val="003727FE"/>
    <w:rsid w:val="003761B7"/>
    <w:rsid w:val="00381258"/>
    <w:rsid w:val="00381AA6"/>
    <w:rsid w:val="0039753A"/>
    <w:rsid w:val="003A52A9"/>
    <w:rsid w:val="003A5EAB"/>
    <w:rsid w:val="003C2B5B"/>
    <w:rsid w:val="003D3B38"/>
    <w:rsid w:val="003E311A"/>
    <w:rsid w:val="00407E54"/>
    <w:rsid w:val="00436C7F"/>
    <w:rsid w:val="00437D96"/>
    <w:rsid w:val="00440470"/>
    <w:rsid w:val="00440E10"/>
    <w:rsid w:val="00442182"/>
    <w:rsid w:val="004467EB"/>
    <w:rsid w:val="00454A0D"/>
    <w:rsid w:val="00462FDA"/>
    <w:rsid w:val="004739AA"/>
    <w:rsid w:val="00474887"/>
    <w:rsid w:val="00484D16"/>
    <w:rsid w:val="004858CF"/>
    <w:rsid w:val="00492F87"/>
    <w:rsid w:val="004A3C51"/>
    <w:rsid w:val="004B2E76"/>
    <w:rsid w:val="004B51FA"/>
    <w:rsid w:val="004B631A"/>
    <w:rsid w:val="004B6DF0"/>
    <w:rsid w:val="004C25A5"/>
    <w:rsid w:val="004C291E"/>
    <w:rsid w:val="004C4865"/>
    <w:rsid w:val="004C7EB7"/>
    <w:rsid w:val="004D3541"/>
    <w:rsid w:val="004E24E6"/>
    <w:rsid w:val="00503EA7"/>
    <w:rsid w:val="005076F6"/>
    <w:rsid w:val="0051551D"/>
    <w:rsid w:val="00516E49"/>
    <w:rsid w:val="00521BB9"/>
    <w:rsid w:val="00527563"/>
    <w:rsid w:val="00544464"/>
    <w:rsid w:val="00546111"/>
    <w:rsid w:val="00565180"/>
    <w:rsid w:val="005654DD"/>
    <w:rsid w:val="00567405"/>
    <w:rsid w:val="00572B7C"/>
    <w:rsid w:val="00576A11"/>
    <w:rsid w:val="00583B85"/>
    <w:rsid w:val="00585318"/>
    <w:rsid w:val="005866CF"/>
    <w:rsid w:val="00587AD0"/>
    <w:rsid w:val="005A122F"/>
    <w:rsid w:val="005A156A"/>
    <w:rsid w:val="005A159C"/>
    <w:rsid w:val="005A4E01"/>
    <w:rsid w:val="005B43B4"/>
    <w:rsid w:val="005B62EE"/>
    <w:rsid w:val="005B754D"/>
    <w:rsid w:val="005C25AA"/>
    <w:rsid w:val="005C4390"/>
    <w:rsid w:val="005C46FB"/>
    <w:rsid w:val="005E5E31"/>
    <w:rsid w:val="00603DAF"/>
    <w:rsid w:val="006061D8"/>
    <w:rsid w:val="00612AE7"/>
    <w:rsid w:val="00624998"/>
    <w:rsid w:val="00626F61"/>
    <w:rsid w:val="0064021B"/>
    <w:rsid w:val="006412E5"/>
    <w:rsid w:val="0065684F"/>
    <w:rsid w:val="0066114F"/>
    <w:rsid w:val="006638AA"/>
    <w:rsid w:val="00664B65"/>
    <w:rsid w:val="00665FFF"/>
    <w:rsid w:val="00670EDE"/>
    <w:rsid w:val="00671E19"/>
    <w:rsid w:val="00675F95"/>
    <w:rsid w:val="00693C66"/>
    <w:rsid w:val="006A12FB"/>
    <w:rsid w:val="006A615D"/>
    <w:rsid w:val="006A712C"/>
    <w:rsid w:val="006B3254"/>
    <w:rsid w:val="006D1C16"/>
    <w:rsid w:val="006E3358"/>
    <w:rsid w:val="006E3F0E"/>
    <w:rsid w:val="006F57FA"/>
    <w:rsid w:val="00711719"/>
    <w:rsid w:val="00723025"/>
    <w:rsid w:val="00746F83"/>
    <w:rsid w:val="00754845"/>
    <w:rsid w:val="007611F0"/>
    <w:rsid w:val="00772655"/>
    <w:rsid w:val="00777114"/>
    <w:rsid w:val="00784C0C"/>
    <w:rsid w:val="0079003F"/>
    <w:rsid w:val="0079013B"/>
    <w:rsid w:val="007B25FC"/>
    <w:rsid w:val="007B72E8"/>
    <w:rsid w:val="007E003E"/>
    <w:rsid w:val="007E46FD"/>
    <w:rsid w:val="00807002"/>
    <w:rsid w:val="00811041"/>
    <w:rsid w:val="0081291E"/>
    <w:rsid w:val="00814795"/>
    <w:rsid w:val="008211DD"/>
    <w:rsid w:val="00830033"/>
    <w:rsid w:val="008317DB"/>
    <w:rsid w:val="00833047"/>
    <w:rsid w:val="0084105F"/>
    <w:rsid w:val="0088439A"/>
    <w:rsid w:val="008A6BF8"/>
    <w:rsid w:val="008B6BCB"/>
    <w:rsid w:val="008C0FA6"/>
    <w:rsid w:val="008E3C4A"/>
    <w:rsid w:val="008E3C94"/>
    <w:rsid w:val="008E77F1"/>
    <w:rsid w:val="008F26FD"/>
    <w:rsid w:val="008F2817"/>
    <w:rsid w:val="0090136A"/>
    <w:rsid w:val="0091115A"/>
    <w:rsid w:val="0092372B"/>
    <w:rsid w:val="00923857"/>
    <w:rsid w:val="009344F6"/>
    <w:rsid w:val="00945C0E"/>
    <w:rsid w:val="0094773D"/>
    <w:rsid w:val="00956081"/>
    <w:rsid w:val="009636F3"/>
    <w:rsid w:val="00964E33"/>
    <w:rsid w:val="00970883"/>
    <w:rsid w:val="00980BD3"/>
    <w:rsid w:val="00994E04"/>
    <w:rsid w:val="009B36CB"/>
    <w:rsid w:val="009F1F4C"/>
    <w:rsid w:val="00A00FC1"/>
    <w:rsid w:val="00A23C23"/>
    <w:rsid w:val="00A2433D"/>
    <w:rsid w:val="00A37849"/>
    <w:rsid w:val="00A37E6D"/>
    <w:rsid w:val="00A40C1E"/>
    <w:rsid w:val="00A45C95"/>
    <w:rsid w:val="00A558FC"/>
    <w:rsid w:val="00A64535"/>
    <w:rsid w:val="00A70BFE"/>
    <w:rsid w:val="00A72A24"/>
    <w:rsid w:val="00A742C6"/>
    <w:rsid w:val="00A76535"/>
    <w:rsid w:val="00A83D8D"/>
    <w:rsid w:val="00A85368"/>
    <w:rsid w:val="00A946CD"/>
    <w:rsid w:val="00A9764F"/>
    <w:rsid w:val="00AA5930"/>
    <w:rsid w:val="00AB4A52"/>
    <w:rsid w:val="00AC1614"/>
    <w:rsid w:val="00AD2BAE"/>
    <w:rsid w:val="00AE0ED5"/>
    <w:rsid w:val="00AE30B6"/>
    <w:rsid w:val="00AF5502"/>
    <w:rsid w:val="00B00247"/>
    <w:rsid w:val="00B02C74"/>
    <w:rsid w:val="00B11C0F"/>
    <w:rsid w:val="00B23B42"/>
    <w:rsid w:val="00B26EC6"/>
    <w:rsid w:val="00B37C45"/>
    <w:rsid w:val="00B7564E"/>
    <w:rsid w:val="00B80E17"/>
    <w:rsid w:val="00B856B6"/>
    <w:rsid w:val="00B9210A"/>
    <w:rsid w:val="00BA5AAB"/>
    <w:rsid w:val="00BA6D17"/>
    <w:rsid w:val="00BC6E2B"/>
    <w:rsid w:val="00BC7FA8"/>
    <w:rsid w:val="00BE0B04"/>
    <w:rsid w:val="00BE423E"/>
    <w:rsid w:val="00BF0B5C"/>
    <w:rsid w:val="00C11B6E"/>
    <w:rsid w:val="00C126F4"/>
    <w:rsid w:val="00C12FB3"/>
    <w:rsid w:val="00C34DAB"/>
    <w:rsid w:val="00C370EF"/>
    <w:rsid w:val="00C54474"/>
    <w:rsid w:val="00C55A54"/>
    <w:rsid w:val="00C65291"/>
    <w:rsid w:val="00C71328"/>
    <w:rsid w:val="00C7154A"/>
    <w:rsid w:val="00C7172C"/>
    <w:rsid w:val="00C7492C"/>
    <w:rsid w:val="00C8604C"/>
    <w:rsid w:val="00C95595"/>
    <w:rsid w:val="00C95EA1"/>
    <w:rsid w:val="00CA0E8B"/>
    <w:rsid w:val="00CB1628"/>
    <w:rsid w:val="00CB2AD9"/>
    <w:rsid w:val="00CB5408"/>
    <w:rsid w:val="00CC6692"/>
    <w:rsid w:val="00CD529B"/>
    <w:rsid w:val="00CE31CB"/>
    <w:rsid w:val="00D01E57"/>
    <w:rsid w:val="00D0593E"/>
    <w:rsid w:val="00D05F76"/>
    <w:rsid w:val="00D15861"/>
    <w:rsid w:val="00D24318"/>
    <w:rsid w:val="00D4364E"/>
    <w:rsid w:val="00D626E6"/>
    <w:rsid w:val="00D65434"/>
    <w:rsid w:val="00D707AA"/>
    <w:rsid w:val="00D71767"/>
    <w:rsid w:val="00D92C1E"/>
    <w:rsid w:val="00DA25B5"/>
    <w:rsid w:val="00DB078D"/>
    <w:rsid w:val="00DB6A63"/>
    <w:rsid w:val="00DE1C6C"/>
    <w:rsid w:val="00DE1DF5"/>
    <w:rsid w:val="00DF581C"/>
    <w:rsid w:val="00DF604D"/>
    <w:rsid w:val="00DF74F0"/>
    <w:rsid w:val="00E04812"/>
    <w:rsid w:val="00E04F0A"/>
    <w:rsid w:val="00E05C70"/>
    <w:rsid w:val="00E30050"/>
    <w:rsid w:val="00E32441"/>
    <w:rsid w:val="00E51C01"/>
    <w:rsid w:val="00E5606A"/>
    <w:rsid w:val="00E61570"/>
    <w:rsid w:val="00E63AA1"/>
    <w:rsid w:val="00E71010"/>
    <w:rsid w:val="00E73504"/>
    <w:rsid w:val="00E765A3"/>
    <w:rsid w:val="00E8210A"/>
    <w:rsid w:val="00E850C5"/>
    <w:rsid w:val="00E94700"/>
    <w:rsid w:val="00E953E1"/>
    <w:rsid w:val="00EA03AB"/>
    <w:rsid w:val="00EA0CF5"/>
    <w:rsid w:val="00EA131D"/>
    <w:rsid w:val="00EA65E5"/>
    <w:rsid w:val="00EA6DBF"/>
    <w:rsid w:val="00EA72B9"/>
    <w:rsid w:val="00EB47D4"/>
    <w:rsid w:val="00EB53F1"/>
    <w:rsid w:val="00EC4A28"/>
    <w:rsid w:val="00ED64C3"/>
    <w:rsid w:val="00EE3168"/>
    <w:rsid w:val="00EE34EA"/>
    <w:rsid w:val="00EE41EA"/>
    <w:rsid w:val="00EE6AF9"/>
    <w:rsid w:val="00EF196D"/>
    <w:rsid w:val="00EF35F5"/>
    <w:rsid w:val="00EF6692"/>
    <w:rsid w:val="00EF7BF7"/>
    <w:rsid w:val="00F01D31"/>
    <w:rsid w:val="00F12621"/>
    <w:rsid w:val="00F154BE"/>
    <w:rsid w:val="00F32C35"/>
    <w:rsid w:val="00F60611"/>
    <w:rsid w:val="00F63613"/>
    <w:rsid w:val="00F6579F"/>
    <w:rsid w:val="00F7462D"/>
    <w:rsid w:val="00F76ED8"/>
    <w:rsid w:val="00F8019F"/>
    <w:rsid w:val="00F82714"/>
    <w:rsid w:val="00F918C7"/>
    <w:rsid w:val="00FA365A"/>
    <w:rsid w:val="00FA6F99"/>
    <w:rsid w:val="00FA773C"/>
    <w:rsid w:val="00FB180C"/>
    <w:rsid w:val="00FB34A7"/>
    <w:rsid w:val="00FB6BF5"/>
    <w:rsid w:val="00FD017E"/>
    <w:rsid w:val="00FD1C5A"/>
    <w:rsid w:val="00FD2511"/>
    <w:rsid w:val="00FE1FD4"/>
    <w:rsid w:val="00FF0CBB"/>
    <w:rsid w:val="00FF123E"/>
    <w:rsid w:val="00FF1D4F"/>
    <w:rsid w:val="00FF328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0EDD616-E70A-4FB3-8CC4-2CEE98D1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A122F"/>
    <w:pPr>
      <w:keepNext/>
      <w:jc w:val="center"/>
      <w:outlineLvl w:val="0"/>
    </w:pPr>
    <w:rPr>
      <w:b/>
      <w:bCs/>
      <w:sz w:val="36"/>
      <w:szCs w:val="2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A4E01"/>
    <w:rPr>
      <w:b/>
      <w:bCs/>
    </w:rPr>
  </w:style>
  <w:style w:type="paragraph" w:styleId="z-TopofForm">
    <w:name w:val="HTML Top of Form"/>
    <w:basedOn w:val="Normal"/>
    <w:next w:val="Normal"/>
    <w:hidden/>
    <w:rsid w:val="000268A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268A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qFormat/>
    <w:rsid w:val="005A122F"/>
    <w:pPr>
      <w:jc w:val="center"/>
    </w:pPr>
    <w:rPr>
      <w:b/>
      <w:bCs/>
      <w:sz w:val="36"/>
      <w:szCs w:val="20"/>
      <w:lang w:val="en-IE"/>
    </w:rPr>
  </w:style>
  <w:style w:type="paragraph" w:styleId="Subtitle">
    <w:name w:val="Subtitle"/>
    <w:basedOn w:val="Normal"/>
    <w:qFormat/>
    <w:rsid w:val="005A122F"/>
    <w:pPr>
      <w:jc w:val="center"/>
    </w:pPr>
    <w:rPr>
      <w:sz w:val="36"/>
      <w:szCs w:val="20"/>
      <w:lang w:val="en-IE"/>
    </w:rPr>
  </w:style>
  <w:style w:type="paragraph" w:styleId="Footer">
    <w:name w:val="footer"/>
    <w:basedOn w:val="Normal"/>
    <w:rsid w:val="008E3C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eBiz Technology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Seamus Lankford</dc:creator>
  <cp:lastModifiedBy>Seamus Lankford</cp:lastModifiedBy>
  <cp:revision>2</cp:revision>
  <dcterms:created xsi:type="dcterms:W3CDTF">2018-01-10T11:56:00Z</dcterms:created>
  <dcterms:modified xsi:type="dcterms:W3CDTF">2018-01-10T11:56:00Z</dcterms:modified>
</cp:coreProperties>
</file>