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AB4" w:rsidRDefault="005D2D60">
      <w:pPr>
        <w:rPr>
          <w:b/>
        </w:rPr>
      </w:pPr>
      <w:r w:rsidRPr="005D2D60">
        <w:rPr>
          <w:b/>
        </w:rPr>
        <w:t>ER diagram:</w:t>
      </w:r>
    </w:p>
    <w:p w:rsidR="005D2D60" w:rsidRDefault="005D2D60" w:rsidP="005D2D6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16"/>
          <w:szCs w:val="16"/>
        </w:rPr>
        <w:pict>
          <v:oval id="_x0000_s1052" style="position:absolute;left:0;text-align:left;margin-left:376.5pt;margin-top:6.9pt;width:53.2pt;height:23pt;z-index:25168691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52">
              <w:txbxContent>
                <w:p w:rsidR="005D2D60" w:rsidRPr="00FB5823" w:rsidRDefault="005D2D60" w:rsidP="005D2D60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country</w:t>
                  </w:r>
                  <w:proofErr w:type="gramEnd"/>
                </w:p>
              </w:txbxContent>
            </v:textbox>
          </v:oval>
        </w:pict>
      </w:r>
      <w:r>
        <w:rPr>
          <w:rFonts w:ascii="Arial" w:hAnsi="Arial" w:cs="Arial"/>
          <w:noProof/>
          <w:sz w:val="16"/>
          <w:szCs w:val="16"/>
        </w:rPr>
        <w:pict>
          <v:oval id="_x0000_s1046" style="position:absolute;left:0;text-align:left;margin-left:429.7pt;margin-top:3.55pt;width:53.2pt;height:23pt;z-index:25168076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46">
              <w:txbxContent>
                <w:p w:rsidR="005D2D60" w:rsidRPr="00FB5823" w:rsidRDefault="005D2D60" w:rsidP="005D2D60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state</w:t>
                  </w:r>
                  <w:proofErr w:type="gramEnd"/>
                </w:p>
              </w:txbxContent>
            </v:textbox>
          </v:oval>
        </w:pict>
      </w:r>
    </w:p>
    <w:p w:rsidR="005D2D60" w:rsidRDefault="005D2D60" w:rsidP="005D2D6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16"/>
          <w:szCs w:val="16"/>
        </w:rPr>
        <w:pict>
          <v:oval id="_x0000_s1066" style="position:absolute;left:0;text-align:left;margin-left:88.45pt;margin-top:10.3pt;width:53.2pt;height:23pt;z-index:25170124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66">
              <w:txbxContent>
                <w:p w:rsidR="005D2D60" w:rsidRPr="00FB5823" w:rsidRDefault="005D2D60" w:rsidP="005D2D60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FB5823">
                    <w:rPr>
                      <w:sz w:val="16"/>
                      <w:szCs w:val="16"/>
                    </w:rPr>
                    <w:t>email</w:t>
                  </w:r>
                  <w:proofErr w:type="gramEnd"/>
                </w:p>
              </w:txbxContent>
            </v:textbox>
          </v:oval>
        </w:pict>
      </w:r>
      <w:r>
        <w:rPr>
          <w:rFonts w:ascii="Arial" w:hAnsi="Arial" w:cs="Arial"/>
          <w:noProof/>
          <w:sz w:val="16"/>
          <w:szCs w:val="16"/>
        </w:rPr>
        <w:pict>
          <v:oval id="_x0000_s1064" style="position:absolute;left:0;text-align:left;margin-left:25.4pt;margin-top:6.45pt;width:53.2pt;height:23pt;z-index:25169920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64">
              <w:txbxContent>
                <w:p w:rsidR="005D2D60" w:rsidRPr="00FB5823" w:rsidRDefault="005D2D60" w:rsidP="005D2D60">
                  <w:pPr>
                    <w:rPr>
                      <w:sz w:val="16"/>
                      <w:szCs w:val="16"/>
                    </w:rPr>
                  </w:pPr>
                  <w:r w:rsidRPr="00FB5823">
                    <w:rPr>
                      <w:sz w:val="16"/>
                      <w:szCs w:val="16"/>
                    </w:rPr>
                    <w:t>CMT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sz w:val="16"/>
          <w:szCs w:val="16"/>
        </w:rPr>
        <w:pict>
          <v:oval id="_x0000_s1063" style="position:absolute;left:0;text-align:left;margin-left:-35.25pt;margin-top:10.3pt;width:53.2pt;height:23pt;z-index:25169817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63">
              <w:txbxContent>
                <w:p w:rsidR="005D2D60" w:rsidRPr="00FB5823" w:rsidRDefault="005D2D60" w:rsidP="005D2D60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id</w:t>
                  </w:r>
                  <w:proofErr w:type="gramEnd"/>
                </w:p>
              </w:txbxContent>
            </v:textbox>
          </v:oval>
        </w:pict>
      </w:r>
      <w:r>
        <w:rPr>
          <w:rFonts w:ascii="Arial" w:hAnsi="Arial" w:cs="Arial"/>
          <w:noProof/>
          <w:sz w:val="16"/>
          <w:szCs w:val="16"/>
        </w:rPr>
        <w:pict>
          <v:oval id="_x0000_s1045" style="position:absolute;left:0;text-align:left;margin-left:480.2pt;margin-top:6.45pt;width:53.2pt;height:23pt;z-index:25167974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45">
              <w:txbxContent>
                <w:p w:rsidR="005D2D60" w:rsidRPr="00FB5823" w:rsidRDefault="005D2D60" w:rsidP="005D2D60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district</w:t>
                  </w:r>
                  <w:proofErr w:type="gramEnd"/>
                </w:p>
              </w:txbxContent>
            </v:textbox>
          </v:oval>
        </w:pict>
      </w:r>
    </w:p>
    <w:p w:rsidR="005D2D60" w:rsidRPr="00160934" w:rsidRDefault="005D2D60" w:rsidP="005D2D6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Calibri" w:hAnsi="Calibri" w:cs="Calibri"/>
          <w:noProof/>
          <w:sz w:val="23"/>
          <w:szCs w:val="23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468.55pt;margin-top:8.05pt;width:11.65pt;height:21.1pt;flip:x;z-index:251691008" o:connectortype="straight"/>
        </w:pict>
      </w:r>
      <w:r>
        <w:rPr>
          <w:rFonts w:ascii="Calibri" w:hAnsi="Calibri" w:cs="Calibri"/>
          <w:noProof/>
          <w:sz w:val="23"/>
          <w:szCs w:val="23"/>
        </w:rPr>
        <w:pict>
          <v:shape id="_x0000_s1055" type="#_x0000_t32" style="position:absolute;left:0;text-align:left;margin-left:448.1pt;margin-top:.1pt;width:4.35pt;height:29.05pt;flip:x;z-index:251689984" o:connectortype="straight"/>
        </w:pict>
      </w:r>
      <w:r>
        <w:rPr>
          <w:rFonts w:ascii="Calibri" w:hAnsi="Calibri" w:cs="Calibri"/>
          <w:noProof/>
          <w:sz w:val="23"/>
          <w:szCs w:val="23"/>
        </w:rPr>
        <w:pict>
          <v:shape id="_x0000_s1054" type="#_x0000_t32" style="position:absolute;left:0;text-align:left;margin-left:406.75pt;margin-top:3.45pt;width:8.05pt;height:25.7pt;z-index:251688960" o:connectortype="straight"/>
        </w:pict>
      </w:r>
      <w:r>
        <w:rPr>
          <w:rFonts w:ascii="Calibri" w:hAnsi="Calibri" w:cs="Calibri"/>
          <w:noProof/>
          <w:sz w:val="23"/>
          <w:szCs w:val="23"/>
        </w:rPr>
        <w:pict>
          <v:oval id="_x0000_s1043" style="position:absolute;left:0;text-align:left;margin-left:326.3pt;margin-top:.1pt;width:53.2pt;height:23pt;z-index:25167769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43">
              <w:txbxContent>
                <w:p w:rsidR="005D2D60" w:rsidRDefault="005D2D60" w:rsidP="005D2D60">
                  <w:proofErr w:type="gramStart"/>
                  <w:r>
                    <w:t>id</w:t>
                  </w:r>
                  <w:proofErr w:type="gramEnd"/>
                </w:p>
              </w:txbxContent>
            </v:textbox>
          </v:oval>
        </w:pict>
      </w:r>
    </w:p>
    <w:p w:rsidR="005D2D60" w:rsidRPr="006C7AE7" w:rsidRDefault="005D2D60" w:rsidP="005D2D60">
      <w:pPr>
        <w:rPr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pict>
          <v:shape id="_x0000_s1104" type="#_x0000_t32" style="position:absolute;margin-left:88.45pt;margin-top:230.7pt;width:14.2pt;height:8.65pt;z-index:251740160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106" type="#_x0000_t32" style="position:absolute;margin-left:94.8pt;margin-top:234.05pt;width:4.3pt;height:5.9pt;z-index:251742208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105" type="#_x0000_t32" style="position:absolute;margin-left:78.6pt;margin-top:234.05pt;width:16.2pt;height:5.9pt;flip:y;z-index:251741184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103" type="#_x0000_t32" style="position:absolute;margin-left:166.75pt;margin-top:183.4pt;width:7.5pt;height:8.65pt;z-index:251739136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102" type="#_x0000_t32" style="position:absolute;margin-left:371.3pt;margin-top:230.7pt;width:11.8pt;height:0;z-index:251738112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101" type="#_x0000_t32" style="position:absolute;margin-left:371.3pt;margin-top:230.7pt;width:5.2pt;height:9.25pt;z-index:251737088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100" type="#_x0000_t32" style="position:absolute;margin-left:369.35pt;margin-top:225.4pt;width:7.15pt;height:8.65pt;flip:x;z-index:251736064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99" type="#_x0000_t32" style="position:absolute;margin-left:264.35pt;margin-top:180.7pt;width:7.15pt;height:8.65pt;flip:x;z-index:251735040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98" type="#_x0000_t32" style="position:absolute;margin-left:256.85pt;margin-top:124.2pt;width:7.5pt;height:8.65pt;z-index:251734016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97" type="#_x0000_t32" style="position:absolute;margin-left:393.65pt;margin-top:39.4pt;width:5.4pt;height:4.3pt;z-index:251732992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96" type="#_x0000_t32" style="position:absolute;margin-left:393.65pt;margin-top:29.85pt;width:5.4pt;height:9.55pt;flip:y;z-index:251731968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95" type="#_x0000_t32" style="position:absolute;margin-left:386.35pt;margin-top:34.55pt;width:7.3pt;height:12.9pt;z-index:251730944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94" type="#_x0000_t32" style="position:absolute;margin-left:99.1pt;margin-top:43.15pt;width:3.55pt;height:12.9pt;z-index:251729920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93" type="#_x0000_t32" style="position:absolute;margin-left:102.65pt;margin-top:52.85pt;width:7.5pt;height:10.4pt;flip:x;z-index:251728896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92" type="#_x0000_t32" style="position:absolute;margin-left:94.8pt;margin-top:56.05pt;width:7.85pt;height:0;z-index:251727872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91" type="#_x0000_t32" style="position:absolute;margin-left:178.75pt;margin-top:124.2pt;width:7.15pt;height:8.65pt;flip:x;z-index:251726848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90" type="#_x0000_t32" style="position:absolute;margin-left:259.9pt;margin-top:180.7pt;width:119.6pt;height:53.35pt;z-index:251725824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89" type="#_x0000_t32" style="position:absolute;margin-left:88.45pt;margin-top:180.7pt;width:90.3pt;height:59.25pt;flip:y;z-index:251724800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88" type="#_x0000_t32" style="position:absolute;margin-left:252pt;margin-top:36.35pt;width:147.05pt;height:99.65pt;flip:x;z-index:251723776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87" type="#_x0000_t32" style="position:absolute;margin-left:94.8pt;margin-top:48pt;width:91.1pt;height:88pt;z-index:251722752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86" type="#_x0000_t32" style="position:absolute;margin-left:344.4pt;margin-top:277.65pt;width:32.1pt;height:18.6pt;flip:y;z-index:251721728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85" type="#_x0000_t32" style="position:absolute;margin-left:457.65pt;margin-top:281.45pt;width:22.55pt;height:9.05pt;flip:x y;z-index:251720704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84" type="#_x0000_t32" style="position:absolute;margin-left:436.85pt;margin-top:284.6pt;width:11.25pt;height:27.25pt;flip:x y;z-index:251719680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83" type="#_x0000_t32" style="position:absolute;margin-left:386.35pt;margin-top:284.6pt;width:6.45pt;height:27.25pt;flip:y;z-index:251718656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82" type="#_x0000_t32" style="position:absolute;margin-left:99.1pt;margin-top:266.7pt;width:32pt;height:14.75pt;flip:x y;z-index:251717632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81" type="#_x0000_t32" style="position:absolute;margin-left:73.05pt;margin-top:293.55pt;width:5.55pt;height:18.3pt;flip:x y;z-index:251716608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80" type="#_x0000_t32" style="position:absolute;margin-left:17.95pt;margin-top:290.5pt;width:7.45pt;height:21.35pt;flip:y;z-index:251715584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79" type="#_x0000_t32" style="position:absolute;margin-left:-4.3pt;margin-top:269.4pt;width:22.25pt;height:12.05pt;flip:y;z-index:251714560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oval id="_x0000_s1078" style="position:absolute;margin-left:461.55pt;margin-top:288.85pt;width:63.8pt;height:23pt;z-index:25171353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78">
              <w:txbxContent>
                <w:p w:rsidR="005D2D60" w:rsidRPr="00FB5823" w:rsidRDefault="005D2D60" w:rsidP="005D2D60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creation</w:t>
                  </w:r>
                  <w:proofErr w:type="gramEnd"/>
                </w:p>
              </w:txbxContent>
            </v:textbox>
          </v:oval>
        </w:pict>
      </w:r>
      <w:r>
        <w:rPr>
          <w:rFonts w:ascii="Arial" w:hAnsi="Arial" w:cs="Arial"/>
          <w:noProof/>
          <w:sz w:val="16"/>
          <w:szCs w:val="16"/>
        </w:rPr>
        <w:pict>
          <v:oval id="_x0000_s1077" style="position:absolute;margin-left:427pt;margin-top:311.85pt;width:53.2pt;height:23pt;z-index:25171251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77">
              <w:txbxContent>
                <w:p w:rsidR="005D2D60" w:rsidRPr="00FB5823" w:rsidRDefault="005D2D60" w:rsidP="005D2D60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FB5823">
                    <w:rPr>
                      <w:sz w:val="16"/>
                      <w:szCs w:val="16"/>
                    </w:rPr>
                    <w:t>email</w:t>
                  </w:r>
                  <w:proofErr w:type="gramEnd"/>
                </w:p>
              </w:txbxContent>
            </v:textbox>
          </v:oval>
        </w:pict>
      </w:r>
      <w:r>
        <w:rPr>
          <w:rFonts w:ascii="Arial" w:hAnsi="Arial" w:cs="Arial"/>
          <w:noProof/>
          <w:sz w:val="16"/>
          <w:szCs w:val="16"/>
        </w:rPr>
        <w:pict>
          <v:oval id="_x0000_s1075" style="position:absolute;margin-left:361.05pt;margin-top:311.85pt;width:53.2pt;height:23pt;z-index:25171046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75">
              <w:txbxContent>
                <w:p w:rsidR="005D2D60" w:rsidRDefault="005D2D60" w:rsidP="005D2D60">
                  <w:r>
                    <w:rPr>
                      <w:sz w:val="16"/>
                      <w:szCs w:val="16"/>
                    </w:rPr>
                    <w:t xml:space="preserve">Topic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sz w:val="16"/>
          <w:szCs w:val="16"/>
        </w:rPr>
        <w:pict>
          <v:oval id="_x0000_s1076" style="position:absolute;margin-left:299.65pt;margin-top:293.55pt;width:53.2pt;height:23pt;z-index:25171148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76">
              <w:txbxContent>
                <w:p w:rsidR="005D2D60" w:rsidRDefault="005D2D60" w:rsidP="005D2D60">
                  <w:proofErr w:type="gramStart"/>
                  <w:r>
                    <w:t>id</w:t>
                  </w:r>
                  <w:proofErr w:type="gramEnd"/>
                </w:p>
              </w:txbxContent>
            </v:textbox>
          </v:oval>
        </w:pict>
      </w:r>
      <w:r w:rsidRPr="006C7AE7">
        <w:rPr>
          <w:rFonts w:ascii="Arial" w:hAnsi="Arial" w:cs="Arial"/>
          <w:noProof/>
          <w:sz w:val="16"/>
          <w:szCs w:val="16"/>
        </w:rPr>
        <w:pict>
          <v:rect id="_x0000_s1029" style="position:absolute;margin-left:376.5pt;margin-top:234.05pt;width:81.15pt;height:50.55pt;z-index:251658240" fillcolor="#8064a2 [3207]" stroked="f" strokeweight="0">
            <v:fill color2="#5e4878 [2375]" focusposition=".5,.5" focussize="" focus="100%" type="gradientRadial"/>
            <v:shadow on="t" type="perspective" color="#3f3151 [1607]" offset="1pt" offset2="-3pt"/>
            <v:textbox>
              <w:txbxContent>
                <w:p w:rsidR="005D2D60" w:rsidRPr="0003253D" w:rsidRDefault="005D2D60" w:rsidP="005D2D60">
                  <w:pPr>
                    <w:rPr>
                      <w:color w:val="FFFFFF" w:themeColor="background1"/>
                    </w:rPr>
                  </w:pPr>
                  <w:r w:rsidRPr="0003253D">
                    <w:rPr>
                      <w:color w:val="FFFFFF" w:themeColor="background1"/>
                    </w:rPr>
                    <w:t>FORUMTPC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16"/>
          <w:szCs w:val="16"/>
        </w:rPr>
        <w:pict>
          <v:oval id="_x0000_s1073" style="position:absolute;margin-left:113.55pt;margin-top:281.45pt;width:53.2pt;height:23pt;z-index:25170841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73">
              <w:txbxContent>
                <w:p w:rsidR="005D2D60" w:rsidRPr="00FB5823" w:rsidRDefault="005D2D60" w:rsidP="005D2D60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FB5823">
                    <w:rPr>
                      <w:sz w:val="16"/>
                      <w:szCs w:val="16"/>
                    </w:rPr>
                    <w:t>email</w:t>
                  </w:r>
                  <w:proofErr w:type="gramEnd"/>
                </w:p>
              </w:txbxContent>
            </v:textbox>
          </v:oval>
        </w:pict>
      </w:r>
      <w:r>
        <w:rPr>
          <w:rFonts w:ascii="Arial" w:hAnsi="Arial" w:cs="Arial"/>
          <w:noProof/>
          <w:sz w:val="16"/>
          <w:szCs w:val="16"/>
        </w:rPr>
        <w:pict>
          <v:oval id="_x0000_s1074" style="position:absolute;margin-left:60.35pt;margin-top:311.85pt;width:53.2pt;height:23pt;z-index:25170944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74">
              <w:txbxContent>
                <w:p w:rsidR="005D2D60" w:rsidRPr="00FB5823" w:rsidRDefault="005D2D60" w:rsidP="005D2D6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cmt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rFonts w:ascii="Arial" w:hAnsi="Arial" w:cs="Arial"/>
          <w:noProof/>
          <w:sz w:val="16"/>
          <w:szCs w:val="16"/>
        </w:rPr>
        <w:pict>
          <v:oval id="_x0000_s1071" style="position:absolute;margin-left:-14.5pt;margin-top:311.85pt;width:53.2pt;height:23pt;z-index:25170636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71">
              <w:txbxContent>
                <w:p w:rsidR="005D2D60" w:rsidRDefault="005D2D60" w:rsidP="005D2D60">
                  <w:proofErr w:type="spellStart"/>
                  <w:proofErr w:type="gramStart"/>
                  <w:r>
                    <w:t>tid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Pr="006C7AE7">
        <w:rPr>
          <w:rFonts w:ascii="Arial" w:hAnsi="Arial" w:cs="Arial"/>
          <w:noProof/>
          <w:sz w:val="16"/>
          <w:szCs w:val="16"/>
        </w:rPr>
        <w:pict>
          <v:rect id="_x0000_s1028" style="position:absolute;margin-left:17.95pt;margin-top:239.95pt;width:81.15pt;height:50.55pt;z-index:251658240" fillcolor="#8064a2 [3207]" stroked="f" strokeweight="0">
            <v:fill color2="#5e4878 [2375]" focusposition=".5,.5" focussize="" focus="100%" type="gradientRadial"/>
            <v:shadow on="t" type="perspective" color="#3f3151 [1607]" offset="1pt" offset2="-3pt"/>
            <v:textbox>
              <w:txbxContent>
                <w:p w:rsidR="005D2D60" w:rsidRPr="0003253D" w:rsidRDefault="005D2D60" w:rsidP="005D2D60">
                  <w:pPr>
                    <w:rPr>
                      <w:color w:val="FFFFFF" w:themeColor="background1"/>
                    </w:rPr>
                  </w:pPr>
                  <w:r w:rsidRPr="0003253D">
                    <w:rPr>
                      <w:color w:val="FFFFFF" w:themeColor="background1"/>
                    </w:rPr>
                    <w:t>FORUMTADVC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16"/>
          <w:szCs w:val="16"/>
        </w:rPr>
        <w:pict>
          <v:oval id="_x0000_s1072" style="position:absolute;margin-left:-53.35pt;margin-top:277.65pt;width:53.2pt;height:23pt;z-index:25170739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5D2D60" w:rsidRDefault="005D2D60" w:rsidP="005D2D60">
                  <w:proofErr w:type="gramStart"/>
                  <w:r>
                    <w:t>id</w:t>
                  </w:r>
                  <w:proofErr w:type="gramEnd"/>
                </w:p>
              </w:txbxContent>
            </v:textbox>
          </v:oval>
        </w:pict>
      </w:r>
      <w:r>
        <w:rPr>
          <w:rFonts w:ascii="Arial" w:hAnsi="Arial" w:cs="Arial"/>
          <w:noProof/>
          <w:sz w:val="16"/>
          <w:szCs w:val="16"/>
        </w:rPr>
        <w:pict>
          <v:shape id="_x0000_s1070" type="#_x0000_t32" style="position:absolute;margin-left:94.8pt;margin-top:6.85pt;width:7.85pt;height:12.3pt;flip:x;z-index:251705344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69" type="#_x0000_t32" style="position:absolute;margin-left:50.5pt;margin-top:3pt;width:.55pt;height:16.15pt;z-index:251704320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68" type="#_x0000_t32" style="position:absolute;margin-left:6.45pt;margin-top:6.85pt;width:11.5pt;height:12.3pt;z-index:251703296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67" type="#_x0000_t32" style="position:absolute;margin-left:-.15pt;margin-top:43.15pt;width:13.8pt;height:.55pt;z-index:251702272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oval id="_x0000_s1065" style="position:absolute;margin-left:-53.35pt;margin-top:29.85pt;width:53.2pt;height:23pt;z-index:25170022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65">
              <w:txbxContent>
                <w:p w:rsidR="005D2D60" w:rsidRPr="00FB5823" w:rsidRDefault="005D2D60" w:rsidP="005D2D6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Rid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sz w:val="16"/>
          <w:szCs w:val="16"/>
        </w:rPr>
        <w:pict>
          <v:shape id="_x0000_s1062" type="#_x0000_t32" style="position:absolute;margin-left:392.8pt;margin-top:66.45pt;width:9.1pt;height:15.5pt;flip:y;z-index:251697152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61" type="#_x0000_t32" style="position:absolute;margin-left:429.7pt;margin-top:66.45pt;width:11.45pt;height:30.7pt;flip:x y;z-index:251696128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60" type="#_x0000_t32" style="position:absolute;margin-left:452.45pt;margin-top:66.45pt;width:37.6pt;height:34.75pt;flip:x y;z-index:251695104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59" type="#_x0000_t32" style="position:absolute;margin-left:480.2pt;margin-top:66.45pt;width:9.85pt;height:3.25pt;flip:x y;z-index:251694080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58" type="#_x0000_t32" style="position:absolute;margin-left:480.2pt;margin-top:47.45pt;width:6.2pt;height:.55pt;flip:x y;z-index:251693056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57" type="#_x0000_t32" style="position:absolute;margin-left:480.2pt;margin-top:24.9pt;width:9.85pt;height:4.95pt;flip:x;z-index:251692032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shape id="_x0000_s1053" type="#_x0000_t32" style="position:absolute;margin-left:371.3pt;margin-top:6.85pt;width:27.75pt;height:12.3pt;z-index:251687936" o:connectortype="straight"/>
        </w:pict>
      </w:r>
      <w:r>
        <w:rPr>
          <w:rFonts w:ascii="Arial" w:hAnsi="Arial" w:cs="Arial"/>
          <w:noProof/>
          <w:sz w:val="16"/>
          <w:szCs w:val="16"/>
        </w:rPr>
        <w:pict>
          <v:oval id="_x0000_s1051" style="position:absolute;margin-left:357.85pt;margin-top:81.95pt;width:61.1pt;height:23pt;z-index:25168588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51">
              <w:txbxContent>
                <w:p w:rsidR="005D2D60" w:rsidRPr="00FB5823" w:rsidRDefault="005D2D60" w:rsidP="005D2D6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poste</w:t>
                  </w:r>
                  <w:r w:rsidRPr="00FB5823">
                    <w:rPr>
                      <w:sz w:val="16"/>
                      <w:szCs w:val="16"/>
                    </w:rPr>
                    <w:t>do</w:t>
                  </w:r>
                  <w:r>
                    <w:rPr>
                      <w:sz w:val="16"/>
                      <w:szCs w:val="16"/>
                    </w:rPr>
                    <w:t>nn</w:t>
                  </w:r>
                  <w:proofErr w:type="spellEnd"/>
                  <w:proofErr w:type="gramEnd"/>
                </w:p>
              </w:txbxContent>
            </v:textbox>
          </v:oval>
        </w:pict>
      </w:r>
      <w:r w:rsidRPr="006C7AE7">
        <w:rPr>
          <w:rFonts w:ascii="Arial" w:hAnsi="Arial" w:cs="Arial"/>
          <w:noProof/>
          <w:sz w:val="16"/>
          <w:szCs w:val="16"/>
        </w:rPr>
        <w:pict>
          <v:rect id="_x0000_s1027" style="position:absolute;margin-left:399.05pt;margin-top:15.9pt;width:81.15pt;height:50.55pt;z-index:251658240" fillcolor="#8064a2 [3207]" stroked="f" strokeweight="0">
            <v:fill color2="#5e4878 [2375]" focusposition=".5,.5" focussize="" focus="100%" type="gradientRadial"/>
            <v:shadow on="t" type="perspective" color="#3f3151 [1607]" offset="1pt" offset2="-3pt"/>
            <v:textbox>
              <w:txbxContent>
                <w:p w:rsidR="005D2D60" w:rsidRPr="00FB5823" w:rsidRDefault="005D2D60" w:rsidP="005D2D60">
                  <w:pPr>
                    <w:rPr>
                      <w:color w:val="FFFFFF" w:themeColor="background1"/>
                    </w:rPr>
                  </w:pPr>
                  <w:r w:rsidRPr="00FB5823">
                    <w:rPr>
                      <w:color w:val="FFFFFF" w:themeColor="background1"/>
                    </w:rPr>
                    <w:t>FORUMREP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16"/>
          <w:szCs w:val="16"/>
        </w:rPr>
        <w:pict>
          <v:oval id="_x0000_s1044" style="position:absolute;margin-left:486.4pt;margin-top:6.85pt;width:53.2pt;height:23pt;z-index:25167872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44">
              <w:txbxContent>
                <w:p w:rsidR="005D2D60" w:rsidRPr="00FB5823" w:rsidRDefault="005D2D60" w:rsidP="005D2D60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FB5823">
                    <w:rPr>
                      <w:sz w:val="16"/>
                      <w:szCs w:val="16"/>
                    </w:rPr>
                    <w:t>Police_station</w:t>
                  </w:r>
                  <w:proofErr w:type="spellEnd"/>
                </w:p>
              </w:txbxContent>
            </v:textbox>
          </v:oval>
        </w:pict>
      </w:r>
      <w:r>
        <w:rPr>
          <w:rFonts w:ascii="Arial" w:hAnsi="Arial" w:cs="Arial"/>
          <w:noProof/>
          <w:sz w:val="23"/>
          <w:szCs w:val="23"/>
        </w:rPr>
        <w:pict>
          <v:oval id="_x0000_s1047" style="position:absolute;margin-left:486.4pt;margin-top:36.35pt;width:53.2pt;height:23pt;z-index:25168179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47">
              <w:txbxContent>
                <w:p w:rsidR="005D2D60" w:rsidRPr="00FB5823" w:rsidRDefault="005D2D60" w:rsidP="005D2D60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report</w:t>
                  </w:r>
                  <w:proofErr w:type="gramEnd"/>
                </w:p>
              </w:txbxContent>
            </v:textbox>
          </v:oval>
        </w:pict>
      </w:r>
      <w:r>
        <w:rPr>
          <w:rFonts w:ascii="Arial" w:hAnsi="Arial" w:cs="Arial"/>
          <w:noProof/>
          <w:sz w:val="16"/>
          <w:szCs w:val="16"/>
        </w:rPr>
        <w:pict>
          <v:oval id="_x0000_s1048" style="position:absolute;margin-left:482.9pt;margin-top:66.45pt;width:53.2pt;height:23pt;z-index:25168281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48">
              <w:txbxContent>
                <w:p w:rsidR="005D2D60" w:rsidRPr="00FB5823" w:rsidRDefault="005D2D60" w:rsidP="005D2D60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FB5823">
                    <w:rPr>
                      <w:sz w:val="16"/>
                      <w:szCs w:val="16"/>
                    </w:rPr>
                    <w:t>status</w:t>
                  </w:r>
                  <w:proofErr w:type="gramEnd"/>
                </w:p>
              </w:txbxContent>
            </v:textbox>
          </v:oval>
        </w:pict>
      </w:r>
      <w:r>
        <w:rPr>
          <w:rFonts w:ascii="Arial" w:hAnsi="Arial" w:cs="Arial"/>
          <w:noProof/>
          <w:sz w:val="16"/>
          <w:szCs w:val="16"/>
        </w:rPr>
        <w:pict>
          <v:oval id="_x0000_s1049" style="position:absolute;margin-left:482.9pt;margin-top:97.15pt;width:53.2pt;height:23pt;z-index:25168384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49">
              <w:txbxContent>
                <w:p w:rsidR="005D2D60" w:rsidRPr="00FB5823" w:rsidRDefault="005D2D60" w:rsidP="005D2D60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FB5823">
                    <w:rPr>
                      <w:sz w:val="16"/>
                      <w:szCs w:val="16"/>
                    </w:rPr>
                    <w:t>image</w:t>
                  </w:r>
                  <w:proofErr w:type="gramEnd"/>
                </w:p>
              </w:txbxContent>
            </v:textbox>
          </v:oval>
        </w:pict>
      </w:r>
      <w:r>
        <w:rPr>
          <w:rFonts w:ascii="Arial" w:hAnsi="Arial" w:cs="Arial"/>
          <w:noProof/>
          <w:sz w:val="16"/>
          <w:szCs w:val="16"/>
        </w:rPr>
        <w:pict>
          <v:oval id="_x0000_s1050" style="position:absolute;margin-left:418.95pt;margin-top:97.15pt;width:53.2pt;height:23pt;z-index:25168486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50">
              <w:txbxContent>
                <w:p w:rsidR="005D2D60" w:rsidRPr="00FB5823" w:rsidRDefault="005D2D60" w:rsidP="005D2D60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FB5823">
                    <w:rPr>
                      <w:sz w:val="16"/>
                      <w:szCs w:val="16"/>
                    </w:rPr>
                    <w:t>email</w:t>
                  </w:r>
                  <w:proofErr w:type="gramEnd"/>
                </w:p>
              </w:txbxContent>
            </v:textbox>
          </v:oval>
        </w:pict>
      </w:r>
      <w:r w:rsidRPr="006C7AE7">
        <w:rPr>
          <w:rFonts w:ascii="Arial" w:hAnsi="Arial" w:cs="Arial"/>
          <w:noProof/>
          <w:sz w:val="16"/>
          <w:szCs w:val="16"/>
        </w:rPr>
        <w:pict>
          <v:oval id="_x0000_s1032" style="position:absolute;margin-left:293pt;margin-top:132.85pt;width:78.3pt;height:23pt;z-index:25166643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5D2D60" w:rsidRDefault="005D2D60" w:rsidP="005D2D60">
                  <w:r w:rsidRPr="006C7AE7">
                    <w:rPr>
                      <w:sz w:val="16"/>
                      <w:szCs w:val="16"/>
                    </w:rPr>
                    <w:t>ADDRESS</w:t>
                  </w:r>
                </w:p>
              </w:txbxContent>
            </v:textbox>
          </v:oval>
        </w:pict>
      </w:r>
      <w:r w:rsidRPr="006C7AE7">
        <w:rPr>
          <w:rFonts w:ascii="Arial" w:hAnsi="Arial" w:cs="Arial"/>
          <w:noProof/>
          <w:sz w:val="16"/>
          <w:szCs w:val="16"/>
        </w:rPr>
        <w:pict>
          <v:oval id="_x0000_s1036" style="position:absolute;margin-left:290.15pt;margin-top:101.2pt;width:70.9pt;height:23pt;z-index:25167052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5D2D60" w:rsidRPr="006C7AE7" w:rsidRDefault="005D2D60" w:rsidP="005D2D6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C7AE7">
                    <w:rPr>
                      <w:sz w:val="16"/>
                      <w:szCs w:val="16"/>
                    </w:rPr>
                    <w:t>MOBILE</w:t>
                  </w:r>
                </w:p>
                <w:p w:rsidR="005D2D60" w:rsidRDefault="005D2D60" w:rsidP="005D2D60"/>
              </w:txbxContent>
            </v:textbox>
          </v:oval>
        </w:pict>
      </w:r>
      <w:r w:rsidRPr="006C7AE7">
        <w:rPr>
          <w:rFonts w:ascii="Arial" w:hAnsi="Arial" w:cs="Arial"/>
          <w:noProof/>
          <w:sz w:val="16"/>
          <w:szCs w:val="16"/>
        </w:rPr>
        <w:pict>
          <v:oval id="_x0000_s1033" style="position:absolute;margin-left:219.55pt;margin-top:97.15pt;width:70.6pt;height:23pt;z-index:25166745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5D2D60" w:rsidRDefault="005D2D60" w:rsidP="005D2D60">
                  <w:r w:rsidRPr="006C7AE7">
                    <w:rPr>
                      <w:sz w:val="16"/>
                      <w:szCs w:val="16"/>
                    </w:rPr>
                    <w:t>EMAIL</w:t>
                  </w:r>
                </w:p>
              </w:txbxContent>
            </v:textbox>
          </v:oval>
        </w:pict>
      </w:r>
      <w:r w:rsidRPr="006C7AE7">
        <w:rPr>
          <w:rFonts w:ascii="Arial" w:hAnsi="Arial" w:cs="Arial"/>
          <w:noProof/>
          <w:sz w:val="16"/>
          <w:szCs w:val="16"/>
        </w:rPr>
        <w:pict>
          <v:oval id="_x0000_s1034" style="position:absolute;margin-left:147.2pt;margin-top:97.15pt;width:68.25pt;height:23pt;z-index:251668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5D2D60" w:rsidRPr="006C7AE7" w:rsidRDefault="005D2D60" w:rsidP="005D2D60">
                  <w:r w:rsidRPr="006C7AE7">
                    <w:rPr>
                      <w:sz w:val="16"/>
                      <w:szCs w:val="16"/>
                    </w:rPr>
                    <w:t>USERPASS</w:t>
                  </w:r>
                </w:p>
              </w:txbxContent>
            </v:textbox>
          </v:oval>
        </w:pict>
      </w:r>
      <w:r w:rsidRPr="006C7AE7">
        <w:rPr>
          <w:rFonts w:ascii="Arial" w:hAnsi="Arial" w:cs="Arial"/>
          <w:noProof/>
          <w:sz w:val="16"/>
          <w:szCs w:val="16"/>
        </w:rPr>
        <w:pict>
          <v:oval id="_x0000_s1035" style="position:absolute;margin-left:65.05pt;margin-top:101.2pt;width:76.6pt;height:23pt;z-index:25166950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5D2D60" w:rsidRPr="006C7AE7" w:rsidRDefault="005D2D60" w:rsidP="005D2D60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6C7AE7">
                    <w:rPr>
                      <w:sz w:val="16"/>
                      <w:szCs w:val="16"/>
                    </w:rPr>
                    <w:t>user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6C7AE7">
                    <w:rPr>
                      <w:sz w:val="16"/>
                      <w:szCs w:val="16"/>
                    </w:rPr>
                    <w:t>nam</w:t>
                  </w:r>
                  <w:r>
                    <w:rPr>
                      <w:sz w:val="16"/>
                      <w:szCs w:val="16"/>
                    </w:rPr>
                    <w:t>e</w:t>
                  </w:r>
                </w:p>
              </w:txbxContent>
            </v:textbox>
          </v:oval>
        </w:pict>
      </w:r>
      <w:r w:rsidRPr="006C7AE7">
        <w:rPr>
          <w:rFonts w:ascii="Arial" w:hAnsi="Arial" w:cs="Arial"/>
          <w:noProof/>
          <w:sz w:val="16"/>
          <w:szCs w:val="16"/>
        </w:rPr>
        <w:pict>
          <v:shape id="_x0000_s1042" type="#_x0000_t32" style="position:absolute;margin-left:259.9pt;margin-top:148.7pt;width:33.1pt;height:0;flip:x;z-index:251676672" o:connectortype="straight"/>
        </w:pict>
      </w:r>
      <w:r w:rsidRPr="006C7AE7">
        <w:rPr>
          <w:rFonts w:ascii="Arial" w:hAnsi="Arial" w:cs="Arial"/>
          <w:noProof/>
          <w:sz w:val="16"/>
          <w:szCs w:val="16"/>
        </w:rPr>
        <w:pict>
          <v:shape id="_x0000_s1041" type="#_x0000_t32" style="position:absolute;margin-left:259.9pt;margin-top:117pt;width:33.1pt;height:23.65pt;flip:x;z-index:251675648" o:connectortype="straight"/>
        </w:pict>
      </w:r>
      <w:r w:rsidRPr="006C7AE7">
        <w:rPr>
          <w:rFonts w:ascii="Arial" w:hAnsi="Arial" w:cs="Arial"/>
          <w:noProof/>
          <w:sz w:val="16"/>
          <w:szCs w:val="16"/>
        </w:rPr>
        <w:pict>
          <v:shape id="_x0000_s1040" type="#_x0000_t32" style="position:absolute;margin-left:242.35pt;margin-top:120.15pt;width:0;height:15.85pt;z-index:251674624" o:connectortype="straight"/>
        </w:pict>
      </w:r>
      <w:r w:rsidRPr="006C7AE7">
        <w:rPr>
          <w:rFonts w:ascii="Arial" w:hAnsi="Arial" w:cs="Arial"/>
          <w:noProof/>
          <w:sz w:val="16"/>
          <w:szCs w:val="16"/>
        </w:rPr>
        <w:pict>
          <v:shape id="_x0000_s1039" type="#_x0000_t32" style="position:absolute;margin-left:190.2pt;margin-top:120.15pt;width:1.1pt;height:15.85pt;z-index:251673600" o:connectortype="straight"/>
        </w:pict>
      </w:r>
      <w:r w:rsidRPr="006C7AE7">
        <w:rPr>
          <w:rFonts w:ascii="Arial" w:hAnsi="Arial" w:cs="Arial"/>
          <w:noProof/>
          <w:sz w:val="16"/>
          <w:szCs w:val="16"/>
        </w:rPr>
        <w:pict>
          <v:shape id="_x0000_s1038" type="#_x0000_t32" style="position:absolute;margin-left:138.8pt;margin-top:120.15pt;width:39.95pt;height:15.85pt;z-index:251672576" o:connectortype="straight"/>
        </w:pict>
      </w:r>
      <w:r w:rsidRPr="006C7AE7">
        <w:rPr>
          <w:rFonts w:ascii="Arial" w:hAnsi="Arial" w:cs="Arial"/>
          <w:noProof/>
          <w:sz w:val="16"/>
          <w:szCs w:val="16"/>
        </w:rPr>
        <w:pict>
          <v:shape id="_x0000_s1037" type="#_x0000_t32" style="position:absolute;margin-left:141.65pt;margin-top:148.7pt;width:37.1pt;height:0;flip:x;z-index:251671552" o:connectortype="straight"/>
        </w:pict>
      </w:r>
      <w:r w:rsidRPr="006C7AE7">
        <w:rPr>
          <w:rFonts w:ascii="Arial" w:hAnsi="Arial" w:cs="Arial"/>
          <w:noProof/>
          <w:sz w:val="16"/>
          <w:szCs w:val="16"/>
        </w:rPr>
        <w:pict>
          <v:oval id="_x0000_s1031" style="position:absolute;margin-left:88.45pt;margin-top:136pt;width:53.2pt;height:23pt;z-index:25166540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5D2D60" w:rsidRDefault="005D2D60" w:rsidP="005D2D60">
                  <w:proofErr w:type="gramStart"/>
                  <w:r>
                    <w:t>id</w:t>
                  </w:r>
                  <w:proofErr w:type="gramEnd"/>
                </w:p>
              </w:txbxContent>
            </v:textbox>
          </v:oval>
        </w:pict>
      </w:r>
      <w:r w:rsidRPr="006C7AE7">
        <w:rPr>
          <w:rFonts w:ascii="Arial" w:hAnsi="Arial" w:cs="Arial"/>
          <w:noProof/>
          <w:sz w:val="16"/>
          <w:szCs w:val="16"/>
        </w:rPr>
        <w:pict>
          <v:rect id="_x0000_s1026" style="position:absolute;margin-left:13.65pt;margin-top:19.15pt;width:81.15pt;height:50.55pt;z-index:251658240" fillcolor="#8064a2 [3207]" stroked="f" strokeweight="0">
            <v:fill color2="#5e4878 [2375]" focusposition=".5,.5" focussize="" focus="100%" type="gradientRadial"/>
            <v:shadow on="t" type="perspective" color="#3f3151 [1607]" offset="1pt" offset2="-3pt"/>
            <v:textbox>
              <w:txbxContent>
                <w:p w:rsidR="005D2D60" w:rsidRPr="00FB5823" w:rsidRDefault="005D2D60" w:rsidP="005D2D60">
                  <w:pPr>
                    <w:rPr>
                      <w:color w:val="FFFFFF" w:themeColor="background1"/>
                    </w:rPr>
                  </w:pPr>
                  <w:r w:rsidRPr="00FB5823">
                    <w:rPr>
                      <w:color w:val="FFFFFF" w:themeColor="background1"/>
                    </w:rPr>
                    <w:t>FORUMADVC</w:t>
                  </w:r>
                </w:p>
              </w:txbxContent>
            </v:textbox>
          </v:rect>
        </w:pict>
      </w:r>
      <w:r w:rsidRPr="006C7AE7">
        <w:rPr>
          <w:rFonts w:ascii="Arial" w:hAnsi="Arial" w:cs="Arial"/>
          <w:noProof/>
          <w:sz w:val="16"/>
          <w:szCs w:val="16"/>
        </w:rPr>
        <w:pict>
          <v:rect id="_x0000_s1030" style="position:absolute;margin-left:178.75pt;margin-top:136pt;width:81.15pt;height:50.55pt;z-index:251664384" fillcolor="#8064a2 [3207]" stroked="f" strokeweight="0">
            <v:fill color2="#5e4878 [2375]" focusposition=".5,.5" focussize="" focus="100%" type="gradientRadial"/>
            <v:shadow on="t" type="perspective" color="#3f3151 [1607]" offset="1pt" offset2="-3pt"/>
            <v:textbox>
              <w:txbxContent>
                <w:p w:rsidR="005D2D60" w:rsidRPr="00FB5823" w:rsidRDefault="005D2D60" w:rsidP="005D2D60">
                  <w:pPr>
                    <w:rPr>
                      <w:color w:val="FFFFFF" w:themeColor="background1"/>
                    </w:rPr>
                  </w:pPr>
                  <w:r w:rsidRPr="00FB5823">
                    <w:rPr>
                      <w:color w:val="FFFFFF" w:themeColor="background1"/>
                    </w:rPr>
                    <w:t>FORUMREG</w:t>
                  </w:r>
                </w:p>
              </w:txbxContent>
            </v:textbox>
          </v:rect>
        </w:pict>
      </w:r>
      <w:r>
        <w:rPr>
          <w:rFonts w:ascii="Arial" w:hAnsi="Arial" w:cs="Arial"/>
          <w:sz w:val="23"/>
          <w:szCs w:val="23"/>
        </w:rPr>
        <w:br w:type="page"/>
      </w:r>
    </w:p>
    <w:p w:rsidR="005D2D60" w:rsidRPr="005D2D60" w:rsidRDefault="005D2D60">
      <w:pPr>
        <w:rPr>
          <w:b/>
        </w:rPr>
      </w:pPr>
    </w:p>
    <w:p w:rsidR="005D2D60" w:rsidRDefault="005D2D60"/>
    <w:sectPr w:rsidR="005D2D60" w:rsidSect="0093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5D2D60"/>
    <w:rsid w:val="001A7B79"/>
    <w:rsid w:val="005D2D60"/>
    <w:rsid w:val="00937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7"/>
        <o:r id="V:Rule2" type="connector" idref="#_x0000_s1038"/>
        <o:r id="V:Rule3" type="connector" idref="#_x0000_s1039"/>
        <o:r id="V:Rule4" type="connector" idref="#_x0000_s1040"/>
        <o:r id="V:Rule5" type="connector" idref="#_x0000_s1041"/>
        <o:r id="V:Rule6" type="connector" idref="#_x0000_s1042"/>
        <o:r id="V:Rule7" type="connector" idref="#_x0000_s1053"/>
        <o:r id="V:Rule8" type="connector" idref="#_x0000_s1054"/>
        <o:r id="V:Rule9" type="connector" idref="#_x0000_s1055"/>
        <o:r id="V:Rule10" type="connector" idref="#_x0000_s1056"/>
        <o:r id="V:Rule11" type="connector" idref="#_x0000_s1057"/>
        <o:r id="V:Rule12" type="connector" idref="#_x0000_s1058"/>
        <o:r id="V:Rule13" type="connector" idref="#_x0000_s1059"/>
        <o:r id="V:Rule14" type="connector" idref="#_x0000_s1060"/>
        <o:r id="V:Rule15" type="connector" idref="#_x0000_s1061"/>
        <o:r id="V:Rule16" type="connector" idref="#_x0000_s1062"/>
        <o:r id="V:Rule17" type="connector" idref="#_x0000_s1067"/>
        <o:r id="V:Rule18" type="connector" idref="#_x0000_s1068"/>
        <o:r id="V:Rule19" type="connector" idref="#_x0000_s1069"/>
        <o:r id="V:Rule20" type="connector" idref="#_x0000_s1070"/>
        <o:r id="V:Rule21" type="connector" idref="#_x0000_s1079"/>
        <o:r id="V:Rule22" type="connector" idref="#_x0000_s1080"/>
        <o:r id="V:Rule23" type="connector" idref="#_x0000_s1081"/>
        <o:r id="V:Rule24" type="connector" idref="#_x0000_s1082"/>
        <o:r id="V:Rule25" type="connector" idref="#_x0000_s1083"/>
        <o:r id="V:Rule26" type="connector" idref="#_x0000_s1084"/>
        <o:r id="V:Rule27" type="connector" idref="#_x0000_s1085"/>
        <o:r id="V:Rule28" type="connector" idref="#_x0000_s1086"/>
        <o:r id="V:Rule29" type="connector" idref="#_x0000_s1087"/>
        <o:r id="V:Rule30" type="connector" idref="#_x0000_s1088"/>
        <o:r id="V:Rule31" type="connector" idref="#_x0000_s1089"/>
        <o:r id="V:Rule32" type="connector" idref="#_x0000_s1090"/>
        <o:r id="V:Rule33" type="connector" idref="#_x0000_s1091"/>
        <o:r id="V:Rule34" type="connector" idref="#_x0000_s1092"/>
        <o:r id="V:Rule35" type="connector" idref="#_x0000_s1093"/>
        <o:r id="V:Rule36" type="connector" idref="#_x0000_s1094"/>
        <o:r id="V:Rule37" type="connector" idref="#_x0000_s1095"/>
        <o:r id="V:Rule38" type="connector" idref="#_x0000_s1096"/>
        <o:r id="V:Rule39" type="connector" idref="#_x0000_s1097"/>
        <o:r id="V:Rule40" type="connector" idref="#_x0000_s1098"/>
        <o:r id="V:Rule41" type="connector" idref="#_x0000_s1099"/>
        <o:r id="V:Rule42" type="connector" idref="#_x0000_s1100"/>
        <o:r id="V:Rule43" type="connector" idref="#_x0000_s1101"/>
        <o:r id="V:Rule44" type="connector" idref="#_x0000_s1102"/>
        <o:r id="V:Rule45" type="connector" idref="#_x0000_s1103"/>
        <o:r id="V:Rule46" type="connector" idref="#_x0000_s1104"/>
        <o:r id="V:Rule47" type="connector" idref="#_x0000_s1105"/>
        <o:r id="V:Rule48" type="connector" idref="#_x0000_s1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SatyA</cp:lastModifiedBy>
  <cp:revision>1</cp:revision>
  <dcterms:created xsi:type="dcterms:W3CDTF">2013-06-14T12:36:00Z</dcterms:created>
  <dcterms:modified xsi:type="dcterms:W3CDTF">2013-06-14T12:36:00Z</dcterms:modified>
</cp:coreProperties>
</file>