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C47CE" w:rsidTr="003C47CE">
        <w:tc>
          <w:tcPr>
            <w:tcW w:w="8494" w:type="dxa"/>
          </w:tcPr>
          <w:p w:rsidR="003C47CE" w:rsidRDefault="003C47CE" w:rsidP="003C47CE">
            <w:pPr>
              <w:pStyle w:val="Default"/>
            </w:pPr>
          </w:p>
          <w:p w:rsidR="003C47CE" w:rsidRDefault="003C47CE" w:rsidP="003C47CE">
            <w:pPr>
              <w:pStyle w:val="Default"/>
            </w:pPr>
            <w:r>
              <w:t xml:space="preserve"> </w:t>
            </w:r>
          </w:p>
          <w:p w:rsidR="003C47CE" w:rsidRDefault="003C47CE" w:rsidP="003C47C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actor </w:t>
            </w:r>
            <w:proofErr w:type="spellStart"/>
            <w:r>
              <w:rPr>
                <w:sz w:val="22"/>
                <w:szCs w:val="22"/>
              </w:rPr>
              <w:t>who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authenticated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able</w:t>
            </w:r>
            <w:proofErr w:type="spellEnd"/>
            <w:r>
              <w:rPr>
                <w:sz w:val="22"/>
                <w:szCs w:val="22"/>
              </w:rPr>
              <w:t xml:space="preserve"> to: </w:t>
            </w:r>
          </w:p>
          <w:p w:rsidR="003C47CE" w:rsidRDefault="003C47CE" w:rsidP="003C47CE">
            <w:pPr>
              <w:pStyle w:val="Default"/>
              <w:numPr>
                <w:ilvl w:val="0"/>
                <w:numId w:val="2"/>
              </w:numPr>
              <w:spacing w:after="18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Browse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catalogue of </w:t>
            </w:r>
            <w:proofErr w:type="spellStart"/>
            <w:r>
              <w:rPr>
                <w:sz w:val="22"/>
                <w:szCs w:val="22"/>
              </w:rPr>
              <w:t>polls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available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:rsidR="00577F4D" w:rsidRDefault="00577F4D" w:rsidP="00577F4D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B992DE4" wp14:editId="050D31B7">
                  <wp:extent cx="4838700" cy="234822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760" cy="235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F4D" w:rsidRDefault="00577F4D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3EE2B44" wp14:editId="5379D2F7">
                  <wp:extent cx="4887121" cy="237172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158" cy="237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F4D" w:rsidRDefault="00577F4D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DE3667B" wp14:editId="4B9C778A">
                  <wp:extent cx="4876800" cy="2366716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867" cy="2371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F4D" w:rsidRDefault="00577F4D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</w:p>
          <w:p w:rsidR="003C47CE" w:rsidRDefault="003C47CE" w:rsidP="003C47CE">
            <w:pPr>
              <w:pStyle w:val="Default"/>
              <w:numPr>
                <w:ilvl w:val="0"/>
                <w:numId w:val="2"/>
              </w:numPr>
              <w:spacing w:after="18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Search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poll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using</w:t>
            </w:r>
            <w:proofErr w:type="spellEnd"/>
            <w:r>
              <w:rPr>
                <w:sz w:val="22"/>
                <w:szCs w:val="22"/>
              </w:rPr>
              <w:t xml:space="preserve"> a single </w:t>
            </w:r>
            <w:proofErr w:type="spellStart"/>
            <w:r>
              <w:rPr>
                <w:sz w:val="22"/>
                <w:szCs w:val="22"/>
              </w:rPr>
              <w:t>key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word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appear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somewhere</w:t>
            </w:r>
            <w:proofErr w:type="spellEnd"/>
            <w:r>
              <w:rPr>
                <w:sz w:val="22"/>
                <w:szCs w:val="22"/>
              </w:rPr>
              <w:t xml:space="preserve"> in </w:t>
            </w:r>
            <w:proofErr w:type="spellStart"/>
            <w:r>
              <w:rPr>
                <w:sz w:val="22"/>
                <w:szCs w:val="22"/>
              </w:rPr>
              <w:t>its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title</w:t>
            </w:r>
            <w:proofErr w:type="spellEnd"/>
            <w:r>
              <w:rPr>
                <w:sz w:val="22"/>
                <w:szCs w:val="22"/>
              </w:rPr>
              <w:t>, de-</w:t>
            </w:r>
            <w:proofErr w:type="spellStart"/>
            <w:r>
              <w:rPr>
                <w:sz w:val="22"/>
                <w:szCs w:val="22"/>
              </w:rPr>
              <w:t>scription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ticker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A21DB6" w:rsidRDefault="00A21DB6" w:rsidP="00A21DB6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1806285D" wp14:editId="5E33EA49">
                  <wp:extent cx="4810125" cy="2334359"/>
                  <wp:effectExtent l="0" t="0" r="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786" cy="233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1DB6" w:rsidRDefault="00A21DB6" w:rsidP="00A21DB6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22FF85" wp14:editId="59EF5292">
                  <wp:extent cx="4857750" cy="2357471"/>
                  <wp:effectExtent l="0" t="0" r="0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871" cy="2359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1DB6" w:rsidRDefault="00A21DB6" w:rsidP="00A21DB6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997FFAA" wp14:editId="34980868">
                  <wp:extent cx="4848225" cy="2352849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334" cy="235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7CE" w:rsidRDefault="003C47CE" w:rsidP="003C47CE">
            <w:pPr>
              <w:pStyle w:val="Default"/>
              <w:spacing w:after="18"/>
              <w:rPr>
                <w:sz w:val="22"/>
                <w:szCs w:val="22"/>
              </w:rPr>
            </w:pPr>
          </w:p>
          <w:p w:rsidR="003C47CE" w:rsidRDefault="003C47CE" w:rsidP="003C47CE">
            <w:pPr>
              <w:pStyle w:val="Default"/>
              <w:numPr>
                <w:ilvl w:val="0"/>
                <w:numId w:val="2"/>
              </w:numPr>
              <w:spacing w:after="18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Answer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poll</w:t>
            </w:r>
            <w:proofErr w:type="spellEnd"/>
            <w:r>
              <w:rPr>
                <w:sz w:val="22"/>
                <w:szCs w:val="22"/>
              </w:rPr>
              <w:t xml:space="preserve"> and produce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instance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long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it’s</w:t>
            </w:r>
            <w:proofErr w:type="spellEnd"/>
            <w:r>
              <w:rPr>
                <w:sz w:val="22"/>
                <w:szCs w:val="22"/>
              </w:rPr>
              <w:t xml:space="preserve"> active and he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seem</w:t>
            </w:r>
            <w:proofErr w:type="spellEnd"/>
            <w:r>
              <w:rPr>
                <w:sz w:val="22"/>
                <w:szCs w:val="22"/>
              </w:rPr>
              <w:t xml:space="preserve"> to </w:t>
            </w:r>
            <w:proofErr w:type="spellStart"/>
            <w:r>
              <w:rPr>
                <w:sz w:val="22"/>
                <w:szCs w:val="22"/>
              </w:rPr>
              <w:t>have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answered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before</w:t>
            </w:r>
            <w:proofErr w:type="spellEnd"/>
            <w:r>
              <w:rPr>
                <w:sz w:val="22"/>
                <w:szCs w:val="22"/>
              </w:rPr>
              <w:t xml:space="preserve">. Tracking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implemented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appropriate</w:t>
            </w:r>
            <w:proofErr w:type="spellEnd"/>
            <w:r>
              <w:rPr>
                <w:sz w:val="22"/>
                <w:szCs w:val="22"/>
              </w:rPr>
              <w:t xml:space="preserve"> cookies. </w:t>
            </w:r>
          </w:p>
          <w:p w:rsidR="00A21DB6" w:rsidRDefault="006B5CFB" w:rsidP="00A21DB6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42CCDBF8" wp14:editId="12D1F8CE">
                  <wp:extent cx="4867494" cy="236220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664" cy="236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FB" w:rsidRDefault="006B5CFB" w:rsidP="00A21DB6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6B9D267" wp14:editId="55C51195">
                  <wp:extent cx="4867494" cy="236220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172" cy="236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FB" w:rsidRDefault="006B5CFB" w:rsidP="00A21DB6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7655931" wp14:editId="6DD28CFC">
                  <wp:extent cx="4838700" cy="2348226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682" cy="235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7CE" w:rsidRDefault="003C47CE" w:rsidP="003C47CE">
            <w:pPr>
              <w:pStyle w:val="Default"/>
              <w:spacing w:after="18"/>
              <w:rPr>
                <w:sz w:val="22"/>
                <w:szCs w:val="22"/>
              </w:rPr>
            </w:pPr>
          </w:p>
          <w:p w:rsidR="000D72D9" w:rsidRDefault="003C47CE" w:rsidP="003C47CE">
            <w:pPr>
              <w:pStyle w:val="Default"/>
              <w:numPr>
                <w:ilvl w:val="0"/>
                <w:numId w:val="2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results</w:t>
            </w:r>
            <w:proofErr w:type="spellEnd"/>
            <w:r>
              <w:rPr>
                <w:sz w:val="22"/>
                <w:szCs w:val="22"/>
              </w:rPr>
              <w:t xml:space="preserve"> of a </w:t>
            </w:r>
            <w:proofErr w:type="spellStart"/>
            <w:r>
              <w:rPr>
                <w:sz w:val="22"/>
                <w:szCs w:val="22"/>
              </w:rPr>
              <w:t>poll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soon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starts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results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list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each</w:t>
            </w:r>
            <w:proofErr w:type="spellEnd"/>
            <w:r>
              <w:rPr>
                <w:sz w:val="22"/>
                <w:szCs w:val="22"/>
              </w:rPr>
              <w:t xml:space="preserve"> individual </w:t>
            </w:r>
            <w:proofErr w:type="spellStart"/>
            <w:r>
              <w:rPr>
                <w:sz w:val="22"/>
                <w:szCs w:val="22"/>
              </w:rPr>
              <w:t>question</w:t>
            </w:r>
            <w:proofErr w:type="spellEnd"/>
            <w:r>
              <w:rPr>
                <w:sz w:val="22"/>
                <w:szCs w:val="22"/>
              </w:rPr>
              <w:t xml:space="preserve"> and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count</w:t>
            </w:r>
            <w:proofErr w:type="spellEnd"/>
            <w:r>
              <w:rPr>
                <w:sz w:val="22"/>
                <w:szCs w:val="22"/>
              </w:rPr>
              <w:t xml:space="preserve"> of </w:t>
            </w:r>
            <w:proofErr w:type="spellStart"/>
            <w:r>
              <w:rPr>
                <w:sz w:val="22"/>
                <w:szCs w:val="22"/>
              </w:rPr>
              <w:t>users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have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selected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each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answer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0D72D9" w:rsidRDefault="000D72D9" w:rsidP="000D72D9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3EF7FD5E" wp14:editId="15527B4F">
                  <wp:extent cx="4819650" cy="2338981"/>
                  <wp:effectExtent l="0" t="0" r="0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300" cy="2340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2D9" w:rsidRDefault="000D72D9" w:rsidP="000D72D9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7383702" wp14:editId="117022FF">
                  <wp:extent cx="4838700" cy="23482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434" cy="235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2D9" w:rsidRPr="000D72D9" w:rsidRDefault="000D72D9" w:rsidP="000D72D9">
            <w:pPr>
              <w:pStyle w:val="Default"/>
              <w:ind w:left="720"/>
              <w:rPr>
                <w:sz w:val="22"/>
                <w:szCs w:val="22"/>
              </w:rPr>
            </w:pPr>
            <w:bookmarkStart w:id="0" w:name="_GoBack"/>
            <w:r>
              <w:rPr>
                <w:noProof/>
                <w:lang w:eastAsia="es-ES"/>
              </w:rPr>
              <w:drawing>
                <wp:inline distT="0" distB="0" distL="0" distR="0" wp14:anchorId="3D7EF348" wp14:editId="31C323B5">
                  <wp:extent cx="4857750" cy="2357471"/>
                  <wp:effectExtent l="0" t="0" r="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185" cy="236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3C47CE" w:rsidRDefault="003C47CE"/>
        </w:tc>
      </w:tr>
      <w:tr w:rsidR="003C47CE" w:rsidTr="003C47CE">
        <w:tc>
          <w:tcPr>
            <w:tcW w:w="8494" w:type="dxa"/>
          </w:tcPr>
          <w:p w:rsidR="003C47CE" w:rsidRDefault="003C47CE" w:rsidP="003C47CE">
            <w:pPr>
              <w:pStyle w:val="Default"/>
            </w:pPr>
          </w:p>
          <w:p w:rsidR="003C47CE" w:rsidRDefault="003C47CE" w:rsidP="003C47CE">
            <w:pPr>
              <w:pStyle w:val="Default"/>
            </w:pPr>
            <w:r>
              <w:t xml:space="preserve"> </w:t>
            </w:r>
          </w:p>
          <w:p w:rsidR="003C47CE" w:rsidRDefault="003C47CE" w:rsidP="003C47C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actor </w:t>
            </w:r>
            <w:proofErr w:type="spellStart"/>
            <w:r>
              <w:rPr>
                <w:sz w:val="22"/>
                <w:szCs w:val="22"/>
              </w:rPr>
              <w:t>who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authenticated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able</w:t>
            </w:r>
            <w:proofErr w:type="spellEnd"/>
            <w:r>
              <w:rPr>
                <w:sz w:val="22"/>
                <w:szCs w:val="22"/>
              </w:rPr>
              <w:t xml:space="preserve"> to: </w:t>
            </w:r>
          </w:p>
          <w:p w:rsidR="003C47CE" w:rsidRDefault="003C47CE" w:rsidP="003C47CE">
            <w:pPr>
              <w:pStyle w:val="Default"/>
              <w:numPr>
                <w:ilvl w:val="0"/>
                <w:numId w:val="4"/>
              </w:numPr>
              <w:spacing w:after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same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actor </w:t>
            </w:r>
            <w:proofErr w:type="spellStart"/>
            <w:r>
              <w:rPr>
                <w:sz w:val="22"/>
                <w:szCs w:val="22"/>
              </w:rPr>
              <w:t>who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authenticated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:rsidR="003C47CE" w:rsidRDefault="000D72D9" w:rsidP="000D72D9">
            <w:pPr>
              <w:pStyle w:val="Default"/>
              <w:numPr>
                <w:ilvl w:val="1"/>
                <w:numId w:val="4"/>
              </w:numPr>
              <w:spacing w:after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Show </w:t>
            </w:r>
            <w:proofErr w:type="spellStart"/>
            <w:r>
              <w:rPr>
                <w:sz w:val="22"/>
                <w:szCs w:val="22"/>
              </w:rPr>
              <w:t>results</w:t>
            </w:r>
            <w:proofErr w:type="spellEnd"/>
          </w:p>
          <w:p w:rsidR="000D72D9" w:rsidRDefault="000D72D9" w:rsidP="000D72D9">
            <w:pPr>
              <w:pStyle w:val="Default"/>
              <w:spacing w:after="18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5C01AF7C" wp14:editId="478AEE24">
                  <wp:extent cx="4610100" cy="2237287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834" cy="224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2D9" w:rsidRDefault="000D72D9" w:rsidP="000D72D9">
            <w:pPr>
              <w:pStyle w:val="Default"/>
              <w:spacing w:after="18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B719357" wp14:editId="6178A86F">
                  <wp:extent cx="4629150" cy="2246531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757" cy="225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2D9" w:rsidRDefault="000D72D9" w:rsidP="000D72D9">
            <w:pPr>
              <w:pStyle w:val="Default"/>
              <w:spacing w:after="18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E7A8606" wp14:editId="79EE3E74">
                  <wp:extent cx="4600575" cy="2232664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226" cy="223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2D9" w:rsidRDefault="000D72D9" w:rsidP="000D72D9">
            <w:pPr>
              <w:pStyle w:val="Default"/>
              <w:numPr>
                <w:ilvl w:val="1"/>
                <w:numId w:val="4"/>
              </w:numPr>
              <w:spacing w:after="18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Answer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poll</w:t>
            </w:r>
            <w:proofErr w:type="spellEnd"/>
          </w:p>
          <w:p w:rsidR="000D72D9" w:rsidRDefault="000D72D9" w:rsidP="006B5CFB">
            <w:pPr>
              <w:pStyle w:val="Default"/>
              <w:spacing w:after="18"/>
              <w:ind w:left="1080"/>
              <w:rPr>
                <w:sz w:val="22"/>
                <w:szCs w:val="22"/>
              </w:rPr>
            </w:pPr>
          </w:p>
          <w:p w:rsidR="006B5CFB" w:rsidRDefault="006B5CFB" w:rsidP="006B5CFB">
            <w:pPr>
              <w:pStyle w:val="Default"/>
              <w:spacing w:after="18"/>
              <w:ind w:left="1080"/>
              <w:rPr>
                <w:sz w:val="22"/>
                <w:szCs w:val="22"/>
              </w:rPr>
            </w:pPr>
          </w:p>
          <w:p w:rsidR="006B5CFB" w:rsidRDefault="006B5CFB" w:rsidP="006B5CFB">
            <w:pPr>
              <w:pStyle w:val="Default"/>
              <w:spacing w:after="18"/>
              <w:ind w:left="1080"/>
              <w:rPr>
                <w:sz w:val="22"/>
                <w:szCs w:val="22"/>
              </w:rPr>
            </w:pPr>
          </w:p>
          <w:p w:rsidR="003C47CE" w:rsidRDefault="003C47CE" w:rsidP="003C47CE">
            <w:pPr>
              <w:pStyle w:val="Default"/>
              <w:numPr>
                <w:ilvl w:val="0"/>
                <w:numId w:val="4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Edit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her</w:t>
            </w:r>
            <w:proofErr w:type="spellEnd"/>
            <w:r>
              <w:rPr>
                <w:sz w:val="22"/>
                <w:szCs w:val="22"/>
              </w:rPr>
              <w:t xml:space="preserve"> personal data. </w:t>
            </w:r>
          </w:p>
          <w:p w:rsidR="003C47CE" w:rsidRDefault="003C47CE" w:rsidP="003C47CE">
            <w:pPr>
              <w:pStyle w:val="Prrafodelista"/>
            </w:pPr>
          </w:p>
          <w:p w:rsidR="003C47CE" w:rsidRDefault="006B5CFB" w:rsidP="003C47CE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3AE54D50" wp14:editId="423F8C09">
                  <wp:extent cx="4819650" cy="2338981"/>
                  <wp:effectExtent l="0" t="0" r="0" b="444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921" cy="234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FB" w:rsidRDefault="006B5CFB" w:rsidP="003C47CE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2694E52" wp14:editId="694F8A84">
                  <wp:extent cx="4876800" cy="2366716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858" cy="236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FB" w:rsidRPr="003C47CE" w:rsidRDefault="006B5CFB" w:rsidP="003C47CE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4A7353C" wp14:editId="1189621E">
                  <wp:extent cx="4857750" cy="2357471"/>
                  <wp:effectExtent l="0" t="0" r="0" b="508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009" cy="2360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7CE" w:rsidRDefault="003C47CE"/>
        </w:tc>
      </w:tr>
      <w:tr w:rsidR="003C47CE" w:rsidTr="003C47CE">
        <w:tc>
          <w:tcPr>
            <w:tcW w:w="8494" w:type="dxa"/>
          </w:tcPr>
          <w:p w:rsidR="003C47CE" w:rsidRDefault="003C47CE" w:rsidP="003C47CE">
            <w:pPr>
              <w:pStyle w:val="Default"/>
            </w:pPr>
          </w:p>
          <w:p w:rsidR="003C47CE" w:rsidRDefault="003C47CE" w:rsidP="003C47CE">
            <w:pPr>
              <w:pStyle w:val="Default"/>
            </w:pPr>
            <w:r>
              <w:t xml:space="preserve"> </w:t>
            </w:r>
          </w:p>
          <w:p w:rsidR="003C47CE" w:rsidRDefault="003C47CE" w:rsidP="003C47C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actor </w:t>
            </w:r>
            <w:proofErr w:type="spellStart"/>
            <w:r>
              <w:rPr>
                <w:sz w:val="22"/>
                <w:szCs w:val="22"/>
              </w:rPr>
              <w:t>who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authenticated</w:t>
            </w:r>
            <w:proofErr w:type="spellEnd"/>
            <w:r>
              <w:rPr>
                <w:sz w:val="22"/>
                <w:szCs w:val="22"/>
              </w:rPr>
              <w:t xml:space="preserve"> as a </w:t>
            </w:r>
            <w:proofErr w:type="spellStart"/>
            <w:r>
              <w:rPr>
                <w:sz w:val="22"/>
                <w:szCs w:val="22"/>
              </w:rPr>
              <w:t>poller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able</w:t>
            </w:r>
            <w:proofErr w:type="spellEnd"/>
            <w:r>
              <w:rPr>
                <w:sz w:val="22"/>
                <w:szCs w:val="22"/>
              </w:rPr>
              <w:t xml:space="preserve"> to: </w:t>
            </w:r>
          </w:p>
          <w:p w:rsidR="003C47CE" w:rsidRDefault="003C47CE" w:rsidP="003C47CE">
            <w:pPr>
              <w:pStyle w:val="Default"/>
              <w:numPr>
                <w:ilvl w:val="0"/>
                <w:numId w:val="6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Manage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polls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which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includes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listing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editing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deleting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them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Editing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deleting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poll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allowed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long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its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start</w:t>
            </w:r>
            <w:proofErr w:type="spellEnd"/>
            <w:r>
              <w:rPr>
                <w:sz w:val="22"/>
                <w:szCs w:val="22"/>
              </w:rPr>
              <w:t xml:space="preserve"> date has </w:t>
            </w:r>
            <w:proofErr w:type="spellStart"/>
            <w:r>
              <w:rPr>
                <w:sz w:val="22"/>
                <w:szCs w:val="22"/>
              </w:rPr>
              <w:t>not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passed</w:t>
            </w:r>
            <w:proofErr w:type="spellEnd"/>
            <w:r>
              <w:rPr>
                <w:sz w:val="22"/>
                <w:szCs w:val="22"/>
              </w:rPr>
              <w:t xml:space="preserve">; once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start</w:t>
            </w:r>
            <w:proofErr w:type="spellEnd"/>
            <w:r>
              <w:rPr>
                <w:sz w:val="22"/>
                <w:szCs w:val="22"/>
              </w:rPr>
              <w:t xml:space="preserve"> date has </w:t>
            </w:r>
            <w:proofErr w:type="spellStart"/>
            <w:r>
              <w:rPr>
                <w:sz w:val="22"/>
                <w:szCs w:val="22"/>
              </w:rPr>
              <w:t>passed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polls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frozen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0D72D9" w:rsidRDefault="000D72D9" w:rsidP="000D72D9">
            <w:pPr>
              <w:pStyle w:val="Default"/>
              <w:numPr>
                <w:ilvl w:val="1"/>
                <w:numId w:val="6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List</w:t>
            </w:r>
            <w:proofErr w:type="spellEnd"/>
          </w:p>
          <w:p w:rsidR="006B5CFB" w:rsidRDefault="006B5CFB" w:rsidP="00A42BE2">
            <w:pPr>
              <w:pStyle w:val="Default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30672219" wp14:editId="53587C3C">
                  <wp:extent cx="4629150" cy="2246532"/>
                  <wp:effectExtent l="0" t="0" r="0" b="190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746" cy="224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FB" w:rsidRDefault="006B5CFB" w:rsidP="00A42BE2">
            <w:pPr>
              <w:pStyle w:val="Default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9A6B013" wp14:editId="431917DF">
                  <wp:extent cx="4610100" cy="2237286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949" cy="224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FB" w:rsidRDefault="006B5CFB" w:rsidP="00A42BE2">
            <w:pPr>
              <w:pStyle w:val="Default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28F8DBB" wp14:editId="6CF928F3">
                  <wp:extent cx="4619625" cy="2241908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138" cy="225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2D9" w:rsidRDefault="000D72D9" w:rsidP="000D72D9">
            <w:pPr>
              <w:pStyle w:val="Default"/>
              <w:ind w:left="1440"/>
              <w:rPr>
                <w:sz w:val="22"/>
                <w:szCs w:val="22"/>
              </w:rPr>
            </w:pPr>
          </w:p>
          <w:p w:rsidR="000D72D9" w:rsidRDefault="000D72D9" w:rsidP="000D72D9">
            <w:pPr>
              <w:pStyle w:val="Default"/>
              <w:numPr>
                <w:ilvl w:val="1"/>
                <w:numId w:val="6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Edit</w:t>
            </w:r>
            <w:proofErr w:type="spellEnd"/>
          </w:p>
          <w:p w:rsidR="00A42BE2" w:rsidRDefault="00A42BE2" w:rsidP="00A42BE2">
            <w:pPr>
              <w:pStyle w:val="Default"/>
              <w:ind w:left="144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50F0F088" wp14:editId="17282B69">
                  <wp:extent cx="4416073" cy="2143125"/>
                  <wp:effectExtent l="0" t="0" r="381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920" cy="214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2BE2" w:rsidRDefault="00A42BE2" w:rsidP="00A42BE2">
            <w:pPr>
              <w:pStyle w:val="Default"/>
              <w:ind w:left="144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D8693AC" wp14:editId="0193C28F">
                  <wp:extent cx="4396446" cy="2133600"/>
                  <wp:effectExtent l="0" t="0" r="444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739" cy="213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2BE2" w:rsidRPr="000D72D9" w:rsidRDefault="00A42BE2" w:rsidP="00A42BE2">
            <w:pPr>
              <w:pStyle w:val="Default"/>
              <w:ind w:left="144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3597436" wp14:editId="4FBC2D3A">
                  <wp:extent cx="4396105" cy="2133434"/>
                  <wp:effectExtent l="0" t="0" r="4445" b="63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663" cy="2136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2D9" w:rsidRDefault="000D72D9" w:rsidP="000D72D9">
            <w:pPr>
              <w:pStyle w:val="Default"/>
              <w:ind w:left="1440"/>
              <w:rPr>
                <w:sz w:val="22"/>
                <w:szCs w:val="22"/>
              </w:rPr>
            </w:pPr>
          </w:p>
          <w:p w:rsidR="000D72D9" w:rsidRDefault="000D72D9" w:rsidP="000D72D9">
            <w:pPr>
              <w:pStyle w:val="Default"/>
              <w:numPr>
                <w:ilvl w:val="1"/>
                <w:numId w:val="6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Delete</w:t>
            </w:r>
            <w:proofErr w:type="spellEnd"/>
          </w:p>
          <w:p w:rsidR="003C47CE" w:rsidRDefault="003C47CE" w:rsidP="003C47CE">
            <w:pPr>
              <w:pStyle w:val="Default"/>
              <w:ind w:left="720"/>
              <w:rPr>
                <w:sz w:val="22"/>
                <w:szCs w:val="22"/>
              </w:rPr>
            </w:pPr>
          </w:p>
          <w:p w:rsidR="003C47CE" w:rsidRDefault="003C47CE"/>
        </w:tc>
      </w:tr>
      <w:tr w:rsidR="003C47CE" w:rsidTr="003C47CE">
        <w:tc>
          <w:tcPr>
            <w:tcW w:w="8494" w:type="dxa"/>
          </w:tcPr>
          <w:p w:rsidR="003C47CE" w:rsidRDefault="003C47CE" w:rsidP="003C47CE">
            <w:pPr>
              <w:pStyle w:val="Default"/>
            </w:pPr>
          </w:p>
          <w:p w:rsidR="003C47CE" w:rsidRDefault="003C47CE" w:rsidP="003C47C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8.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actor </w:t>
            </w:r>
            <w:proofErr w:type="spellStart"/>
            <w:r>
              <w:rPr>
                <w:sz w:val="22"/>
                <w:szCs w:val="22"/>
              </w:rPr>
              <w:t>who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authenticated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administrator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able</w:t>
            </w:r>
            <w:proofErr w:type="spellEnd"/>
            <w:r>
              <w:rPr>
                <w:sz w:val="22"/>
                <w:szCs w:val="22"/>
              </w:rPr>
              <w:t xml:space="preserve"> to: </w:t>
            </w:r>
          </w:p>
          <w:p w:rsidR="003C47CE" w:rsidRDefault="003C47CE" w:rsidP="003C47CE">
            <w:pPr>
              <w:pStyle w:val="Default"/>
              <w:numPr>
                <w:ilvl w:val="0"/>
                <w:numId w:val="7"/>
              </w:numPr>
              <w:spacing w:after="18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unban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poller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who</w:t>
            </w:r>
            <w:proofErr w:type="spellEnd"/>
            <w:r>
              <w:rPr>
                <w:sz w:val="22"/>
                <w:szCs w:val="22"/>
              </w:rPr>
              <w:t xml:space="preserve"> he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thinks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publishing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inappropriate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polls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3C47CE" w:rsidRDefault="001F3F76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4CB458FC" wp14:editId="542CCD14">
                  <wp:extent cx="4867494" cy="2362200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31" cy="2365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76" w:rsidRDefault="001F3F76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6F5EA50" wp14:editId="0CC9DD68">
                  <wp:extent cx="4828240" cy="234315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722" cy="234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76" w:rsidRDefault="001F3F76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0BE05A8" wp14:editId="4A61708F">
                  <wp:extent cx="4838700" cy="2348226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554" cy="235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76" w:rsidRDefault="001F3F76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</w:p>
          <w:p w:rsidR="003C47CE" w:rsidRDefault="003C47CE" w:rsidP="003C47CE">
            <w:pPr>
              <w:pStyle w:val="Default"/>
              <w:numPr>
                <w:ilvl w:val="0"/>
                <w:numId w:val="7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Display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dashboard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  <w:p w:rsidR="001F3F76" w:rsidRDefault="001F3F76" w:rsidP="001F3F76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6983FFB9" wp14:editId="4EB055B5">
                  <wp:extent cx="4847867" cy="2352675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227" cy="235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76" w:rsidRDefault="001F3F76" w:rsidP="001F3F76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A63AB7B" wp14:editId="617CC3DF">
                  <wp:extent cx="4867275" cy="2362094"/>
                  <wp:effectExtent l="0" t="0" r="0" b="63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975" cy="236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76" w:rsidRDefault="001F3F76" w:rsidP="001F3F76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17B2A66" wp14:editId="3E7B6C6D">
                  <wp:extent cx="4810125" cy="2334359"/>
                  <wp:effectExtent l="0" t="0" r="0" b="889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499" cy="233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7CE" w:rsidRDefault="003C47CE" w:rsidP="003C47CE">
            <w:pPr>
              <w:pStyle w:val="Prrafodelista"/>
            </w:pPr>
          </w:p>
          <w:p w:rsidR="003C47CE" w:rsidRDefault="003C47CE" w:rsidP="003C47CE">
            <w:pPr>
              <w:pStyle w:val="Default"/>
              <w:ind w:left="720"/>
              <w:rPr>
                <w:sz w:val="22"/>
                <w:szCs w:val="22"/>
              </w:rPr>
            </w:pPr>
          </w:p>
          <w:p w:rsidR="003C47CE" w:rsidRDefault="003C47CE"/>
        </w:tc>
      </w:tr>
      <w:tr w:rsidR="003C47CE" w:rsidTr="003C47CE">
        <w:tc>
          <w:tcPr>
            <w:tcW w:w="8494" w:type="dxa"/>
          </w:tcPr>
          <w:p w:rsidR="003C47CE" w:rsidRDefault="003C47CE" w:rsidP="003C47CE">
            <w:pPr>
              <w:pStyle w:val="Default"/>
            </w:pPr>
          </w:p>
          <w:p w:rsidR="003C47CE" w:rsidRDefault="003C47CE" w:rsidP="003C47C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15. </w:t>
            </w:r>
            <w:proofErr w:type="spellStart"/>
            <w:r>
              <w:rPr>
                <w:sz w:val="22"/>
                <w:szCs w:val="22"/>
              </w:rPr>
              <w:t>Every</w:t>
            </w:r>
            <w:proofErr w:type="spellEnd"/>
            <w:r>
              <w:rPr>
                <w:sz w:val="22"/>
                <w:szCs w:val="22"/>
              </w:rPr>
              <w:t xml:space="preserve"> actor of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system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who</w:t>
            </w:r>
            <w:proofErr w:type="spellEnd"/>
            <w:r>
              <w:rPr>
                <w:sz w:val="22"/>
                <w:szCs w:val="22"/>
              </w:rPr>
              <w:t xml:space="preserve"> can </w:t>
            </w:r>
            <w:proofErr w:type="spellStart"/>
            <w:r>
              <w:rPr>
                <w:sz w:val="22"/>
                <w:szCs w:val="22"/>
              </w:rPr>
              <w:t>display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poll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able</w:t>
            </w:r>
            <w:proofErr w:type="spellEnd"/>
            <w:r>
              <w:rPr>
                <w:sz w:val="22"/>
                <w:szCs w:val="22"/>
              </w:rPr>
              <w:t xml:space="preserve"> to:</w:t>
            </w:r>
          </w:p>
          <w:p w:rsidR="003C47CE" w:rsidRDefault="003C47CE" w:rsidP="003C47CE">
            <w:pPr>
              <w:pStyle w:val="Default"/>
              <w:numPr>
                <w:ilvl w:val="0"/>
                <w:numId w:val="9"/>
              </w:numPr>
              <w:spacing w:after="18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Browse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its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hints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3C47CE" w:rsidRDefault="001F3F76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DBA7ADB" wp14:editId="59B7745C">
                  <wp:extent cx="4867494" cy="2362200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343" cy="236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76" w:rsidRDefault="001F3F76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6C74DE3" wp14:editId="51C69272">
                  <wp:extent cx="4838700" cy="2348226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514" cy="2352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76" w:rsidRDefault="001F3F76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C8E2795" wp14:editId="1E2F5270">
                  <wp:extent cx="4876800" cy="2366716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954" cy="236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7CE" w:rsidRDefault="003C47CE" w:rsidP="003C47CE">
            <w:pPr>
              <w:pStyle w:val="Default"/>
              <w:numPr>
                <w:ilvl w:val="0"/>
                <w:numId w:val="9"/>
              </w:numPr>
              <w:spacing w:after="18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Write</w:t>
            </w:r>
            <w:proofErr w:type="spellEnd"/>
            <w:r>
              <w:rPr>
                <w:sz w:val="22"/>
                <w:szCs w:val="22"/>
              </w:rPr>
              <w:t xml:space="preserve"> a new </w:t>
            </w:r>
            <w:proofErr w:type="spellStart"/>
            <w:r>
              <w:rPr>
                <w:sz w:val="22"/>
                <w:szCs w:val="22"/>
              </w:rPr>
              <w:t>hint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1F3F76" w:rsidRDefault="001F3F76" w:rsidP="001F3F76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487FEFEF" wp14:editId="5D1594F8">
                  <wp:extent cx="4906748" cy="2381250"/>
                  <wp:effectExtent l="0" t="0" r="825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099" cy="238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76" w:rsidRDefault="001F3F76" w:rsidP="001F3F76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4677880" wp14:editId="77905E15">
                  <wp:extent cx="4829175" cy="2343604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75" cy="234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76" w:rsidRDefault="001F3F76" w:rsidP="001F3F76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EB5EDA7" wp14:editId="2523F479">
                  <wp:extent cx="4867275" cy="2362094"/>
                  <wp:effectExtent l="0" t="0" r="0" b="63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048" cy="236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7CE" w:rsidRDefault="003C47CE" w:rsidP="003C47CE">
            <w:pPr>
              <w:pStyle w:val="Prrafodelista"/>
            </w:pPr>
          </w:p>
          <w:p w:rsidR="003C47CE" w:rsidRDefault="003C47CE" w:rsidP="003C47CE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</w:p>
          <w:p w:rsidR="003C47CE" w:rsidRDefault="003C47CE" w:rsidP="003C47CE">
            <w:pPr>
              <w:pStyle w:val="Default"/>
              <w:numPr>
                <w:ilvl w:val="0"/>
                <w:numId w:val="9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State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how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useful</w:t>
            </w:r>
            <w:proofErr w:type="spellEnd"/>
            <w:r>
              <w:rPr>
                <w:sz w:val="22"/>
                <w:szCs w:val="22"/>
              </w:rPr>
              <w:t xml:space="preserve"> he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thinks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hint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using</w:t>
            </w:r>
            <w:proofErr w:type="spellEnd"/>
            <w:r>
              <w:rPr>
                <w:sz w:val="22"/>
                <w:szCs w:val="22"/>
              </w:rPr>
              <w:t xml:space="preserve"> 0-10 </w:t>
            </w:r>
            <w:proofErr w:type="spellStart"/>
            <w:r>
              <w:rPr>
                <w:sz w:val="22"/>
                <w:szCs w:val="22"/>
              </w:rPr>
              <w:t>stars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654A41" w:rsidRDefault="00654A41" w:rsidP="00654A41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10F0EEE" wp14:editId="5741F187">
                  <wp:extent cx="4829175" cy="2343604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728" cy="234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4A41" w:rsidRDefault="00654A41" w:rsidP="00654A41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99DE9B2" wp14:editId="2128191B">
                  <wp:extent cx="4810125" cy="2334359"/>
                  <wp:effectExtent l="0" t="0" r="0" b="889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394" cy="23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4A41" w:rsidRDefault="00654A41" w:rsidP="00654A41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ACCDC89" wp14:editId="71439F8B">
                  <wp:extent cx="4895850" cy="2375961"/>
                  <wp:effectExtent l="0" t="0" r="0" b="571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926" cy="237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7CE" w:rsidRDefault="003C47CE" w:rsidP="003C47CE">
            <w:pPr>
              <w:pStyle w:val="Default"/>
              <w:ind w:left="720"/>
              <w:rPr>
                <w:sz w:val="22"/>
                <w:szCs w:val="22"/>
              </w:rPr>
            </w:pPr>
          </w:p>
          <w:p w:rsidR="003C47CE" w:rsidRDefault="003C47CE"/>
        </w:tc>
      </w:tr>
      <w:tr w:rsidR="003C47CE" w:rsidTr="003C47CE">
        <w:tc>
          <w:tcPr>
            <w:tcW w:w="8494" w:type="dxa"/>
          </w:tcPr>
          <w:p w:rsidR="003C47CE" w:rsidRDefault="003C47CE" w:rsidP="003C47CE">
            <w:pPr>
              <w:pStyle w:val="Default"/>
            </w:pPr>
          </w:p>
          <w:p w:rsidR="003C47CE" w:rsidRDefault="003C47CE" w:rsidP="003C47CE">
            <w:pPr>
              <w:pStyle w:val="Default"/>
              <w:spacing w:after="1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16.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actor </w:t>
            </w:r>
            <w:proofErr w:type="spellStart"/>
            <w:r>
              <w:rPr>
                <w:sz w:val="22"/>
                <w:szCs w:val="22"/>
              </w:rPr>
              <w:t>who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authenticated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administrator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able</w:t>
            </w:r>
            <w:proofErr w:type="spellEnd"/>
            <w:r>
              <w:rPr>
                <w:sz w:val="22"/>
                <w:szCs w:val="22"/>
              </w:rPr>
              <w:t xml:space="preserve"> to: </w:t>
            </w:r>
          </w:p>
          <w:p w:rsidR="003C47CE" w:rsidRDefault="003C47CE" w:rsidP="003C47CE">
            <w:pPr>
              <w:pStyle w:val="Default"/>
              <w:numPr>
                <w:ilvl w:val="0"/>
                <w:numId w:val="11"/>
              </w:numPr>
              <w:spacing w:after="17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Delete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hints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that</w:t>
            </w:r>
            <w:proofErr w:type="spellEnd"/>
            <w:r>
              <w:rPr>
                <w:sz w:val="22"/>
                <w:szCs w:val="22"/>
              </w:rPr>
              <w:t xml:space="preserve"> he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thinks</w:t>
            </w:r>
            <w:proofErr w:type="spellEnd"/>
            <w:r>
              <w:rPr>
                <w:sz w:val="22"/>
                <w:szCs w:val="22"/>
              </w:rPr>
              <w:t xml:space="preserve"> are </w:t>
            </w:r>
            <w:proofErr w:type="spellStart"/>
            <w:r>
              <w:rPr>
                <w:sz w:val="22"/>
                <w:szCs w:val="22"/>
              </w:rPr>
              <w:t>inappropriate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654A41" w:rsidRDefault="00654A41" w:rsidP="00654A41">
            <w:pPr>
              <w:pStyle w:val="Default"/>
              <w:spacing w:after="17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7DA0325C" wp14:editId="162A4A27">
                  <wp:extent cx="4876800" cy="2366716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481" cy="236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4A41" w:rsidRDefault="00654A41" w:rsidP="00654A41">
            <w:pPr>
              <w:pStyle w:val="Default"/>
              <w:spacing w:after="17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FBF81B4" wp14:editId="31D5E6C8">
                  <wp:extent cx="4829175" cy="2343604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63" cy="234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4A41" w:rsidRDefault="00654A41" w:rsidP="00654A41">
            <w:pPr>
              <w:pStyle w:val="Default"/>
              <w:spacing w:after="17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2C8988D" wp14:editId="612E816B">
                  <wp:extent cx="4819650" cy="2338981"/>
                  <wp:effectExtent l="0" t="0" r="0" b="444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492" cy="234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7CE" w:rsidRDefault="003C47CE" w:rsidP="003C47CE">
            <w:pPr>
              <w:pStyle w:val="Default"/>
              <w:spacing w:after="17"/>
              <w:ind w:left="720"/>
              <w:rPr>
                <w:sz w:val="22"/>
                <w:szCs w:val="22"/>
              </w:rPr>
            </w:pPr>
          </w:p>
          <w:p w:rsidR="003C47CE" w:rsidRDefault="003C47CE" w:rsidP="003C47CE">
            <w:pPr>
              <w:pStyle w:val="Default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Display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dashboard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  <w:p w:rsidR="00654A41" w:rsidRDefault="00654A41" w:rsidP="00654A41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32D52120" wp14:editId="0C2EF1C6">
                  <wp:extent cx="4829175" cy="2343604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818" cy="234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4A41" w:rsidRDefault="00654A41" w:rsidP="00654A41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081EEF1" wp14:editId="71196FEA">
                  <wp:extent cx="4887122" cy="2371725"/>
                  <wp:effectExtent l="0" t="0" r="889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452" cy="237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4A41" w:rsidRDefault="00654A41" w:rsidP="00654A41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606F00F" wp14:editId="6FC28EF6">
                  <wp:extent cx="4867275" cy="2362094"/>
                  <wp:effectExtent l="0" t="0" r="0" b="63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339" cy="2365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7CE" w:rsidRDefault="003C47CE" w:rsidP="003C47CE">
            <w:pPr>
              <w:pStyle w:val="Prrafodelista"/>
            </w:pPr>
          </w:p>
          <w:p w:rsidR="003C47CE" w:rsidRDefault="003C47CE" w:rsidP="003C47CE">
            <w:pPr>
              <w:pStyle w:val="Default"/>
              <w:ind w:left="720"/>
              <w:rPr>
                <w:sz w:val="22"/>
                <w:szCs w:val="22"/>
              </w:rPr>
            </w:pPr>
          </w:p>
          <w:p w:rsidR="003C47CE" w:rsidRDefault="003C47CE"/>
        </w:tc>
      </w:tr>
      <w:tr w:rsidR="003C47CE" w:rsidTr="003C47CE">
        <w:tc>
          <w:tcPr>
            <w:tcW w:w="8494" w:type="dxa"/>
          </w:tcPr>
          <w:p w:rsidR="003C47CE" w:rsidRDefault="003C47CE"/>
        </w:tc>
      </w:tr>
      <w:tr w:rsidR="003C47CE" w:rsidTr="003C47CE">
        <w:tc>
          <w:tcPr>
            <w:tcW w:w="8494" w:type="dxa"/>
          </w:tcPr>
          <w:p w:rsidR="003C47CE" w:rsidRDefault="003C47CE"/>
        </w:tc>
      </w:tr>
    </w:tbl>
    <w:p w:rsidR="00925BA2" w:rsidRDefault="00925BA2"/>
    <w:sectPr w:rsidR="00925B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E64EF"/>
    <w:multiLevelType w:val="hybridMultilevel"/>
    <w:tmpl w:val="EB8E31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30FC6"/>
    <w:multiLevelType w:val="hybridMultilevel"/>
    <w:tmpl w:val="24FC56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E1F5C"/>
    <w:multiLevelType w:val="hybridMultilevel"/>
    <w:tmpl w:val="8E6A19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270E2"/>
    <w:multiLevelType w:val="hybridMultilevel"/>
    <w:tmpl w:val="4C7A49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25236"/>
    <w:multiLevelType w:val="hybridMultilevel"/>
    <w:tmpl w:val="89A891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C0927"/>
    <w:multiLevelType w:val="hybridMultilevel"/>
    <w:tmpl w:val="7D6054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287089"/>
    <w:multiLevelType w:val="hybridMultilevel"/>
    <w:tmpl w:val="D0AAA9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7B1371"/>
    <w:multiLevelType w:val="hybridMultilevel"/>
    <w:tmpl w:val="0CD815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70FD6"/>
    <w:multiLevelType w:val="hybridMultilevel"/>
    <w:tmpl w:val="6FCE94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45C08"/>
    <w:multiLevelType w:val="hybridMultilevel"/>
    <w:tmpl w:val="C79E99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71053C"/>
    <w:multiLevelType w:val="hybridMultilevel"/>
    <w:tmpl w:val="029440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3"/>
  </w:num>
  <w:num w:numId="5">
    <w:abstractNumId w:val="0"/>
  </w:num>
  <w:num w:numId="6">
    <w:abstractNumId w:val="4"/>
  </w:num>
  <w:num w:numId="7">
    <w:abstractNumId w:val="6"/>
  </w:num>
  <w:num w:numId="8">
    <w:abstractNumId w:val="5"/>
  </w:num>
  <w:num w:numId="9">
    <w:abstractNumId w:val="1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91F"/>
    <w:rsid w:val="000D72D9"/>
    <w:rsid w:val="001A491F"/>
    <w:rsid w:val="001F3F76"/>
    <w:rsid w:val="003C47CE"/>
    <w:rsid w:val="00577F4D"/>
    <w:rsid w:val="00654A41"/>
    <w:rsid w:val="006B5CFB"/>
    <w:rsid w:val="00925BA2"/>
    <w:rsid w:val="00A21DB6"/>
    <w:rsid w:val="00A42BE2"/>
    <w:rsid w:val="00D7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2BF38"/>
  <w15:chartTrackingRefBased/>
  <w15:docId w15:val="{14551FAC-F9C3-4DE5-AE28-D39C1ADF2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C4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C47C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3C47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247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Campos Romero</dc:creator>
  <cp:keywords/>
  <dc:description/>
  <cp:lastModifiedBy>Miguel Campos Romero</cp:lastModifiedBy>
  <cp:revision>3</cp:revision>
  <dcterms:created xsi:type="dcterms:W3CDTF">2017-11-18T12:53:00Z</dcterms:created>
  <dcterms:modified xsi:type="dcterms:W3CDTF">2017-11-18T16:57:00Z</dcterms:modified>
</cp:coreProperties>
</file>