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9F78B" w14:textId="666F2F8C" w:rsidR="00A768DC" w:rsidRDefault="002F4370">
      <w:r>
        <w:t>Bienvenido a mi repositorio</w:t>
      </w:r>
    </w:p>
    <w:sectPr w:rsidR="00A76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89"/>
    <w:rsid w:val="002F4370"/>
    <w:rsid w:val="00A768DC"/>
    <w:rsid w:val="00D9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899F"/>
  <w15:chartTrackingRefBased/>
  <w15:docId w15:val="{3A960055-0480-4138-9A48-96362A7E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Jacobo</dc:creator>
  <cp:keywords/>
  <dc:description/>
  <cp:lastModifiedBy>Manuel Jacobo</cp:lastModifiedBy>
  <cp:revision>2</cp:revision>
  <dcterms:created xsi:type="dcterms:W3CDTF">2022-05-01T01:15:00Z</dcterms:created>
  <dcterms:modified xsi:type="dcterms:W3CDTF">2022-05-01T01:15:00Z</dcterms:modified>
</cp:coreProperties>
</file>