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2F4D" w14:textId="0EFA43B6" w:rsidR="0012303D" w:rsidRPr="00DE54F0" w:rsidRDefault="00A710FA" w:rsidP="00DE54F0">
      <w:pPr>
        <w:ind w:left="2124" w:firstLine="708"/>
        <w:rPr>
          <w:b/>
          <w:bCs/>
          <w:color w:val="4472C4" w:themeColor="accent1"/>
          <w:sz w:val="72"/>
          <w:szCs w:val="72"/>
        </w:rPr>
      </w:pPr>
      <w:r w:rsidRPr="00DE54F0">
        <w:rPr>
          <w:b/>
          <w:bCs/>
          <w:color w:val="4472C4" w:themeColor="accent1"/>
          <w:sz w:val="72"/>
          <w:szCs w:val="72"/>
        </w:rPr>
        <w:t>Course Project</w:t>
      </w:r>
    </w:p>
    <w:p w14:paraId="32045DDB" w14:textId="2BBDCF5A" w:rsidR="001D3593" w:rsidRDefault="001D3593"/>
    <w:p w14:paraId="2BC8851D" w14:textId="19AFE641" w:rsidR="00415CA0" w:rsidRDefault="00E629BD">
      <w:r>
        <w:t>Planning the App :</w:t>
      </w:r>
    </w:p>
    <w:p w14:paraId="0C211A84" w14:textId="1C21675B" w:rsidR="006C25DC" w:rsidRDefault="009328AB">
      <w:r w:rsidRPr="009328AB">
        <w:drawing>
          <wp:inline distT="0" distB="0" distL="0" distR="0" wp14:anchorId="0EAD6FB1" wp14:editId="07BDEC5D">
            <wp:extent cx="4475665" cy="2322195"/>
            <wp:effectExtent l="0" t="0" r="127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884" cy="23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10B" w14:textId="770E7BAB" w:rsidR="000E7E9E" w:rsidRDefault="000E7E9E"/>
    <w:p w14:paraId="01AB45D0" w14:textId="77777777" w:rsidR="000E7E9E" w:rsidRDefault="000E7E9E"/>
    <w:sectPr w:rsidR="000E7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AC"/>
    <w:rsid w:val="000E7E9E"/>
    <w:rsid w:val="0012303D"/>
    <w:rsid w:val="001D3593"/>
    <w:rsid w:val="002775AC"/>
    <w:rsid w:val="00415CA0"/>
    <w:rsid w:val="00446681"/>
    <w:rsid w:val="006C25DC"/>
    <w:rsid w:val="009328AB"/>
    <w:rsid w:val="00A710FA"/>
    <w:rsid w:val="00DE54F0"/>
    <w:rsid w:val="00E6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BDF9"/>
  <w15:chartTrackingRefBased/>
  <w15:docId w15:val="{D6585D7B-3EDF-4376-82BC-EEB6516B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JADAR, Mohamed</dc:creator>
  <cp:keywords/>
  <dc:description/>
  <cp:lastModifiedBy>JADAR, Mohamed</cp:lastModifiedBy>
  <cp:revision>10</cp:revision>
  <dcterms:created xsi:type="dcterms:W3CDTF">2022-11-03T14:34:00Z</dcterms:created>
  <dcterms:modified xsi:type="dcterms:W3CDTF">2022-11-03T14:37:00Z</dcterms:modified>
</cp:coreProperties>
</file>