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2B5C" w:rsidRPr="003A08E3" w:rsidRDefault="00482B5C" w:rsidP="00A34344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3A08E3">
        <w:rPr>
          <w:rFonts w:ascii="Times New Roman" w:hAnsi="Times New Roman" w:cs="Times New Roman"/>
          <w:sz w:val="24"/>
          <w:szCs w:val="24"/>
        </w:rPr>
        <w:t>223028000_MUSONERA JEAN DE DIEU</w:t>
      </w:r>
    </w:p>
    <w:p w:rsidR="00482B5C" w:rsidRPr="003A08E3" w:rsidRDefault="00482B5C" w:rsidP="00A34344">
      <w:pPr>
        <w:rPr>
          <w:rFonts w:ascii="Times New Roman" w:hAnsi="Times New Roman" w:cs="Times New Roman"/>
          <w:sz w:val="24"/>
          <w:szCs w:val="24"/>
        </w:rPr>
      </w:pPr>
    </w:p>
    <w:p w:rsidR="00482B5C" w:rsidRPr="003A08E3" w:rsidRDefault="00482B5C" w:rsidP="00A34344">
      <w:pPr>
        <w:rPr>
          <w:rFonts w:ascii="Times New Roman" w:hAnsi="Times New Roman" w:cs="Times New Roman"/>
          <w:sz w:val="24"/>
          <w:szCs w:val="24"/>
        </w:rPr>
      </w:pPr>
    </w:p>
    <w:p w:rsidR="00A34344" w:rsidRPr="003A08E3" w:rsidRDefault="00A34344" w:rsidP="00A34344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A1: Fragment &amp; Recombine Main Fact</w:t>
      </w:r>
    </w:p>
    <w:p w:rsidR="00A34344" w:rsidRPr="003A08E3" w:rsidRDefault="00A34344" w:rsidP="00EB20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Table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expense_A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creation</w:t>
      </w:r>
      <w:r w:rsidR="00C7555C" w:rsidRPr="003A08E3">
        <w:rPr>
          <w:rFonts w:ascii="Times New Roman" w:hAnsi="Times New Roman" w:cs="Times New Roman"/>
          <w:sz w:val="24"/>
          <w:szCs w:val="24"/>
        </w:rPr>
        <w:t xml:space="preserve"> on Node A</w:t>
      </w:r>
      <w:r w:rsidRPr="003A08E3">
        <w:rPr>
          <w:rFonts w:ascii="Times New Roman" w:hAnsi="Times New Roman" w:cs="Times New Roman"/>
          <w:sz w:val="24"/>
          <w:szCs w:val="24"/>
        </w:rPr>
        <w:t>:</w:t>
      </w:r>
    </w:p>
    <w:p w:rsidR="00C7555C" w:rsidRPr="003A08E3" w:rsidRDefault="00C7555C" w:rsidP="00C755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C7555C" w:rsidRPr="003A08E3" w:rsidRDefault="00C7555C" w:rsidP="00C755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C7555C" w:rsidRPr="003A08E3" w:rsidRDefault="00C7555C" w:rsidP="00C7555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Expense_A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(</w:t>
      </w:r>
    </w:p>
    <w:p w:rsidR="00C7555C" w:rsidRPr="003A08E3" w:rsidRDefault="00C7555C" w:rsidP="00C7555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Expense_ID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:rsidR="00C7555C" w:rsidRPr="003A08E3" w:rsidRDefault="00C7555C" w:rsidP="00C7555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  Description VARCHAR(100),</w:t>
      </w:r>
    </w:p>
    <w:p w:rsidR="00C7555C" w:rsidRPr="003A08E3" w:rsidRDefault="00C7555C" w:rsidP="00C7555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  Amount DECIMAL(10,2)</w:t>
      </w:r>
    </w:p>
    <w:p w:rsidR="00C7555C" w:rsidRPr="003A08E3" w:rsidRDefault="00C7555C" w:rsidP="00C7555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);</w:t>
      </w:r>
    </w:p>
    <w:p w:rsidR="00A34344" w:rsidRPr="003A08E3" w:rsidRDefault="00A34344" w:rsidP="00A34344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6AC33C" wp14:editId="6FD0C3C3">
            <wp:extent cx="5943600" cy="3131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344" w:rsidRPr="003A08E3" w:rsidRDefault="00A34344" w:rsidP="00A34344">
      <w:pPr>
        <w:rPr>
          <w:rFonts w:ascii="Times New Roman" w:hAnsi="Times New Roman" w:cs="Times New Roman"/>
          <w:sz w:val="24"/>
          <w:szCs w:val="24"/>
        </w:rPr>
      </w:pPr>
    </w:p>
    <w:p w:rsidR="00A34344" w:rsidRPr="003A08E3" w:rsidRDefault="00A34344" w:rsidP="00A34344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Table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expense_B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creation</w:t>
      </w:r>
      <w:r w:rsidR="006E252F" w:rsidRPr="003A08E3">
        <w:rPr>
          <w:rFonts w:ascii="Times New Roman" w:hAnsi="Times New Roman" w:cs="Times New Roman"/>
          <w:sz w:val="24"/>
          <w:szCs w:val="24"/>
        </w:rPr>
        <w:t xml:space="preserve"> on Node B</w:t>
      </w:r>
      <w:r w:rsidRPr="003A08E3">
        <w:rPr>
          <w:rFonts w:ascii="Times New Roman" w:hAnsi="Times New Roman" w:cs="Times New Roman"/>
          <w:sz w:val="24"/>
          <w:szCs w:val="24"/>
        </w:rPr>
        <w:t>:</w:t>
      </w:r>
    </w:p>
    <w:p w:rsidR="00C7555C" w:rsidRPr="003A08E3" w:rsidRDefault="00C7555C" w:rsidP="00C7555C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Expense_B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(</w:t>
      </w:r>
    </w:p>
    <w:p w:rsidR="00C7555C" w:rsidRPr="003A08E3" w:rsidRDefault="00C7555C" w:rsidP="00C7555C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Expense_ID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:rsidR="00C7555C" w:rsidRPr="003A08E3" w:rsidRDefault="00C7555C" w:rsidP="00C7555C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  Description VARCHAR(100),</w:t>
      </w:r>
    </w:p>
    <w:p w:rsidR="00C7555C" w:rsidRPr="003A08E3" w:rsidRDefault="00C7555C" w:rsidP="00C7555C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  Amount DECIMAL(10,2)</w:t>
      </w:r>
    </w:p>
    <w:p w:rsidR="00A34344" w:rsidRPr="003A08E3" w:rsidRDefault="00C7555C" w:rsidP="00C7555C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lastRenderedPageBreak/>
        <w:t>);</w:t>
      </w:r>
    </w:p>
    <w:p w:rsidR="00A34344" w:rsidRPr="003A08E3" w:rsidRDefault="00A34344" w:rsidP="00A34344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F3106B" wp14:editId="25C9A706">
            <wp:extent cx="5943600" cy="31718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52F" w:rsidRPr="003A08E3" w:rsidRDefault="006E252F" w:rsidP="006201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Inserting data </w:t>
      </w:r>
      <w:r w:rsidR="00B737BB" w:rsidRPr="003A08E3">
        <w:rPr>
          <w:rFonts w:ascii="Times New Roman" w:hAnsi="Times New Roman" w:cs="Times New Roman"/>
          <w:sz w:val="24"/>
          <w:szCs w:val="24"/>
        </w:rPr>
        <w:t xml:space="preserve">in expense table </w:t>
      </w:r>
      <w:r w:rsidRPr="003A08E3">
        <w:rPr>
          <w:rFonts w:ascii="Times New Roman" w:hAnsi="Times New Roman" w:cs="Times New Roman"/>
          <w:sz w:val="24"/>
          <w:szCs w:val="24"/>
        </w:rPr>
        <w:t>on node A</w:t>
      </w:r>
    </w:p>
    <w:p w:rsidR="00C7555C" w:rsidRPr="003A08E3" w:rsidRDefault="00C7555C" w:rsidP="00C7555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C7555C" w:rsidRPr="003A08E3" w:rsidRDefault="00C7555C" w:rsidP="00C7555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Expense_A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VALUES (1, 'Travel', 120.50);</w:t>
      </w:r>
    </w:p>
    <w:p w:rsidR="00C7555C" w:rsidRPr="003A08E3" w:rsidRDefault="00C7555C" w:rsidP="00C7555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Expense_A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VALUES (2, 'Meals', 45.00);</w:t>
      </w:r>
    </w:p>
    <w:p w:rsidR="00C7555C" w:rsidRPr="003A08E3" w:rsidRDefault="00C7555C" w:rsidP="00C7555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Expense_A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VALUES (3, 'Supplies', 78.90);</w:t>
      </w:r>
    </w:p>
    <w:p w:rsidR="00C7555C" w:rsidRPr="003A08E3" w:rsidRDefault="00C7555C" w:rsidP="00C7555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Expense_A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VALUES (4, 'Taxi', 33.25);</w:t>
      </w:r>
    </w:p>
    <w:p w:rsidR="00C7555C" w:rsidRPr="003A08E3" w:rsidRDefault="00C7555C" w:rsidP="00C7555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Expense_A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VALUES (5, 'Hotel', 200.00);</w:t>
      </w:r>
    </w:p>
    <w:p w:rsidR="00C7555C" w:rsidRPr="003A08E3" w:rsidRDefault="00C7555C" w:rsidP="00C7555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COMMIT;</w:t>
      </w:r>
    </w:p>
    <w:p w:rsidR="00B737BB" w:rsidRPr="003A08E3" w:rsidRDefault="00B737BB" w:rsidP="00A34344">
      <w:pPr>
        <w:rPr>
          <w:rFonts w:ascii="Times New Roman" w:hAnsi="Times New Roman" w:cs="Times New Roman"/>
          <w:sz w:val="24"/>
          <w:szCs w:val="24"/>
        </w:rPr>
      </w:pPr>
    </w:p>
    <w:p w:rsidR="00B737BB" w:rsidRPr="003A08E3" w:rsidRDefault="00B737BB" w:rsidP="00A34344">
      <w:pPr>
        <w:rPr>
          <w:rFonts w:ascii="Times New Roman" w:hAnsi="Times New Roman" w:cs="Times New Roman"/>
          <w:sz w:val="24"/>
          <w:szCs w:val="24"/>
        </w:rPr>
      </w:pPr>
    </w:p>
    <w:p w:rsidR="006E252F" w:rsidRPr="003A08E3" w:rsidRDefault="006E252F" w:rsidP="00A34344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441955F7" wp14:editId="1B03B4D5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2968625"/>
            <wp:effectExtent l="0" t="0" r="0" b="317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37BB" w:rsidRPr="003A08E3">
        <w:rPr>
          <w:rFonts w:ascii="Times New Roman" w:hAnsi="Times New Roman" w:cs="Times New Roman"/>
          <w:sz w:val="24"/>
          <w:szCs w:val="24"/>
        </w:rPr>
        <w:br w:type="textWrapping" w:clear="all"/>
      </w:r>
    </w:p>
    <w:p w:rsidR="00B737BB" w:rsidRPr="003A08E3" w:rsidRDefault="00B737BB" w:rsidP="00A34344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Checking Inserted data</w:t>
      </w:r>
    </w:p>
    <w:p w:rsidR="00B737BB" w:rsidRPr="003A08E3" w:rsidRDefault="00B737BB" w:rsidP="00A34344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3D0985" wp14:editId="58A331B8">
            <wp:extent cx="5943600" cy="29610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7BB" w:rsidRPr="003A08E3" w:rsidRDefault="00B737BB" w:rsidP="00B737BB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Inserting data in expense table on node B</w:t>
      </w:r>
    </w:p>
    <w:p w:rsidR="00C7555C" w:rsidRPr="003A08E3" w:rsidRDefault="00C7555C" w:rsidP="00B737BB">
      <w:pPr>
        <w:rPr>
          <w:rFonts w:ascii="Times New Roman" w:hAnsi="Times New Roman" w:cs="Times New Roman"/>
          <w:sz w:val="24"/>
          <w:szCs w:val="24"/>
        </w:rPr>
      </w:pPr>
    </w:p>
    <w:p w:rsidR="00C7555C" w:rsidRPr="003A08E3" w:rsidRDefault="00C7555C" w:rsidP="00B737BB">
      <w:pPr>
        <w:rPr>
          <w:rFonts w:ascii="Times New Roman" w:hAnsi="Times New Roman" w:cs="Times New Roman"/>
          <w:sz w:val="24"/>
          <w:szCs w:val="24"/>
        </w:rPr>
      </w:pPr>
    </w:p>
    <w:p w:rsidR="00C7555C" w:rsidRPr="003A08E3" w:rsidRDefault="00C7555C" w:rsidP="00C7555C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Expense_B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VALUES (6, 'Conference', 150.00);</w:t>
      </w:r>
    </w:p>
    <w:p w:rsidR="00C7555C" w:rsidRPr="003A08E3" w:rsidRDefault="00C7555C" w:rsidP="00C7555C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lastRenderedPageBreak/>
        <w:t xml:space="preserve">INSERT INTO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Expense_B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VALUES (7, 'Flight', 300.00);</w:t>
      </w:r>
    </w:p>
    <w:p w:rsidR="00C7555C" w:rsidRPr="003A08E3" w:rsidRDefault="00C7555C" w:rsidP="00C7555C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Expense_B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VALUES (8, 'Dinner', 60.00);</w:t>
      </w:r>
    </w:p>
    <w:p w:rsidR="00C7555C" w:rsidRPr="003A08E3" w:rsidRDefault="00C7555C" w:rsidP="00C7555C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Expense_B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VALUES (9, 'Stationery', 25.75);</w:t>
      </w:r>
    </w:p>
    <w:p w:rsidR="00C7555C" w:rsidRPr="003A08E3" w:rsidRDefault="00C7555C" w:rsidP="00C7555C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Expense_B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VALUES (10, 'Snacks', 15.00);</w:t>
      </w:r>
    </w:p>
    <w:p w:rsidR="00C7555C" w:rsidRPr="003A08E3" w:rsidRDefault="00C7555C" w:rsidP="00C7555C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COMMIT;</w:t>
      </w:r>
    </w:p>
    <w:p w:rsidR="00B737BB" w:rsidRPr="003A08E3" w:rsidRDefault="00B737BB" w:rsidP="00A34344">
      <w:pPr>
        <w:rPr>
          <w:rFonts w:ascii="Times New Roman" w:hAnsi="Times New Roman" w:cs="Times New Roman"/>
          <w:sz w:val="24"/>
          <w:szCs w:val="24"/>
        </w:rPr>
      </w:pPr>
    </w:p>
    <w:p w:rsidR="00B737BB" w:rsidRPr="003A08E3" w:rsidRDefault="00B737BB" w:rsidP="00A34344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B74A2C" wp14:editId="1DA523CC">
            <wp:extent cx="5943600" cy="2978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7BB" w:rsidRPr="003A08E3" w:rsidRDefault="00B737BB" w:rsidP="00A34344">
      <w:pPr>
        <w:rPr>
          <w:rFonts w:ascii="Times New Roman" w:hAnsi="Times New Roman" w:cs="Times New Roman"/>
          <w:sz w:val="24"/>
          <w:szCs w:val="24"/>
        </w:rPr>
      </w:pPr>
    </w:p>
    <w:p w:rsidR="00B737BB" w:rsidRPr="003A08E3" w:rsidRDefault="00B737BB" w:rsidP="00A34344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Checking inserted data</w:t>
      </w:r>
    </w:p>
    <w:p w:rsidR="00B737BB" w:rsidRPr="003A08E3" w:rsidRDefault="00B737BB" w:rsidP="00A34344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35B0A38" wp14:editId="36A400A1">
            <wp:extent cx="5943600" cy="32238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7BB" w:rsidRPr="003A08E3" w:rsidRDefault="00B737BB" w:rsidP="00A34344">
      <w:pPr>
        <w:rPr>
          <w:rFonts w:ascii="Times New Roman" w:hAnsi="Times New Roman" w:cs="Times New Roman"/>
          <w:sz w:val="24"/>
          <w:szCs w:val="24"/>
        </w:rPr>
      </w:pPr>
    </w:p>
    <w:p w:rsidR="00C7555C" w:rsidRPr="003A08E3" w:rsidRDefault="00C7555C" w:rsidP="00C7555C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3.</w:t>
      </w:r>
      <w:r w:rsidR="006201FF" w:rsidRPr="003A08E3">
        <w:rPr>
          <w:rFonts w:ascii="Times New Roman" w:hAnsi="Times New Roman" w:cs="Times New Roman"/>
          <w:sz w:val="24"/>
          <w:szCs w:val="24"/>
        </w:rPr>
        <w:t xml:space="preserve">Create View on </w:t>
      </w:r>
      <w:proofErr w:type="spellStart"/>
      <w:r w:rsidR="006201FF" w:rsidRPr="003A08E3">
        <w:rPr>
          <w:rFonts w:ascii="Times New Roman" w:hAnsi="Times New Roman" w:cs="Times New Roman"/>
          <w:sz w:val="24"/>
          <w:szCs w:val="24"/>
        </w:rPr>
        <w:t>Node_A</w:t>
      </w:r>
      <w:proofErr w:type="spellEnd"/>
    </w:p>
    <w:p w:rsidR="00C7555C" w:rsidRPr="003A08E3" w:rsidRDefault="00C7555C" w:rsidP="00C7555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C7555C" w:rsidRPr="003A08E3" w:rsidRDefault="00C7555C" w:rsidP="00C7555C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CREATE VIEW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Expense_ALL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AS</w:t>
      </w:r>
    </w:p>
    <w:p w:rsidR="00C7555C" w:rsidRPr="003A08E3" w:rsidRDefault="00C7555C" w:rsidP="00C7555C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Expense_A</w:t>
      </w:r>
      <w:proofErr w:type="spellEnd"/>
    </w:p>
    <w:p w:rsidR="00C7555C" w:rsidRPr="003A08E3" w:rsidRDefault="00C7555C" w:rsidP="00C7555C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UNION ALL</w:t>
      </w:r>
    </w:p>
    <w:p w:rsidR="00C7555C" w:rsidRPr="003A08E3" w:rsidRDefault="00C7555C" w:rsidP="00C7555C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Expense_B@branch_b_link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>;</w:t>
      </w:r>
    </w:p>
    <w:p w:rsidR="00B737BB" w:rsidRPr="003A08E3" w:rsidRDefault="00C7555C" w:rsidP="00C7555C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lastRenderedPageBreak/>
        <w:t xml:space="preserve">   </w:t>
      </w:r>
      <w:r w:rsidR="006201FF" w:rsidRPr="003A08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B8E4BF" wp14:editId="6C2C5F6E">
            <wp:extent cx="5943600" cy="3035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1FF" w:rsidRPr="003A08E3" w:rsidRDefault="006201FF" w:rsidP="006201FF">
      <w:pPr>
        <w:rPr>
          <w:rFonts w:ascii="Times New Roman" w:hAnsi="Times New Roman" w:cs="Times New Roman"/>
          <w:sz w:val="24"/>
          <w:szCs w:val="24"/>
        </w:rPr>
      </w:pPr>
    </w:p>
    <w:p w:rsidR="006201FF" w:rsidRPr="003A08E3" w:rsidRDefault="006201FF" w:rsidP="006201FF">
      <w:pPr>
        <w:rPr>
          <w:rFonts w:ascii="Times New Roman" w:hAnsi="Times New Roman" w:cs="Times New Roman"/>
          <w:sz w:val="24"/>
          <w:szCs w:val="24"/>
        </w:rPr>
      </w:pPr>
    </w:p>
    <w:p w:rsidR="006201FF" w:rsidRPr="003A08E3" w:rsidRDefault="006201FF" w:rsidP="006201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A. count from fragments</w:t>
      </w:r>
    </w:p>
    <w:p w:rsidR="00C079B7" w:rsidRPr="003A08E3" w:rsidRDefault="00C079B7" w:rsidP="00C079B7">
      <w:pPr>
        <w:rPr>
          <w:rFonts w:ascii="Times New Roman" w:hAnsi="Times New Roman" w:cs="Times New Roman"/>
          <w:sz w:val="24"/>
          <w:szCs w:val="24"/>
        </w:rPr>
      </w:pPr>
    </w:p>
    <w:p w:rsidR="00C079B7" w:rsidRPr="003A08E3" w:rsidRDefault="00C079B7" w:rsidP="00C079B7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SELECT COUNT(*) FROM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Expense_A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>; -- Should return 5</w:t>
      </w:r>
    </w:p>
    <w:p w:rsidR="00C079B7" w:rsidRPr="003A08E3" w:rsidRDefault="00C079B7" w:rsidP="00C079B7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SELECT COUNT(*) FROM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Expense_B@branch_b_link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>; -- Should return 5</w:t>
      </w:r>
    </w:p>
    <w:p w:rsidR="006201FF" w:rsidRPr="003A08E3" w:rsidRDefault="006201FF" w:rsidP="006201FF">
      <w:pPr>
        <w:rPr>
          <w:rFonts w:ascii="Times New Roman" w:hAnsi="Times New Roman" w:cs="Times New Roman"/>
          <w:sz w:val="24"/>
          <w:szCs w:val="24"/>
        </w:rPr>
      </w:pPr>
    </w:p>
    <w:p w:rsidR="006201FF" w:rsidRPr="003A08E3" w:rsidRDefault="006201FF" w:rsidP="006201FF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D55FC50" wp14:editId="66BD84EB">
            <wp:extent cx="5943600" cy="2959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1FF" w:rsidRPr="003A08E3" w:rsidRDefault="006201FF" w:rsidP="006201FF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6201FF" w:rsidRPr="003A08E3" w:rsidRDefault="006201FF" w:rsidP="006201FF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6201FF" w:rsidRPr="003A08E3" w:rsidRDefault="006201FF" w:rsidP="006201FF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B. count from View</w:t>
      </w:r>
    </w:p>
    <w:p w:rsidR="00C079B7" w:rsidRPr="003A08E3" w:rsidRDefault="00C079B7" w:rsidP="006201FF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C079B7" w:rsidRPr="003A08E3" w:rsidRDefault="00C079B7" w:rsidP="006201FF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C079B7" w:rsidRPr="003A08E3" w:rsidRDefault="00C079B7" w:rsidP="00C079B7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SELECT COUNT(*) FROM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Expense_ALL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>;</w:t>
      </w:r>
    </w:p>
    <w:p w:rsidR="006201FF" w:rsidRPr="003A08E3" w:rsidRDefault="006201FF" w:rsidP="006201FF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A10EF4" wp14:editId="30C7697A">
            <wp:extent cx="5943600" cy="30181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1FF" w:rsidRPr="003A08E3" w:rsidRDefault="006201FF" w:rsidP="006201FF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6201FF" w:rsidRPr="003A08E3" w:rsidRDefault="006201FF" w:rsidP="006201FF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c. Checksum from fragments</w:t>
      </w:r>
    </w:p>
    <w:p w:rsidR="00C079B7" w:rsidRPr="003A08E3" w:rsidRDefault="00C079B7" w:rsidP="00C079B7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SELECT SUM(MOD(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Expense_ID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, 97)) FROM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Expense_A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6201FF" w:rsidRPr="003A08E3" w:rsidRDefault="00C079B7" w:rsidP="00C079B7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SELECT SUM(MOD(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Expense_ID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, 97)) FROM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Expense_B@branch_b_link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>;</w:t>
      </w:r>
    </w:p>
    <w:p w:rsidR="006201FF" w:rsidRPr="003A08E3" w:rsidRDefault="006201FF" w:rsidP="006201FF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26480E" wp14:editId="70A74003">
            <wp:extent cx="5943600" cy="299021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597" w:rsidRPr="003A08E3" w:rsidRDefault="00727597" w:rsidP="006201FF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727597" w:rsidRPr="003A08E3" w:rsidRDefault="00727597" w:rsidP="006201FF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C079B7" w:rsidRPr="003A08E3" w:rsidRDefault="00727597" w:rsidP="006201FF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d. Checksum from View</w:t>
      </w:r>
    </w:p>
    <w:p w:rsidR="00C079B7" w:rsidRPr="003A08E3" w:rsidRDefault="00C079B7" w:rsidP="006201FF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C079B7" w:rsidRPr="003A08E3" w:rsidRDefault="00C079B7" w:rsidP="006201FF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SELECT SUM(MOD(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Expense_ID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, 97)) FROM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Expense_ALL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>;</w:t>
      </w:r>
    </w:p>
    <w:p w:rsidR="00727597" w:rsidRPr="003A08E3" w:rsidRDefault="00727597" w:rsidP="006201FF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B4FA7E7" wp14:editId="19E929A7">
            <wp:extent cx="5943600" cy="295148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B46" w:rsidRPr="003A08E3" w:rsidRDefault="00E40B46" w:rsidP="006201FF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E40B46" w:rsidRPr="003A08E3" w:rsidRDefault="00E40B46" w:rsidP="006201FF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A2 :Database Link &amp; Cross-Node Join</w:t>
      </w:r>
    </w:p>
    <w:p w:rsidR="00E40B46" w:rsidRPr="003A08E3" w:rsidRDefault="00E40B46" w:rsidP="006201FF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E40B46" w:rsidRPr="003A08E3" w:rsidRDefault="00E40B46" w:rsidP="006201FF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a. creation of  database link '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proj_link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' to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Node_B</w:t>
      </w:r>
      <w:proofErr w:type="spellEnd"/>
    </w:p>
    <w:p w:rsidR="00C079B7" w:rsidRPr="003A08E3" w:rsidRDefault="00C079B7" w:rsidP="00C079B7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CREATE DATABASE LINK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proj_link</w:t>
      </w:r>
      <w:proofErr w:type="spellEnd"/>
    </w:p>
    <w:p w:rsidR="00C079B7" w:rsidRPr="003A08E3" w:rsidRDefault="00C079B7" w:rsidP="00C079B7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CONNECT TO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branchdb_b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IDENTIFIED BY "12345"</w:t>
      </w:r>
    </w:p>
    <w:p w:rsidR="00E40B46" w:rsidRPr="003A08E3" w:rsidRDefault="00C079B7" w:rsidP="00C079B7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USING 'XEPDB1';</w:t>
      </w:r>
    </w:p>
    <w:p w:rsidR="00E40B46" w:rsidRPr="003A08E3" w:rsidRDefault="00E40B46" w:rsidP="006201FF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C079B7" w:rsidRPr="003A08E3" w:rsidRDefault="00E40B46" w:rsidP="006201FF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b. Remote SELECT on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Project@proj_link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showing up to 5 sample rows.</w:t>
      </w:r>
    </w:p>
    <w:p w:rsidR="00C079B7" w:rsidRPr="003A08E3" w:rsidRDefault="00C079B7" w:rsidP="00C079B7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expense@proj_link</w:t>
      </w:r>
      <w:proofErr w:type="spellEnd"/>
    </w:p>
    <w:p w:rsidR="00C079B7" w:rsidRPr="003A08E3" w:rsidRDefault="00C079B7" w:rsidP="00C079B7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FETCH FIRST 5 ROWS ONLY;</w:t>
      </w:r>
    </w:p>
    <w:p w:rsidR="00E40B46" w:rsidRPr="003A08E3" w:rsidRDefault="00E40B46" w:rsidP="006201FF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0EFB241" wp14:editId="26961F23">
            <wp:extent cx="5943600" cy="29921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57D" w:rsidRPr="003A08E3" w:rsidRDefault="00F6657D" w:rsidP="006201FF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F6657D" w:rsidRPr="003A08E3" w:rsidRDefault="00F6657D" w:rsidP="006201FF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c. Distributed join:</w:t>
      </w:r>
    </w:p>
    <w:p w:rsidR="00C079B7" w:rsidRPr="003A08E3" w:rsidRDefault="00C079B7" w:rsidP="006201FF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C079B7" w:rsidRPr="003A08E3" w:rsidRDefault="00C079B7" w:rsidP="00C079B7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C079B7" w:rsidRPr="003A08E3" w:rsidRDefault="00C079B7" w:rsidP="00C079B7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C079B7" w:rsidRPr="003A08E3" w:rsidRDefault="00C079B7" w:rsidP="00C079B7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e.Expense_ID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e.Description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e.Amount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d.Donor_Name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d.Donation_Amount</w:t>
      </w:r>
      <w:proofErr w:type="spellEnd"/>
    </w:p>
    <w:p w:rsidR="00C079B7" w:rsidRPr="003A08E3" w:rsidRDefault="00C079B7" w:rsidP="00C079B7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Expense_A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e</w:t>
      </w:r>
    </w:p>
    <w:p w:rsidR="00C079B7" w:rsidRPr="003A08E3" w:rsidRDefault="00C079B7" w:rsidP="00C079B7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CROSS JOIN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branchdb_b.Donor@proj_link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d</w:t>
      </w:r>
    </w:p>
    <w:p w:rsidR="00C079B7" w:rsidRPr="003A08E3" w:rsidRDefault="00C079B7" w:rsidP="00C079B7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e.Amount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&gt; 100</w:t>
      </w:r>
    </w:p>
    <w:p w:rsidR="00C079B7" w:rsidRPr="003A08E3" w:rsidRDefault="00C079B7" w:rsidP="00C079B7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AND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d.Donation_Amount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&gt;= 500</w:t>
      </w:r>
    </w:p>
    <w:p w:rsidR="00C079B7" w:rsidRPr="003A08E3" w:rsidRDefault="00C079B7" w:rsidP="00C079B7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AND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d.Donation_Date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&gt;= DATE '2025-01-01'</w:t>
      </w:r>
    </w:p>
    <w:p w:rsidR="00C079B7" w:rsidRPr="003A08E3" w:rsidRDefault="00C079B7" w:rsidP="00C079B7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FETCH FIRST 10 ROWS ONLY;</w:t>
      </w:r>
    </w:p>
    <w:p w:rsidR="00F6657D" w:rsidRPr="003A08E3" w:rsidRDefault="00F6657D" w:rsidP="006201FF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8354C0B" wp14:editId="5FB32307">
            <wp:extent cx="5943600" cy="301434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57D" w:rsidRPr="003A08E3" w:rsidRDefault="00F6657D" w:rsidP="006201FF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F6657D" w:rsidRPr="003A08E3" w:rsidRDefault="00F6657D" w:rsidP="006201FF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F6657D" w:rsidRPr="003A08E3" w:rsidRDefault="00F6657D" w:rsidP="00F6657D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A3 :Parallel vs Serial Aggregation </w:t>
      </w:r>
    </w:p>
    <w:p w:rsidR="00F6657D" w:rsidRPr="003A08E3" w:rsidRDefault="00F6657D" w:rsidP="00F6657D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SERIAL Aggregation on </w:t>
      </w:r>
      <w:proofErr w:type="spellStart"/>
      <w:r w:rsidRPr="003A08E3">
        <w:rPr>
          <w:rFonts w:ascii="Times New Roman" w:eastAsia="Times New Roman" w:hAnsi="Times New Roman" w:cs="Times New Roman"/>
          <w:b/>
          <w:bCs/>
          <w:sz w:val="24"/>
          <w:szCs w:val="24"/>
        </w:rPr>
        <w:t>Expense_ALL</w:t>
      </w:r>
      <w:proofErr w:type="spellEnd"/>
      <w:r w:rsidRPr="003A08E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079B7" w:rsidRPr="003A08E3" w:rsidRDefault="00C079B7" w:rsidP="00F6657D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079B7" w:rsidRPr="003A08E3" w:rsidRDefault="00C079B7" w:rsidP="00C079B7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A08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SELECT Description, SUM(Amount) AS </w:t>
      </w:r>
      <w:proofErr w:type="spellStart"/>
      <w:r w:rsidRPr="003A08E3">
        <w:rPr>
          <w:rFonts w:ascii="Times New Roman" w:eastAsia="Times New Roman" w:hAnsi="Times New Roman" w:cs="Times New Roman"/>
          <w:b/>
          <w:bCs/>
          <w:sz w:val="24"/>
          <w:szCs w:val="24"/>
        </w:rPr>
        <w:t>Total_Amount</w:t>
      </w:r>
      <w:proofErr w:type="spellEnd"/>
    </w:p>
    <w:p w:rsidR="00C079B7" w:rsidRPr="003A08E3" w:rsidRDefault="00C079B7" w:rsidP="00C079B7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A08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FROM </w:t>
      </w:r>
      <w:proofErr w:type="spellStart"/>
      <w:r w:rsidRPr="003A08E3">
        <w:rPr>
          <w:rFonts w:ascii="Times New Roman" w:eastAsia="Times New Roman" w:hAnsi="Times New Roman" w:cs="Times New Roman"/>
          <w:b/>
          <w:bCs/>
          <w:sz w:val="24"/>
          <w:szCs w:val="24"/>
        </w:rPr>
        <w:t>Expense_ALL</w:t>
      </w:r>
      <w:proofErr w:type="spellEnd"/>
    </w:p>
    <w:p w:rsidR="00C079B7" w:rsidRPr="003A08E3" w:rsidRDefault="00C079B7" w:rsidP="00C079B7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A08E3">
        <w:rPr>
          <w:rFonts w:ascii="Times New Roman" w:eastAsia="Times New Roman" w:hAnsi="Times New Roman" w:cs="Times New Roman"/>
          <w:b/>
          <w:bCs/>
          <w:sz w:val="24"/>
          <w:szCs w:val="24"/>
        </w:rPr>
        <w:t>GROUP BY Description;</w:t>
      </w:r>
    </w:p>
    <w:p w:rsidR="00F6657D" w:rsidRPr="003A08E3" w:rsidRDefault="00F6657D" w:rsidP="00F6657D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653A5FF" wp14:editId="02141B68">
            <wp:extent cx="5943600" cy="3310255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9B7" w:rsidRPr="003A08E3" w:rsidRDefault="00C079B7" w:rsidP="00F6657D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C079B7" w:rsidRPr="003A08E3" w:rsidRDefault="00C079B7" w:rsidP="00F6657D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C079B7" w:rsidRPr="003A08E3" w:rsidRDefault="00C079B7" w:rsidP="00C079B7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C079B7" w:rsidRPr="003A08E3" w:rsidRDefault="00C079B7" w:rsidP="00C079B7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C079B7" w:rsidRPr="003A08E3" w:rsidRDefault="00C079B7" w:rsidP="00C079B7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EXPLAIN PLAN FOR</w:t>
      </w:r>
    </w:p>
    <w:p w:rsidR="00C079B7" w:rsidRPr="003A08E3" w:rsidRDefault="00C079B7" w:rsidP="00C079B7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SELECT Description, SUM(Amount) AS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Total_Amount</w:t>
      </w:r>
      <w:proofErr w:type="spellEnd"/>
    </w:p>
    <w:p w:rsidR="00C079B7" w:rsidRPr="003A08E3" w:rsidRDefault="00C079B7" w:rsidP="00C079B7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Expense_ALL</w:t>
      </w:r>
      <w:proofErr w:type="spellEnd"/>
    </w:p>
    <w:p w:rsidR="00C079B7" w:rsidRPr="003A08E3" w:rsidRDefault="00C079B7" w:rsidP="00C079B7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GROUP BY Description;</w:t>
      </w:r>
    </w:p>
    <w:p w:rsidR="00C079B7" w:rsidRPr="003A08E3" w:rsidRDefault="00C079B7" w:rsidP="00C079B7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C079B7" w:rsidRPr="003A08E3" w:rsidRDefault="00C079B7" w:rsidP="00C079B7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SELECT * FROM TABLE(DBMS_XPLAN.DISPLAY);</w:t>
      </w:r>
    </w:p>
    <w:p w:rsidR="003B2F18" w:rsidRPr="003A08E3" w:rsidRDefault="003B2F18" w:rsidP="00F6657D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86C0A52" wp14:editId="43D4C5B5">
            <wp:extent cx="5943600" cy="30111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F18" w:rsidRPr="003A08E3" w:rsidRDefault="003B2F18" w:rsidP="00F6657D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C079B7" w:rsidRPr="003A08E3" w:rsidRDefault="00C079B7" w:rsidP="00F6657D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C079B7" w:rsidRPr="003A08E3" w:rsidRDefault="00C079B7" w:rsidP="00F6657D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C079B7" w:rsidRPr="003A08E3" w:rsidRDefault="00C079B7" w:rsidP="00F6657D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C079B7" w:rsidRPr="003A08E3" w:rsidRDefault="00C079B7" w:rsidP="00F6657D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C079B7" w:rsidRPr="003A08E3" w:rsidRDefault="00C079B7" w:rsidP="00F6657D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F6657D" w:rsidRPr="003A08E3" w:rsidRDefault="00F6657D" w:rsidP="00F6657D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PARALLEL Aggregation</w:t>
      </w:r>
    </w:p>
    <w:p w:rsidR="00C079B7" w:rsidRPr="003A08E3" w:rsidRDefault="00C079B7" w:rsidP="00F6657D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C079B7" w:rsidRPr="003A08E3" w:rsidRDefault="00C079B7" w:rsidP="00C079B7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SELECT /*+ PARALLEL(Expense_A,8) PARALLEL(Expense_B,8) */</w:t>
      </w:r>
    </w:p>
    <w:p w:rsidR="00C079B7" w:rsidRPr="003A08E3" w:rsidRDefault="00C079B7" w:rsidP="00C079B7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     Description, SUM(Amount) AS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Total_Amount</w:t>
      </w:r>
      <w:proofErr w:type="spellEnd"/>
    </w:p>
    <w:p w:rsidR="00C079B7" w:rsidRPr="003A08E3" w:rsidRDefault="00C079B7" w:rsidP="00C079B7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Expense_ALL</w:t>
      </w:r>
      <w:proofErr w:type="spellEnd"/>
    </w:p>
    <w:p w:rsidR="00C079B7" w:rsidRPr="003A08E3" w:rsidRDefault="00C079B7" w:rsidP="00C079B7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GROUP BY Description;</w:t>
      </w:r>
    </w:p>
    <w:p w:rsidR="00F6657D" w:rsidRPr="003A08E3" w:rsidRDefault="00F6657D" w:rsidP="00F6657D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4B17A08" wp14:editId="37A37779">
            <wp:extent cx="5943600" cy="3212465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57D" w:rsidRPr="003A08E3" w:rsidRDefault="00F6657D" w:rsidP="00F6657D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C079B7" w:rsidRPr="003A08E3" w:rsidRDefault="00C079B7" w:rsidP="00F6657D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C079B7" w:rsidRPr="003A08E3" w:rsidRDefault="00C079B7" w:rsidP="00F6657D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C079B7" w:rsidRPr="003A08E3" w:rsidRDefault="00C079B7" w:rsidP="00C079B7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EXPLAIN PLAN FOR</w:t>
      </w:r>
    </w:p>
    <w:p w:rsidR="00C079B7" w:rsidRPr="003A08E3" w:rsidRDefault="00C079B7" w:rsidP="00C079B7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SELECT /*+ PARALLEL(Expense_A,8) PARALLEL(Expense_B,8) */</w:t>
      </w:r>
    </w:p>
    <w:p w:rsidR="00C079B7" w:rsidRPr="003A08E3" w:rsidRDefault="00C079B7" w:rsidP="00C079B7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     Description, SUM(Amount) AS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Total_Amount</w:t>
      </w:r>
      <w:proofErr w:type="spellEnd"/>
    </w:p>
    <w:p w:rsidR="00C079B7" w:rsidRPr="003A08E3" w:rsidRDefault="00C079B7" w:rsidP="00C079B7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Expense_ALL</w:t>
      </w:r>
      <w:proofErr w:type="spellEnd"/>
    </w:p>
    <w:p w:rsidR="00C079B7" w:rsidRPr="003A08E3" w:rsidRDefault="00C079B7" w:rsidP="00C079B7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GROUP BY Description;</w:t>
      </w:r>
    </w:p>
    <w:p w:rsidR="00C079B7" w:rsidRPr="003A08E3" w:rsidRDefault="00C079B7" w:rsidP="00C079B7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C079B7" w:rsidRPr="003A08E3" w:rsidRDefault="00C079B7" w:rsidP="00C079B7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SELECT * FROM TABLE(DBMS_XPLAN.DISPLAY);</w:t>
      </w:r>
    </w:p>
    <w:p w:rsidR="00B737BB" w:rsidRPr="003A08E3" w:rsidRDefault="003B2F18" w:rsidP="00A34344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52B2C62" wp14:editId="345273C2">
            <wp:extent cx="5943600" cy="32289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F18" w:rsidRPr="003A08E3" w:rsidRDefault="003B2F18" w:rsidP="00A34344">
      <w:pPr>
        <w:rPr>
          <w:rFonts w:ascii="Times New Roman" w:hAnsi="Times New Roman" w:cs="Times New Roman"/>
          <w:sz w:val="24"/>
          <w:szCs w:val="24"/>
        </w:rPr>
      </w:pPr>
    </w:p>
    <w:p w:rsidR="003B2F18" w:rsidRPr="003A08E3" w:rsidRDefault="003B2F18" w:rsidP="00A34344">
      <w:pPr>
        <w:rPr>
          <w:rFonts w:ascii="Times New Roman" w:hAnsi="Times New Roman" w:cs="Times New Roman"/>
          <w:sz w:val="24"/>
          <w:szCs w:val="24"/>
        </w:rPr>
      </w:pPr>
    </w:p>
    <w:p w:rsidR="003B2F18" w:rsidRPr="003A08E3" w:rsidRDefault="003B2F18" w:rsidP="00A34344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c. Serial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Autotrace</w:t>
      </w:r>
      <w:proofErr w:type="spellEnd"/>
    </w:p>
    <w:p w:rsidR="00C079B7" w:rsidRPr="003A08E3" w:rsidRDefault="00C079B7" w:rsidP="00C079B7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SET AUTOTRACE ON STATISTICS</w:t>
      </w:r>
    </w:p>
    <w:p w:rsidR="00C079B7" w:rsidRPr="003A08E3" w:rsidRDefault="00C079B7" w:rsidP="00C079B7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SELECT Description, SUM(Amount) AS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Total_Amount</w:t>
      </w:r>
      <w:proofErr w:type="spellEnd"/>
    </w:p>
    <w:p w:rsidR="00C079B7" w:rsidRPr="003A08E3" w:rsidRDefault="00C079B7" w:rsidP="00C079B7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Expense_ALL</w:t>
      </w:r>
      <w:proofErr w:type="spellEnd"/>
    </w:p>
    <w:p w:rsidR="00C079B7" w:rsidRPr="003A08E3" w:rsidRDefault="00C079B7" w:rsidP="00C079B7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GROUP BY Description;</w:t>
      </w:r>
    </w:p>
    <w:p w:rsidR="003B2F18" w:rsidRPr="003A08E3" w:rsidRDefault="003B2F18" w:rsidP="00A34344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A2FB03E" wp14:editId="72892166">
            <wp:extent cx="5943600" cy="30118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F18" w:rsidRPr="003A08E3" w:rsidRDefault="003B2F18" w:rsidP="00A34344">
      <w:pPr>
        <w:rPr>
          <w:rFonts w:ascii="Times New Roman" w:hAnsi="Times New Roman" w:cs="Times New Roman"/>
          <w:sz w:val="24"/>
          <w:szCs w:val="24"/>
        </w:rPr>
      </w:pPr>
    </w:p>
    <w:p w:rsidR="003B2F18" w:rsidRPr="003A08E3" w:rsidRDefault="003B2F18" w:rsidP="00A3434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A08E3">
        <w:rPr>
          <w:rFonts w:ascii="Times New Roman" w:hAnsi="Times New Roman" w:cs="Times New Roman"/>
          <w:sz w:val="24"/>
          <w:szCs w:val="24"/>
        </w:rPr>
        <w:t>Paerallel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Autotrace</w:t>
      </w:r>
      <w:proofErr w:type="spellEnd"/>
    </w:p>
    <w:p w:rsidR="00C079B7" w:rsidRPr="003A08E3" w:rsidRDefault="00C079B7" w:rsidP="00A34344">
      <w:pPr>
        <w:rPr>
          <w:rFonts w:ascii="Times New Roman" w:hAnsi="Times New Roman" w:cs="Times New Roman"/>
          <w:sz w:val="24"/>
          <w:szCs w:val="24"/>
        </w:rPr>
      </w:pPr>
    </w:p>
    <w:p w:rsidR="00C079B7" w:rsidRPr="003A08E3" w:rsidRDefault="00C079B7" w:rsidP="00C079B7">
      <w:pPr>
        <w:rPr>
          <w:rFonts w:ascii="Times New Roman" w:hAnsi="Times New Roman" w:cs="Times New Roman"/>
          <w:sz w:val="24"/>
          <w:szCs w:val="24"/>
        </w:rPr>
      </w:pPr>
    </w:p>
    <w:p w:rsidR="00C079B7" w:rsidRPr="003A08E3" w:rsidRDefault="00C079B7" w:rsidP="00C079B7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SET AUTOTRACE ON STATISTICS</w:t>
      </w:r>
    </w:p>
    <w:p w:rsidR="00C079B7" w:rsidRPr="003A08E3" w:rsidRDefault="00C079B7" w:rsidP="00C079B7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SELECT /*+ PARALLEL(Expense_A,8) PARALLEL(Expense_B,8) */</w:t>
      </w:r>
    </w:p>
    <w:p w:rsidR="00C079B7" w:rsidRPr="003A08E3" w:rsidRDefault="00C079B7" w:rsidP="00C079B7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     Description, SUM(Amount) AS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Total_Amount</w:t>
      </w:r>
      <w:proofErr w:type="spellEnd"/>
    </w:p>
    <w:p w:rsidR="00C079B7" w:rsidRPr="003A08E3" w:rsidRDefault="00C079B7" w:rsidP="00C079B7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Expense_ALL</w:t>
      </w:r>
      <w:proofErr w:type="spellEnd"/>
    </w:p>
    <w:p w:rsidR="00C079B7" w:rsidRPr="003A08E3" w:rsidRDefault="00C079B7" w:rsidP="00C079B7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GROUP BY Description;</w:t>
      </w:r>
    </w:p>
    <w:p w:rsidR="003B2F18" w:rsidRPr="003A08E3" w:rsidRDefault="003B2F18" w:rsidP="00A34344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1D32EF5" wp14:editId="6DBD2BDE">
            <wp:extent cx="5943600" cy="39255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F18" w:rsidRPr="003A08E3" w:rsidRDefault="003B2F18" w:rsidP="00A34344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8575"/>
      </w:tblGrid>
      <w:tr w:rsidR="003B2F18" w:rsidRPr="003A08E3" w:rsidTr="003B2F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2F18" w:rsidRPr="003A08E3" w:rsidRDefault="003B2F18" w:rsidP="003B2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0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:rsidR="003B2F18" w:rsidRPr="003A08E3" w:rsidRDefault="003B2F18" w:rsidP="003B2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0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Execution Plan Notes</w:t>
            </w:r>
          </w:p>
        </w:tc>
      </w:tr>
      <w:tr w:rsidR="003B2F18" w:rsidRPr="003A08E3" w:rsidTr="003B2F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F18" w:rsidRPr="003A08E3" w:rsidRDefault="003B2F18" w:rsidP="003B2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0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:rsidR="003B2F18" w:rsidRPr="003A08E3" w:rsidRDefault="003B2F18" w:rsidP="003B2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08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Performs a full table scan on </w:t>
            </w:r>
            <w:proofErr w:type="spellStart"/>
            <w:r w:rsidRPr="003A08E3">
              <w:rPr>
                <w:rFonts w:ascii="Times New Roman" w:eastAsia="Times New Roman" w:hAnsi="Times New Roman" w:cs="Times New Roman"/>
                <w:sz w:val="24"/>
                <w:szCs w:val="24"/>
              </w:rPr>
              <w:t>Expense_ALL</w:t>
            </w:r>
            <w:proofErr w:type="spellEnd"/>
            <w:r w:rsidRPr="003A08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using a single-threaded aggregation. Minimal CPU and I/O usage. Suitable for small datasets.</w:t>
            </w:r>
          </w:p>
        </w:tc>
      </w:tr>
      <w:tr w:rsidR="003B2F18" w:rsidRPr="003A08E3" w:rsidTr="003B2F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F18" w:rsidRPr="003A08E3" w:rsidRDefault="003B2F18" w:rsidP="003B2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0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Parallel</w:t>
            </w:r>
          </w:p>
        </w:tc>
        <w:tc>
          <w:tcPr>
            <w:tcW w:w="0" w:type="auto"/>
            <w:vAlign w:val="center"/>
            <w:hideMark/>
          </w:tcPr>
          <w:p w:rsidR="003B2F18" w:rsidRPr="003A08E3" w:rsidRDefault="003B2F18" w:rsidP="003B2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08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Executes parallel full scans on </w:t>
            </w:r>
            <w:proofErr w:type="spellStart"/>
            <w:r w:rsidRPr="003A08E3">
              <w:rPr>
                <w:rFonts w:ascii="Times New Roman" w:eastAsia="Times New Roman" w:hAnsi="Times New Roman" w:cs="Times New Roman"/>
                <w:sz w:val="24"/>
                <w:szCs w:val="24"/>
              </w:rPr>
              <w:t>Expense_A</w:t>
            </w:r>
            <w:proofErr w:type="spellEnd"/>
            <w:r w:rsidRPr="003A08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3A08E3">
              <w:rPr>
                <w:rFonts w:ascii="Times New Roman" w:eastAsia="Times New Roman" w:hAnsi="Times New Roman" w:cs="Times New Roman"/>
                <w:sz w:val="24"/>
                <w:szCs w:val="24"/>
              </w:rPr>
              <w:t>Expense_B</w:t>
            </w:r>
            <w:proofErr w:type="spellEnd"/>
            <w:r w:rsidRPr="003A08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using multiple PX slaves. Includes PX COORDINATOR, PX SEND, and PX RECEIVE operations. Higher resource allocation, but similar timing due to small data volume.</w:t>
            </w:r>
          </w:p>
        </w:tc>
      </w:tr>
    </w:tbl>
    <w:p w:rsidR="003B2F18" w:rsidRPr="003A08E3" w:rsidRDefault="003B2F18" w:rsidP="00A34344">
      <w:pPr>
        <w:rPr>
          <w:rFonts w:ascii="Times New Roman" w:hAnsi="Times New Roman" w:cs="Times New Roman"/>
          <w:sz w:val="24"/>
          <w:szCs w:val="24"/>
        </w:rPr>
      </w:pPr>
    </w:p>
    <w:p w:rsidR="003B2F18" w:rsidRPr="003A08E3" w:rsidRDefault="003B2F18" w:rsidP="00A34344">
      <w:pPr>
        <w:rPr>
          <w:rFonts w:ascii="Times New Roman" w:hAnsi="Times New Roman" w:cs="Times New Roman"/>
          <w:sz w:val="24"/>
          <w:szCs w:val="24"/>
        </w:rPr>
      </w:pPr>
    </w:p>
    <w:p w:rsidR="003B2F18" w:rsidRPr="003A08E3" w:rsidRDefault="003B2F18" w:rsidP="00A34344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A4 :Two-Phase Commit &amp; Recovery</w:t>
      </w:r>
    </w:p>
    <w:p w:rsidR="003B2F18" w:rsidRPr="003A08E3" w:rsidRDefault="003B2F18" w:rsidP="003B2F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PL/SQL block that inserts ONE local row (related to Expense) on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Node_A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and ONE remote row into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Expense@proj_link</w:t>
      </w:r>
      <w:proofErr w:type="spellEnd"/>
    </w:p>
    <w:p w:rsidR="00AF3539" w:rsidRPr="003A08E3" w:rsidRDefault="00AF3539" w:rsidP="00AF3539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BEGIN</w:t>
      </w:r>
    </w:p>
    <w:p w:rsidR="00AF3539" w:rsidRPr="003A08E3" w:rsidRDefault="00AF3539" w:rsidP="00AF3539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-- Insert into local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Expense_A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Node_A</w:t>
      </w:r>
      <w:proofErr w:type="spellEnd"/>
    </w:p>
    <w:p w:rsidR="00AF3539" w:rsidRPr="003A08E3" w:rsidRDefault="00AF3539" w:rsidP="00AF3539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INSERT INTO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Expense_A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Expense_ID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>, Description, Amount)</w:t>
      </w:r>
    </w:p>
    <w:p w:rsidR="00AF3539" w:rsidRPr="003A08E3" w:rsidRDefault="00AF3539" w:rsidP="00AF3539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lastRenderedPageBreak/>
        <w:t xml:space="preserve">  VALUES (9001, 'Test Local Expense', 123.45);</w:t>
      </w:r>
    </w:p>
    <w:p w:rsidR="00AF3539" w:rsidRPr="003A08E3" w:rsidRDefault="00AF3539" w:rsidP="00AF3539">
      <w:pPr>
        <w:rPr>
          <w:rFonts w:ascii="Times New Roman" w:hAnsi="Times New Roman" w:cs="Times New Roman"/>
          <w:sz w:val="24"/>
          <w:szCs w:val="24"/>
        </w:rPr>
      </w:pPr>
    </w:p>
    <w:p w:rsidR="00AF3539" w:rsidRPr="003A08E3" w:rsidRDefault="00AF3539" w:rsidP="00AF3539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-- Insert into remote Expense on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Node_B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via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proj_link</w:t>
      </w:r>
      <w:proofErr w:type="spellEnd"/>
    </w:p>
    <w:p w:rsidR="00AF3539" w:rsidRPr="003A08E3" w:rsidRDefault="00AF3539" w:rsidP="00AF3539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INSERT INTO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Expense@proj_link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ExpenseID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ProjectID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, Description, COST,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DateIncurred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>)</w:t>
      </w:r>
    </w:p>
    <w:p w:rsidR="00AF3539" w:rsidRPr="003A08E3" w:rsidRDefault="00AF3539" w:rsidP="00AF3539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VALUES (9001, 101, 'Test Remote Expense', 123.45, SYSDATE);</w:t>
      </w:r>
    </w:p>
    <w:p w:rsidR="00AF3539" w:rsidRPr="003A08E3" w:rsidRDefault="00AF3539" w:rsidP="00AF3539">
      <w:pPr>
        <w:rPr>
          <w:rFonts w:ascii="Times New Roman" w:hAnsi="Times New Roman" w:cs="Times New Roman"/>
          <w:sz w:val="24"/>
          <w:szCs w:val="24"/>
        </w:rPr>
      </w:pPr>
    </w:p>
    <w:p w:rsidR="00AF3539" w:rsidRPr="003A08E3" w:rsidRDefault="00AF3539" w:rsidP="00AF3539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COMMIT;</w:t>
      </w:r>
    </w:p>
    <w:p w:rsidR="00AF3539" w:rsidRPr="003A08E3" w:rsidRDefault="00AF3539" w:rsidP="00AF3539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END;</w:t>
      </w:r>
    </w:p>
    <w:p w:rsidR="00AF3539" w:rsidRPr="003A08E3" w:rsidRDefault="00AF3539" w:rsidP="00AF3539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/</w:t>
      </w:r>
    </w:p>
    <w:p w:rsidR="003B2F18" w:rsidRPr="003A08E3" w:rsidRDefault="003B2F18" w:rsidP="003B2F1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B2F18" w:rsidRPr="003A08E3" w:rsidRDefault="003B2F18" w:rsidP="00A34344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48CCB4" wp14:editId="3CE1BBFB">
            <wp:extent cx="5943600" cy="299402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F18" w:rsidRPr="003A08E3" w:rsidRDefault="003B2F18" w:rsidP="00A34344">
      <w:pPr>
        <w:rPr>
          <w:rFonts w:ascii="Times New Roman" w:hAnsi="Times New Roman" w:cs="Times New Roman"/>
          <w:sz w:val="24"/>
          <w:szCs w:val="24"/>
        </w:rPr>
      </w:pPr>
    </w:p>
    <w:p w:rsidR="003B2F18" w:rsidRPr="003A08E3" w:rsidRDefault="003B2F18" w:rsidP="003B2F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failure </w:t>
      </w:r>
      <w:r w:rsidR="0065374A" w:rsidRPr="003A08E3">
        <w:rPr>
          <w:rFonts w:ascii="Times New Roman" w:hAnsi="Times New Roman" w:cs="Times New Roman"/>
          <w:sz w:val="24"/>
          <w:szCs w:val="24"/>
        </w:rPr>
        <w:t xml:space="preserve"> is not possible Oracle, whether </w:t>
      </w:r>
      <w:proofErr w:type="spellStart"/>
      <w:r w:rsidR="0065374A" w:rsidRPr="003A08E3">
        <w:rPr>
          <w:rFonts w:ascii="Times New Roman" w:hAnsi="Times New Roman" w:cs="Times New Roman"/>
          <w:sz w:val="24"/>
          <w:szCs w:val="24"/>
        </w:rPr>
        <w:t>remkote</w:t>
      </w:r>
      <w:proofErr w:type="spellEnd"/>
      <w:r w:rsidR="0065374A" w:rsidRPr="003A08E3">
        <w:rPr>
          <w:rFonts w:ascii="Times New Roman" w:hAnsi="Times New Roman" w:cs="Times New Roman"/>
          <w:sz w:val="24"/>
          <w:szCs w:val="24"/>
        </w:rPr>
        <w:t xml:space="preserve"> or local transaction</w:t>
      </w:r>
    </w:p>
    <w:p w:rsidR="00AF3539" w:rsidRPr="003A08E3" w:rsidRDefault="00AF3539" w:rsidP="00AF35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F3539" w:rsidRPr="003A08E3" w:rsidRDefault="00AF3539" w:rsidP="00AF35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F3539" w:rsidRPr="003A08E3" w:rsidRDefault="00AF3539" w:rsidP="00AF353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BEGIN</w:t>
      </w:r>
    </w:p>
    <w:p w:rsidR="00AF3539" w:rsidRPr="003A08E3" w:rsidRDefault="00AF3539" w:rsidP="00AF353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INSERT INTO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Expense_A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Expense_ID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>, Description, Amount)</w:t>
      </w:r>
    </w:p>
    <w:p w:rsidR="00AF3539" w:rsidRPr="003A08E3" w:rsidRDefault="00AF3539" w:rsidP="00AF353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VALUES (9002, 'Failed Local Expense', 999.99);</w:t>
      </w:r>
    </w:p>
    <w:p w:rsidR="00AF3539" w:rsidRPr="003A08E3" w:rsidRDefault="00AF3539" w:rsidP="00AF35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F3539" w:rsidRPr="003A08E3" w:rsidRDefault="00AF3539" w:rsidP="00AF353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lastRenderedPageBreak/>
        <w:t xml:space="preserve">INSERT INTO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Expense@proj_link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ExpenseID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ProjectID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, Description, COST,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DateIncurred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>)</w:t>
      </w:r>
    </w:p>
    <w:p w:rsidR="00AF3539" w:rsidRPr="003A08E3" w:rsidRDefault="00AF3539" w:rsidP="00AF353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VALUES (9002, 102, 'Failed Remote Expense', 999.99, SYSDATE);</w:t>
      </w:r>
    </w:p>
    <w:p w:rsidR="00AF3539" w:rsidRPr="003A08E3" w:rsidRDefault="00AF3539" w:rsidP="00AF35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F3539" w:rsidRPr="003A08E3" w:rsidRDefault="00AF3539" w:rsidP="00AF353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COMMIT;</w:t>
      </w:r>
    </w:p>
    <w:p w:rsidR="00AF3539" w:rsidRPr="003A08E3" w:rsidRDefault="00AF3539" w:rsidP="00AF353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END;</w:t>
      </w:r>
    </w:p>
    <w:p w:rsidR="00AF3539" w:rsidRPr="003A08E3" w:rsidRDefault="00AF3539" w:rsidP="00AF353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/</w:t>
      </w:r>
    </w:p>
    <w:p w:rsidR="003B2F18" w:rsidRPr="003A08E3" w:rsidRDefault="003B2F18" w:rsidP="00A34344">
      <w:pPr>
        <w:rPr>
          <w:rFonts w:ascii="Times New Roman" w:hAnsi="Times New Roman" w:cs="Times New Roman"/>
          <w:b/>
          <w:sz w:val="24"/>
          <w:szCs w:val="24"/>
        </w:rPr>
      </w:pPr>
      <w:r w:rsidRPr="003A08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F55491" wp14:editId="70BA03FB">
            <wp:extent cx="5943600" cy="2742565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9AF" w:rsidRPr="003A08E3" w:rsidRDefault="004409AF" w:rsidP="004409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</w:p>
    <w:p w:rsidR="0065374A" w:rsidRPr="003A08E3" w:rsidRDefault="0065374A" w:rsidP="004409A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It return no rows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beacause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the transaction went through</w:t>
      </w:r>
      <w:r w:rsidR="004409AF" w:rsidRPr="003A08E3">
        <w:rPr>
          <w:rFonts w:ascii="Times New Roman" w:hAnsi="Times New Roman" w:cs="Times New Roman"/>
          <w:sz w:val="24"/>
          <w:szCs w:val="24"/>
        </w:rPr>
        <w:t>: Query DBA_2PC_PENDING</w:t>
      </w:r>
    </w:p>
    <w:p w:rsidR="00AF3539" w:rsidRPr="003A08E3" w:rsidRDefault="00AF3539" w:rsidP="00AF35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F3539" w:rsidRPr="003A08E3" w:rsidRDefault="00AF3539" w:rsidP="00AF353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SELECT LOCAL_TRAN_ID, GLOBAL_TRAN_ID, STATE</w:t>
      </w:r>
    </w:p>
    <w:p w:rsidR="00AF3539" w:rsidRPr="003A08E3" w:rsidRDefault="00AF3539" w:rsidP="00AF353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FROM DBA_2PC_PENDING;</w:t>
      </w:r>
    </w:p>
    <w:p w:rsidR="0065374A" w:rsidRPr="003A08E3" w:rsidRDefault="0065374A" w:rsidP="00A34344">
      <w:pPr>
        <w:rPr>
          <w:rFonts w:ascii="Times New Roman" w:hAnsi="Times New Roman" w:cs="Times New Roman"/>
          <w:b/>
          <w:sz w:val="24"/>
          <w:szCs w:val="24"/>
        </w:rPr>
      </w:pPr>
      <w:r w:rsidRPr="003A08E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B37B510" wp14:editId="1329EA7A">
            <wp:extent cx="5943600" cy="3461385"/>
            <wp:effectExtent l="0" t="0" r="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9AF" w:rsidRPr="003A08E3" w:rsidRDefault="004409AF" w:rsidP="00A34344">
      <w:pPr>
        <w:rPr>
          <w:rFonts w:ascii="Times New Roman" w:hAnsi="Times New Roman" w:cs="Times New Roman"/>
          <w:sz w:val="24"/>
          <w:szCs w:val="24"/>
        </w:rPr>
      </w:pPr>
    </w:p>
    <w:p w:rsidR="004409AF" w:rsidRPr="003A08E3" w:rsidRDefault="004409AF" w:rsidP="00A34344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d. No need to roll back since no transaction is hanging</w:t>
      </w:r>
    </w:p>
    <w:p w:rsidR="004409AF" w:rsidRPr="003A08E3" w:rsidRDefault="004409AF" w:rsidP="00A34344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e. inserted row</w:t>
      </w:r>
    </w:p>
    <w:p w:rsidR="004409AF" w:rsidRPr="003A08E3" w:rsidRDefault="004409AF" w:rsidP="004409AF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14FE9F" wp14:editId="2278EB5C">
            <wp:extent cx="5943600" cy="3363595"/>
            <wp:effectExtent l="0" t="0" r="0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CE2" w:rsidRPr="003A08E3" w:rsidRDefault="003B6CE2" w:rsidP="004409AF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3B6CE2" w:rsidRPr="003A08E3" w:rsidRDefault="003B6CE2" w:rsidP="004409AF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3B6CE2" w:rsidRPr="003A08E3" w:rsidRDefault="003B6CE2" w:rsidP="004409AF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A5 :Distributed Lock Conflict &amp; Diagnosis</w:t>
      </w:r>
    </w:p>
    <w:p w:rsidR="00B5666E" w:rsidRPr="003A08E3" w:rsidRDefault="00B5666E" w:rsidP="004409AF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B5666E" w:rsidRPr="003A08E3" w:rsidRDefault="00B5666E" w:rsidP="000C5A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Open Session 1 on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Node_A:UPDATE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a single row in  project</w:t>
      </w:r>
    </w:p>
    <w:p w:rsidR="00AF3539" w:rsidRPr="003A08E3" w:rsidRDefault="00AF3539" w:rsidP="00AF3539">
      <w:pPr>
        <w:rPr>
          <w:rFonts w:ascii="Times New Roman" w:hAnsi="Times New Roman" w:cs="Times New Roman"/>
          <w:sz w:val="24"/>
          <w:szCs w:val="24"/>
        </w:rPr>
      </w:pPr>
    </w:p>
    <w:p w:rsidR="00AF3539" w:rsidRPr="003A08E3" w:rsidRDefault="00AF3539" w:rsidP="00AF3539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BEGIN</w:t>
      </w:r>
    </w:p>
    <w:p w:rsidR="00AF3539" w:rsidRPr="003A08E3" w:rsidRDefault="00AF3539" w:rsidP="00AF3539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F3539" w:rsidRPr="003A08E3" w:rsidRDefault="00AF3539" w:rsidP="00AF3539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UPDATE Project</w:t>
      </w:r>
    </w:p>
    <w:p w:rsidR="00AF3539" w:rsidRPr="003A08E3" w:rsidRDefault="00AF3539" w:rsidP="00AF3539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SET Budget = 5000</w:t>
      </w:r>
    </w:p>
    <w:p w:rsidR="00AF3539" w:rsidRPr="003A08E3" w:rsidRDefault="00AF3539" w:rsidP="00AF3539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WHERE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ProjectID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= 101;</w:t>
      </w:r>
    </w:p>
    <w:p w:rsidR="00AF3539" w:rsidRPr="003A08E3" w:rsidRDefault="00AF3539" w:rsidP="00AF3539">
      <w:pPr>
        <w:rPr>
          <w:rFonts w:ascii="Times New Roman" w:hAnsi="Times New Roman" w:cs="Times New Roman"/>
          <w:sz w:val="24"/>
          <w:szCs w:val="24"/>
        </w:rPr>
      </w:pPr>
    </w:p>
    <w:p w:rsidR="00AF3539" w:rsidRPr="003A08E3" w:rsidRDefault="00AF3539" w:rsidP="00AF3539">
      <w:pPr>
        <w:rPr>
          <w:rFonts w:ascii="Times New Roman" w:hAnsi="Times New Roman" w:cs="Times New Roman"/>
          <w:sz w:val="24"/>
          <w:szCs w:val="24"/>
        </w:rPr>
      </w:pPr>
    </w:p>
    <w:p w:rsidR="00AF3539" w:rsidRPr="003A08E3" w:rsidRDefault="00AF3539" w:rsidP="00AF3539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DBMS_LOCK.SLEEP(120);</w:t>
      </w:r>
    </w:p>
    <w:p w:rsidR="00AF3539" w:rsidRPr="003A08E3" w:rsidRDefault="00AF3539" w:rsidP="00AF3539">
      <w:pPr>
        <w:rPr>
          <w:rFonts w:ascii="Times New Roman" w:hAnsi="Times New Roman" w:cs="Times New Roman"/>
          <w:sz w:val="24"/>
          <w:szCs w:val="24"/>
        </w:rPr>
      </w:pPr>
    </w:p>
    <w:p w:rsidR="00AF3539" w:rsidRPr="003A08E3" w:rsidRDefault="00AF3539" w:rsidP="00AF3539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COMMIT;</w:t>
      </w:r>
    </w:p>
    <w:p w:rsidR="00AF3539" w:rsidRPr="003A08E3" w:rsidRDefault="00AF3539" w:rsidP="00AF3539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AF3539" w:rsidRPr="003A08E3" w:rsidRDefault="00AF3539" w:rsidP="00AF3539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END;</w:t>
      </w:r>
    </w:p>
    <w:p w:rsidR="003B6CE2" w:rsidRPr="003A08E3" w:rsidRDefault="005550CB" w:rsidP="00B5666E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3A08E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3E9FAD9" wp14:editId="124902D1">
            <wp:extent cx="5943600" cy="335978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66E" w:rsidRPr="003A08E3" w:rsidRDefault="00B5666E" w:rsidP="00B5666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5666E" w:rsidRPr="003A08E3" w:rsidRDefault="000C5A41" w:rsidP="00B5666E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b. </w:t>
      </w:r>
      <w:r w:rsidR="00B5666E" w:rsidRPr="003A08E3">
        <w:rPr>
          <w:rFonts w:ascii="Times New Roman" w:hAnsi="Times New Roman" w:cs="Times New Roman"/>
          <w:sz w:val="24"/>
          <w:szCs w:val="24"/>
        </w:rPr>
        <w:t xml:space="preserve">Open Session 2on </w:t>
      </w:r>
      <w:proofErr w:type="spellStart"/>
      <w:r w:rsidR="00B5666E" w:rsidRPr="003A08E3">
        <w:rPr>
          <w:rFonts w:ascii="Times New Roman" w:hAnsi="Times New Roman" w:cs="Times New Roman"/>
          <w:sz w:val="24"/>
          <w:szCs w:val="24"/>
        </w:rPr>
        <w:t>Node_B:UPDATE</w:t>
      </w:r>
      <w:proofErr w:type="spellEnd"/>
      <w:r w:rsidR="00B5666E" w:rsidRPr="003A08E3">
        <w:rPr>
          <w:rFonts w:ascii="Times New Roman" w:hAnsi="Times New Roman" w:cs="Times New Roman"/>
          <w:sz w:val="24"/>
          <w:szCs w:val="24"/>
        </w:rPr>
        <w:t xml:space="preserve"> remotely a single row in  Project</w:t>
      </w:r>
    </w:p>
    <w:p w:rsidR="000C5A41" w:rsidRPr="003A08E3" w:rsidRDefault="000C5A41" w:rsidP="000C5A41">
      <w:pPr>
        <w:rPr>
          <w:rFonts w:ascii="Times New Roman" w:hAnsi="Times New Roman" w:cs="Times New Roman"/>
          <w:sz w:val="24"/>
          <w:szCs w:val="24"/>
        </w:rPr>
      </w:pPr>
    </w:p>
    <w:p w:rsidR="00AF3539" w:rsidRPr="003A08E3" w:rsidRDefault="00AF3539" w:rsidP="00AF3539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BEGIN</w:t>
      </w:r>
    </w:p>
    <w:p w:rsidR="00AF3539" w:rsidRPr="003A08E3" w:rsidRDefault="00AF3539" w:rsidP="00AF3539">
      <w:pPr>
        <w:rPr>
          <w:rFonts w:ascii="Times New Roman" w:hAnsi="Times New Roman" w:cs="Times New Roman"/>
          <w:sz w:val="24"/>
          <w:szCs w:val="24"/>
        </w:rPr>
      </w:pPr>
    </w:p>
    <w:p w:rsidR="00AF3539" w:rsidRPr="003A08E3" w:rsidRDefault="00AF3539" w:rsidP="00AF3539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UPDATE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Project@BRANCH_A_LINK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AF3539" w:rsidRPr="003A08E3" w:rsidRDefault="00AF3539" w:rsidP="00AF3539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SET Budget = 5000</w:t>
      </w:r>
    </w:p>
    <w:p w:rsidR="00AF3539" w:rsidRPr="003A08E3" w:rsidRDefault="00AF3539" w:rsidP="00AF3539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WHERE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ProjectID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= 101;</w:t>
      </w:r>
    </w:p>
    <w:p w:rsidR="00AF3539" w:rsidRPr="003A08E3" w:rsidRDefault="00AF3539" w:rsidP="00AF3539">
      <w:pPr>
        <w:rPr>
          <w:rFonts w:ascii="Times New Roman" w:hAnsi="Times New Roman" w:cs="Times New Roman"/>
          <w:sz w:val="24"/>
          <w:szCs w:val="24"/>
        </w:rPr>
      </w:pPr>
    </w:p>
    <w:p w:rsidR="00AF3539" w:rsidRPr="003A08E3" w:rsidRDefault="00AF3539" w:rsidP="00AF3539">
      <w:pPr>
        <w:rPr>
          <w:rFonts w:ascii="Times New Roman" w:hAnsi="Times New Roman" w:cs="Times New Roman"/>
          <w:sz w:val="24"/>
          <w:szCs w:val="24"/>
        </w:rPr>
      </w:pPr>
    </w:p>
    <w:p w:rsidR="00AF3539" w:rsidRPr="003A08E3" w:rsidRDefault="00AF3539" w:rsidP="00AF3539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DBMS_LOCK.SLEEP(120);</w:t>
      </w:r>
    </w:p>
    <w:p w:rsidR="00AF3539" w:rsidRPr="003A08E3" w:rsidRDefault="00AF3539" w:rsidP="00AF3539">
      <w:pPr>
        <w:rPr>
          <w:rFonts w:ascii="Times New Roman" w:hAnsi="Times New Roman" w:cs="Times New Roman"/>
          <w:sz w:val="24"/>
          <w:szCs w:val="24"/>
        </w:rPr>
      </w:pPr>
    </w:p>
    <w:p w:rsidR="00AF3539" w:rsidRPr="003A08E3" w:rsidRDefault="00AF3539" w:rsidP="00AF3539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F3539" w:rsidRPr="003A08E3" w:rsidRDefault="00AF3539" w:rsidP="00AF3539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COMMIT;</w:t>
      </w:r>
    </w:p>
    <w:p w:rsidR="00AF3539" w:rsidRPr="003A08E3" w:rsidRDefault="00AF3539" w:rsidP="00AF3539">
      <w:pPr>
        <w:rPr>
          <w:rFonts w:ascii="Times New Roman" w:hAnsi="Times New Roman" w:cs="Times New Roman"/>
          <w:sz w:val="24"/>
          <w:szCs w:val="24"/>
        </w:rPr>
      </w:pPr>
    </w:p>
    <w:p w:rsidR="000C5A41" w:rsidRPr="003A08E3" w:rsidRDefault="00AF3539" w:rsidP="00AF3539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lastRenderedPageBreak/>
        <w:t>END;</w:t>
      </w:r>
    </w:p>
    <w:p w:rsidR="000C5A41" w:rsidRPr="003A08E3" w:rsidRDefault="000C5A41" w:rsidP="000C5A41">
      <w:pPr>
        <w:rPr>
          <w:rFonts w:ascii="Times New Roman" w:hAnsi="Times New Roman" w:cs="Times New Roman"/>
          <w:sz w:val="24"/>
          <w:szCs w:val="24"/>
        </w:rPr>
      </w:pPr>
    </w:p>
    <w:p w:rsidR="000C5A41" w:rsidRPr="003A08E3" w:rsidRDefault="000C5A41" w:rsidP="000C5A41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FDD74E" wp14:editId="46399AD6">
            <wp:extent cx="5943600" cy="290004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A41" w:rsidRPr="003A08E3" w:rsidRDefault="000C5A41" w:rsidP="000C5A41">
      <w:pPr>
        <w:rPr>
          <w:rFonts w:ascii="Times New Roman" w:hAnsi="Times New Roman" w:cs="Times New Roman"/>
          <w:sz w:val="24"/>
          <w:szCs w:val="24"/>
        </w:rPr>
      </w:pPr>
    </w:p>
    <w:p w:rsidR="000C5A41" w:rsidRPr="003A08E3" w:rsidRDefault="000C5A41" w:rsidP="000C5A41">
      <w:pPr>
        <w:rPr>
          <w:rFonts w:ascii="Times New Roman" w:hAnsi="Times New Roman" w:cs="Times New Roman"/>
          <w:sz w:val="24"/>
          <w:szCs w:val="24"/>
        </w:rPr>
      </w:pPr>
    </w:p>
    <w:p w:rsidR="000C5A41" w:rsidRPr="003A08E3" w:rsidRDefault="000C5A41" w:rsidP="000C5A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View Locks</w:t>
      </w:r>
    </w:p>
    <w:p w:rsidR="00AF3539" w:rsidRPr="003A08E3" w:rsidRDefault="00AF3539" w:rsidP="00AF353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SELECT SID, TYPE, ID1, ID2, LMODE, REQUEST, BLOCK</w:t>
      </w:r>
    </w:p>
    <w:p w:rsidR="00AF3539" w:rsidRPr="003A08E3" w:rsidRDefault="00AF3539" w:rsidP="00AF353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FROM V$LOCK</w:t>
      </w:r>
    </w:p>
    <w:p w:rsidR="00AF3539" w:rsidRPr="003A08E3" w:rsidRDefault="00AF3539" w:rsidP="00AF353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WHERE BLOCK = 1 OR REQUEST &gt; 0;</w:t>
      </w:r>
    </w:p>
    <w:p w:rsidR="000C5A41" w:rsidRPr="003A08E3" w:rsidRDefault="000C5A41" w:rsidP="000C5A41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AF5D2DE" wp14:editId="33A7614C">
            <wp:extent cx="5943600" cy="301815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A41" w:rsidRPr="003A08E3" w:rsidRDefault="000C5A41" w:rsidP="000C5A41">
      <w:pPr>
        <w:rPr>
          <w:rFonts w:ascii="Times New Roman" w:hAnsi="Times New Roman" w:cs="Times New Roman"/>
          <w:sz w:val="24"/>
          <w:szCs w:val="24"/>
        </w:rPr>
      </w:pPr>
    </w:p>
    <w:p w:rsidR="000C5A41" w:rsidRPr="003A08E3" w:rsidRDefault="000C5A41" w:rsidP="000C5A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Release the lock</w:t>
      </w:r>
    </w:p>
    <w:p w:rsidR="000C5A41" w:rsidRPr="003A08E3" w:rsidRDefault="000C5A41" w:rsidP="000C5A41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4C6180" wp14:editId="08452A85">
            <wp:extent cx="5943600" cy="3255645"/>
            <wp:effectExtent l="0" t="0" r="0" b="190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A0B" w:rsidRPr="003A08E3" w:rsidRDefault="00A72A0B" w:rsidP="00A72A0B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A72A0B" w:rsidRPr="003A08E3" w:rsidRDefault="00A72A0B" w:rsidP="000C5A41">
      <w:pPr>
        <w:rPr>
          <w:rFonts w:ascii="Times New Roman" w:hAnsi="Times New Roman" w:cs="Times New Roman"/>
          <w:sz w:val="24"/>
          <w:szCs w:val="24"/>
        </w:rPr>
      </w:pPr>
    </w:p>
    <w:p w:rsidR="00A72A0B" w:rsidRPr="003A08E3" w:rsidRDefault="00A72A0B" w:rsidP="000C5A41">
      <w:pPr>
        <w:rPr>
          <w:rFonts w:ascii="Times New Roman" w:hAnsi="Times New Roman" w:cs="Times New Roman"/>
          <w:sz w:val="24"/>
          <w:szCs w:val="24"/>
        </w:rPr>
      </w:pPr>
    </w:p>
    <w:p w:rsidR="00A72A0B" w:rsidRPr="003A08E3" w:rsidRDefault="00A72A0B" w:rsidP="000C5A41">
      <w:pPr>
        <w:rPr>
          <w:rFonts w:ascii="Times New Roman" w:hAnsi="Times New Roman" w:cs="Times New Roman"/>
          <w:sz w:val="24"/>
          <w:szCs w:val="24"/>
        </w:rPr>
      </w:pPr>
    </w:p>
    <w:p w:rsidR="00A72A0B" w:rsidRPr="003A08E3" w:rsidRDefault="00A72A0B" w:rsidP="000C5A41">
      <w:pPr>
        <w:rPr>
          <w:rFonts w:ascii="Times New Roman" w:hAnsi="Times New Roman" w:cs="Times New Roman"/>
          <w:sz w:val="24"/>
          <w:szCs w:val="24"/>
        </w:rPr>
      </w:pPr>
    </w:p>
    <w:p w:rsidR="00A72A0B" w:rsidRPr="003A08E3" w:rsidRDefault="00A72A0B" w:rsidP="000C5A41">
      <w:pPr>
        <w:rPr>
          <w:rFonts w:ascii="Times New Roman" w:hAnsi="Times New Roman" w:cs="Times New Roman"/>
          <w:sz w:val="24"/>
          <w:szCs w:val="24"/>
        </w:rPr>
      </w:pPr>
    </w:p>
    <w:p w:rsidR="00A72A0B" w:rsidRPr="003A08E3" w:rsidRDefault="00A72A0B" w:rsidP="000C5A41">
      <w:pPr>
        <w:rPr>
          <w:rFonts w:ascii="Times New Roman" w:hAnsi="Times New Roman" w:cs="Times New Roman"/>
          <w:sz w:val="24"/>
          <w:szCs w:val="24"/>
        </w:rPr>
      </w:pPr>
    </w:p>
    <w:p w:rsidR="00A72A0B" w:rsidRPr="003A08E3" w:rsidRDefault="00A72A0B" w:rsidP="000C5A41">
      <w:pPr>
        <w:rPr>
          <w:rFonts w:ascii="Times New Roman" w:hAnsi="Times New Roman" w:cs="Times New Roman"/>
          <w:sz w:val="24"/>
          <w:szCs w:val="24"/>
        </w:rPr>
      </w:pPr>
    </w:p>
    <w:p w:rsidR="00A72A0B" w:rsidRPr="003A08E3" w:rsidRDefault="00A72A0B" w:rsidP="000C5A41">
      <w:pPr>
        <w:rPr>
          <w:rFonts w:ascii="Times New Roman" w:hAnsi="Times New Roman" w:cs="Times New Roman"/>
          <w:sz w:val="24"/>
          <w:szCs w:val="24"/>
        </w:rPr>
      </w:pPr>
    </w:p>
    <w:p w:rsidR="00A72A0B" w:rsidRPr="003A08E3" w:rsidRDefault="00A72A0B" w:rsidP="000C5A41">
      <w:pPr>
        <w:rPr>
          <w:rFonts w:ascii="Times New Roman" w:hAnsi="Times New Roman" w:cs="Times New Roman"/>
          <w:sz w:val="24"/>
          <w:szCs w:val="24"/>
        </w:rPr>
      </w:pPr>
    </w:p>
    <w:p w:rsidR="00A72A0B" w:rsidRPr="003A08E3" w:rsidRDefault="00A72A0B" w:rsidP="000C5A41">
      <w:pPr>
        <w:rPr>
          <w:rFonts w:ascii="Times New Roman" w:hAnsi="Times New Roman" w:cs="Times New Roman"/>
          <w:sz w:val="24"/>
          <w:szCs w:val="24"/>
        </w:rPr>
      </w:pPr>
    </w:p>
    <w:p w:rsidR="00A72A0B" w:rsidRPr="003A08E3" w:rsidRDefault="00A72A0B" w:rsidP="000C5A41">
      <w:pPr>
        <w:rPr>
          <w:rFonts w:ascii="Times New Roman" w:hAnsi="Times New Roman" w:cs="Times New Roman"/>
          <w:sz w:val="24"/>
          <w:szCs w:val="24"/>
        </w:rPr>
      </w:pPr>
    </w:p>
    <w:p w:rsidR="00A72A0B" w:rsidRPr="003A08E3" w:rsidRDefault="00A72A0B" w:rsidP="000C5A41">
      <w:pPr>
        <w:rPr>
          <w:rFonts w:ascii="Times New Roman" w:hAnsi="Times New Roman" w:cs="Times New Roman"/>
          <w:sz w:val="24"/>
          <w:szCs w:val="24"/>
        </w:rPr>
      </w:pPr>
    </w:p>
    <w:p w:rsidR="00A72A0B" w:rsidRPr="003A08E3" w:rsidRDefault="00A72A0B" w:rsidP="000C5A41">
      <w:pPr>
        <w:rPr>
          <w:rFonts w:ascii="Times New Roman" w:hAnsi="Times New Roman" w:cs="Times New Roman"/>
          <w:sz w:val="24"/>
          <w:szCs w:val="24"/>
        </w:rPr>
      </w:pPr>
    </w:p>
    <w:p w:rsidR="00A72A0B" w:rsidRPr="003A08E3" w:rsidRDefault="00A72A0B" w:rsidP="000C5A41">
      <w:pPr>
        <w:rPr>
          <w:rFonts w:ascii="Times New Roman" w:hAnsi="Times New Roman" w:cs="Times New Roman"/>
          <w:sz w:val="24"/>
          <w:szCs w:val="24"/>
        </w:rPr>
      </w:pPr>
    </w:p>
    <w:p w:rsidR="000C5A41" w:rsidRPr="003A08E3" w:rsidRDefault="00A72A0B" w:rsidP="00B5666E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B6 :Declarative Rules Hardening </w:t>
      </w:r>
    </w:p>
    <w:p w:rsidR="00A72A0B" w:rsidRPr="003A08E3" w:rsidRDefault="00A72A0B" w:rsidP="00A72A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Project and Expense, add/verify NOT NULL and domain CHECK constraints</w:t>
      </w:r>
    </w:p>
    <w:p w:rsidR="00AF3539" w:rsidRPr="003A08E3" w:rsidRDefault="00AF3539" w:rsidP="00AF3539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-Add constraints to Project table:</w:t>
      </w:r>
    </w:p>
    <w:p w:rsidR="00AF3539" w:rsidRPr="003A08E3" w:rsidRDefault="00AF3539" w:rsidP="00AF3539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ALTER TABLE Project</w:t>
      </w:r>
    </w:p>
    <w:p w:rsidR="00AF3539" w:rsidRPr="003A08E3" w:rsidRDefault="00AF3539" w:rsidP="00AF3539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MODIFY (Budget NUMBER NOT NULL);</w:t>
      </w:r>
    </w:p>
    <w:p w:rsidR="00AF3539" w:rsidRPr="003A08E3" w:rsidRDefault="00AF3539" w:rsidP="00AF3539">
      <w:pPr>
        <w:rPr>
          <w:rFonts w:ascii="Times New Roman" w:hAnsi="Times New Roman" w:cs="Times New Roman"/>
          <w:sz w:val="24"/>
          <w:szCs w:val="24"/>
        </w:rPr>
      </w:pPr>
    </w:p>
    <w:p w:rsidR="00AF3539" w:rsidRPr="003A08E3" w:rsidRDefault="00AF3539" w:rsidP="00AF3539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ALTER TABLE Project</w:t>
      </w:r>
    </w:p>
    <w:p w:rsidR="00AF3539" w:rsidRPr="003A08E3" w:rsidRDefault="00AF3539" w:rsidP="00AF3539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ADD CONSTRAINT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chk_project_budget_positive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CHECK (Budget &gt; 0);</w:t>
      </w:r>
    </w:p>
    <w:p w:rsidR="00AF3539" w:rsidRPr="003A08E3" w:rsidRDefault="00AF3539" w:rsidP="00AF3539">
      <w:pPr>
        <w:rPr>
          <w:rFonts w:ascii="Times New Roman" w:hAnsi="Times New Roman" w:cs="Times New Roman"/>
          <w:sz w:val="24"/>
          <w:szCs w:val="24"/>
        </w:rPr>
      </w:pPr>
    </w:p>
    <w:p w:rsidR="00AF3539" w:rsidRPr="003A08E3" w:rsidRDefault="00AF3539" w:rsidP="00AF3539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ALTER TABLE Project</w:t>
      </w:r>
    </w:p>
    <w:p w:rsidR="00AF3539" w:rsidRPr="003A08E3" w:rsidRDefault="00AF3539" w:rsidP="00AF3539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ADD CONSTRAINT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chk_project_dates_valid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CHECK (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StartDate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EndDate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>);</w:t>
      </w:r>
    </w:p>
    <w:p w:rsidR="00A72A0B" w:rsidRPr="003A08E3" w:rsidRDefault="00A72A0B" w:rsidP="00B5666E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A72A0B" w:rsidRPr="003A08E3" w:rsidRDefault="00A72A0B" w:rsidP="00B5666E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A72A0B" w:rsidRPr="003A08E3" w:rsidRDefault="00A72A0B" w:rsidP="00B5666E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A72A0B" w:rsidRPr="003A08E3" w:rsidRDefault="00A72A0B" w:rsidP="00B5666E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7CDA93" wp14:editId="30DA2454">
            <wp:extent cx="5943600" cy="2681605"/>
            <wp:effectExtent l="0" t="0" r="0" b="444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539" w:rsidRPr="003A08E3" w:rsidRDefault="00AF3539" w:rsidP="00AF353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Ensure essential columns are not null:</w:t>
      </w:r>
    </w:p>
    <w:p w:rsidR="00AF3539" w:rsidRPr="003A08E3" w:rsidRDefault="00AF3539" w:rsidP="00AF35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F3539" w:rsidRPr="003A08E3" w:rsidRDefault="00AF3539" w:rsidP="00AF353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ALTER TABLE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Expense_A</w:t>
      </w:r>
      <w:proofErr w:type="spellEnd"/>
    </w:p>
    <w:p w:rsidR="00AF3539" w:rsidRPr="003A08E3" w:rsidRDefault="00AF3539" w:rsidP="00AF353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MODIFY (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Expense_ID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NUMBER NOT NULL,</w:t>
      </w:r>
    </w:p>
    <w:p w:rsidR="00AF3539" w:rsidRPr="003A08E3" w:rsidRDefault="00AF3539" w:rsidP="00AF353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      Description VARCHAR2(100) NOT NULL,</w:t>
      </w:r>
    </w:p>
    <w:p w:rsidR="00AF3539" w:rsidRPr="003A08E3" w:rsidRDefault="00AF3539" w:rsidP="00AF353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      Amount NUMBER NOT NULL);</w:t>
      </w:r>
    </w:p>
    <w:p w:rsidR="00AF3539" w:rsidRPr="003A08E3" w:rsidRDefault="00AF3539" w:rsidP="00AF35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F3539" w:rsidRPr="003A08E3" w:rsidRDefault="00AF3539" w:rsidP="00AF353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Add domain constraint: Amount must be positive:</w:t>
      </w:r>
    </w:p>
    <w:p w:rsidR="00AF3539" w:rsidRPr="003A08E3" w:rsidRDefault="00AF3539" w:rsidP="00AF353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ALTER TABLE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Expense_a</w:t>
      </w:r>
      <w:proofErr w:type="spellEnd"/>
    </w:p>
    <w:p w:rsidR="00B5666E" w:rsidRPr="003A08E3" w:rsidRDefault="00AF3539" w:rsidP="00AF353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ADD CONSTRAINT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chk_expense_amount_positive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CHECK (Amount &gt; 0);</w:t>
      </w:r>
    </w:p>
    <w:p w:rsidR="00B5666E" w:rsidRPr="003A08E3" w:rsidRDefault="00B5666E" w:rsidP="00B5666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5666E" w:rsidRPr="003A08E3" w:rsidRDefault="00A72A0B" w:rsidP="00B566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BB065B6" wp14:editId="793ABD9F">
            <wp:extent cx="5943600" cy="293751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A0B" w:rsidRPr="003A08E3" w:rsidRDefault="00A72A0B" w:rsidP="00B5666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72A0B" w:rsidRPr="003A08E3" w:rsidRDefault="00A72A0B" w:rsidP="00B5666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72A0B" w:rsidRPr="003A08E3" w:rsidRDefault="00A72A0B" w:rsidP="00A72A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Successful inserts</w:t>
      </w:r>
    </w:p>
    <w:p w:rsidR="00C07EAA" w:rsidRPr="003A08E3" w:rsidRDefault="00C07EAA" w:rsidP="00C07EAA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expense_a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Expense_ID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>, Description, Amount)</w:t>
      </w:r>
    </w:p>
    <w:p w:rsidR="00C07EAA" w:rsidRPr="003A08E3" w:rsidRDefault="00C07EAA" w:rsidP="00C07EAA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VALUES (101, 'Office Supplies', 250);</w:t>
      </w:r>
    </w:p>
    <w:p w:rsidR="00C07EAA" w:rsidRPr="003A08E3" w:rsidRDefault="00C07EAA" w:rsidP="00C07EAA">
      <w:pPr>
        <w:rPr>
          <w:rFonts w:ascii="Times New Roman" w:hAnsi="Times New Roman" w:cs="Times New Roman"/>
          <w:sz w:val="24"/>
          <w:szCs w:val="24"/>
        </w:rPr>
      </w:pPr>
    </w:p>
    <w:p w:rsidR="00C07EAA" w:rsidRPr="003A08E3" w:rsidRDefault="00C07EAA" w:rsidP="00C07EAA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Expense_a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Expense_ID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>, Description, Amount)</w:t>
      </w:r>
    </w:p>
    <w:p w:rsidR="00C07EAA" w:rsidRPr="003A08E3" w:rsidRDefault="00C07EAA" w:rsidP="00C07EAA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VALUES (102, 'Training Materials', 500);</w:t>
      </w:r>
    </w:p>
    <w:p w:rsidR="00A72A0B" w:rsidRPr="003A08E3" w:rsidRDefault="00A72A0B" w:rsidP="00A72A0B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D897A0A" wp14:editId="7E1BC671">
            <wp:extent cx="5943600" cy="299339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EAA" w:rsidRPr="003A08E3" w:rsidRDefault="00C07EAA" w:rsidP="00C07EAA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Show committed rows</w:t>
      </w:r>
    </w:p>
    <w:p w:rsidR="00C07EAA" w:rsidRPr="003A08E3" w:rsidRDefault="00C07EAA" w:rsidP="00C07EAA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Expense_ID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, Description, Amount FROM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expense_a</w:t>
      </w:r>
      <w:proofErr w:type="spellEnd"/>
    </w:p>
    <w:p w:rsidR="00C07EAA" w:rsidRPr="003A08E3" w:rsidRDefault="00C07EAA" w:rsidP="00C07EAA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Expense_ID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IN (101, 102);</w:t>
      </w:r>
    </w:p>
    <w:p w:rsidR="00C07EAA" w:rsidRPr="003A08E3" w:rsidRDefault="00C07EAA" w:rsidP="00A72A0B">
      <w:pPr>
        <w:rPr>
          <w:rFonts w:ascii="Times New Roman" w:hAnsi="Times New Roman" w:cs="Times New Roman"/>
          <w:sz w:val="24"/>
          <w:szCs w:val="24"/>
        </w:rPr>
      </w:pPr>
    </w:p>
    <w:p w:rsidR="00C07EAA" w:rsidRPr="003A08E3" w:rsidRDefault="00C07EAA" w:rsidP="00A72A0B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98E413" wp14:editId="26726CAB">
            <wp:extent cx="5943600" cy="2548890"/>
            <wp:effectExtent l="0" t="0" r="0" b="381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A0B" w:rsidRPr="003A08E3" w:rsidRDefault="00C07EAA" w:rsidP="00A72A0B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Failed inserts</w:t>
      </w:r>
    </w:p>
    <w:p w:rsidR="00C07EAA" w:rsidRPr="003A08E3" w:rsidRDefault="00C07EAA" w:rsidP="00C07EAA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BEGIN</w:t>
      </w:r>
    </w:p>
    <w:p w:rsidR="00C07EAA" w:rsidRPr="003A08E3" w:rsidRDefault="00C07EAA" w:rsidP="00C07EAA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INSERT INTO Expense (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ExpenseID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>, Description, Amount)</w:t>
      </w:r>
    </w:p>
    <w:p w:rsidR="00C07EAA" w:rsidRPr="003A08E3" w:rsidRDefault="00C07EAA" w:rsidP="00C07EAA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lastRenderedPageBreak/>
        <w:t xml:space="preserve">  VALUES (103, 'Missing Amount', NULL);</w:t>
      </w:r>
    </w:p>
    <w:p w:rsidR="00C07EAA" w:rsidRPr="003A08E3" w:rsidRDefault="00C07EAA" w:rsidP="00C07EAA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EXCEPTION</w:t>
      </w:r>
    </w:p>
    <w:p w:rsidR="00C07EAA" w:rsidRPr="003A08E3" w:rsidRDefault="00C07EAA" w:rsidP="00C07EAA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WHEN OTHERS THEN</w:t>
      </w:r>
    </w:p>
    <w:p w:rsidR="00C07EAA" w:rsidRPr="003A08E3" w:rsidRDefault="00C07EAA" w:rsidP="00C07EAA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  DBMS_OUTPUT.PUT_LINE('Insert failed (NULL Amount): ' || SQLERRM);</w:t>
      </w:r>
    </w:p>
    <w:p w:rsidR="00C07EAA" w:rsidRPr="003A08E3" w:rsidRDefault="00C07EAA" w:rsidP="00C07EAA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  ROLLBACK;</w:t>
      </w:r>
    </w:p>
    <w:p w:rsidR="00C07EAA" w:rsidRPr="003A08E3" w:rsidRDefault="00C07EAA" w:rsidP="00C07EAA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END;</w:t>
      </w:r>
    </w:p>
    <w:p w:rsidR="00C07EAA" w:rsidRPr="003A08E3" w:rsidRDefault="00C07EAA" w:rsidP="00C07EAA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/</w:t>
      </w:r>
    </w:p>
    <w:p w:rsidR="00C3768D" w:rsidRPr="003A08E3" w:rsidRDefault="00C3768D" w:rsidP="00C3768D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Failing INSERT 2: NULL Amount</w:t>
      </w:r>
    </w:p>
    <w:p w:rsidR="00C07EAA" w:rsidRPr="003A08E3" w:rsidRDefault="00C07EAA" w:rsidP="00C07EAA">
      <w:pPr>
        <w:rPr>
          <w:rFonts w:ascii="Times New Roman" w:hAnsi="Times New Roman" w:cs="Times New Roman"/>
          <w:sz w:val="24"/>
          <w:szCs w:val="24"/>
        </w:rPr>
      </w:pPr>
    </w:p>
    <w:p w:rsidR="00C07EAA" w:rsidRPr="003A08E3" w:rsidRDefault="00C07EAA" w:rsidP="00C07EAA">
      <w:pPr>
        <w:rPr>
          <w:rFonts w:ascii="Times New Roman" w:hAnsi="Times New Roman" w:cs="Times New Roman"/>
          <w:sz w:val="24"/>
          <w:szCs w:val="24"/>
        </w:rPr>
      </w:pPr>
    </w:p>
    <w:p w:rsidR="00C07EAA" w:rsidRPr="003A08E3" w:rsidRDefault="00C07EAA" w:rsidP="00C07EAA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BEGIN</w:t>
      </w:r>
    </w:p>
    <w:p w:rsidR="00C07EAA" w:rsidRPr="003A08E3" w:rsidRDefault="00C07EAA" w:rsidP="00C07EAA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INSERT INTO Expense (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ExpenseID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>, Description, Amount)</w:t>
      </w:r>
    </w:p>
    <w:p w:rsidR="00C07EAA" w:rsidRPr="003A08E3" w:rsidRDefault="00C07EAA" w:rsidP="00C07EAA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VALUES (104, 'Negative Expense', -100);</w:t>
      </w:r>
    </w:p>
    <w:p w:rsidR="00C07EAA" w:rsidRPr="003A08E3" w:rsidRDefault="00C07EAA" w:rsidP="00C07EAA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EXCEPTION</w:t>
      </w:r>
    </w:p>
    <w:p w:rsidR="00C07EAA" w:rsidRPr="003A08E3" w:rsidRDefault="00C07EAA" w:rsidP="00C07EAA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WHEN OTHERS THEN</w:t>
      </w:r>
    </w:p>
    <w:p w:rsidR="00C07EAA" w:rsidRPr="003A08E3" w:rsidRDefault="00C07EAA" w:rsidP="00C07EAA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  DBMS_OUTPUT.PUT_LINE('Insert failed (Negative Amount): ' || SQLERRM);</w:t>
      </w:r>
    </w:p>
    <w:p w:rsidR="00C07EAA" w:rsidRPr="003A08E3" w:rsidRDefault="00C07EAA" w:rsidP="00C07EAA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  ROLLBACK;</w:t>
      </w:r>
    </w:p>
    <w:p w:rsidR="00C07EAA" w:rsidRPr="003A08E3" w:rsidRDefault="00C07EAA" w:rsidP="00C07EAA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END;</w:t>
      </w:r>
    </w:p>
    <w:p w:rsidR="00C07EAA" w:rsidRPr="003A08E3" w:rsidRDefault="00C07EAA" w:rsidP="00C07EAA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/</w:t>
      </w:r>
    </w:p>
    <w:p w:rsidR="00C3768D" w:rsidRPr="003A08E3" w:rsidRDefault="00C3768D" w:rsidP="00C07EAA">
      <w:pPr>
        <w:rPr>
          <w:rFonts w:ascii="Times New Roman" w:hAnsi="Times New Roman" w:cs="Times New Roman"/>
          <w:sz w:val="24"/>
          <w:szCs w:val="24"/>
        </w:rPr>
      </w:pPr>
    </w:p>
    <w:p w:rsidR="00C3768D" w:rsidRPr="003A08E3" w:rsidRDefault="00C3768D" w:rsidP="00C07EAA">
      <w:pPr>
        <w:rPr>
          <w:rFonts w:ascii="Times New Roman" w:hAnsi="Times New Roman" w:cs="Times New Roman"/>
          <w:sz w:val="24"/>
          <w:szCs w:val="24"/>
        </w:rPr>
      </w:pPr>
    </w:p>
    <w:p w:rsidR="00C3768D" w:rsidRPr="003A08E3" w:rsidRDefault="00C3768D" w:rsidP="00C3768D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Failing INSERT 1: Negative Amount</w:t>
      </w:r>
    </w:p>
    <w:p w:rsidR="00C07EAA" w:rsidRPr="003A08E3" w:rsidRDefault="00C07EAA" w:rsidP="00C07EAA">
      <w:pPr>
        <w:rPr>
          <w:rFonts w:ascii="Times New Roman" w:hAnsi="Times New Roman" w:cs="Times New Roman"/>
          <w:sz w:val="24"/>
          <w:szCs w:val="24"/>
        </w:rPr>
      </w:pPr>
    </w:p>
    <w:p w:rsidR="00A72A0B" w:rsidRPr="003A08E3" w:rsidRDefault="00A72A0B" w:rsidP="00A72A0B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EBFA5B4" wp14:editId="6944AC1A">
            <wp:extent cx="5943600" cy="3002915"/>
            <wp:effectExtent l="0" t="0" r="0" b="698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EAA" w:rsidRPr="003A08E3" w:rsidRDefault="00C07EAA" w:rsidP="00C07EAA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-- Confirm total committed rows ≤10</w:t>
      </w:r>
    </w:p>
    <w:p w:rsidR="00C07EAA" w:rsidRPr="003A08E3" w:rsidRDefault="00C07EAA" w:rsidP="00C07EAA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SELECT COUNT(*) FROM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Expense_a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>;</w:t>
      </w:r>
    </w:p>
    <w:p w:rsidR="00C07EAA" w:rsidRPr="003A08E3" w:rsidRDefault="00C07EAA" w:rsidP="00A72A0B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8B46C0" wp14:editId="1C25FD68">
            <wp:extent cx="5943600" cy="2493010"/>
            <wp:effectExtent l="0" t="0" r="0" b="254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F1F" w:rsidRPr="003A08E3" w:rsidRDefault="001B6F1F" w:rsidP="00A72A0B">
      <w:pPr>
        <w:rPr>
          <w:rFonts w:ascii="Times New Roman" w:hAnsi="Times New Roman" w:cs="Times New Roman"/>
          <w:sz w:val="24"/>
          <w:szCs w:val="24"/>
        </w:rPr>
      </w:pPr>
    </w:p>
    <w:p w:rsidR="001B6F1F" w:rsidRPr="003A08E3" w:rsidRDefault="001B6F1F" w:rsidP="00A72A0B">
      <w:pPr>
        <w:rPr>
          <w:rFonts w:ascii="Times New Roman" w:hAnsi="Times New Roman" w:cs="Times New Roman"/>
          <w:sz w:val="24"/>
          <w:szCs w:val="24"/>
        </w:rPr>
      </w:pPr>
    </w:p>
    <w:p w:rsidR="001B6F1F" w:rsidRPr="003A08E3" w:rsidRDefault="001B6F1F" w:rsidP="00A72A0B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B7 :E–C–A Trigger for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Denormalized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Totals</w:t>
      </w:r>
    </w:p>
    <w:p w:rsidR="001B6F1F" w:rsidRPr="003A08E3" w:rsidRDefault="001B6F1F" w:rsidP="001B6F1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Create an audit table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Project_AUDIT</w:t>
      </w:r>
      <w:proofErr w:type="spellEnd"/>
    </w:p>
    <w:p w:rsidR="001B6F1F" w:rsidRPr="003A08E3" w:rsidRDefault="001B6F1F" w:rsidP="001B6F1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B6F1F" w:rsidRPr="003A08E3" w:rsidRDefault="001B6F1F" w:rsidP="001B6F1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B6F1F" w:rsidRPr="003A08E3" w:rsidRDefault="001B6F1F" w:rsidP="001B6F1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B6F1F" w:rsidRPr="003A08E3" w:rsidRDefault="001B6F1F" w:rsidP="001B6F1F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3A08E3">
        <w:rPr>
          <w:rFonts w:ascii="Times New Roman" w:hAnsi="Times New Roman" w:cs="Times New Roman"/>
          <w:b/>
          <w:sz w:val="24"/>
          <w:szCs w:val="24"/>
        </w:rPr>
        <w:t xml:space="preserve">CREATE TABLE </w:t>
      </w:r>
      <w:proofErr w:type="spellStart"/>
      <w:r w:rsidRPr="003A08E3">
        <w:rPr>
          <w:rFonts w:ascii="Times New Roman" w:hAnsi="Times New Roman" w:cs="Times New Roman"/>
          <w:b/>
          <w:sz w:val="24"/>
          <w:szCs w:val="24"/>
        </w:rPr>
        <w:t>Project_AUDIT</w:t>
      </w:r>
      <w:proofErr w:type="spellEnd"/>
      <w:r w:rsidRPr="003A08E3">
        <w:rPr>
          <w:rFonts w:ascii="Times New Roman" w:hAnsi="Times New Roman" w:cs="Times New Roman"/>
          <w:b/>
          <w:sz w:val="24"/>
          <w:szCs w:val="24"/>
        </w:rPr>
        <w:t xml:space="preserve"> (</w:t>
      </w:r>
    </w:p>
    <w:p w:rsidR="001B6F1F" w:rsidRPr="003A08E3" w:rsidRDefault="001B6F1F" w:rsidP="001B6F1F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3A08E3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3A08E3">
        <w:rPr>
          <w:rFonts w:ascii="Times New Roman" w:hAnsi="Times New Roman" w:cs="Times New Roman"/>
          <w:b/>
          <w:sz w:val="24"/>
          <w:szCs w:val="24"/>
        </w:rPr>
        <w:t>bef_total</w:t>
      </w:r>
      <w:proofErr w:type="spellEnd"/>
      <w:r w:rsidRPr="003A08E3">
        <w:rPr>
          <w:rFonts w:ascii="Times New Roman" w:hAnsi="Times New Roman" w:cs="Times New Roman"/>
          <w:b/>
          <w:sz w:val="24"/>
          <w:szCs w:val="24"/>
        </w:rPr>
        <w:t xml:space="preserve"> NUMBER,</w:t>
      </w:r>
    </w:p>
    <w:p w:rsidR="001B6F1F" w:rsidRPr="003A08E3" w:rsidRDefault="001B6F1F" w:rsidP="001B6F1F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3A08E3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3A08E3">
        <w:rPr>
          <w:rFonts w:ascii="Times New Roman" w:hAnsi="Times New Roman" w:cs="Times New Roman"/>
          <w:b/>
          <w:sz w:val="24"/>
          <w:szCs w:val="24"/>
        </w:rPr>
        <w:t>aft_total</w:t>
      </w:r>
      <w:proofErr w:type="spellEnd"/>
      <w:r w:rsidRPr="003A08E3">
        <w:rPr>
          <w:rFonts w:ascii="Times New Roman" w:hAnsi="Times New Roman" w:cs="Times New Roman"/>
          <w:b/>
          <w:sz w:val="24"/>
          <w:szCs w:val="24"/>
        </w:rPr>
        <w:t xml:space="preserve"> NUMBER,</w:t>
      </w:r>
    </w:p>
    <w:p w:rsidR="001B6F1F" w:rsidRPr="003A08E3" w:rsidRDefault="001B6F1F" w:rsidP="001B6F1F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3A08E3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3A08E3">
        <w:rPr>
          <w:rFonts w:ascii="Times New Roman" w:hAnsi="Times New Roman" w:cs="Times New Roman"/>
          <w:b/>
          <w:sz w:val="24"/>
          <w:szCs w:val="24"/>
        </w:rPr>
        <w:t>changed_at</w:t>
      </w:r>
      <w:proofErr w:type="spellEnd"/>
      <w:r w:rsidRPr="003A08E3">
        <w:rPr>
          <w:rFonts w:ascii="Times New Roman" w:hAnsi="Times New Roman" w:cs="Times New Roman"/>
          <w:b/>
          <w:sz w:val="24"/>
          <w:szCs w:val="24"/>
        </w:rPr>
        <w:t xml:space="preserve"> TIMESTAMP DEFAULT SYSTIMESTAMP,</w:t>
      </w:r>
    </w:p>
    <w:p w:rsidR="001B6F1F" w:rsidRPr="003A08E3" w:rsidRDefault="001B6F1F" w:rsidP="001B6F1F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3A08E3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3A08E3">
        <w:rPr>
          <w:rFonts w:ascii="Times New Roman" w:hAnsi="Times New Roman" w:cs="Times New Roman"/>
          <w:b/>
          <w:sz w:val="24"/>
          <w:szCs w:val="24"/>
        </w:rPr>
        <w:t>key_col</w:t>
      </w:r>
      <w:proofErr w:type="spellEnd"/>
      <w:r w:rsidRPr="003A08E3">
        <w:rPr>
          <w:rFonts w:ascii="Times New Roman" w:hAnsi="Times New Roman" w:cs="Times New Roman"/>
          <w:b/>
          <w:sz w:val="24"/>
          <w:szCs w:val="24"/>
        </w:rPr>
        <w:t xml:space="preserve"> VARCHAR2(64)</w:t>
      </w:r>
    </w:p>
    <w:p w:rsidR="001B6F1F" w:rsidRPr="003A08E3" w:rsidRDefault="001B6F1F" w:rsidP="001B6F1F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3A08E3">
        <w:rPr>
          <w:rFonts w:ascii="Times New Roman" w:hAnsi="Times New Roman" w:cs="Times New Roman"/>
          <w:b/>
          <w:sz w:val="24"/>
          <w:szCs w:val="24"/>
        </w:rPr>
        <w:t>);</w:t>
      </w:r>
    </w:p>
    <w:p w:rsidR="001B6F1F" w:rsidRPr="003A08E3" w:rsidRDefault="001B6F1F" w:rsidP="00A72A0B">
      <w:pPr>
        <w:rPr>
          <w:rFonts w:ascii="Times New Roman" w:hAnsi="Times New Roman" w:cs="Times New Roman"/>
          <w:sz w:val="24"/>
          <w:szCs w:val="24"/>
        </w:rPr>
      </w:pPr>
    </w:p>
    <w:p w:rsidR="001B6F1F" w:rsidRPr="003A08E3" w:rsidRDefault="001B6F1F" w:rsidP="00A72A0B">
      <w:pPr>
        <w:rPr>
          <w:rFonts w:ascii="Times New Roman" w:hAnsi="Times New Roman" w:cs="Times New Roman"/>
          <w:sz w:val="24"/>
          <w:szCs w:val="24"/>
        </w:rPr>
      </w:pPr>
    </w:p>
    <w:p w:rsidR="001B6F1F" w:rsidRPr="003A08E3" w:rsidRDefault="001B6F1F" w:rsidP="00A72A0B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774775" wp14:editId="12FD5B0D">
            <wp:extent cx="5943600" cy="2761615"/>
            <wp:effectExtent l="0" t="0" r="0" b="63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360" w:rsidRPr="003A08E3" w:rsidRDefault="006C7360" w:rsidP="00A72A0B">
      <w:pPr>
        <w:rPr>
          <w:rFonts w:ascii="Times New Roman" w:hAnsi="Times New Roman" w:cs="Times New Roman"/>
          <w:sz w:val="24"/>
          <w:szCs w:val="24"/>
        </w:rPr>
      </w:pPr>
    </w:p>
    <w:p w:rsidR="006C7360" w:rsidRPr="003A08E3" w:rsidRDefault="006C7360" w:rsidP="00CE4F9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This trigger assumes </w:t>
      </w:r>
      <w:r w:rsidRPr="003A08E3">
        <w:rPr>
          <w:rStyle w:val="HTMLCode"/>
          <w:rFonts w:ascii="Times New Roman" w:eastAsiaTheme="minorHAnsi" w:hAnsi="Times New Roman" w:cs="Times New Roman"/>
          <w:sz w:val="24"/>
          <w:szCs w:val="24"/>
        </w:rPr>
        <w:t>Expense</w:t>
      </w:r>
      <w:r w:rsidRPr="003A08E3">
        <w:rPr>
          <w:rFonts w:ascii="Times New Roman" w:hAnsi="Times New Roman" w:cs="Times New Roman"/>
          <w:sz w:val="24"/>
          <w:szCs w:val="24"/>
        </w:rPr>
        <w:t xml:space="preserve"> has a column </w:t>
      </w:r>
      <w:proofErr w:type="spellStart"/>
      <w:r w:rsidRPr="003A08E3">
        <w:rPr>
          <w:rStyle w:val="HTMLCode"/>
          <w:rFonts w:ascii="Times New Roman" w:eastAsiaTheme="minorHAnsi" w:hAnsi="Times New Roman" w:cs="Times New Roman"/>
          <w:sz w:val="24"/>
          <w:szCs w:val="24"/>
        </w:rPr>
        <w:t>ProjectCode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that links it to </w:t>
      </w:r>
      <w:r w:rsidRPr="003A08E3">
        <w:rPr>
          <w:rStyle w:val="HTMLCode"/>
          <w:rFonts w:ascii="Times New Roman" w:eastAsiaTheme="minorHAnsi" w:hAnsi="Times New Roman" w:cs="Times New Roman"/>
          <w:sz w:val="24"/>
          <w:szCs w:val="24"/>
        </w:rPr>
        <w:t>Project</w:t>
      </w:r>
      <w:r w:rsidRPr="003A08E3">
        <w:rPr>
          <w:rFonts w:ascii="Times New Roman" w:hAnsi="Times New Roman" w:cs="Times New Roman"/>
          <w:sz w:val="24"/>
          <w:szCs w:val="24"/>
        </w:rPr>
        <w:t>.</w:t>
      </w:r>
    </w:p>
    <w:p w:rsidR="006C7360" w:rsidRPr="003A08E3" w:rsidRDefault="006C7360" w:rsidP="00A72A0B">
      <w:pPr>
        <w:rPr>
          <w:rFonts w:ascii="Times New Roman" w:hAnsi="Times New Roman" w:cs="Times New Roman"/>
          <w:sz w:val="24"/>
          <w:szCs w:val="24"/>
        </w:rPr>
      </w:pPr>
    </w:p>
    <w:p w:rsidR="006C7360" w:rsidRPr="003A08E3" w:rsidRDefault="006C7360" w:rsidP="006C7360">
      <w:pPr>
        <w:rPr>
          <w:rFonts w:ascii="Times New Roman" w:hAnsi="Times New Roman" w:cs="Times New Roman"/>
          <w:sz w:val="24"/>
          <w:szCs w:val="24"/>
        </w:rPr>
      </w:pPr>
    </w:p>
    <w:p w:rsidR="006C7360" w:rsidRPr="003A08E3" w:rsidRDefault="006C7360" w:rsidP="006C7360">
      <w:pPr>
        <w:rPr>
          <w:rFonts w:ascii="Times New Roman" w:hAnsi="Times New Roman" w:cs="Times New Roman"/>
          <w:sz w:val="24"/>
          <w:szCs w:val="24"/>
        </w:rPr>
      </w:pPr>
    </w:p>
    <w:p w:rsidR="006C7360" w:rsidRPr="003A08E3" w:rsidRDefault="006C7360" w:rsidP="006C7360">
      <w:pPr>
        <w:rPr>
          <w:rFonts w:ascii="Times New Roman" w:hAnsi="Times New Roman" w:cs="Times New Roman"/>
          <w:sz w:val="24"/>
          <w:szCs w:val="24"/>
        </w:rPr>
      </w:pPr>
    </w:p>
    <w:p w:rsidR="006C7360" w:rsidRPr="003A08E3" w:rsidRDefault="006C7360" w:rsidP="006C7360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CREATE OR REPLACE TRIGGER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trg_expense_recompute_budget</w:t>
      </w:r>
      <w:proofErr w:type="spellEnd"/>
    </w:p>
    <w:p w:rsidR="006C7360" w:rsidRPr="003A08E3" w:rsidRDefault="006C7360" w:rsidP="006C7360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AFTER INSERT OR UPDATE OR DELETE ON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Expense_a</w:t>
      </w:r>
      <w:proofErr w:type="spellEnd"/>
    </w:p>
    <w:p w:rsidR="006C7360" w:rsidRPr="003A08E3" w:rsidRDefault="006C7360" w:rsidP="006C7360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DECLARE</w:t>
      </w:r>
    </w:p>
    <w:p w:rsidR="006C7360" w:rsidRPr="003A08E3" w:rsidRDefault="006C7360" w:rsidP="006C7360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v_code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VARCHAR2(64);</w:t>
      </w:r>
    </w:p>
    <w:p w:rsidR="006C7360" w:rsidRPr="003A08E3" w:rsidRDefault="006C7360" w:rsidP="006C7360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v_bef_total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NUMBER;</w:t>
      </w:r>
    </w:p>
    <w:p w:rsidR="006C7360" w:rsidRPr="003A08E3" w:rsidRDefault="006C7360" w:rsidP="006C7360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v_aft_total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NUMBER;</w:t>
      </w:r>
    </w:p>
    <w:p w:rsidR="006C7360" w:rsidRPr="003A08E3" w:rsidRDefault="006C7360" w:rsidP="006C7360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BEGIN</w:t>
      </w:r>
    </w:p>
    <w:p w:rsidR="006C7360" w:rsidRPr="003A08E3" w:rsidRDefault="006C7360" w:rsidP="006C7360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-- Get one affected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ProjectCode</w:t>
      </w:r>
      <w:proofErr w:type="spellEnd"/>
    </w:p>
    <w:p w:rsidR="006C7360" w:rsidRPr="003A08E3" w:rsidRDefault="006C7360" w:rsidP="006C7360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SELECT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ProjectCode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INTO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v_code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Expense_a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WHERE ROWNUM = 1;</w:t>
      </w:r>
    </w:p>
    <w:p w:rsidR="006C7360" w:rsidRPr="003A08E3" w:rsidRDefault="006C7360" w:rsidP="006C7360">
      <w:pPr>
        <w:rPr>
          <w:rFonts w:ascii="Times New Roman" w:hAnsi="Times New Roman" w:cs="Times New Roman"/>
          <w:sz w:val="24"/>
          <w:szCs w:val="24"/>
        </w:rPr>
      </w:pPr>
    </w:p>
    <w:p w:rsidR="006C7360" w:rsidRPr="003A08E3" w:rsidRDefault="006C7360" w:rsidP="006C7360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-- Get current budget from Project</w:t>
      </w:r>
    </w:p>
    <w:p w:rsidR="006C7360" w:rsidRPr="003A08E3" w:rsidRDefault="006C7360" w:rsidP="006C7360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SELECT Budget INTO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v_bef_total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FROM Project WHERE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ProjectCode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v_code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>;</w:t>
      </w:r>
    </w:p>
    <w:p w:rsidR="006C7360" w:rsidRPr="003A08E3" w:rsidRDefault="006C7360" w:rsidP="006C7360">
      <w:pPr>
        <w:rPr>
          <w:rFonts w:ascii="Times New Roman" w:hAnsi="Times New Roman" w:cs="Times New Roman"/>
          <w:sz w:val="24"/>
          <w:szCs w:val="24"/>
        </w:rPr>
      </w:pPr>
    </w:p>
    <w:p w:rsidR="006C7360" w:rsidRPr="003A08E3" w:rsidRDefault="006C7360" w:rsidP="006C7360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--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Recompute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total from Expense</w:t>
      </w:r>
    </w:p>
    <w:p w:rsidR="006C7360" w:rsidRPr="003A08E3" w:rsidRDefault="006C7360" w:rsidP="006C7360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SELECT NVL(SUM(Amount), 0) INTO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v_aft_total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Expense_A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WHERE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ProjectCode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v_code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>;</w:t>
      </w:r>
    </w:p>
    <w:p w:rsidR="006C7360" w:rsidRPr="003A08E3" w:rsidRDefault="006C7360" w:rsidP="006C7360">
      <w:pPr>
        <w:rPr>
          <w:rFonts w:ascii="Times New Roman" w:hAnsi="Times New Roman" w:cs="Times New Roman"/>
          <w:sz w:val="24"/>
          <w:szCs w:val="24"/>
        </w:rPr>
      </w:pPr>
    </w:p>
    <w:p w:rsidR="006C7360" w:rsidRPr="003A08E3" w:rsidRDefault="006C7360" w:rsidP="006C7360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-- Update Project budget</w:t>
      </w:r>
    </w:p>
    <w:p w:rsidR="006C7360" w:rsidRPr="003A08E3" w:rsidRDefault="006C7360" w:rsidP="006C7360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UPDATE Project SET Budget =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v_aft_total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WHERE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ProjectCode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v_code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>;</w:t>
      </w:r>
    </w:p>
    <w:p w:rsidR="006C7360" w:rsidRPr="003A08E3" w:rsidRDefault="006C7360" w:rsidP="006C7360">
      <w:pPr>
        <w:rPr>
          <w:rFonts w:ascii="Times New Roman" w:hAnsi="Times New Roman" w:cs="Times New Roman"/>
          <w:sz w:val="24"/>
          <w:szCs w:val="24"/>
        </w:rPr>
      </w:pPr>
    </w:p>
    <w:p w:rsidR="006C7360" w:rsidRPr="003A08E3" w:rsidRDefault="006C7360" w:rsidP="006C7360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-- Log audit entry</w:t>
      </w:r>
    </w:p>
    <w:p w:rsidR="006C7360" w:rsidRPr="003A08E3" w:rsidRDefault="006C7360" w:rsidP="006C7360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INSERT INTO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Project_AUDIT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bef_total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aft_total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key_col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>)</w:t>
      </w:r>
    </w:p>
    <w:p w:rsidR="006C7360" w:rsidRPr="003A08E3" w:rsidRDefault="006C7360" w:rsidP="006C7360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VALUES (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v_bef_total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v_aft_total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v_code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>);</w:t>
      </w:r>
    </w:p>
    <w:p w:rsidR="006C7360" w:rsidRPr="003A08E3" w:rsidRDefault="006C7360" w:rsidP="006C7360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END;</w:t>
      </w:r>
    </w:p>
    <w:p w:rsidR="006C7360" w:rsidRPr="003A08E3" w:rsidRDefault="006C7360" w:rsidP="006C7360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/</w:t>
      </w:r>
    </w:p>
    <w:p w:rsidR="006C7360" w:rsidRPr="003A08E3" w:rsidRDefault="006C7360" w:rsidP="00A72A0B">
      <w:pPr>
        <w:rPr>
          <w:rFonts w:ascii="Times New Roman" w:hAnsi="Times New Roman" w:cs="Times New Roman"/>
          <w:sz w:val="24"/>
          <w:szCs w:val="24"/>
        </w:rPr>
      </w:pPr>
    </w:p>
    <w:p w:rsidR="006C7360" w:rsidRPr="003A08E3" w:rsidRDefault="006C7360" w:rsidP="00A72A0B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C9ACBD4" wp14:editId="798A5024">
            <wp:extent cx="5943600" cy="2945130"/>
            <wp:effectExtent l="0" t="0" r="0" b="762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360" w:rsidRPr="003A08E3" w:rsidRDefault="006C7360" w:rsidP="00A72A0B">
      <w:pPr>
        <w:rPr>
          <w:rFonts w:ascii="Times New Roman" w:hAnsi="Times New Roman" w:cs="Times New Roman"/>
          <w:sz w:val="24"/>
          <w:szCs w:val="24"/>
        </w:rPr>
      </w:pPr>
    </w:p>
    <w:p w:rsidR="006C7360" w:rsidRPr="003A08E3" w:rsidRDefault="006C7360" w:rsidP="00A72A0B">
      <w:pPr>
        <w:rPr>
          <w:rFonts w:ascii="Times New Roman" w:hAnsi="Times New Roman" w:cs="Times New Roman"/>
          <w:sz w:val="24"/>
          <w:szCs w:val="24"/>
        </w:rPr>
      </w:pPr>
    </w:p>
    <w:p w:rsidR="006C7360" w:rsidRPr="003A08E3" w:rsidRDefault="006C7360" w:rsidP="00CE4F9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Insert 2 expenses</w:t>
      </w:r>
    </w:p>
    <w:p w:rsidR="00CE4F90" w:rsidRPr="003A08E3" w:rsidRDefault="00CE4F90" w:rsidP="00CE4F90">
      <w:pPr>
        <w:rPr>
          <w:rFonts w:ascii="Times New Roman" w:hAnsi="Times New Roman" w:cs="Times New Roman"/>
          <w:sz w:val="24"/>
          <w:szCs w:val="24"/>
        </w:rPr>
      </w:pPr>
    </w:p>
    <w:p w:rsidR="00CE4F90" w:rsidRPr="003A08E3" w:rsidRDefault="00CE4F90" w:rsidP="00CE4F90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Expense_a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Expense_ID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, Description, Amount,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ProjectCode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>)</w:t>
      </w:r>
    </w:p>
    <w:p w:rsidR="00CE4F90" w:rsidRPr="003A08E3" w:rsidRDefault="00CE4F90" w:rsidP="00CE4F90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VALUES (1001, 'Venue Rental', 2000, 'P001');</w:t>
      </w:r>
    </w:p>
    <w:p w:rsidR="00CE4F90" w:rsidRPr="003A08E3" w:rsidRDefault="00CE4F90" w:rsidP="00CE4F90">
      <w:pPr>
        <w:rPr>
          <w:rFonts w:ascii="Times New Roman" w:hAnsi="Times New Roman" w:cs="Times New Roman"/>
          <w:sz w:val="24"/>
          <w:szCs w:val="24"/>
        </w:rPr>
      </w:pPr>
    </w:p>
    <w:p w:rsidR="00CE4F90" w:rsidRPr="003A08E3" w:rsidRDefault="00CE4F90" w:rsidP="00CE4F90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Expense_a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Expense_ID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, Description, Amount,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ProjectCode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>)</w:t>
      </w:r>
    </w:p>
    <w:p w:rsidR="00CE4F90" w:rsidRPr="003A08E3" w:rsidRDefault="00CE4F90" w:rsidP="00CE4F90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VALUES (1002, 'Catering', 1500, 'P001');</w:t>
      </w:r>
    </w:p>
    <w:p w:rsidR="00CE4F90" w:rsidRPr="003A08E3" w:rsidRDefault="00CE4F90" w:rsidP="00CE4F90">
      <w:pPr>
        <w:rPr>
          <w:rFonts w:ascii="Times New Roman" w:hAnsi="Times New Roman" w:cs="Times New Roman"/>
          <w:sz w:val="24"/>
          <w:szCs w:val="24"/>
        </w:rPr>
      </w:pPr>
    </w:p>
    <w:p w:rsidR="00CE4F90" w:rsidRPr="003A08E3" w:rsidRDefault="00CE4F90" w:rsidP="00CE4F90">
      <w:pPr>
        <w:rPr>
          <w:rFonts w:ascii="Times New Roman" w:hAnsi="Times New Roman" w:cs="Times New Roman"/>
          <w:sz w:val="24"/>
          <w:szCs w:val="24"/>
        </w:rPr>
      </w:pPr>
    </w:p>
    <w:p w:rsidR="00CE4F90" w:rsidRPr="003A08E3" w:rsidRDefault="00CE4F90" w:rsidP="00CE4F90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UPDATE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Expense_a</w:t>
      </w:r>
      <w:proofErr w:type="spellEnd"/>
    </w:p>
    <w:p w:rsidR="00CE4F90" w:rsidRPr="003A08E3" w:rsidRDefault="00CE4F90" w:rsidP="00CE4F90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SET Amount = 1800</w:t>
      </w:r>
    </w:p>
    <w:p w:rsidR="00CE4F90" w:rsidRPr="003A08E3" w:rsidRDefault="00CE4F90" w:rsidP="00CE4F90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Expense_ID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= 1001;</w:t>
      </w:r>
    </w:p>
    <w:p w:rsidR="00CE4F90" w:rsidRPr="003A08E3" w:rsidRDefault="00CE4F90" w:rsidP="00CE4F90">
      <w:pPr>
        <w:rPr>
          <w:rFonts w:ascii="Times New Roman" w:hAnsi="Times New Roman" w:cs="Times New Roman"/>
          <w:sz w:val="24"/>
          <w:szCs w:val="24"/>
        </w:rPr>
      </w:pPr>
    </w:p>
    <w:p w:rsidR="00CE4F90" w:rsidRPr="003A08E3" w:rsidRDefault="00CE4F90" w:rsidP="00CE4F90">
      <w:pPr>
        <w:rPr>
          <w:rFonts w:ascii="Times New Roman" w:hAnsi="Times New Roman" w:cs="Times New Roman"/>
          <w:sz w:val="24"/>
          <w:szCs w:val="24"/>
        </w:rPr>
      </w:pPr>
    </w:p>
    <w:p w:rsidR="00CE4F90" w:rsidRPr="003A08E3" w:rsidRDefault="00CE4F90" w:rsidP="00CE4F90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lastRenderedPageBreak/>
        <w:t xml:space="preserve">DELETE FROM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Expense_a</w:t>
      </w:r>
      <w:proofErr w:type="spellEnd"/>
    </w:p>
    <w:p w:rsidR="00CE4F90" w:rsidRPr="003A08E3" w:rsidRDefault="00CE4F90" w:rsidP="00CE4F90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Expense_ID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= 1002;</w:t>
      </w:r>
    </w:p>
    <w:p w:rsidR="00CE4F90" w:rsidRPr="003A08E3" w:rsidRDefault="00CE4F90" w:rsidP="00CE4F90">
      <w:pPr>
        <w:rPr>
          <w:rFonts w:ascii="Times New Roman" w:hAnsi="Times New Roman" w:cs="Times New Roman"/>
          <w:sz w:val="24"/>
          <w:szCs w:val="24"/>
        </w:rPr>
      </w:pPr>
    </w:p>
    <w:p w:rsidR="00CE4F90" w:rsidRPr="003A08E3" w:rsidRDefault="00CE4F90" w:rsidP="00CE4F90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COMMIT;</w:t>
      </w:r>
    </w:p>
    <w:p w:rsidR="006C7360" w:rsidRPr="003A08E3" w:rsidRDefault="006C7360" w:rsidP="00A72A0B">
      <w:pPr>
        <w:rPr>
          <w:rFonts w:ascii="Times New Roman" w:hAnsi="Times New Roman" w:cs="Times New Roman"/>
          <w:sz w:val="24"/>
          <w:szCs w:val="24"/>
        </w:rPr>
      </w:pPr>
    </w:p>
    <w:p w:rsidR="00CE4F90" w:rsidRPr="003A08E3" w:rsidRDefault="00CE4F90" w:rsidP="00A72A0B">
      <w:pPr>
        <w:rPr>
          <w:rFonts w:ascii="Times New Roman" w:hAnsi="Times New Roman" w:cs="Times New Roman"/>
          <w:sz w:val="24"/>
          <w:szCs w:val="24"/>
        </w:rPr>
      </w:pPr>
    </w:p>
    <w:p w:rsidR="00CE4F90" w:rsidRPr="003A08E3" w:rsidRDefault="00CE4F90" w:rsidP="00CE4F90">
      <w:pPr>
        <w:rPr>
          <w:rFonts w:ascii="Times New Roman" w:hAnsi="Times New Roman" w:cs="Times New Roman"/>
          <w:sz w:val="24"/>
          <w:szCs w:val="24"/>
        </w:rPr>
      </w:pPr>
    </w:p>
    <w:p w:rsidR="00CE4F90" w:rsidRPr="003A08E3" w:rsidRDefault="00CE4F90" w:rsidP="00CE4F90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3163E6" wp14:editId="63D23AE8">
            <wp:extent cx="5943600" cy="3021330"/>
            <wp:effectExtent l="0" t="0" r="0" b="762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F90" w:rsidRPr="003A08E3" w:rsidRDefault="00CE4F90" w:rsidP="0001524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Check current expenses for P001</w:t>
      </w:r>
      <w:r w:rsidR="00015249" w:rsidRPr="003A08E3">
        <w:rPr>
          <w:rFonts w:ascii="Times New Roman" w:hAnsi="Times New Roman" w:cs="Times New Roman"/>
          <w:sz w:val="24"/>
          <w:szCs w:val="24"/>
        </w:rPr>
        <w:t>:</w:t>
      </w:r>
    </w:p>
    <w:p w:rsidR="00CE4F90" w:rsidRPr="003A08E3" w:rsidRDefault="00CE4F90" w:rsidP="00CE4F90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Expense_a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WHERE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ProjectCode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= 'P001';</w:t>
      </w:r>
    </w:p>
    <w:p w:rsidR="00CE4F90" w:rsidRPr="003A08E3" w:rsidRDefault="00CE4F90" w:rsidP="00CE4F90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32AB3A5" wp14:editId="683A80DA">
            <wp:extent cx="5943600" cy="2774950"/>
            <wp:effectExtent l="0" t="0" r="0" b="635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F90" w:rsidRPr="003A08E3" w:rsidRDefault="00CE4F90" w:rsidP="00CE4F90">
      <w:pPr>
        <w:rPr>
          <w:rFonts w:ascii="Times New Roman" w:hAnsi="Times New Roman" w:cs="Times New Roman"/>
          <w:sz w:val="24"/>
          <w:szCs w:val="24"/>
        </w:rPr>
      </w:pPr>
    </w:p>
    <w:p w:rsidR="00015249" w:rsidRPr="003A08E3" w:rsidRDefault="00015249" w:rsidP="00015249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Check updated budget in Project:</w:t>
      </w:r>
    </w:p>
    <w:p w:rsidR="00CE4F90" w:rsidRPr="003A08E3" w:rsidRDefault="00015249" w:rsidP="00015249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ProjectCode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, Budget FROM Project WHERE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ProjectCode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= 'P001';</w:t>
      </w:r>
    </w:p>
    <w:p w:rsidR="00CE4F90" w:rsidRPr="003A08E3" w:rsidRDefault="00CE4F90" w:rsidP="00CE4F90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6E2914" wp14:editId="482A9DBC">
            <wp:extent cx="5943600" cy="2984500"/>
            <wp:effectExtent l="0" t="0" r="0" b="635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249" w:rsidRPr="003A08E3" w:rsidRDefault="00015249" w:rsidP="00CE4F90">
      <w:pPr>
        <w:rPr>
          <w:rFonts w:ascii="Times New Roman" w:hAnsi="Times New Roman" w:cs="Times New Roman"/>
          <w:sz w:val="24"/>
          <w:szCs w:val="24"/>
        </w:rPr>
      </w:pPr>
    </w:p>
    <w:p w:rsidR="00015249" w:rsidRPr="003A08E3" w:rsidRDefault="00015249" w:rsidP="00CE4F90">
      <w:pPr>
        <w:rPr>
          <w:rFonts w:ascii="Times New Roman" w:hAnsi="Times New Roman" w:cs="Times New Roman"/>
          <w:sz w:val="24"/>
          <w:szCs w:val="24"/>
        </w:rPr>
      </w:pPr>
    </w:p>
    <w:p w:rsidR="00015249" w:rsidRPr="003A08E3" w:rsidRDefault="00015249" w:rsidP="00CE4F90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B8: Recursive Hierarchy Roll-Up</w:t>
      </w:r>
    </w:p>
    <w:p w:rsidR="00015249" w:rsidRPr="003A08E3" w:rsidRDefault="00015249" w:rsidP="00CE4F90">
      <w:pPr>
        <w:rPr>
          <w:rFonts w:ascii="Times New Roman" w:hAnsi="Times New Roman" w:cs="Times New Roman"/>
          <w:sz w:val="24"/>
          <w:szCs w:val="24"/>
        </w:rPr>
      </w:pPr>
    </w:p>
    <w:p w:rsidR="00015249" w:rsidRPr="003A08E3" w:rsidRDefault="00015249" w:rsidP="00CE4F90">
      <w:pPr>
        <w:rPr>
          <w:rFonts w:ascii="Times New Roman" w:hAnsi="Times New Roman" w:cs="Times New Roman"/>
          <w:sz w:val="24"/>
          <w:szCs w:val="24"/>
        </w:rPr>
      </w:pPr>
    </w:p>
    <w:p w:rsidR="00015249" w:rsidRPr="003A08E3" w:rsidRDefault="00015249" w:rsidP="0001524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Creating table </w:t>
      </w:r>
    </w:p>
    <w:p w:rsidR="00015249" w:rsidRPr="003A08E3" w:rsidRDefault="00015249" w:rsidP="0001524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CREATE TABLE HIER (</w:t>
      </w:r>
    </w:p>
    <w:p w:rsidR="00015249" w:rsidRPr="003A08E3" w:rsidRDefault="00015249" w:rsidP="0001524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parent_id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VARCHAR2(10),</w:t>
      </w:r>
    </w:p>
    <w:p w:rsidR="00015249" w:rsidRPr="003A08E3" w:rsidRDefault="00015249" w:rsidP="0001524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child_id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VARCHAR2(10)</w:t>
      </w:r>
    </w:p>
    <w:p w:rsidR="00015249" w:rsidRPr="003A08E3" w:rsidRDefault="00015249" w:rsidP="0001524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);</w:t>
      </w:r>
    </w:p>
    <w:p w:rsidR="00015249" w:rsidRPr="003A08E3" w:rsidRDefault="00015249" w:rsidP="00015249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F21B5A" wp14:editId="54100E4E">
            <wp:extent cx="5943600" cy="2982595"/>
            <wp:effectExtent l="0" t="0" r="0" b="825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249" w:rsidRPr="003A08E3" w:rsidRDefault="00015249" w:rsidP="00015249">
      <w:pPr>
        <w:rPr>
          <w:rFonts w:ascii="Times New Roman" w:hAnsi="Times New Roman" w:cs="Times New Roman"/>
          <w:sz w:val="24"/>
          <w:szCs w:val="24"/>
        </w:rPr>
      </w:pPr>
    </w:p>
    <w:p w:rsidR="00015249" w:rsidRPr="003A08E3" w:rsidRDefault="00015249" w:rsidP="00015249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b.</w:t>
      </w:r>
    </w:p>
    <w:p w:rsidR="00015249" w:rsidRPr="003A08E3" w:rsidRDefault="00015249" w:rsidP="00015249">
      <w:pPr>
        <w:rPr>
          <w:rFonts w:ascii="Times New Roman" w:hAnsi="Times New Roman" w:cs="Times New Roman"/>
          <w:sz w:val="24"/>
          <w:szCs w:val="24"/>
        </w:rPr>
      </w:pPr>
    </w:p>
    <w:p w:rsidR="00015249" w:rsidRPr="003A08E3" w:rsidRDefault="00015249" w:rsidP="00015249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-- Level 1: Root</w:t>
      </w:r>
    </w:p>
    <w:p w:rsidR="00015249" w:rsidRPr="003A08E3" w:rsidRDefault="00015249" w:rsidP="00015249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INSERT INTO HIER VALUES (NULL, 'P001');  -- Main Project</w:t>
      </w:r>
    </w:p>
    <w:p w:rsidR="00015249" w:rsidRPr="003A08E3" w:rsidRDefault="00015249" w:rsidP="00015249">
      <w:pPr>
        <w:rPr>
          <w:rFonts w:ascii="Times New Roman" w:hAnsi="Times New Roman" w:cs="Times New Roman"/>
          <w:sz w:val="24"/>
          <w:szCs w:val="24"/>
        </w:rPr>
      </w:pPr>
    </w:p>
    <w:p w:rsidR="00015249" w:rsidRPr="003A08E3" w:rsidRDefault="00015249" w:rsidP="00015249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-- Level 2: Departments</w:t>
      </w:r>
    </w:p>
    <w:p w:rsidR="00015249" w:rsidRPr="003A08E3" w:rsidRDefault="00015249" w:rsidP="00015249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INSERT INTO HIER VALUES ('P001', 'D01'); -- Logistics</w:t>
      </w:r>
    </w:p>
    <w:p w:rsidR="00015249" w:rsidRPr="003A08E3" w:rsidRDefault="00015249" w:rsidP="00015249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INSERT INTO HIER VALUES ('P001', 'D02'); -- Operations</w:t>
      </w:r>
    </w:p>
    <w:p w:rsidR="00015249" w:rsidRPr="003A08E3" w:rsidRDefault="00015249" w:rsidP="00015249">
      <w:pPr>
        <w:rPr>
          <w:rFonts w:ascii="Times New Roman" w:hAnsi="Times New Roman" w:cs="Times New Roman"/>
          <w:sz w:val="24"/>
          <w:szCs w:val="24"/>
        </w:rPr>
      </w:pPr>
    </w:p>
    <w:p w:rsidR="00015249" w:rsidRPr="003A08E3" w:rsidRDefault="00015249" w:rsidP="00015249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-- Level 3: Sub-projects</w:t>
      </w:r>
    </w:p>
    <w:p w:rsidR="00015249" w:rsidRPr="003A08E3" w:rsidRDefault="00015249" w:rsidP="00015249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lastRenderedPageBreak/>
        <w:t>INSERT INTO HIER VALUES ('D01', 'S01');  -- Transport</w:t>
      </w:r>
    </w:p>
    <w:p w:rsidR="00015249" w:rsidRPr="003A08E3" w:rsidRDefault="00015249" w:rsidP="00015249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INSERT INTO HIER VALUES ('D01', 'S02');  -- Storage</w:t>
      </w:r>
    </w:p>
    <w:p w:rsidR="00015249" w:rsidRPr="003A08E3" w:rsidRDefault="00015249" w:rsidP="00015249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INSERT INTO HIER VALUES ('D02', 'S03');  -- Procurement</w:t>
      </w:r>
    </w:p>
    <w:p w:rsidR="00015249" w:rsidRPr="003A08E3" w:rsidRDefault="00015249" w:rsidP="00015249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INSERT INTO HIER VALUES ('D02', 'S04');  -- Maintenance</w:t>
      </w:r>
    </w:p>
    <w:p w:rsidR="00015249" w:rsidRPr="003A08E3" w:rsidRDefault="00015249" w:rsidP="00015249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01B289" wp14:editId="672AF055">
            <wp:extent cx="5943600" cy="2912745"/>
            <wp:effectExtent l="0" t="0" r="0" b="190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DC6" w:rsidRPr="003A08E3" w:rsidRDefault="00602DC6" w:rsidP="00015249">
      <w:pPr>
        <w:rPr>
          <w:rFonts w:ascii="Times New Roman" w:hAnsi="Times New Roman" w:cs="Times New Roman"/>
          <w:sz w:val="24"/>
          <w:szCs w:val="24"/>
        </w:rPr>
      </w:pPr>
    </w:p>
    <w:p w:rsidR="00602DC6" w:rsidRPr="003A08E3" w:rsidRDefault="00602DC6" w:rsidP="00602DC6">
      <w:pPr>
        <w:rPr>
          <w:rFonts w:ascii="Times New Roman" w:hAnsi="Times New Roman" w:cs="Times New Roman"/>
          <w:sz w:val="24"/>
          <w:szCs w:val="24"/>
        </w:rPr>
      </w:pPr>
    </w:p>
    <w:p w:rsidR="00602DC6" w:rsidRPr="003A08E3" w:rsidRDefault="00602DC6" w:rsidP="00602DC6">
      <w:pPr>
        <w:ind w:left="360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c.   Join to </w:t>
      </w:r>
      <w:proofErr w:type="spellStart"/>
      <w:r w:rsidRPr="003A08E3">
        <w:rPr>
          <w:rStyle w:val="HTMLCode"/>
          <w:rFonts w:ascii="Times New Roman" w:eastAsiaTheme="minorHAnsi" w:hAnsi="Times New Roman" w:cs="Times New Roman"/>
          <w:sz w:val="24"/>
          <w:szCs w:val="24"/>
        </w:rPr>
        <w:t>Expense_a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and Compute Rollups:</w:t>
      </w:r>
    </w:p>
    <w:p w:rsidR="00602DC6" w:rsidRPr="003A08E3" w:rsidRDefault="00602DC6" w:rsidP="00602DC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WITH hierarchy (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child_id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root_id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>, depth) AS (</w:t>
      </w:r>
    </w:p>
    <w:p w:rsidR="00602DC6" w:rsidRPr="003A08E3" w:rsidRDefault="00602DC6" w:rsidP="00602DC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-- Anchor: root nodes</w:t>
      </w:r>
    </w:p>
    <w:p w:rsidR="00602DC6" w:rsidRPr="003A08E3" w:rsidRDefault="00602DC6" w:rsidP="00602DC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SELECT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child_id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child_id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root_id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>, 0 AS depth</w:t>
      </w:r>
    </w:p>
    <w:p w:rsidR="00602DC6" w:rsidRPr="003A08E3" w:rsidRDefault="00602DC6" w:rsidP="00602DC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FROM HIER</w:t>
      </w:r>
    </w:p>
    <w:p w:rsidR="00602DC6" w:rsidRPr="003A08E3" w:rsidRDefault="00602DC6" w:rsidP="00602DC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WHERE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parent_id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IS NULL</w:t>
      </w:r>
    </w:p>
    <w:p w:rsidR="00602DC6" w:rsidRPr="003A08E3" w:rsidRDefault="00602DC6" w:rsidP="00602DC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02DC6" w:rsidRPr="003A08E3" w:rsidRDefault="00602DC6" w:rsidP="00602DC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UNION ALL</w:t>
      </w:r>
    </w:p>
    <w:p w:rsidR="00602DC6" w:rsidRPr="003A08E3" w:rsidRDefault="00602DC6" w:rsidP="00602DC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02DC6" w:rsidRPr="003A08E3" w:rsidRDefault="00602DC6" w:rsidP="00602DC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-- Recursive step</w:t>
      </w:r>
    </w:p>
    <w:p w:rsidR="00602DC6" w:rsidRPr="003A08E3" w:rsidRDefault="00602DC6" w:rsidP="00602DC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SELECT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h.child_id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hr.root_id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hr.depth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+ 1</w:t>
      </w:r>
    </w:p>
    <w:p w:rsidR="00602DC6" w:rsidRPr="003A08E3" w:rsidRDefault="00602DC6" w:rsidP="00602DC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FROM HIER h</w:t>
      </w:r>
    </w:p>
    <w:p w:rsidR="00602DC6" w:rsidRPr="003A08E3" w:rsidRDefault="00602DC6" w:rsidP="00602DC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JOIN hierarchy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hr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h.parent_id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hr.child_id</w:t>
      </w:r>
      <w:proofErr w:type="spellEnd"/>
    </w:p>
    <w:p w:rsidR="00602DC6" w:rsidRPr="003A08E3" w:rsidRDefault="00602DC6" w:rsidP="00602DC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)</w:t>
      </w:r>
    </w:p>
    <w:p w:rsidR="00602DC6" w:rsidRPr="003A08E3" w:rsidRDefault="00602DC6" w:rsidP="00602DC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SELECT * FROM hierarchy;</w:t>
      </w:r>
    </w:p>
    <w:p w:rsidR="00602DC6" w:rsidRPr="003A08E3" w:rsidRDefault="00602DC6" w:rsidP="00015249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552E06A" wp14:editId="07784629">
            <wp:extent cx="5943600" cy="316547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DC6" w:rsidRPr="003A08E3" w:rsidRDefault="00602DC6" w:rsidP="00015249">
      <w:pPr>
        <w:rPr>
          <w:rFonts w:ascii="Times New Roman" w:hAnsi="Times New Roman" w:cs="Times New Roman"/>
          <w:sz w:val="24"/>
          <w:szCs w:val="24"/>
        </w:rPr>
      </w:pPr>
    </w:p>
    <w:p w:rsidR="00602DC6" w:rsidRPr="003A08E3" w:rsidRDefault="00602DC6" w:rsidP="00602DC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Join to </w:t>
      </w:r>
      <w:proofErr w:type="spellStart"/>
      <w:r w:rsidRPr="003A08E3">
        <w:rPr>
          <w:rStyle w:val="HTMLCode"/>
          <w:rFonts w:ascii="Times New Roman" w:eastAsiaTheme="minorHAnsi" w:hAnsi="Times New Roman" w:cs="Times New Roman"/>
          <w:sz w:val="24"/>
          <w:szCs w:val="24"/>
        </w:rPr>
        <w:t>Expense_a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and Compute Rollups</w:t>
      </w:r>
    </w:p>
    <w:p w:rsidR="00602DC6" w:rsidRPr="003A08E3" w:rsidRDefault="00602DC6" w:rsidP="00015249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284BEB" wp14:editId="20F5329E">
            <wp:extent cx="5943600" cy="3095625"/>
            <wp:effectExtent l="0" t="0" r="0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DC6" w:rsidRPr="003A08E3" w:rsidRDefault="00602DC6" w:rsidP="00015249">
      <w:pPr>
        <w:rPr>
          <w:rFonts w:ascii="Times New Roman" w:hAnsi="Times New Roman" w:cs="Times New Roman"/>
          <w:sz w:val="24"/>
          <w:szCs w:val="24"/>
        </w:rPr>
      </w:pPr>
    </w:p>
    <w:p w:rsidR="00602DC6" w:rsidRPr="003A08E3" w:rsidRDefault="00602DC6" w:rsidP="00015249">
      <w:pPr>
        <w:rPr>
          <w:rFonts w:ascii="Times New Roman" w:hAnsi="Times New Roman" w:cs="Times New Roman"/>
          <w:sz w:val="24"/>
          <w:szCs w:val="24"/>
        </w:rPr>
      </w:pPr>
    </w:p>
    <w:p w:rsidR="00602DC6" w:rsidRPr="003A08E3" w:rsidRDefault="00602DC6" w:rsidP="00015249">
      <w:pPr>
        <w:rPr>
          <w:rFonts w:ascii="Times New Roman" w:hAnsi="Times New Roman" w:cs="Times New Roman"/>
          <w:sz w:val="24"/>
          <w:szCs w:val="24"/>
        </w:rPr>
      </w:pPr>
    </w:p>
    <w:p w:rsidR="006C7360" w:rsidRPr="003A08E3" w:rsidRDefault="00602DC6" w:rsidP="00A72A0B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lastRenderedPageBreak/>
        <w:t>B9 :Mini-Knowledge Base with Transitive Inference</w:t>
      </w:r>
    </w:p>
    <w:p w:rsidR="00602DC6" w:rsidRPr="003A08E3" w:rsidRDefault="00602DC6" w:rsidP="00602DC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Create table triple</w:t>
      </w:r>
    </w:p>
    <w:p w:rsidR="00602DC6" w:rsidRPr="003A08E3" w:rsidRDefault="00602DC6" w:rsidP="00602DC6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CREATE TABLE TRIPLE (</w:t>
      </w:r>
    </w:p>
    <w:p w:rsidR="00602DC6" w:rsidRPr="003A08E3" w:rsidRDefault="00602DC6" w:rsidP="00602DC6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s VARCHAR2(64),  -- subject</w:t>
      </w:r>
    </w:p>
    <w:p w:rsidR="00602DC6" w:rsidRPr="003A08E3" w:rsidRDefault="00602DC6" w:rsidP="00602DC6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p VARCHAR2(64),  -- predicate</w:t>
      </w:r>
    </w:p>
    <w:p w:rsidR="00602DC6" w:rsidRPr="003A08E3" w:rsidRDefault="00602DC6" w:rsidP="00602DC6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o VARCHAR2(64)   -- object</w:t>
      </w:r>
    </w:p>
    <w:p w:rsidR="00602DC6" w:rsidRPr="003A08E3" w:rsidRDefault="00602DC6" w:rsidP="00602DC6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);</w:t>
      </w:r>
    </w:p>
    <w:p w:rsidR="00602DC6" w:rsidRPr="003A08E3" w:rsidRDefault="00602DC6" w:rsidP="00602DC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A38C5F" wp14:editId="124D0277">
            <wp:extent cx="5943600" cy="3161665"/>
            <wp:effectExtent l="0" t="0" r="0" b="63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DC6" w:rsidRPr="003A08E3" w:rsidRDefault="00602DC6" w:rsidP="00602DC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02DC6" w:rsidRPr="003A08E3" w:rsidRDefault="00602DC6" w:rsidP="00602DC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02DC6" w:rsidRPr="003A08E3" w:rsidRDefault="00602DC6" w:rsidP="00602DC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Insert </w:t>
      </w:r>
    </w:p>
    <w:p w:rsidR="00602DC6" w:rsidRPr="003A08E3" w:rsidRDefault="00602DC6" w:rsidP="00602DC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-- Insert 10 domain facts</w:t>
      </w:r>
    </w:p>
    <w:p w:rsidR="00602DC6" w:rsidRPr="003A08E3" w:rsidRDefault="00602DC6" w:rsidP="00602DC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INSERT INTO TRIPLE VALUES ('Transport', '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isA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>', 'Logistics');</w:t>
      </w:r>
    </w:p>
    <w:p w:rsidR="00602DC6" w:rsidRPr="003A08E3" w:rsidRDefault="00602DC6" w:rsidP="00602DC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INSERT INTO TRIPLE VALUES ('Storage', '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isA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>', 'Logistics');</w:t>
      </w:r>
    </w:p>
    <w:p w:rsidR="00602DC6" w:rsidRPr="003A08E3" w:rsidRDefault="00602DC6" w:rsidP="00602DC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INSERT INTO TRIPLE VALUES ('Logistics', '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isA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>', 'Operations');</w:t>
      </w:r>
    </w:p>
    <w:p w:rsidR="00602DC6" w:rsidRPr="003A08E3" w:rsidRDefault="00602DC6" w:rsidP="00602DC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INSERT INTO TRIPLE VALUES ('Procurement', '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isA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>', 'Operations');</w:t>
      </w:r>
    </w:p>
    <w:p w:rsidR="00602DC6" w:rsidRPr="003A08E3" w:rsidRDefault="00602DC6" w:rsidP="00602DC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INSERT INTO TRIPLE VALUES ('Maintenance', '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isA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>', 'Operations');</w:t>
      </w:r>
    </w:p>
    <w:p w:rsidR="00602DC6" w:rsidRPr="003A08E3" w:rsidRDefault="00602DC6" w:rsidP="00602DC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INSERT INTO TRIPLE VALUES ('Operations', '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isA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>', 'Project');</w:t>
      </w:r>
    </w:p>
    <w:p w:rsidR="00602DC6" w:rsidRPr="003A08E3" w:rsidRDefault="00602DC6" w:rsidP="00602DC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INSERT INTO TRIPLE VALUES ('Venue Rental', '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isA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>', 'Transport');</w:t>
      </w:r>
    </w:p>
    <w:p w:rsidR="00602DC6" w:rsidRPr="003A08E3" w:rsidRDefault="00602DC6" w:rsidP="00602DC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INSERT INTO TRIPLE VALUES ('Fuel', '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isA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>', 'Transport');</w:t>
      </w:r>
    </w:p>
    <w:p w:rsidR="00602DC6" w:rsidRPr="003A08E3" w:rsidRDefault="00602DC6" w:rsidP="00602DC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INSERT INTO TRIPLE VALUES ('Warehouse Rent', '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isA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>', 'Storage');</w:t>
      </w:r>
    </w:p>
    <w:p w:rsidR="00602DC6" w:rsidRPr="003A08E3" w:rsidRDefault="00602DC6" w:rsidP="00602DC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lastRenderedPageBreak/>
        <w:t>INSERT INTO TRIPLE VALUES ('Tools', '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isA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>', 'Maintenance');</w:t>
      </w:r>
    </w:p>
    <w:p w:rsidR="00602DC6" w:rsidRPr="003A08E3" w:rsidRDefault="00602DC6" w:rsidP="00602DC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643CB7" wp14:editId="3379F5C6">
            <wp:extent cx="5943600" cy="311086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DC6" w:rsidRPr="003A08E3" w:rsidRDefault="00602DC6" w:rsidP="00602DC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02DC6" w:rsidRPr="003A08E3" w:rsidRDefault="00602DC6" w:rsidP="00602DC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Recursive Inference Query for Transitive </w:t>
      </w:r>
      <w:proofErr w:type="spellStart"/>
      <w:r w:rsidRPr="003A08E3">
        <w:rPr>
          <w:rStyle w:val="HTMLCode"/>
          <w:rFonts w:ascii="Times New Roman" w:eastAsiaTheme="minorHAnsi" w:hAnsi="Times New Roman" w:cs="Times New Roman"/>
          <w:sz w:val="24"/>
          <w:szCs w:val="24"/>
        </w:rPr>
        <w:t>isA</w:t>
      </w:r>
      <w:proofErr w:type="spellEnd"/>
      <w:r w:rsidRPr="003A08E3">
        <w:rPr>
          <w:rStyle w:val="HTMLCode"/>
          <w:rFonts w:ascii="Times New Roman" w:eastAsiaTheme="minorHAnsi" w:hAnsi="Times New Roman" w:cs="Times New Roman"/>
          <w:sz w:val="24"/>
          <w:szCs w:val="24"/>
        </w:rPr>
        <w:t>*</w:t>
      </w:r>
    </w:p>
    <w:p w:rsidR="00602DC6" w:rsidRPr="003A08E3" w:rsidRDefault="00602DC6" w:rsidP="00602DC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02DC6" w:rsidRPr="003A08E3" w:rsidRDefault="00602DC6" w:rsidP="00602DC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WITH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isA_chain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(s, root, depth) AS (</w:t>
      </w:r>
    </w:p>
    <w:p w:rsidR="00602DC6" w:rsidRPr="003A08E3" w:rsidRDefault="00602DC6" w:rsidP="00602DC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-- Anchor: direct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isA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relationships</w:t>
      </w:r>
    </w:p>
    <w:p w:rsidR="00602DC6" w:rsidRPr="003A08E3" w:rsidRDefault="00602DC6" w:rsidP="00602DC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SELECT s, o AS root, 1 AS depth</w:t>
      </w:r>
    </w:p>
    <w:p w:rsidR="00602DC6" w:rsidRPr="003A08E3" w:rsidRDefault="00602DC6" w:rsidP="00602DC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FROM TRIPLE</w:t>
      </w:r>
    </w:p>
    <w:p w:rsidR="00602DC6" w:rsidRPr="003A08E3" w:rsidRDefault="00602DC6" w:rsidP="00602DC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WHERE p = '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isA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>'</w:t>
      </w:r>
    </w:p>
    <w:p w:rsidR="00602DC6" w:rsidRPr="003A08E3" w:rsidRDefault="00602DC6" w:rsidP="00602DC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02DC6" w:rsidRPr="003A08E3" w:rsidRDefault="00602DC6" w:rsidP="00602DC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UNION ALL</w:t>
      </w:r>
    </w:p>
    <w:p w:rsidR="00602DC6" w:rsidRPr="003A08E3" w:rsidRDefault="00602DC6" w:rsidP="00602DC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02DC6" w:rsidRPr="003A08E3" w:rsidRDefault="00602DC6" w:rsidP="00602DC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-- Recursive step: follow transitive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isA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links</w:t>
      </w:r>
    </w:p>
    <w:p w:rsidR="00602DC6" w:rsidRPr="003A08E3" w:rsidRDefault="00602DC6" w:rsidP="00602DC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SELECT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t.s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c.root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c.depth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+ 1</w:t>
      </w:r>
    </w:p>
    <w:p w:rsidR="00602DC6" w:rsidRPr="003A08E3" w:rsidRDefault="00602DC6" w:rsidP="00602DC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FROM TRIPLE t</w:t>
      </w:r>
    </w:p>
    <w:p w:rsidR="00602DC6" w:rsidRPr="003A08E3" w:rsidRDefault="00602DC6" w:rsidP="00602DC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JOIN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isA_chain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c ON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t.o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c.s</w:t>
      </w:r>
      <w:proofErr w:type="spellEnd"/>
    </w:p>
    <w:p w:rsidR="00602DC6" w:rsidRPr="003A08E3" w:rsidRDefault="00602DC6" w:rsidP="00602DC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WHERE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t.p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= '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isA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>'</w:t>
      </w:r>
    </w:p>
    <w:p w:rsidR="00602DC6" w:rsidRPr="003A08E3" w:rsidRDefault="00602DC6" w:rsidP="00602DC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)</w:t>
      </w:r>
    </w:p>
    <w:p w:rsidR="00602DC6" w:rsidRPr="003A08E3" w:rsidRDefault="00602DC6" w:rsidP="00602DC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SELECT s AS child, root AS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inferred_type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>, depth</w:t>
      </w:r>
    </w:p>
    <w:p w:rsidR="00602DC6" w:rsidRPr="003A08E3" w:rsidRDefault="00602DC6" w:rsidP="00602DC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isA_chain</w:t>
      </w:r>
      <w:proofErr w:type="spellEnd"/>
    </w:p>
    <w:p w:rsidR="00602DC6" w:rsidRPr="003A08E3" w:rsidRDefault="00602DC6" w:rsidP="00602DC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WHERE depth &lt;= 5</w:t>
      </w:r>
    </w:p>
    <w:p w:rsidR="00602DC6" w:rsidRPr="003A08E3" w:rsidRDefault="00602DC6" w:rsidP="00602DC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FETCH FIRST 10 ROWS ONLY;</w:t>
      </w:r>
    </w:p>
    <w:p w:rsidR="00602DC6" w:rsidRPr="003A08E3" w:rsidRDefault="00602DC6" w:rsidP="00602DC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02DC6" w:rsidRPr="003A08E3" w:rsidRDefault="00602DC6" w:rsidP="00602DC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8D676BB" wp14:editId="0695E0EB">
            <wp:extent cx="5943600" cy="293941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DC6" w:rsidRPr="003A08E3" w:rsidRDefault="00602DC6" w:rsidP="00602DC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No need to delete a row as long as total committed rows across the project (including TRIPLE) remain ≤10</w:t>
      </w:r>
    </w:p>
    <w:p w:rsidR="00482B5C" w:rsidRPr="003A08E3" w:rsidRDefault="00482B5C" w:rsidP="00482B5C">
      <w:pPr>
        <w:rPr>
          <w:rFonts w:ascii="Times New Roman" w:hAnsi="Times New Roman" w:cs="Times New Roman"/>
          <w:sz w:val="24"/>
          <w:szCs w:val="24"/>
        </w:rPr>
      </w:pPr>
    </w:p>
    <w:p w:rsidR="00482B5C" w:rsidRPr="003A08E3" w:rsidRDefault="00482B5C" w:rsidP="00482B5C">
      <w:pPr>
        <w:rPr>
          <w:rFonts w:ascii="Times New Roman" w:hAnsi="Times New Roman" w:cs="Times New Roman"/>
          <w:sz w:val="24"/>
          <w:szCs w:val="24"/>
        </w:rPr>
      </w:pPr>
    </w:p>
    <w:p w:rsidR="00482B5C" w:rsidRPr="003A08E3" w:rsidRDefault="00482B5C" w:rsidP="00482B5C">
      <w:pPr>
        <w:rPr>
          <w:rFonts w:ascii="Times New Roman" w:hAnsi="Times New Roman" w:cs="Times New Roman"/>
          <w:sz w:val="24"/>
          <w:szCs w:val="24"/>
        </w:rPr>
      </w:pPr>
    </w:p>
    <w:p w:rsidR="00482B5C" w:rsidRPr="003A08E3" w:rsidRDefault="00482B5C" w:rsidP="00482B5C">
      <w:pPr>
        <w:rPr>
          <w:rFonts w:ascii="Times New Roman" w:hAnsi="Times New Roman" w:cs="Times New Roman"/>
          <w:sz w:val="24"/>
          <w:szCs w:val="24"/>
        </w:rPr>
      </w:pPr>
    </w:p>
    <w:p w:rsidR="00482B5C" w:rsidRPr="003A08E3" w:rsidRDefault="00482B5C" w:rsidP="00482B5C">
      <w:pPr>
        <w:rPr>
          <w:rFonts w:ascii="Times New Roman" w:hAnsi="Times New Roman" w:cs="Times New Roman"/>
          <w:sz w:val="24"/>
          <w:szCs w:val="24"/>
        </w:rPr>
      </w:pPr>
    </w:p>
    <w:p w:rsidR="00482B5C" w:rsidRPr="003A08E3" w:rsidRDefault="00482B5C" w:rsidP="00482B5C">
      <w:pPr>
        <w:rPr>
          <w:rFonts w:ascii="Times New Roman" w:hAnsi="Times New Roman" w:cs="Times New Roman"/>
          <w:sz w:val="24"/>
          <w:szCs w:val="24"/>
        </w:rPr>
      </w:pPr>
    </w:p>
    <w:p w:rsidR="00482B5C" w:rsidRPr="003A08E3" w:rsidRDefault="00482B5C" w:rsidP="00482B5C">
      <w:pPr>
        <w:rPr>
          <w:rFonts w:ascii="Times New Roman" w:hAnsi="Times New Roman" w:cs="Times New Roman"/>
          <w:sz w:val="24"/>
          <w:szCs w:val="24"/>
        </w:rPr>
      </w:pPr>
    </w:p>
    <w:p w:rsidR="00482B5C" w:rsidRPr="003A08E3" w:rsidRDefault="00482B5C" w:rsidP="00482B5C">
      <w:pPr>
        <w:rPr>
          <w:rFonts w:ascii="Times New Roman" w:hAnsi="Times New Roman" w:cs="Times New Roman"/>
          <w:sz w:val="24"/>
          <w:szCs w:val="24"/>
        </w:rPr>
      </w:pPr>
    </w:p>
    <w:p w:rsidR="00482B5C" w:rsidRPr="003A08E3" w:rsidRDefault="00482B5C" w:rsidP="00482B5C">
      <w:pPr>
        <w:rPr>
          <w:rFonts w:ascii="Times New Roman" w:hAnsi="Times New Roman" w:cs="Times New Roman"/>
          <w:sz w:val="24"/>
          <w:szCs w:val="24"/>
        </w:rPr>
      </w:pPr>
    </w:p>
    <w:p w:rsidR="00482B5C" w:rsidRPr="003A08E3" w:rsidRDefault="00482B5C" w:rsidP="00482B5C">
      <w:pPr>
        <w:rPr>
          <w:rFonts w:ascii="Times New Roman" w:hAnsi="Times New Roman" w:cs="Times New Roman"/>
          <w:sz w:val="24"/>
          <w:szCs w:val="24"/>
        </w:rPr>
      </w:pPr>
    </w:p>
    <w:p w:rsidR="00482B5C" w:rsidRPr="003A08E3" w:rsidRDefault="00482B5C" w:rsidP="00482B5C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B10 :Business Limit Alert (Function + Trigger) (row-budget safe)</w:t>
      </w:r>
    </w:p>
    <w:p w:rsidR="00482B5C" w:rsidRPr="003A08E3" w:rsidRDefault="00482B5C" w:rsidP="00482B5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Create BUSINESS_LIMITS and seed exactly one active rule.</w:t>
      </w:r>
    </w:p>
    <w:p w:rsidR="00482B5C" w:rsidRPr="003A08E3" w:rsidRDefault="00482B5C" w:rsidP="00482B5C">
      <w:pPr>
        <w:rPr>
          <w:rFonts w:ascii="Times New Roman" w:hAnsi="Times New Roman" w:cs="Times New Roman"/>
          <w:sz w:val="24"/>
          <w:szCs w:val="24"/>
        </w:rPr>
      </w:pPr>
    </w:p>
    <w:p w:rsidR="00482B5C" w:rsidRPr="003A08E3" w:rsidRDefault="00482B5C" w:rsidP="00482B5C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CREATE TABLE BUSINESS_LIMITS (</w:t>
      </w:r>
    </w:p>
    <w:p w:rsidR="00482B5C" w:rsidRPr="003A08E3" w:rsidRDefault="00482B5C" w:rsidP="00482B5C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rule_key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VARCHAR2(64),</w:t>
      </w:r>
    </w:p>
    <w:p w:rsidR="00482B5C" w:rsidRPr="003A08E3" w:rsidRDefault="00482B5C" w:rsidP="00482B5C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threshold NUMBER,</w:t>
      </w:r>
    </w:p>
    <w:p w:rsidR="00482B5C" w:rsidRPr="003A08E3" w:rsidRDefault="00482B5C" w:rsidP="00482B5C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active CHAR(1) CHECK (active IN ('Y', 'N'))</w:t>
      </w:r>
    </w:p>
    <w:p w:rsidR="00482B5C" w:rsidRPr="003A08E3" w:rsidRDefault="00482B5C" w:rsidP="00482B5C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);</w:t>
      </w:r>
    </w:p>
    <w:p w:rsidR="00482B5C" w:rsidRPr="003A08E3" w:rsidRDefault="00482B5C" w:rsidP="00482B5C">
      <w:pPr>
        <w:rPr>
          <w:rFonts w:ascii="Times New Roman" w:hAnsi="Times New Roman" w:cs="Times New Roman"/>
          <w:sz w:val="24"/>
          <w:szCs w:val="24"/>
        </w:rPr>
      </w:pPr>
    </w:p>
    <w:p w:rsidR="00482B5C" w:rsidRPr="003A08E3" w:rsidRDefault="00482B5C" w:rsidP="00482B5C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-- Seed one active rule: total expense for 'P001' must not exceed 5000</w:t>
      </w:r>
    </w:p>
    <w:p w:rsidR="00482B5C" w:rsidRPr="003A08E3" w:rsidRDefault="00482B5C" w:rsidP="00482B5C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INSERT INTO BUSINESS_LIMITS (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rule_key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>, threshold, active)</w:t>
      </w:r>
    </w:p>
    <w:p w:rsidR="00482B5C" w:rsidRPr="003A08E3" w:rsidRDefault="00482B5C" w:rsidP="00482B5C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VALUES ('P001</w:t>
      </w:r>
      <w:r w:rsidR="007E0700" w:rsidRPr="003A08E3">
        <w:rPr>
          <w:rFonts w:ascii="Times New Roman" w:hAnsi="Times New Roman" w:cs="Times New Roman"/>
          <w:sz w:val="24"/>
          <w:szCs w:val="24"/>
        </w:rPr>
        <w:t>', 4000</w:t>
      </w:r>
      <w:r w:rsidRPr="003A08E3">
        <w:rPr>
          <w:rFonts w:ascii="Times New Roman" w:hAnsi="Times New Roman" w:cs="Times New Roman"/>
          <w:sz w:val="24"/>
          <w:szCs w:val="24"/>
        </w:rPr>
        <w:t>, 'Y');</w:t>
      </w:r>
    </w:p>
    <w:p w:rsidR="00482B5C" w:rsidRPr="003A08E3" w:rsidRDefault="00482B5C" w:rsidP="00482B5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E249F3" wp14:editId="0A3BBA0F">
            <wp:extent cx="5943600" cy="3045460"/>
            <wp:effectExtent l="0" t="0" r="0" b="254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DC6" w:rsidRPr="003A08E3" w:rsidRDefault="00602DC6" w:rsidP="00602DC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82B5C" w:rsidRPr="003A08E3" w:rsidRDefault="00C8216B" w:rsidP="00482B5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Function that r</w:t>
      </w:r>
      <w:r w:rsidR="00482B5C" w:rsidRPr="003A08E3">
        <w:rPr>
          <w:rFonts w:ascii="Times New Roman" w:hAnsi="Times New Roman" w:cs="Times New Roman"/>
          <w:sz w:val="24"/>
          <w:szCs w:val="24"/>
        </w:rPr>
        <w:t>eads BUSINESS_LIMITS and inspects current data in Expense or Project to decide a violation</w:t>
      </w:r>
      <w:r w:rsidR="00147496" w:rsidRPr="003A08E3">
        <w:rPr>
          <w:rFonts w:ascii="Times New Roman" w:hAnsi="Times New Roman" w:cs="Times New Roman"/>
          <w:sz w:val="24"/>
          <w:szCs w:val="24"/>
        </w:rPr>
        <w:t>:</w:t>
      </w:r>
    </w:p>
    <w:p w:rsidR="00BF16EA" w:rsidRPr="003A08E3" w:rsidRDefault="00BF16EA" w:rsidP="00BF16E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374D7" w:rsidRPr="003A08E3" w:rsidRDefault="00A374D7" w:rsidP="00A374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374D7" w:rsidRPr="003A08E3" w:rsidRDefault="00A374D7" w:rsidP="00A37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CREATE OR REPLACE FUNCTION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fn_should_alert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p_projectcode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VARCHAR2,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p_new_amount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NUMBER)</w:t>
      </w:r>
    </w:p>
    <w:p w:rsidR="00A374D7" w:rsidRPr="003A08E3" w:rsidRDefault="00A374D7" w:rsidP="00A37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RETURN NUMBER</w:t>
      </w:r>
    </w:p>
    <w:p w:rsidR="00A374D7" w:rsidRPr="003A08E3" w:rsidRDefault="00A374D7" w:rsidP="00A37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IS</w:t>
      </w:r>
    </w:p>
    <w:p w:rsidR="00A374D7" w:rsidRPr="003A08E3" w:rsidRDefault="00A374D7" w:rsidP="00A37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v_threshold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NUMBER := 0;</w:t>
      </w:r>
    </w:p>
    <w:p w:rsidR="00A374D7" w:rsidRPr="003A08E3" w:rsidRDefault="00A374D7" w:rsidP="00A37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v_total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NUMBER := 0;</w:t>
      </w:r>
    </w:p>
    <w:p w:rsidR="00A374D7" w:rsidRPr="003A08E3" w:rsidRDefault="00A374D7" w:rsidP="00A37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BEGIN</w:t>
      </w:r>
    </w:p>
    <w:p w:rsidR="00A374D7" w:rsidRPr="003A08E3" w:rsidRDefault="00A374D7" w:rsidP="00A37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lastRenderedPageBreak/>
        <w:t xml:space="preserve">    BEGIN</w:t>
      </w:r>
    </w:p>
    <w:p w:rsidR="00A374D7" w:rsidRPr="003A08E3" w:rsidRDefault="00A374D7" w:rsidP="00A37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      SELECT threshold INTO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v_threshold</w:t>
      </w:r>
      <w:proofErr w:type="spellEnd"/>
    </w:p>
    <w:p w:rsidR="00A374D7" w:rsidRPr="003A08E3" w:rsidRDefault="00A374D7" w:rsidP="00A37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      FROM BUSINESS_LIMITS</w:t>
      </w:r>
    </w:p>
    <w:p w:rsidR="00A374D7" w:rsidRPr="003A08E3" w:rsidRDefault="00A374D7" w:rsidP="00A37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      WHERE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rule_key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= 'MAX_PROJECT_EXPENSE' AND active = 'Y';</w:t>
      </w:r>
    </w:p>
    <w:p w:rsidR="00A374D7" w:rsidRPr="003A08E3" w:rsidRDefault="00A374D7" w:rsidP="00A37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  EXCEPTION</w:t>
      </w:r>
    </w:p>
    <w:p w:rsidR="00A374D7" w:rsidRPr="003A08E3" w:rsidRDefault="00A374D7" w:rsidP="00A37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      WHEN NO_DATA_FOUND THEN</w:t>
      </w:r>
    </w:p>
    <w:p w:rsidR="00A374D7" w:rsidRPr="003A08E3" w:rsidRDefault="00A374D7" w:rsidP="00A37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          RETURN 0; -- No rule found, allow insert/update</w:t>
      </w:r>
    </w:p>
    <w:p w:rsidR="00A374D7" w:rsidRPr="003A08E3" w:rsidRDefault="00A374D7" w:rsidP="00A37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  END;</w:t>
      </w:r>
    </w:p>
    <w:p w:rsidR="00A374D7" w:rsidRPr="003A08E3" w:rsidRDefault="00A374D7" w:rsidP="00A374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374D7" w:rsidRPr="003A08E3" w:rsidRDefault="00A374D7" w:rsidP="00A37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  SELECT NVL(SUM(amount), 0) INTO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v_total</w:t>
      </w:r>
      <w:proofErr w:type="spellEnd"/>
    </w:p>
    <w:p w:rsidR="00A374D7" w:rsidRPr="003A08E3" w:rsidRDefault="00A374D7" w:rsidP="00A37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  FROM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expense_a</w:t>
      </w:r>
      <w:proofErr w:type="spellEnd"/>
    </w:p>
    <w:p w:rsidR="00A374D7" w:rsidRPr="003A08E3" w:rsidRDefault="00A374D7" w:rsidP="00A37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  WHERE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projectcode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p_projectcode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>;</w:t>
      </w:r>
    </w:p>
    <w:p w:rsidR="00A374D7" w:rsidRPr="003A08E3" w:rsidRDefault="00A374D7" w:rsidP="00A374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374D7" w:rsidRPr="003A08E3" w:rsidRDefault="00A374D7" w:rsidP="00A37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v_total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p_new_amount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v_threshold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THEN</w:t>
      </w:r>
    </w:p>
    <w:p w:rsidR="00A374D7" w:rsidRPr="003A08E3" w:rsidRDefault="00A374D7" w:rsidP="00A37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:rsidR="00A374D7" w:rsidRPr="003A08E3" w:rsidRDefault="00A374D7" w:rsidP="00A37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  ELSE</w:t>
      </w:r>
    </w:p>
    <w:p w:rsidR="00A374D7" w:rsidRPr="003A08E3" w:rsidRDefault="00A374D7" w:rsidP="00A37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      RETURN 0;</w:t>
      </w:r>
    </w:p>
    <w:p w:rsidR="00A374D7" w:rsidRPr="003A08E3" w:rsidRDefault="00A374D7" w:rsidP="00A37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  END IF;</w:t>
      </w:r>
    </w:p>
    <w:p w:rsidR="00482B5C" w:rsidRPr="003A08E3" w:rsidRDefault="00A374D7" w:rsidP="00A374D7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END;</w:t>
      </w:r>
    </w:p>
    <w:p w:rsidR="00A374D7" w:rsidRPr="003A08E3" w:rsidRDefault="00A374D7" w:rsidP="00A37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5D8F91" wp14:editId="10597769">
            <wp:extent cx="5943600" cy="2984500"/>
            <wp:effectExtent l="0" t="0" r="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B5C" w:rsidRPr="003A08E3" w:rsidRDefault="00482B5C" w:rsidP="00482B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82B5C" w:rsidRPr="003A08E3" w:rsidRDefault="00482B5C" w:rsidP="00482B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82B5C" w:rsidRPr="003A08E3" w:rsidRDefault="00482B5C" w:rsidP="00482B5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Create a BEFORE INSERT OR UPDATE trigger on Expense</w:t>
      </w:r>
    </w:p>
    <w:p w:rsidR="003D7CAA" w:rsidRPr="003A08E3" w:rsidRDefault="003D7CAA" w:rsidP="003D7CAA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CREATE OR REPLACE TRIGGER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trg_expense_alert</w:t>
      </w:r>
      <w:proofErr w:type="spellEnd"/>
    </w:p>
    <w:p w:rsidR="003D7CAA" w:rsidRPr="003A08E3" w:rsidRDefault="003D7CAA" w:rsidP="003D7CAA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FOR INSERT OR UPDATE ON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expense_a</w:t>
      </w:r>
      <w:proofErr w:type="spellEnd"/>
    </w:p>
    <w:p w:rsidR="003D7CAA" w:rsidRPr="003A08E3" w:rsidRDefault="003D7CAA" w:rsidP="003D7CAA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lastRenderedPageBreak/>
        <w:t>COMPOUND TRIGGER</w:t>
      </w:r>
    </w:p>
    <w:p w:rsidR="003D7CAA" w:rsidRPr="003A08E3" w:rsidRDefault="003D7CAA" w:rsidP="003D7CAA">
      <w:pPr>
        <w:rPr>
          <w:rFonts w:ascii="Times New Roman" w:hAnsi="Times New Roman" w:cs="Times New Roman"/>
          <w:sz w:val="24"/>
          <w:szCs w:val="24"/>
        </w:rPr>
      </w:pPr>
    </w:p>
    <w:p w:rsidR="003D7CAA" w:rsidRPr="003A08E3" w:rsidRDefault="003D7CAA" w:rsidP="003D7CAA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-- Declare a collection to hold project codes being modified</w:t>
      </w:r>
    </w:p>
    <w:p w:rsidR="003D7CAA" w:rsidRPr="003A08E3" w:rsidRDefault="003D7CAA" w:rsidP="003D7CAA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TYPE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projectcode_tab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IS TABLE OF VARCHAR2(64) INDEX BY PLS_INTEGER;</w:t>
      </w:r>
    </w:p>
    <w:p w:rsidR="003D7CAA" w:rsidRPr="003A08E3" w:rsidRDefault="003D7CAA" w:rsidP="003D7C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A08E3">
        <w:rPr>
          <w:rFonts w:ascii="Times New Roman" w:hAnsi="Times New Roman" w:cs="Times New Roman"/>
          <w:sz w:val="24"/>
          <w:szCs w:val="24"/>
        </w:rPr>
        <w:t>projectcodes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projectcode_tab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>;</w:t>
      </w:r>
    </w:p>
    <w:p w:rsidR="003D7CAA" w:rsidRPr="003A08E3" w:rsidRDefault="003D7CAA" w:rsidP="003D7C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A08E3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INTEGER := 0;</w:t>
      </w:r>
    </w:p>
    <w:p w:rsidR="003D7CAA" w:rsidRPr="003A08E3" w:rsidRDefault="003D7CAA" w:rsidP="003D7CAA">
      <w:pPr>
        <w:rPr>
          <w:rFonts w:ascii="Times New Roman" w:hAnsi="Times New Roman" w:cs="Times New Roman"/>
          <w:sz w:val="24"/>
          <w:szCs w:val="24"/>
        </w:rPr>
      </w:pPr>
    </w:p>
    <w:p w:rsidR="003D7CAA" w:rsidRPr="003A08E3" w:rsidRDefault="003D7CAA" w:rsidP="003D7CAA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-- BEFORE EACH ROW: collect project codes</w:t>
      </w:r>
    </w:p>
    <w:p w:rsidR="003D7CAA" w:rsidRPr="003A08E3" w:rsidRDefault="003D7CAA" w:rsidP="003D7CAA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BEFORE EACH ROW IS</w:t>
      </w:r>
    </w:p>
    <w:p w:rsidR="003D7CAA" w:rsidRPr="003A08E3" w:rsidRDefault="003D7CAA" w:rsidP="003D7CAA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BEGIN</w:t>
      </w:r>
    </w:p>
    <w:p w:rsidR="003D7CAA" w:rsidRPr="003A08E3" w:rsidRDefault="003D7CAA" w:rsidP="003D7CAA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:=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+ 1;</w:t>
      </w:r>
    </w:p>
    <w:p w:rsidR="003D7CAA" w:rsidRPr="003A08E3" w:rsidRDefault="003D7CAA" w:rsidP="003D7CAA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projectcodes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>) := :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NEW.projectcode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>;</w:t>
      </w:r>
    </w:p>
    <w:p w:rsidR="003D7CAA" w:rsidRPr="003A08E3" w:rsidRDefault="003D7CAA" w:rsidP="003D7CAA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END BEFORE EACH ROW;</w:t>
      </w:r>
    </w:p>
    <w:p w:rsidR="003D7CAA" w:rsidRPr="003A08E3" w:rsidRDefault="003D7CAA" w:rsidP="003D7CAA">
      <w:pPr>
        <w:rPr>
          <w:rFonts w:ascii="Times New Roman" w:hAnsi="Times New Roman" w:cs="Times New Roman"/>
          <w:sz w:val="24"/>
          <w:szCs w:val="24"/>
        </w:rPr>
      </w:pPr>
    </w:p>
    <w:p w:rsidR="003D7CAA" w:rsidRPr="003A08E3" w:rsidRDefault="003D7CAA" w:rsidP="003D7CAA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-- AFTER STATEMENT: validate thresholds</w:t>
      </w:r>
    </w:p>
    <w:p w:rsidR="003D7CAA" w:rsidRPr="003A08E3" w:rsidRDefault="003D7CAA" w:rsidP="003D7CAA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AFTER STATEMENT IS</w:t>
      </w:r>
    </w:p>
    <w:p w:rsidR="003D7CAA" w:rsidRPr="003A08E3" w:rsidRDefault="003D7CAA" w:rsidP="003D7CAA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v_total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NUMBER;</w:t>
      </w:r>
    </w:p>
    <w:p w:rsidR="003D7CAA" w:rsidRPr="003A08E3" w:rsidRDefault="003D7CAA" w:rsidP="003D7CAA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v_threshold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NUMBER;</w:t>
      </w:r>
    </w:p>
    <w:p w:rsidR="003D7CAA" w:rsidRPr="003A08E3" w:rsidRDefault="003D7CAA" w:rsidP="003D7CAA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BEGIN</w:t>
      </w:r>
    </w:p>
    <w:p w:rsidR="003D7CAA" w:rsidRPr="003A08E3" w:rsidRDefault="003D7CAA" w:rsidP="003D7CAA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  -- Get threshold</w:t>
      </w:r>
    </w:p>
    <w:p w:rsidR="003D7CAA" w:rsidRPr="003A08E3" w:rsidRDefault="003D7CAA" w:rsidP="003D7CAA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  SELECT threshold INTO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v_threshold</w:t>
      </w:r>
      <w:proofErr w:type="spellEnd"/>
    </w:p>
    <w:p w:rsidR="003D7CAA" w:rsidRPr="003A08E3" w:rsidRDefault="003D7CAA" w:rsidP="003D7CAA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  FROM BUSINESS_LIMITS</w:t>
      </w:r>
    </w:p>
    <w:p w:rsidR="003D7CAA" w:rsidRPr="003A08E3" w:rsidRDefault="003D7CAA" w:rsidP="003D7CAA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  WHERE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rule_key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= 'MAX_PROJECT_EXPENSE' AND active = 'Y';</w:t>
      </w:r>
    </w:p>
    <w:p w:rsidR="003D7CAA" w:rsidRPr="003A08E3" w:rsidRDefault="003D7CAA" w:rsidP="003D7CAA">
      <w:pPr>
        <w:rPr>
          <w:rFonts w:ascii="Times New Roman" w:hAnsi="Times New Roman" w:cs="Times New Roman"/>
          <w:sz w:val="24"/>
          <w:szCs w:val="24"/>
        </w:rPr>
      </w:pPr>
    </w:p>
    <w:p w:rsidR="003D7CAA" w:rsidRPr="003A08E3" w:rsidRDefault="003D7CAA" w:rsidP="003D7CAA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  -- Check each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projectcode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once</w:t>
      </w:r>
    </w:p>
    <w:p w:rsidR="003D7CAA" w:rsidRPr="003A08E3" w:rsidRDefault="003D7CAA" w:rsidP="003D7CAA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lastRenderedPageBreak/>
        <w:t xml:space="preserve">    FOR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IN 1 ..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projectcodes.COUNT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LOOP</w:t>
      </w:r>
    </w:p>
    <w:p w:rsidR="003D7CAA" w:rsidRPr="003A08E3" w:rsidRDefault="003D7CAA" w:rsidP="003D7CAA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      SELECT NVL(SUM(amount), 0) INTO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v_total</w:t>
      </w:r>
      <w:proofErr w:type="spellEnd"/>
    </w:p>
    <w:p w:rsidR="003D7CAA" w:rsidRPr="003A08E3" w:rsidRDefault="003D7CAA" w:rsidP="003D7CAA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      FROM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expense_a</w:t>
      </w:r>
      <w:proofErr w:type="spellEnd"/>
    </w:p>
    <w:p w:rsidR="003D7CAA" w:rsidRPr="003A08E3" w:rsidRDefault="003D7CAA" w:rsidP="003D7CAA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      WHERE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projectcode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projectcodes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>);</w:t>
      </w:r>
    </w:p>
    <w:p w:rsidR="003D7CAA" w:rsidRPr="003A08E3" w:rsidRDefault="003D7CAA" w:rsidP="003D7CAA">
      <w:pPr>
        <w:rPr>
          <w:rFonts w:ascii="Times New Roman" w:hAnsi="Times New Roman" w:cs="Times New Roman"/>
          <w:sz w:val="24"/>
          <w:szCs w:val="24"/>
        </w:rPr>
      </w:pPr>
    </w:p>
    <w:p w:rsidR="003D7CAA" w:rsidRPr="003A08E3" w:rsidRDefault="003D7CAA" w:rsidP="003D7CAA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v_total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v_threshold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THEN</w:t>
      </w:r>
    </w:p>
    <w:p w:rsidR="003D7CAA" w:rsidRPr="003A08E3" w:rsidRDefault="003D7CAA" w:rsidP="003D7CAA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          RAISE_APPLICATION_ERROR(-20001,</w:t>
      </w:r>
    </w:p>
    <w:p w:rsidR="003D7CAA" w:rsidRPr="003A08E3" w:rsidRDefault="003D7CAA" w:rsidP="003D7CAA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              'Expense threshold exceeded for project: ' ||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projectcodes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>));</w:t>
      </w:r>
    </w:p>
    <w:p w:rsidR="003D7CAA" w:rsidRPr="003A08E3" w:rsidRDefault="003D7CAA" w:rsidP="003D7CAA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      END IF;</w:t>
      </w:r>
    </w:p>
    <w:p w:rsidR="003D7CAA" w:rsidRPr="003A08E3" w:rsidRDefault="003D7CAA" w:rsidP="003D7CAA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  END LOOP;</w:t>
      </w:r>
    </w:p>
    <w:p w:rsidR="003D7CAA" w:rsidRPr="003A08E3" w:rsidRDefault="003D7CAA" w:rsidP="003D7CAA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END AFTER STATEMENT;</w:t>
      </w:r>
    </w:p>
    <w:p w:rsidR="003D7CAA" w:rsidRPr="003A08E3" w:rsidRDefault="003D7CAA" w:rsidP="003D7CAA">
      <w:pPr>
        <w:rPr>
          <w:rFonts w:ascii="Times New Roman" w:hAnsi="Times New Roman" w:cs="Times New Roman"/>
          <w:sz w:val="24"/>
          <w:szCs w:val="24"/>
        </w:rPr>
      </w:pPr>
    </w:p>
    <w:p w:rsidR="003D7CAA" w:rsidRPr="003A08E3" w:rsidRDefault="003D7CAA" w:rsidP="003D7CAA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END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trg_expense_alert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>;</w:t>
      </w:r>
    </w:p>
    <w:p w:rsidR="00482B5C" w:rsidRPr="003A08E3" w:rsidRDefault="003D7CAA" w:rsidP="00482B5C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46A06E" wp14:editId="57857905">
            <wp:extent cx="5943600" cy="28835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CAA" w:rsidRPr="003A08E3" w:rsidRDefault="003D7CAA" w:rsidP="003D7CA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Demonstrating 2 failing and 2 passing DML cases</w:t>
      </w:r>
    </w:p>
    <w:p w:rsidR="007E0700" w:rsidRPr="003A08E3" w:rsidRDefault="007E0700" w:rsidP="007E0700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2 Passing DML:</w:t>
      </w:r>
    </w:p>
    <w:p w:rsidR="007E0700" w:rsidRPr="003A08E3" w:rsidRDefault="007E0700" w:rsidP="007E0700">
      <w:pPr>
        <w:rPr>
          <w:rFonts w:ascii="Times New Roman" w:hAnsi="Times New Roman" w:cs="Times New Roman"/>
          <w:sz w:val="24"/>
          <w:szCs w:val="24"/>
        </w:rPr>
      </w:pPr>
    </w:p>
    <w:p w:rsidR="007E0700" w:rsidRPr="003A08E3" w:rsidRDefault="007E0700" w:rsidP="007E0700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lastRenderedPageBreak/>
        <w:t xml:space="preserve">INSERT INTO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expense_a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VALUES (305, 'Social Media Ads', 1000, 'P005');</w:t>
      </w:r>
    </w:p>
    <w:p w:rsidR="007E0700" w:rsidRPr="003A08E3" w:rsidRDefault="007E0700" w:rsidP="007E0700">
      <w:pPr>
        <w:rPr>
          <w:rFonts w:ascii="Times New Roman" w:hAnsi="Times New Roman" w:cs="Times New Roman"/>
          <w:sz w:val="24"/>
          <w:szCs w:val="24"/>
        </w:rPr>
      </w:pPr>
    </w:p>
    <w:p w:rsidR="007E0700" w:rsidRPr="003A08E3" w:rsidRDefault="007E0700" w:rsidP="007E0700">
      <w:pPr>
        <w:rPr>
          <w:rFonts w:ascii="Times New Roman" w:hAnsi="Times New Roman" w:cs="Times New Roman"/>
          <w:sz w:val="24"/>
          <w:szCs w:val="24"/>
        </w:rPr>
      </w:pPr>
    </w:p>
    <w:p w:rsidR="007E0700" w:rsidRPr="003A08E3" w:rsidRDefault="007E0700" w:rsidP="007E0700">
      <w:pPr>
        <w:rPr>
          <w:rFonts w:ascii="Times New Roman" w:hAnsi="Times New Roman" w:cs="Times New Roman"/>
          <w:sz w:val="24"/>
          <w:szCs w:val="24"/>
        </w:rPr>
      </w:pPr>
    </w:p>
    <w:p w:rsidR="007E0700" w:rsidRPr="003A08E3" w:rsidRDefault="007E0700" w:rsidP="007E0700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expense_a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VALUES (306, 'Legal Review', 2500, 'P004');</w:t>
      </w:r>
    </w:p>
    <w:p w:rsidR="003D7CAA" w:rsidRPr="003A08E3" w:rsidRDefault="003D7CAA" w:rsidP="003D7C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D7CAA" w:rsidRPr="003A08E3" w:rsidRDefault="007E0700" w:rsidP="00482B5C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80A596" wp14:editId="005D2D22">
            <wp:extent cx="5943600" cy="293433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700" w:rsidRPr="003A08E3" w:rsidRDefault="007E0700" w:rsidP="00482B5C">
      <w:pPr>
        <w:rPr>
          <w:rFonts w:ascii="Times New Roman" w:hAnsi="Times New Roman" w:cs="Times New Roman"/>
          <w:sz w:val="24"/>
          <w:szCs w:val="24"/>
        </w:rPr>
      </w:pPr>
    </w:p>
    <w:p w:rsidR="007E0700" w:rsidRPr="003A08E3" w:rsidRDefault="007E0700" w:rsidP="00482B5C">
      <w:pPr>
        <w:rPr>
          <w:rFonts w:ascii="Times New Roman" w:hAnsi="Times New Roman" w:cs="Times New Roman"/>
          <w:sz w:val="24"/>
          <w:szCs w:val="24"/>
        </w:rPr>
      </w:pPr>
    </w:p>
    <w:p w:rsidR="007E0700" w:rsidRPr="003A08E3" w:rsidRDefault="007E0700" w:rsidP="007E0700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2 Failing DML: </w:t>
      </w:r>
    </w:p>
    <w:p w:rsidR="007E0700" w:rsidRPr="003A08E3" w:rsidRDefault="007E0700" w:rsidP="007E0700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BEGIN</w:t>
      </w:r>
    </w:p>
    <w:p w:rsidR="007E0700" w:rsidRPr="003A08E3" w:rsidRDefault="007E0700" w:rsidP="007E0700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  INSERT INTO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expense_a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VALUES (309, 'Threshold Breach Test', 300, 'P001');</w:t>
      </w:r>
    </w:p>
    <w:p w:rsidR="007E0700" w:rsidRPr="003A08E3" w:rsidRDefault="007E0700" w:rsidP="007E0700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EXCEPTION</w:t>
      </w:r>
    </w:p>
    <w:p w:rsidR="007E0700" w:rsidRPr="003A08E3" w:rsidRDefault="007E0700" w:rsidP="007E0700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  WHEN OTHERS THEN</w:t>
      </w:r>
    </w:p>
    <w:p w:rsidR="007E0700" w:rsidRPr="003A08E3" w:rsidRDefault="007E0700" w:rsidP="007E0700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      DBMS_OUTPUT.PUT_LINE('FAILED: ' || SQLERRM);</w:t>
      </w:r>
    </w:p>
    <w:p w:rsidR="007E0700" w:rsidRPr="003A08E3" w:rsidRDefault="007E0700" w:rsidP="007E0700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      ROLLBACK;</w:t>
      </w:r>
    </w:p>
    <w:p w:rsidR="007E0700" w:rsidRPr="003A08E3" w:rsidRDefault="007E0700" w:rsidP="007E0700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END;</w:t>
      </w:r>
    </w:p>
    <w:p w:rsidR="003A08E3" w:rsidRPr="003A08E3" w:rsidRDefault="003A08E3" w:rsidP="007E0700">
      <w:pPr>
        <w:rPr>
          <w:rFonts w:ascii="Times New Roman" w:hAnsi="Times New Roman" w:cs="Times New Roman"/>
          <w:sz w:val="24"/>
          <w:szCs w:val="24"/>
        </w:rPr>
      </w:pPr>
    </w:p>
    <w:p w:rsidR="003A08E3" w:rsidRPr="003A08E3" w:rsidRDefault="003A08E3" w:rsidP="007E0700">
      <w:pPr>
        <w:rPr>
          <w:rFonts w:ascii="Times New Roman" w:hAnsi="Times New Roman" w:cs="Times New Roman"/>
          <w:sz w:val="24"/>
          <w:szCs w:val="24"/>
        </w:rPr>
      </w:pPr>
    </w:p>
    <w:p w:rsidR="003A08E3" w:rsidRPr="003A08E3" w:rsidRDefault="003A08E3" w:rsidP="007E0700">
      <w:pPr>
        <w:rPr>
          <w:rFonts w:ascii="Times New Roman" w:hAnsi="Times New Roman" w:cs="Times New Roman"/>
          <w:sz w:val="24"/>
          <w:szCs w:val="24"/>
        </w:rPr>
      </w:pPr>
    </w:p>
    <w:p w:rsidR="003A08E3" w:rsidRPr="003A08E3" w:rsidRDefault="003A08E3" w:rsidP="003A08E3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BEGIN</w:t>
      </w:r>
    </w:p>
    <w:p w:rsidR="003A08E3" w:rsidRPr="003A08E3" w:rsidRDefault="003A08E3" w:rsidP="003A08E3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  INSERT INTO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expense_a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 xml:space="preserve"> VALUES (310, 'Executive Travel Package', 3500, 'P003');</w:t>
      </w:r>
    </w:p>
    <w:p w:rsidR="003A08E3" w:rsidRPr="003A08E3" w:rsidRDefault="003A08E3" w:rsidP="003A08E3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EXCEPTION</w:t>
      </w:r>
    </w:p>
    <w:p w:rsidR="003A08E3" w:rsidRPr="003A08E3" w:rsidRDefault="003A08E3" w:rsidP="003A08E3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  WHEN OTHERS THEN</w:t>
      </w:r>
    </w:p>
    <w:p w:rsidR="003A08E3" w:rsidRPr="003A08E3" w:rsidRDefault="003A08E3" w:rsidP="003A08E3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      DBMS_OUTPUT.PUT_LINE('FAILED: ' || SQLERRM);</w:t>
      </w:r>
    </w:p>
    <w:p w:rsidR="003A08E3" w:rsidRPr="003A08E3" w:rsidRDefault="003A08E3" w:rsidP="003A08E3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        ROLLBACK;</w:t>
      </w:r>
    </w:p>
    <w:p w:rsidR="003A08E3" w:rsidRPr="003A08E3" w:rsidRDefault="003A08E3" w:rsidP="003A08E3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END;</w:t>
      </w:r>
    </w:p>
    <w:p w:rsidR="007E0700" w:rsidRPr="003A08E3" w:rsidRDefault="007E0700" w:rsidP="00482B5C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992953" wp14:editId="3BD322EE">
            <wp:extent cx="5943600" cy="293751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8E3" w:rsidRPr="003A08E3" w:rsidRDefault="003A08E3" w:rsidP="00482B5C">
      <w:pPr>
        <w:rPr>
          <w:rFonts w:ascii="Times New Roman" w:hAnsi="Times New Roman" w:cs="Times New Roman"/>
          <w:sz w:val="24"/>
          <w:szCs w:val="24"/>
        </w:rPr>
      </w:pPr>
    </w:p>
    <w:p w:rsidR="003A08E3" w:rsidRPr="003A08E3" w:rsidRDefault="003A08E3" w:rsidP="00482B5C">
      <w:pPr>
        <w:rPr>
          <w:rFonts w:ascii="Times New Roman" w:hAnsi="Times New Roman" w:cs="Times New Roman"/>
          <w:sz w:val="24"/>
          <w:szCs w:val="24"/>
        </w:rPr>
      </w:pPr>
    </w:p>
    <w:p w:rsidR="003A08E3" w:rsidRPr="003A08E3" w:rsidRDefault="003A08E3" w:rsidP="00482B5C">
      <w:pPr>
        <w:rPr>
          <w:rFonts w:ascii="Times New Roman" w:hAnsi="Times New Roman" w:cs="Times New Roman"/>
          <w:sz w:val="24"/>
          <w:szCs w:val="24"/>
        </w:rPr>
      </w:pPr>
    </w:p>
    <w:p w:rsidR="003A08E3" w:rsidRPr="003A08E3" w:rsidRDefault="003A08E3" w:rsidP="00482B5C">
      <w:pPr>
        <w:rPr>
          <w:rFonts w:ascii="Times New Roman" w:hAnsi="Times New Roman" w:cs="Times New Roman"/>
          <w:sz w:val="24"/>
          <w:szCs w:val="24"/>
        </w:rPr>
      </w:pPr>
    </w:p>
    <w:p w:rsidR="003A08E3" w:rsidRPr="003A08E3" w:rsidRDefault="003A08E3" w:rsidP="00482B5C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Counting Rows:</w:t>
      </w:r>
    </w:p>
    <w:p w:rsidR="003A08E3" w:rsidRPr="003A08E3" w:rsidRDefault="003A08E3" w:rsidP="00482B5C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SELECT COUNT(*) FROM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expense_a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>;</w:t>
      </w:r>
    </w:p>
    <w:p w:rsidR="003A08E3" w:rsidRPr="003A08E3" w:rsidRDefault="003A08E3" w:rsidP="00482B5C">
      <w:pPr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DEFDB23" wp14:editId="65B68F20">
            <wp:extent cx="5943600" cy="303339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B5C" w:rsidRPr="003A08E3" w:rsidRDefault="00482B5C" w:rsidP="00482B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A08E3" w:rsidRPr="003A08E3" w:rsidRDefault="003A08E3" w:rsidP="00482B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A08E3" w:rsidRPr="003A08E3" w:rsidRDefault="003A08E3" w:rsidP="00482B5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>Resulting committed data:</w:t>
      </w:r>
    </w:p>
    <w:p w:rsidR="003A08E3" w:rsidRPr="003A08E3" w:rsidRDefault="003A08E3" w:rsidP="00482B5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3A08E3">
        <w:rPr>
          <w:rFonts w:ascii="Times New Roman" w:hAnsi="Times New Roman" w:cs="Times New Roman"/>
          <w:sz w:val="24"/>
          <w:szCs w:val="24"/>
        </w:rPr>
        <w:t>expense_a</w:t>
      </w:r>
      <w:proofErr w:type="spellEnd"/>
      <w:r w:rsidRPr="003A08E3">
        <w:rPr>
          <w:rFonts w:ascii="Times New Roman" w:hAnsi="Times New Roman" w:cs="Times New Roman"/>
          <w:sz w:val="24"/>
          <w:szCs w:val="24"/>
        </w:rPr>
        <w:t>;</w:t>
      </w:r>
    </w:p>
    <w:p w:rsidR="003A08E3" w:rsidRPr="003A08E3" w:rsidRDefault="003A08E3" w:rsidP="00482B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A08E3" w:rsidRPr="003A08E3" w:rsidRDefault="003A08E3" w:rsidP="00482B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A08E3" w:rsidRPr="003A08E3" w:rsidRDefault="003A08E3" w:rsidP="00482B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82B5C" w:rsidRPr="003A08E3" w:rsidRDefault="003A08E3" w:rsidP="00482B5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08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9DAE6B" wp14:editId="67391902">
            <wp:extent cx="5943600" cy="292354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8E3" w:rsidRPr="003A08E3" w:rsidRDefault="003A08E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3A08E3" w:rsidRPr="003A08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0351" w:rsidRDefault="00860351" w:rsidP="00AF3539">
      <w:pPr>
        <w:spacing w:after="0" w:line="240" w:lineRule="auto"/>
      </w:pPr>
      <w:r>
        <w:separator/>
      </w:r>
    </w:p>
  </w:endnote>
  <w:endnote w:type="continuationSeparator" w:id="0">
    <w:p w:rsidR="00860351" w:rsidRDefault="00860351" w:rsidP="00AF35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0351" w:rsidRDefault="00860351" w:rsidP="00AF3539">
      <w:pPr>
        <w:spacing w:after="0" w:line="240" w:lineRule="auto"/>
      </w:pPr>
      <w:r>
        <w:separator/>
      </w:r>
    </w:p>
  </w:footnote>
  <w:footnote w:type="continuationSeparator" w:id="0">
    <w:p w:rsidR="00860351" w:rsidRDefault="00860351" w:rsidP="00AF35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A7BC9"/>
    <w:multiLevelType w:val="hybridMultilevel"/>
    <w:tmpl w:val="437E97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ED274B"/>
    <w:multiLevelType w:val="hybridMultilevel"/>
    <w:tmpl w:val="EE083E8A"/>
    <w:lvl w:ilvl="0" w:tplc="A9827452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EA358EC"/>
    <w:multiLevelType w:val="hybridMultilevel"/>
    <w:tmpl w:val="4A7247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11F2242"/>
    <w:multiLevelType w:val="hybridMultilevel"/>
    <w:tmpl w:val="3AD20C10"/>
    <w:lvl w:ilvl="0" w:tplc="2340CD9A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6C1235A"/>
    <w:multiLevelType w:val="hybridMultilevel"/>
    <w:tmpl w:val="AA9EF58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C872C86"/>
    <w:multiLevelType w:val="hybridMultilevel"/>
    <w:tmpl w:val="E2A0A18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E4446A4"/>
    <w:multiLevelType w:val="hybridMultilevel"/>
    <w:tmpl w:val="A25051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3860553"/>
    <w:multiLevelType w:val="hybridMultilevel"/>
    <w:tmpl w:val="86B8EA96"/>
    <w:lvl w:ilvl="0" w:tplc="81EE21C2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DBA6C54"/>
    <w:multiLevelType w:val="hybridMultilevel"/>
    <w:tmpl w:val="5B367C68"/>
    <w:lvl w:ilvl="0" w:tplc="7BB664A4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54A5C5B"/>
    <w:multiLevelType w:val="hybridMultilevel"/>
    <w:tmpl w:val="226CFE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E927B30"/>
    <w:multiLevelType w:val="hybridMultilevel"/>
    <w:tmpl w:val="5E869BA2"/>
    <w:lvl w:ilvl="0" w:tplc="18909D1A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9"/>
  </w:num>
  <w:num w:numId="3">
    <w:abstractNumId w:val="10"/>
  </w:num>
  <w:num w:numId="4">
    <w:abstractNumId w:val="4"/>
  </w:num>
  <w:num w:numId="5">
    <w:abstractNumId w:val="5"/>
  </w:num>
  <w:num w:numId="6">
    <w:abstractNumId w:val="7"/>
  </w:num>
  <w:num w:numId="7">
    <w:abstractNumId w:val="8"/>
  </w:num>
  <w:num w:numId="8">
    <w:abstractNumId w:val="6"/>
  </w:num>
  <w:num w:numId="9">
    <w:abstractNumId w:val="1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521E"/>
    <w:rsid w:val="00015249"/>
    <w:rsid w:val="000B1BD9"/>
    <w:rsid w:val="000C5A41"/>
    <w:rsid w:val="00147496"/>
    <w:rsid w:val="00187D0D"/>
    <w:rsid w:val="001B6F1F"/>
    <w:rsid w:val="002379D5"/>
    <w:rsid w:val="002E0B99"/>
    <w:rsid w:val="003A08E3"/>
    <w:rsid w:val="003B2F18"/>
    <w:rsid w:val="003B6CE2"/>
    <w:rsid w:val="003D7CAA"/>
    <w:rsid w:val="004409AF"/>
    <w:rsid w:val="00482B5C"/>
    <w:rsid w:val="00491E52"/>
    <w:rsid w:val="005550CB"/>
    <w:rsid w:val="00602DC6"/>
    <w:rsid w:val="006201FF"/>
    <w:rsid w:val="0065374A"/>
    <w:rsid w:val="006C7360"/>
    <w:rsid w:val="006E252F"/>
    <w:rsid w:val="006E2ACE"/>
    <w:rsid w:val="00727597"/>
    <w:rsid w:val="0078521E"/>
    <w:rsid w:val="007E0700"/>
    <w:rsid w:val="00813FCA"/>
    <w:rsid w:val="00860351"/>
    <w:rsid w:val="008B69C3"/>
    <w:rsid w:val="00A34344"/>
    <w:rsid w:val="00A374D7"/>
    <w:rsid w:val="00A72A0B"/>
    <w:rsid w:val="00AF3539"/>
    <w:rsid w:val="00B5666E"/>
    <w:rsid w:val="00B737BB"/>
    <w:rsid w:val="00BF16EA"/>
    <w:rsid w:val="00C079B7"/>
    <w:rsid w:val="00C07EAA"/>
    <w:rsid w:val="00C3768D"/>
    <w:rsid w:val="00C7555C"/>
    <w:rsid w:val="00C8216B"/>
    <w:rsid w:val="00CE4F90"/>
    <w:rsid w:val="00E40B46"/>
    <w:rsid w:val="00EB2040"/>
    <w:rsid w:val="00F66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665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36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36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343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434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B204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6657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F6657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B2F1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F35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3539"/>
  </w:style>
  <w:style w:type="paragraph" w:styleId="Footer">
    <w:name w:val="footer"/>
    <w:basedOn w:val="Normal"/>
    <w:link w:val="FooterChar"/>
    <w:uiPriority w:val="99"/>
    <w:unhideWhenUsed/>
    <w:rsid w:val="00AF35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3539"/>
  </w:style>
  <w:style w:type="character" w:customStyle="1" w:styleId="Heading3Char">
    <w:name w:val="Heading 3 Char"/>
    <w:basedOn w:val="DefaultParagraphFont"/>
    <w:link w:val="Heading3"/>
    <w:uiPriority w:val="9"/>
    <w:semiHidden/>
    <w:rsid w:val="006C736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360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665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36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36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343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434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B204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6657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F6657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B2F1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F35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3539"/>
  </w:style>
  <w:style w:type="paragraph" w:styleId="Footer">
    <w:name w:val="footer"/>
    <w:basedOn w:val="Normal"/>
    <w:link w:val="FooterChar"/>
    <w:uiPriority w:val="99"/>
    <w:unhideWhenUsed/>
    <w:rsid w:val="00AF35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3539"/>
  </w:style>
  <w:style w:type="character" w:customStyle="1" w:styleId="Heading3Char">
    <w:name w:val="Heading 3 Char"/>
    <w:basedOn w:val="DefaultParagraphFont"/>
    <w:link w:val="Heading3"/>
    <w:uiPriority w:val="9"/>
    <w:semiHidden/>
    <w:rsid w:val="006C736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360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19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4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8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64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24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797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884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6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8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620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315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516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960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261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977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62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3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46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3699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132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018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1277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63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0365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730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23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6374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07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4355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5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63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2493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58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8597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198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701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46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995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70031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600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5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868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26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46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52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60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75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57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51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08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28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76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4162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16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815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533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962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4966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875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5628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305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434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836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55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4796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205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907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2168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0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4661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928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381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493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264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182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24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712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3989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674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72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3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28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2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613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2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9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118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084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068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6792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7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0291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9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01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6675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32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7121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88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21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59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522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057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98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578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469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725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3410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62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13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249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870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2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6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81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74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3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195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8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4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99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242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480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618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9348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57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673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85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394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7684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451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36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897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57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4757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29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388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698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115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7167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32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46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546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865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3934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10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584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9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475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56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86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8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68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82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87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23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126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4490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28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883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52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0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303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424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1457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24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194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194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752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1453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75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798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1921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599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1039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93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785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693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356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636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08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521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219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167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92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16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7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48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568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10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82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913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550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945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804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6351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877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036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602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147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005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95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015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8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256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8994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45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1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6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818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29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71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7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35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861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86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08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08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391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454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2158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28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893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9398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23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5140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9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00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750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205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17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65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1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26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141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3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1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9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77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037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585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055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838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48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85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534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030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8013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61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4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4761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140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1162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92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87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3579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827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2580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554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279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633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2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3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0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45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18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16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41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4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268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8826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91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3803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891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69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491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404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586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24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394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287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33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15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10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65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05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359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1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4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250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22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1495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59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417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253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80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2439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294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81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58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3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19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255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5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31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87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218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866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3158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41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97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2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49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71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990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821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34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8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08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75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0104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30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58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3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52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78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41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20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69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60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031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5132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092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01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36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75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725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315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6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47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909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06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824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4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0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49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7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0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834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8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1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00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736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511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656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04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99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6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87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35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35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78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3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30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089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013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470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2344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543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94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9524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188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3007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66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46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373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133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3906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624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984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195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35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8813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1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99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83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14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492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075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671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3319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543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295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18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052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527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502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9716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996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335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7943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469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29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25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8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94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792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39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93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226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902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5847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332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05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333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84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2826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452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9076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2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470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097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12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1931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679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5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2830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466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27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68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38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66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333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8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63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64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050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009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242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2099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00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636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005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719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8913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96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868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2309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516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84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83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90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12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033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53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02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79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7907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252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7729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95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1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5040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726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9023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764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837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2114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97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7965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510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96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179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98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9449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09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034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172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62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9982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06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991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872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689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74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96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39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9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93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8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37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58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01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731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3208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461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2492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482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335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5124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038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795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215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1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050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343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12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1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50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55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405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93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35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897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250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215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840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1452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02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174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9766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76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4463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50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57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038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070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3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50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8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79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711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31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2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9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660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027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43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763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35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28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6693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812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1778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04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475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28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449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21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37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11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76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437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07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79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7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75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589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1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4532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0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88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027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14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3150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756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88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3705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60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4645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851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711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0720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548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8724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746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449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088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069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5527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18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09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338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76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74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5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38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83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027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5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72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86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492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761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988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173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89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77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551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33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1310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44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946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103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594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11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6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304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335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8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87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02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93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0422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265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6311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581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300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205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630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6368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37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838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921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872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0832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815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724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4625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542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46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0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96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65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88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796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2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20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912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45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281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641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2318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68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695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343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72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2829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97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442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4047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79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684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210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28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613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30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9612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80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168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547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4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27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76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49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27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37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1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47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800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0349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607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273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44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08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571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261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9405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41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136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154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035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8508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19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05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4452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854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873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486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963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359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773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11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6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17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54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660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13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91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03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10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4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292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673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4948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612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26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033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204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04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18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74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173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5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84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70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101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811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952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840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130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847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556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55941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24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60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4874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175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31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67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1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2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327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8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4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14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614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5972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485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047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91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69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522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08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4376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34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8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8044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534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26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97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09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216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430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44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32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08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12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1189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65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1309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805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2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306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409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95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2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47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0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639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1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41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1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04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25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7177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905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7357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30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01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659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07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4467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07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145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729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96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4477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335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944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2579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486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69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65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86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04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855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54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2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90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466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706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65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6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623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2367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305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07752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06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814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833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777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8513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29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5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081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57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76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92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27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32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78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79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778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855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40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831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268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671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864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666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3563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63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44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997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107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1088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4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7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4952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58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15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8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0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3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665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934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86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65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25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667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07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552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625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microsoft.com/office/2007/relationships/stylesWithEffects" Target="stylesWithEffect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1</Pages>
  <Words>2094</Words>
  <Characters>11941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N00B</dc:creator>
  <cp:lastModifiedBy>N00B</cp:lastModifiedBy>
  <cp:revision>23</cp:revision>
  <cp:lastPrinted>2025-10-29T09:00:00Z</cp:lastPrinted>
  <dcterms:created xsi:type="dcterms:W3CDTF">2025-10-28T17:07:00Z</dcterms:created>
  <dcterms:modified xsi:type="dcterms:W3CDTF">2025-10-29T09:01:00Z</dcterms:modified>
</cp:coreProperties>
</file>