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80B1" w14:textId="4E3195D8" w:rsidR="004466E3" w:rsidRDefault="00117CB5">
      <w:r>
        <w:t>Literatura</w:t>
      </w:r>
    </w:p>
    <w:p w14:paraId="4F392B27" w14:textId="5260DB8E" w:rsidR="00117CB5" w:rsidRDefault="00117CB5" w:rsidP="00117CB5">
      <w:r>
        <w:t>[Pthn]</w:t>
      </w:r>
      <w:r w:rsidR="004F4ABB" w:rsidRPr="004F4ABB">
        <w:t xml:space="preserve"> Python 3.10.15 documentation</w:t>
      </w:r>
      <w:r>
        <w:t>,</w:t>
      </w:r>
      <w:r w:rsidR="004F4ABB" w:rsidRPr="004F4ABB">
        <w:t xml:space="preserve"> https://docs.python.org/3.10</w:t>
      </w:r>
      <w:r w:rsidR="006F1836">
        <w:t>/</w:t>
      </w:r>
      <w:r w:rsidR="006C1B71">
        <w:t xml:space="preserve">, </w:t>
      </w:r>
      <w:r w:rsidR="000670B1">
        <w:t xml:space="preserve">ostatni </w:t>
      </w:r>
      <w:r>
        <w:t>dostęp: 2024-1</w:t>
      </w:r>
      <w:r w:rsidR="004F4ABB">
        <w:t>1-01</w:t>
      </w:r>
    </w:p>
    <w:p w14:paraId="68D60D56" w14:textId="6F5851ED" w:rsidR="00117CB5" w:rsidRDefault="00117CB5" w:rsidP="00117CB5">
      <w:r>
        <w:t xml:space="preserve">[Qt] </w:t>
      </w:r>
      <w:r w:rsidRPr="006D7C38">
        <w:t>Qt for Python</w:t>
      </w:r>
      <w:r>
        <w:t xml:space="preserve">, </w:t>
      </w:r>
      <w:hyperlink r:id="rId5" w:history="1">
        <w:r w:rsidRPr="002951B0">
          <w:rPr>
            <w:rStyle w:val="Hyperlink"/>
          </w:rPr>
          <w:t>https://doc.qt.io/qtforpython-6/</w:t>
        </w:r>
      </w:hyperlink>
      <w:r>
        <w:t xml:space="preserve">, </w:t>
      </w:r>
      <w:r w:rsidR="000670B1">
        <w:t xml:space="preserve">ostatni </w:t>
      </w:r>
      <w:r>
        <w:t>dostęp: 2024-10-22</w:t>
      </w:r>
    </w:p>
    <w:p w14:paraId="01EE6BA5" w14:textId="2DEBF63D" w:rsidR="000670B1" w:rsidRDefault="000670B1" w:rsidP="00117CB5">
      <w:r>
        <w:t xml:space="preserve">[gca] </w:t>
      </w:r>
      <w:r w:rsidRPr="000670B1">
        <w:t>Omówienie interfejsu Google Calendar API</w:t>
      </w:r>
      <w:r>
        <w:t>,</w:t>
      </w:r>
      <w:r w:rsidRPr="000670B1">
        <w:t xml:space="preserve"> </w:t>
      </w:r>
      <w:hyperlink r:id="rId6" w:history="1">
        <w:r w:rsidRPr="00504947">
          <w:rPr>
            <w:rStyle w:val="Hyperlink"/>
          </w:rPr>
          <w:t>https://developers.google.com/calendar/api/guides/overview</w:t>
        </w:r>
      </w:hyperlink>
      <w:r>
        <w:t>, ostatni dostęp: 24-11-01</w:t>
      </w:r>
    </w:p>
    <w:p w14:paraId="7A1AB07E" w14:textId="196FDCE7" w:rsidR="00117CB5" w:rsidRDefault="003E4638">
      <w:r>
        <w:t xml:space="preserve">[gsca] </w:t>
      </w:r>
      <w:r w:rsidRPr="003E4638">
        <w:t>Google Calendar Simple API documentation!</w:t>
      </w:r>
      <w:r>
        <w:t xml:space="preserve">, </w:t>
      </w:r>
      <w:hyperlink r:id="rId7" w:history="1">
        <w:r w:rsidRPr="008060F4">
          <w:rPr>
            <w:rStyle w:val="Hyperlink"/>
          </w:rPr>
          <w:t>https://google-calendar-simple-api.readthedocs.io/en/latest/</w:t>
        </w:r>
      </w:hyperlink>
      <w:r>
        <w:t xml:space="preserve">, </w:t>
      </w:r>
      <w:r w:rsidR="000670B1">
        <w:t xml:space="preserve">ostatni </w:t>
      </w:r>
      <w:r>
        <w:t xml:space="preserve">dostęp 2024-10-23 </w:t>
      </w:r>
    </w:p>
    <w:p w14:paraId="3FA9B0B6" w14:textId="7AEB0F9A" w:rsidR="000670B1" w:rsidRDefault="006C2A6E">
      <w:r>
        <w:t>[gmsp]</w:t>
      </w:r>
      <w:r w:rsidRPr="006C2A6E">
        <w:t xml:space="preserve"> Klient Pythona dla usług Map Google</w:t>
      </w:r>
      <w:r>
        <w:t xml:space="preserve">, </w:t>
      </w:r>
      <w:hyperlink r:id="rId8" w:history="1">
        <w:r w:rsidRPr="00032591">
          <w:rPr>
            <w:rStyle w:val="Hyperlink"/>
          </w:rPr>
          <w:t>https://github.com/googlemaps/google-maps-services-python?tab=Apache-2.0-1-ov-file</w:t>
        </w:r>
      </w:hyperlink>
      <w:r>
        <w:t>, ostatni dostęp 2024-11-10</w:t>
      </w:r>
    </w:p>
    <w:p w14:paraId="73D16023" w14:textId="73A51244" w:rsidR="00263087" w:rsidRDefault="00263087">
      <w:r>
        <w:t>Google – places, routes</w:t>
      </w:r>
      <w:r w:rsidR="003A1CEE">
        <w:t xml:space="preserve"> (nie ma pythona)</w:t>
      </w:r>
      <w:r w:rsidR="0030108F">
        <w:t>, validation</w:t>
      </w:r>
    </w:p>
    <w:p w14:paraId="7CC30D67" w14:textId="77777777" w:rsidR="003A4840" w:rsidRDefault="003A4840"/>
    <w:p w14:paraId="1C6C77A1" w14:textId="0836243F" w:rsidR="003A4840" w:rsidRDefault="003A4840">
      <w:r>
        <w:t>Python beautiful date</w:t>
      </w:r>
    </w:p>
    <w:p w14:paraId="04B920C2" w14:textId="39CF9E0B" w:rsidR="003A4840" w:rsidRDefault="003A4840">
      <w:r>
        <w:t>Python re</w:t>
      </w:r>
    </w:p>
    <w:sectPr w:rsidR="003A4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45C1"/>
    <w:multiLevelType w:val="multilevel"/>
    <w:tmpl w:val="8B4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06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5"/>
    <w:rsid w:val="00011E54"/>
    <w:rsid w:val="000670B1"/>
    <w:rsid w:val="00117CB5"/>
    <w:rsid w:val="00263087"/>
    <w:rsid w:val="0030108F"/>
    <w:rsid w:val="003A1CEE"/>
    <w:rsid w:val="003A401B"/>
    <w:rsid w:val="003A4840"/>
    <w:rsid w:val="003E4638"/>
    <w:rsid w:val="004466E3"/>
    <w:rsid w:val="004F4ABB"/>
    <w:rsid w:val="006C1B71"/>
    <w:rsid w:val="006C2A6E"/>
    <w:rsid w:val="006F1836"/>
    <w:rsid w:val="007E4681"/>
    <w:rsid w:val="009A746F"/>
    <w:rsid w:val="00B701B9"/>
    <w:rsid w:val="00B7214A"/>
    <w:rsid w:val="00CC48EF"/>
    <w:rsid w:val="00D70F5C"/>
    <w:rsid w:val="00F00300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C3D"/>
  <w15:chartTrackingRefBased/>
  <w15:docId w15:val="{92014D41-E6E6-42B7-B25D-6F30CBD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maps/google-maps-services-python?tab=Apache-2.0-1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-calendar-simple-api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api/guides/overview" TargetMode="External"/><Relationship Id="rId5" Type="http://schemas.openxmlformats.org/officeDocument/2006/relationships/hyperlink" Target="https://doc.qt.io/qtforpython-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cp:keywords/>
  <dc:description/>
  <cp:lastModifiedBy>Maria Jagintowicz</cp:lastModifiedBy>
  <cp:revision>11</cp:revision>
  <dcterms:created xsi:type="dcterms:W3CDTF">2024-10-22T14:58:00Z</dcterms:created>
  <dcterms:modified xsi:type="dcterms:W3CDTF">2024-11-23T17:44:00Z</dcterms:modified>
</cp:coreProperties>
</file>