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B36F" w14:textId="75BE4493" w:rsidR="00E25BEF" w:rsidRPr="001732DC" w:rsidRDefault="005133A6" w:rsidP="00F23135">
      <w:pPr>
        <w:pStyle w:val="ListParagraph"/>
        <w:tabs>
          <w:tab w:val="right" w:pos="10773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  <w:sz w:val="36"/>
          <w:szCs w:val="36"/>
        </w:rPr>
        <w:t>MOHAMMAD JAHANSEIR</w:t>
      </w:r>
      <w:r w:rsidR="00F23135" w:rsidRPr="001732DC">
        <w:rPr>
          <w:rFonts w:ascii="Times New Roman" w:hAnsi="Times New Roman" w:cs="Times New Roman"/>
          <w:b/>
        </w:rPr>
        <w:tab/>
      </w:r>
      <w:r w:rsidR="00F23135" w:rsidRPr="001732DC">
        <w:rPr>
          <w:rFonts w:ascii="Times New Roman" w:hAnsi="Times New Roman" w:cs="Times New Roman"/>
        </w:rPr>
        <w:t xml:space="preserve"> </w:t>
      </w:r>
      <w:hyperlink r:id="rId7" w:history="1">
        <w:r w:rsidR="00F23135" w:rsidRPr="001732DC">
          <w:rPr>
            <w:rStyle w:val="Hyperlink"/>
            <w:rFonts w:ascii="Times New Roman" w:hAnsi="Times New Roman" w:cs="Times New Roman"/>
            <w:u w:val="none"/>
          </w:rPr>
          <w:t>mjahanseir@gmail.com</w:t>
        </w:r>
      </w:hyperlink>
      <w:r w:rsidR="00F23135" w:rsidRPr="001732DC">
        <w:rPr>
          <w:rFonts w:ascii="Times New Roman" w:hAnsi="Times New Roman" w:cs="Times New Roman"/>
          <w:b/>
        </w:rPr>
        <w:t xml:space="preserve"> </w:t>
      </w:r>
      <w:r w:rsidR="00F23135" w:rsidRPr="001732DC">
        <w:rPr>
          <w:rFonts w:ascii="Times New Roman" w:hAnsi="Times New Roman" w:cs="Times New Roman"/>
          <w:bCs/>
        </w:rPr>
        <w:t>|</w:t>
      </w:r>
      <w:r w:rsidR="00F23135" w:rsidRPr="001732DC">
        <w:rPr>
          <w:rFonts w:ascii="Times New Roman" w:hAnsi="Times New Roman" w:cs="Times New Roman"/>
          <w:b/>
        </w:rPr>
        <w:t xml:space="preserve"> </w:t>
      </w:r>
      <w:r w:rsidR="00F23135" w:rsidRPr="001732DC">
        <w:rPr>
          <w:rFonts w:ascii="Times New Roman" w:hAnsi="Times New Roman" w:cs="Times New Roman"/>
        </w:rPr>
        <w:t>+1(306)716-5524</w:t>
      </w:r>
    </w:p>
    <w:p w14:paraId="0EA7ACA2" w14:textId="5A109BCD" w:rsidR="008C57A4" w:rsidRPr="001732DC" w:rsidRDefault="00E25BEF" w:rsidP="00F23135">
      <w:pPr>
        <w:pStyle w:val="ListParagraph"/>
        <w:tabs>
          <w:tab w:val="right" w:pos="10773"/>
        </w:tabs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 xml:space="preserve">Saskatoon, SK </w:t>
      </w:r>
    </w:p>
    <w:p w14:paraId="519689BC" w14:textId="54BFC95D" w:rsidR="00E25BEF" w:rsidRPr="001732DC" w:rsidRDefault="00E25BEF" w:rsidP="00F23135">
      <w:pPr>
        <w:pBdr>
          <w:bottom w:val="single" w:sz="4" w:space="1" w:color="auto"/>
        </w:pBdr>
        <w:spacing w:before="360" w:after="120" w:line="240" w:lineRule="auto"/>
        <w:jc w:val="both"/>
        <w:rPr>
          <w:rFonts w:ascii="Times New Roman" w:hAnsi="Times New Roman" w:cs="Times New Roman"/>
          <w:b/>
          <w:caps/>
        </w:rPr>
      </w:pPr>
      <w:r w:rsidRPr="001732DC">
        <w:rPr>
          <w:rFonts w:ascii="Times New Roman" w:hAnsi="Times New Roman" w:cs="Times New Roman"/>
          <w:b/>
          <w:caps/>
        </w:rPr>
        <w:t>Highlight</w:t>
      </w:r>
      <w:r w:rsidR="00F23135" w:rsidRPr="001732DC">
        <w:rPr>
          <w:rFonts w:ascii="Times New Roman" w:hAnsi="Times New Roman" w:cs="Times New Roman"/>
          <w:b/>
          <w:caps/>
        </w:rPr>
        <w:t>s</w:t>
      </w:r>
    </w:p>
    <w:p w14:paraId="4F0099EC" w14:textId="77777777" w:rsidR="00E25BEF" w:rsidRPr="001732DC" w:rsidRDefault="00E25BEF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Excellent computer skills, adopting new concepts as well as responsibilities</w:t>
      </w:r>
    </w:p>
    <w:p w14:paraId="651DC168" w14:textId="326C9CD2" w:rsidR="00E25BEF" w:rsidRPr="001732DC" w:rsidRDefault="00E25BEF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Unique customer service skills with an outgoing, confident personality</w:t>
      </w:r>
      <w:r w:rsidR="009A75AD" w:rsidRPr="001732DC">
        <w:rPr>
          <w:rFonts w:ascii="Times New Roman" w:hAnsi="Times New Roman" w:cs="Times New Roman"/>
        </w:rPr>
        <w:t>. E</w:t>
      </w:r>
      <w:r w:rsidRPr="001732DC">
        <w:rPr>
          <w:rFonts w:ascii="Times New Roman" w:hAnsi="Times New Roman" w:cs="Times New Roman"/>
        </w:rPr>
        <w:t>ngage</w:t>
      </w:r>
      <w:r w:rsidR="009A75AD" w:rsidRPr="001732DC">
        <w:rPr>
          <w:rFonts w:ascii="Times New Roman" w:hAnsi="Times New Roman" w:cs="Times New Roman"/>
        </w:rPr>
        <w:t>s</w:t>
      </w:r>
      <w:r w:rsidRPr="001732DC">
        <w:rPr>
          <w:rFonts w:ascii="Times New Roman" w:hAnsi="Times New Roman" w:cs="Times New Roman"/>
        </w:rPr>
        <w:t xml:space="preserve"> with</w:t>
      </w:r>
      <w:r w:rsidR="009F1A7A" w:rsidRPr="001732DC">
        <w:rPr>
          <w:rFonts w:ascii="Times New Roman" w:hAnsi="Times New Roman" w:cs="Times New Roman"/>
        </w:rPr>
        <w:t xml:space="preserve"> </w:t>
      </w:r>
      <w:r w:rsidRPr="001732DC">
        <w:rPr>
          <w:rFonts w:ascii="Times New Roman" w:hAnsi="Times New Roman" w:cs="Times New Roman"/>
        </w:rPr>
        <w:t>clients quickly and easily</w:t>
      </w:r>
    </w:p>
    <w:p w14:paraId="4191A858" w14:textId="77777777" w:rsidR="00E25BEF" w:rsidRPr="001732DC" w:rsidRDefault="00E25BEF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Ability to remain calm and focused even in the most stressful situations</w:t>
      </w:r>
    </w:p>
    <w:p w14:paraId="0BF41196" w14:textId="15D5663B" w:rsidR="00E25BEF" w:rsidRPr="001732DC" w:rsidRDefault="00E25BEF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Committed to continuous learning to find new solutions and new technology</w:t>
      </w:r>
    </w:p>
    <w:p w14:paraId="36BF92EA" w14:textId="2DD72CCF" w:rsidR="00C03AFD" w:rsidRDefault="00C03AFD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Team player with a dynamic outlook on life and a strong desire to pursue success</w:t>
      </w:r>
    </w:p>
    <w:p w14:paraId="32DEBE44" w14:textId="2F32A697" w:rsidR="001F6CD6" w:rsidRPr="001732DC" w:rsidRDefault="001F6CD6" w:rsidP="00F23135">
      <w:pPr>
        <w:pStyle w:val="ListParagraph"/>
        <w:numPr>
          <w:ilvl w:val="0"/>
          <w:numId w:val="13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Saskatchewan Driver's License </w:t>
      </w:r>
    </w:p>
    <w:p w14:paraId="6114A574" w14:textId="7F665325" w:rsidR="00E25BEF" w:rsidRPr="001732DC" w:rsidRDefault="00F23135" w:rsidP="00F23135">
      <w:pPr>
        <w:pBdr>
          <w:bottom w:val="single" w:sz="4" w:space="1" w:color="auto"/>
        </w:pBdr>
        <w:spacing w:before="360" w:after="120" w:line="240" w:lineRule="auto"/>
        <w:jc w:val="both"/>
        <w:rPr>
          <w:rFonts w:ascii="Times New Roman" w:hAnsi="Times New Roman" w:cs="Times New Roman"/>
          <w:b/>
          <w:caps/>
        </w:rPr>
      </w:pPr>
      <w:r w:rsidRPr="001732DC">
        <w:rPr>
          <w:rFonts w:ascii="Times New Roman" w:hAnsi="Times New Roman" w:cs="Times New Roman"/>
          <w:b/>
          <w:caps/>
        </w:rPr>
        <w:t>Professional</w:t>
      </w:r>
      <w:r w:rsidR="00E25BEF" w:rsidRPr="001732DC">
        <w:rPr>
          <w:rFonts w:ascii="Times New Roman" w:hAnsi="Times New Roman" w:cs="Times New Roman"/>
          <w:b/>
          <w:caps/>
        </w:rPr>
        <w:t xml:space="preserve"> Experience</w:t>
      </w:r>
    </w:p>
    <w:p w14:paraId="62130DF1" w14:textId="77777777" w:rsidR="007C393E" w:rsidRPr="00477F06" w:rsidRDefault="007C393E" w:rsidP="007C393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 Specialist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 xml:space="preserve"> [May2021 - Present]</w:t>
      </w:r>
    </w:p>
    <w:p w14:paraId="100AC320" w14:textId="77777777" w:rsidR="007C393E" w:rsidRPr="00477F06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London Drugs, Saskatoon, Canada</w:t>
      </w:r>
    </w:p>
    <w:p w14:paraId="07EC5DAC" w14:textId="77777777" w:rsidR="007C393E" w:rsidRPr="00477F06" w:rsidRDefault="007C393E" w:rsidP="007C393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06">
        <w:rPr>
          <w:rFonts w:ascii="Times New Roman" w:hAnsi="Times New Roman" w:cs="Times New Roman"/>
          <w:sz w:val="24"/>
          <w:szCs w:val="24"/>
        </w:rPr>
        <w:t>Provide excellent customer service by assisting customers by promoting</w:t>
      </w:r>
      <w:r>
        <w:rPr>
          <w:rFonts w:ascii="Times New Roman" w:hAnsi="Times New Roman" w:cs="Times New Roman"/>
          <w:sz w:val="24"/>
          <w:szCs w:val="24"/>
        </w:rPr>
        <w:t xml:space="preserve"> products/services</w:t>
      </w:r>
      <w:r w:rsidRPr="00477F06">
        <w:rPr>
          <w:rFonts w:ascii="Times New Roman" w:hAnsi="Times New Roman" w:cs="Times New Roman"/>
          <w:sz w:val="24"/>
          <w:szCs w:val="24"/>
        </w:rPr>
        <w:t>, locating merchandise, and making purchase decisions</w:t>
      </w:r>
    </w:p>
    <w:p w14:paraId="11D2480F" w14:textId="77777777" w:rsidR="007C393E" w:rsidRPr="00477F06" w:rsidRDefault="007C393E" w:rsidP="007C393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06">
        <w:rPr>
          <w:rFonts w:ascii="Times New Roman" w:hAnsi="Times New Roman" w:cs="Times New Roman"/>
          <w:sz w:val="24"/>
          <w:szCs w:val="24"/>
        </w:rPr>
        <w:t>Highly organized and able to multitask effectively and work under changing priorities</w:t>
      </w:r>
    </w:p>
    <w:p w14:paraId="4B23203F" w14:textId="77777777" w:rsidR="007C393E" w:rsidRPr="00477F06" w:rsidRDefault="007C393E" w:rsidP="007C393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F06">
        <w:rPr>
          <w:rFonts w:ascii="Times New Roman" w:hAnsi="Times New Roman" w:cs="Times New Roman"/>
          <w:sz w:val="24"/>
          <w:szCs w:val="24"/>
        </w:rPr>
        <w:t>Provide assistance to</w:t>
      </w:r>
      <w:proofErr w:type="gramEnd"/>
      <w:r w:rsidRPr="00477F06">
        <w:rPr>
          <w:rFonts w:ascii="Times New Roman" w:hAnsi="Times New Roman" w:cs="Times New Roman"/>
          <w:sz w:val="24"/>
          <w:szCs w:val="24"/>
        </w:rPr>
        <w:t xml:space="preserve"> management on special projects or any other tasks</w:t>
      </w:r>
    </w:p>
    <w:p w14:paraId="1D98DE97" w14:textId="77777777" w:rsidR="007C393E" w:rsidRPr="00477F06" w:rsidRDefault="007C393E" w:rsidP="007C393E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06">
        <w:rPr>
          <w:rFonts w:ascii="Times New Roman" w:hAnsi="Times New Roman" w:cs="Times New Roman"/>
          <w:sz w:val="24"/>
          <w:szCs w:val="24"/>
        </w:rPr>
        <w:t>Ensure quality and service levels are maintained to Company standards</w:t>
      </w:r>
    </w:p>
    <w:p w14:paraId="7267289F" w14:textId="6EF97ACC" w:rsidR="007C393E" w:rsidRDefault="007C393E" w:rsidP="001F6CD6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06">
        <w:rPr>
          <w:rFonts w:ascii="Times New Roman" w:hAnsi="Times New Roman" w:cs="Times New Roman"/>
          <w:sz w:val="24"/>
          <w:szCs w:val="24"/>
        </w:rPr>
        <w:t>Keep learning and updating the latest technical knowledge to promote Tech products, peripherals, and Tech technologies</w:t>
      </w:r>
    </w:p>
    <w:p w14:paraId="73E8C5E3" w14:textId="77777777" w:rsidR="001F6CD6" w:rsidRPr="00ED0C84" w:rsidRDefault="001F6CD6" w:rsidP="00ED0C84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A8E6062" w14:textId="77777777" w:rsidR="007C393E" w:rsidRPr="00477F06" w:rsidRDefault="007C393E" w:rsidP="007C393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Certified Advisor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 xml:space="preserve"> [Sep 2019 – May 2021]</w:t>
      </w:r>
    </w:p>
    <w:p w14:paraId="43147CEC" w14:textId="77777777" w:rsidR="007C393E" w:rsidRPr="00477F06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Best Buy, Saskatoon, Canada</w:t>
      </w:r>
    </w:p>
    <w:p w14:paraId="0409442D" w14:textId="77777777" w:rsidR="007C393E" w:rsidRPr="00477F06" w:rsidRDefault="007C393E" w:rsidP="007C393E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Cs/>
          <w:color w:val="000000"/>
          <w:sz w:val="24"/>
          <w:szCs w:val="24"/>
        </w:rPr>
        <w:t>Demonstrate an exceptional customer service orientation with a cold call and challenging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77F06">
        <w:rPr>
          <w:rFonts w:ascii="Times New Roman" w:hAnsi="Times New Roman" w:cs="Times New Roman"/>
          <w:bCs/>
          <w:color w:val="000000"/>
          <w:sz w:val="24"/>
          <w:szCs w:val="24"/>
        </w:rPr>
        <w:t>objections to creating a positive outcome</w:t>
      </w:r>
    </w:p>
    <w:p w14:paraId="72892F09" w14:textId="77777777" w:rsidR="007C393E" w:rsidRDefault="007C393E" w:rsidP="007C393E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Cs/>
          <w:color w:val="000000"/>
          <w:sz w:val="24"/>
          <w:szCs w:val="24"/>
        </w:rPr>
        <w:t>Provide customer service by addressing and resolving customer inquiries/issues in a timely manner and communicating efficiently with the manager</w:t>
      </w:r>
    </w:p>
    <w:p w14:paraId="13DE716C" w14:textId="77777777" w:rsidR="007C393E" w:rsidRPr="00D00433" w:rsidRDefault="007C393E" w:rsidP="007C393E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043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Staying up to date with the latest technology trends and product releases </w:t>
      </w:r>
      <w:proofErr w:type="gramStart"/>
      <w:r w:rsidRPr="00D00433">
        <w:rPr>
          <w:rFonts w:ascii="Times New Roman" w:hAnsi="Times New Roman" w:cs="Times New Roman"/>
          <w:bCs/>
          <w:color w:val="000000"/>
          <w:sz w:val="24"/>
          <w:szCs w:val="24"/>
        </w:rPr>
        <w:t>in order to</w:t>
      </w:r>
      <w:proofErr w:type="gramEnd"/>
      <w:r w:rsidRPr="00D0043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provide the most relevant and accurate advice.</w:t>
      </w:r>
    </w:p>
    <w:p w14:paraId="57B1E72B" w14:textId="77777777" w:rsidR="007C393E" w:rsidRDefault="007C393E" w:rsidP="007C393E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0433">
        <w:rPr>
          <w:rFonts w:ascii="Times New Roman" w:hAnsi="Times New Roman" w:cs="Times New Roman"/>
          <w:bCs/>
          <w:color w:val="000000"/>
          <w:sz w:val="24"/>
          <w:szCs w:val="24"/>
        </w:rPr>
        <w:t>Demonstrating product features and benefits to customers and helping them make informed purchasing decisions.</w:t>
      </w:r>
    </w:p>
    <w:p w14:paraId="5EFE3988" w14:textId="77777777" w:rsidR="007C393E" w:rsidRPr="00477F06" w:rsidRDefault="007C393E" w:rsidP="007C393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114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F1F93C" w14:textId="77777777" w:rsidR="007C393E" w:rsidRPr="00477F06" w:rsidRDefault="007C393E" w:rsidP="007C393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IT Support Specialist 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>[Dec 2018 - Aug 2019]</w:t>
      </w:r>
    </w:p>
    <w:p w14:paraId="32F3630A" w14:textId="77777777" w:rsidR="007C393E" w:rsidRPr="00477F06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Atlas Office Solution, Saskatoon, Canada</w:t>
      </w:r>
    </w:p>
    <w:p w14:paraId="3E2B5438" w14:textId="77777777" w:rsidR="007C393E" w:rsidRPr="00477F06" w:rsidRDefault="007C393E" w:rsidP="007C393E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Set up and maintenance of LAN and wireless systems for clients, diagnose errors and technical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>problems and determine proper solutions</w:t>
      </w:r>
    </w:p>
    <w:p w14:paraId="1F4ABD2A" w14:textId="77777777" w:rsidR="007C393E" w:rsidRPr="00477F06" w:rsidRDefault="007C393E" w:rsidP="007C393E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Performed network support tasks for WAN, LAN, and support client’s hardware and software</w:t>
      </w:r>
    </w:p>
    <w:p w14:paraId="1147BF6A" w14:textId="77777777" w:rsidR="007C393E" w:rsidRDefault="007C393E" w:rsidP="007C393E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 xml:space="preserve">Configured Active Directory, security </w:t>
      </w:r>
      <w:r>
        <w:rPr>
          <w:rFonts w:ascii="Times New Roman" w:hAnsi="Times New Roman" w:cs="Times New Roman"/>
          <w:color w:val="000000"/>
          <w:sz w:val="24"/>
          <w:szCs w:val="24"/>
        </w:rPr>
        <w:t>policies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>, DNS and DHCP services and installed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 xml:space="preserve">computers in both stand-alone and network </w:t>
      </w:r>
      <w:r>
        <w:rPr>
          <w:rFonts w:ascii="Times New Roman" w:hAnsi="Times New Roman" w:cs="Times New Roman"/>
          <w:color w:val="000000"/>
          <w:sz w:val="24"/>
          <w:szCs w:val="24"/>
        </w:rPr>
        <w:t>environments</w:t>
      </w:r>
    </w:p>
    <w:p w14:paraId="0887001B" w14:textId="77777777" w:rsidR="007C393E" w:rsidRPr="00477F06" w:rsidRDefault="007C393E" w:rsidP="007C393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114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1BC0EF" w14:textId="77777777" w:rsidR="007C393E" w:rsidRPr="00477F06" w:rsidRDefault="007C393E" w:rsidP="007C393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Senior IT Specialist 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>[May 2004 - Jul 2018]</w:t>
      </w:r>
    </w:p>
    <w:p w14:paraId="49C56259" w14:textId="77777777" w:rsidR="007C393E" w:rsidRPr="00477F06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Azad University (IAU), Science and Research Branch, Tehran, Iran</w:t>
      </w:r>
    </w:p>
    <w:p w14:paraId="345ABBC9" w14:textId="77777777" w:rsidR="007C393E" w:rsidRPr="000D5B4A" w:rsidRDefault="007C393E" w:rsidP="007C393E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 xml:space="preserve">Designed, implemented, and maintained network infrastructures, perform LAN and </w:t>
      </w:r>
      <w:r>
        <w:rPr>
          <w:rFonts w:ascii="Times New Roman" w:hAnsi="Times New Roman" w:cs="Times New Roman"/>
          <w:color w:val="000000"/>
          <w:sz w:val="24"/>
          <w:szCs w:val="24"/>
        </w:rPr>
        <w:t>internet-facing</w:t>
      </w:r>
      <w:r w:rsidRPr="000D5B4A">
        <w:rPr>
          <w:rFonts w:ascii="Times New Roman" w:hAnsi="Times New Roman" w:cs="Times New Roman"/>
          <w:color w:val="000000"/>
          <w:sz w:val="24"/>
          <w:szCs w:val="24"/>
        </w:rPr>
        <w:t xml:space="preserve"> security scanning</w:t>
      </w:r>
    </w:p>
    <w:p w14:paraId="17E2E47D" w14:textId="77777777" w:rsidR="007C393E" w:rsidRPr="000D5B4A" w:rsidRDefault="007C393E" w:rsidP="007C393E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Installed and configured different servers and client’s systems, supervised, and assisted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0D5B4A">
        <w:rPr>
          <w:rFonts w:ascii="Times New Roman" w:hAnsi="Times New Roman" w:cs="Times New Roman"/>
          <w:color w:val="000000"/>
          <w:sz w:val="24"/>
          <w:szCs w:val="24"/>
        </w:rPr>
        <w:t>training of primary clients</w:t>
      </w:r>
    </w:p>
    <w:p w14:paraId="76645A69" w14:textId="77777777" w:rsidR="007C393E" w:rsidRPr="000D5B4A" w:rsidRDefault="007C393E" w:rsidP="007C393E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Configured and monitored DNS policy, and network security and maintained updated antivirus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color w:val="000000"/>
          <w:sz w:val="24"/>
          <w:szCs w:val="24"/>
        </w:rPr>
        <w:t>servers and assisted clients with troubleshooting their networks, security, operating system,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color w:val="000000"/>
          <w:sz w:val="24"/>
          <w:szCs w:val="24"/>
        </w:rPr>
        <w:t>and e-mail</w:t>
      </w:r>
    </w:p>
    <w:p w14:paraId="02ED6788" w14:textId="77777777" w:rsidR="007C393E" w:rsidRDefault="007C393E" w:rsidP="007C393E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Conduct server security administration and management system, review and recommend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color w:val="000000"/>
          <w:sz w:val="24"/>
          <w:szCs w:val="24"/>
        </w:rPr>
        <w:t>secure system configuration for workstations and laptops</w:t>
      </w:r>
    </w:p>
    <w:p w14:paraId="0E477FFD" w14:textId="77777777" w:rsidR="007C393E" w:rsidRPr="00477F06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05CF12" w14:textId="77777777" w:rsidR="007C393E" w:rsidRPr="00477F06" w:rsidRDefault="007C393E" w:rsidP="007C393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Network Support Specialist </w:t>
      </w:r>
      <w:r w:rsidRPr="00477F06">
        <w:rPr>
          <w:rFonts w:ascii="Times New Roman" w:hAnsi="Times New Roman" w:cs="Times New Roman"/>
          <w:color w:val="000000"/>
          <w:sz w:val="24"/>
          <w:szCs w:val="24"/>
        </w:rPr>
        <w:t>[Apr 2004 - Sep 2005]</w:t>
      </w:r>
    </w:p>
    <w:p w14:paraId="41E5CE4A" w14:textId="77777777" w:rsidR="007C393E" w:rsidRDefault="007C393E" w:rsidP="007C393E">
      <w:p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F06">
        <w:rPr>
          <w:rFonts w:ascii="Times New Roman" w:hAnsi="Times New Roman" w:cs="Times New Roman"/>
          <w:color w:val="000000"/>
          <w:sz w:val="24"/>
          <w:szCs w:val="24"/>
        </w:rPr>
        <w:t>Alborz Computer Company, Tehran, Iran</w:t>
      </w:r>
    </w:p>
    <w:p w14:paraId="2827C42D" w14:textId="77777777" w:rsidR="007C393E" w:rsidRPr="000D5B4A" w:rsidRDefault="007C393E" w:rsidP="007C393E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Designed, maintained, and operated various areas of client support which included broadband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connectivity, security infrastructures, firewalls, and network access control</w:t>
      </w:r>
    </w:p>
    <w:p w14:paraId="189DBD47" w14:textId="77777777" w:rsidR="007C393E" w:rsidRPr="000D5B4A" w:rsidRDefault="007C393E" w:rsidP="007C393E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Monitored, responded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</w:t>
      </w: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, and administered security incidents, DNS, email gateway, ftp, VPN, 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other internet services</w:t>
      </w:r>
    </w:p>
    <w:p w14:paraId="767318D8" w14:textId="77777777" w:rsidR="007C393E" w:rsidRPr="00A31969" w:rsidRDefault="007C393E" w:rsidP="007C393E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5"/>
          <w:tab w:val="center" w:pos="481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Managed and monitored support for all TCP/IP network configurations (LAN and WAN),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troubleshot network, hardware, and software issues, and resolved client problems and provided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D5B4A">
        <w:rPr>
          <w:rFonts w:ascii="Times New Roman" w:hAnsi="Times New Roman" w:cs="Times New Roman"/>
          <w:bCs/>
          <w:color w:val="000000"/>
          <w:sz w:val="24"/>
          <w:szCs w:val="24"/>
        </w:rPr>
        <w:t>communications to clients and management</w:t>
      </w:r>
    </w:p>
    <w:p w14:paraId="1A1DF6BF" w14:textId="0E63FE24" w:rsidR="00E25BEF" w:rsidRPr="001732DC" w:rsidRDefault="00E25BEF" w:rsidP="001732DC">
      <w:pPr>
        <w:pBdr>
          <w:bottom w:val="single" w:sz="4" w:space="1" w:color="auto"/>
        </w:pBdr>
        <w:spacing w:before="360" w:after="120" w:line="240" w:lineRule="auto"/>
        <w:jc w:val="both"/>
        <w:rPr>
          <w:rFonts w:ascii="Times New Roman" w:hAnsi="Times New Roman" w:cs="Times New Roman"/>
          <w:b/>
          <w:caps/>
        </w:rPr>
      </w:pPr>
      <w:r w:rsidRPr="001732DC">
        <w:rPr>
          <w:rFonts w:ascii="Times New Roman" w:hAnsi="Times New Roman" w:cs="Times New Roman"/>
          <w:b/>
          <w:caps/>
        </w:rPr>
        <w:t>Education</w:t>
      </w:r>
    </w:p>
    <w:p w14:paraId="0A8FAC98" w14:textId="4D08F9A1" w:rsidR="00E25BEF" w:rsidRPr="001732DC" w:rsidRDefault="00E25BEF" w:rsidP="001732D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Software Developer</w:t>
      </w:r>
      <w:r w:rsidR="00F032D2" w:rsidRPr="001732DC">
        <w:rPr>
          <w:rFonts w:ascii="Times New Roman" w:hAnsi="Times New Roman" w:cs="Times New Roman"/>
          <w:b/>
        </w:rPr>
        <w:t xml:space="preserve">, </w:t>
      </w:r>
      <w:r w:rsidRPr="001732DC">
        <w:rPr>
          <w:rFonts w:ascii="Times New Roman" w:hAnsi="Times New Roman" w:cs="Times New Roman"/>
          <w:b/>
        </w:rPr>
        <w:t>2022</w:t>
      </w:r>
    </w:p>
    <w:p w14:paraId="44DD0754" w14:textId="77777777" w:rsidR="00E25BEF" w:rsidRPr="001732DC" w:rsidRDefault="00E25BEF" w:rsidP="001732D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Saskatchewan Polytechnic, Saskatoon, Canada</w:t>
      </w:r>
    </w:p>
    <w:p w14:paraId="79077EE9" w14:textId="1370E773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 xml:space="preserve">Bachelor’s Degree </w:t>
      </w:r>
      <w:r w:rsidR="00F032D2" w:rsidRPr="001732DC">
        <w:rPr>
          <w:rFonts w:ascii="Times New Roman" w:hAnsi="Times New Roman" w:cs="Times New Roman"/>
          <w:b/>
        </w:rPr>
        <w:t>–</w:t>
      </w:r>
      <w:r w:rsidRPr="001732DC">
        <w:rPr>
          <w:rFonts w:ascii="Times New Roman" w:hAnsi="Times New Roman" w:cs="Times New Roman"/>
          <w:b/>
        </w:rPr>
        <w:t xml:space="preserve"> Computer Engineering </w:t>
      </w:r>
      <w:r w:rsidR="00F032D2" w:rsidRPr="001732DC">
        <w:rPr>
          <w:rFonts w:ascii="Times New Roman" w:hAnsi="Times New Roman" w:cs="Times New Roman"/>
          <w:b/>
        </w:rPr>
        <w:t>–</w:t>
      </w:r>
      <w:r w:rsidRPr="001732DC">
        <w:rPr>
          <w:rFonts w:ascii="Times New Roman" w:hAnsi="Times New Roman" w:cs="Times New Roman"/>
          <w:b/>
        </w:rPr>
        <w:t xml:space="preserve"> Software</w:t>
      </w:r>
      <w:r w:rsidR="00F032D2" w:rsidRPr="001732DC">
        <w:rPr>
          <w:rFonts w:ascii="Times New Roman" w:hAnsi="Times New Roman" w:cs="Times New Roman"/>
          <w:b/>
        </w:rPr>
        <w:t xml:space="preserve">, </w:t>
      </w:r>
      <w:r w:rsidRPr="001732DC">
        <w:rPr>
          <w:rFonts w:ascii="Times New Roman" w:hAnsi="Times New Roman" w:cs="Times New Roman"/>
          <w:b/>
        </w:rPr>
        <w:t>2009</w:t>
      </w:r>
    </w:p>
    <w:p w14:paraId="2F9CB21F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Azad University (IAU), Iran</w:t>
      </w:r>
    </w:p>
    <w:p w14:paraId="5AB64C21" w14:textId="77777777" w:rsidR="00E25BEF" w:rsidRPr="001732DC" w:rsidRDefault="00E25BEF" w:rsidP="00F23135">
      <w:pPr>
        <w:pBdr>
          <w:bottom w:val="single" w:sz="4" w:space="1" w:color="auto"/>
        </w:pBdr>
        <w:spacing w:before="360" w:after="120" w:line="240" w:lineRule="auto"/>
        <w:jc w:val="both"/>
        <w:rPr>
          <w:rFonts w:ascii="Times New Roman" w:hAnsi="Times New Roman" w:cs="Times New Roman"/>
          <w:b/>
          <w:caps/>
        </w:rPr>
      </w:pPr>
      <w:r w:rsidRPr="001732DC">
        <w:rPr>
          <w:rFonts w:ascii="Times New Roman" w:hAnsi="Times New Roman" w:cs="Times New Roman"/>
          <w:b/>
          <w:caps/>
        </w:rPr>
        <w:t>Volunteer</w:t>
      </w:r>
    </w:p>
    <w:p w14:paraId="5BD778C9" w14:textId="3C525D57" w:rsidR="001732DC" w:rsidRPr="001732DC" w:rsidRDefault="001732DC" w:rsidP="001732DC">
      <w:pPr>
        <w:pStyle w:val="ListParagraph"/>
        <w:numPr>
          <w:ilvl w:val="0"/>
          <w:numId w:val="29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Global Gathering Place, Saskatoon, Canada, 2019 – 2023</w:t>
      </w:r>
    </w:p>
    <w:p w14:paraId="7C8E741F" w14:textId="5FA84083" w:rsidR="001732DC" w:rsidRPr="001732DC" w:rsidRDefault="001732DC" w:rsidP="001732DC">
      <w:pPr>
        <w:pStyle w:val="ListParagraph"/>
        <w:numPr>
          <w:ilvl w:val="0"/>
          <w:numId w:val="29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International Women of Saskatoon, Saskatoon, Canada, 2019 – 2023</w:t>
      </w:r>
    </w:p>
    <w:p w14:paraId="45E821E6" w14:textId="77777777" w:rsidR="00E25BEF" w:rsidRPr="001732DC" w:rsidRDefault="00E25BEF" w:rsidP="00F23135">
      <w:pPr>
        <w:pBdr>
          <w:bottom w:val="single" w:sz="4" w:space="1" w:color="auto"/>
        </w:pBdr>
        <w:spacing w:before="360" w:after="120" w:line="240" w:lineRule="auto"/>
        <w:jc w:val="both"/>
        <w:rPr>
          <w:rFonts w:ascii="Times New Roman" w:hAnsi="Times New Roman" w:cs="Times New Roman"/>
          <w:b/>
          <w:caps/>
        </w:rPr>
      </w:pPr>
      <w:r w:rsidRPr="001732DC">
        <w:rPr>
          <w:rFonts w:ascii="Times New Roman" w:hAnsi="Times New Roman" w:cs="Times New Roman"/>
          <w:b/>
          <w:caps/>
        </w:rPr>
        <w:t>Certification</w:t>
      </w:r>
    </w:p>
    <w:p w14:paraId="614427B1" w14:textId="22475E4E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Salesforce Certified Administrator (SCA)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2022</w:t>
      </w:r>
    </w:p>
    <w:p w14:paraId="0EB3A465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Salesforce</w:t>
      </w:r>
    </w:p>
    <w:p w14:paraId="1CB66A2B" w14:textId="26F998CD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Leadership and Community Engagement (LACE)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2020</w:t>
      </w:r>
    </w:p>
    <w:p w14:paraId="1D13C54C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Saskatoon Open Door Society, Canada</w:t>
      </w:r>
    </w:p>
    <w:p w14:paraId="1A84A7A3" w14:textId="5067A85E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Cultural Bridging: Train the Trainer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2019</w:t>
      </w:r>
    </w:p>
    <w:p w14:paraId="6E1FE670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Saskatoon Open Door Society, Canada</w:t>
      </w:r>
    </w:p>
    <w:p w14:paraId="58D848CD" w14:textId="33B30B52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OHS Standard First Aid, CPR-A and AED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2019</w:t>
      </w:r>
    </w:p>
    <w:p w14:paraId="7C6DD2E3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St. John Ambulance Saint-Jean Society, Canada</w:t>
      </w:r>
    </w:p>
    <w:p w14:paraId="1C403651" w14:textId="76C61537" w:rsidR="00380A1D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English For Employment (E4E)</w:t>
      </w:r>
      <w:r w:rsidR="00F032D2" w:rsidRPr="001732DC">
        <w:rPr>
          <w:rFonts w:ascii="Times New Roman" w:hAnsi="Times New Roman" w:cs="Times New Roman"/>
          <w:b/>
        </w:rPr>
        <w:t>,</w:t>
      </w:r>
      <w:r w:rsidR="00380A1D" w:rsidRPr="001732DC">
        <w:rPr>
          <w:rFonts w:ascii="Times New Roman" w:hAnsi="Times New Roman" w:cs="Times New Roman"/>
          <w:b/>
        </w:rPr>
        <w:t xml:space="preserve"> 2019</w:t>
      </w:r>
    </w:p>
    <w:p w14:paraId="667091F9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Saskatoon Open Door Society, Canada</w:t>
      </w:r>
    </w:p>
    <w:p w14:paraId="079CE16A" w14:textId="2828C350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MCITP 2008 Server Administrator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2011</w:t>
      </w:r>
    </w:p>
    <w:p w14:paraId="28805ED3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Kahkeshan Noor Institute of Technology, Iran</w:t>
      </w:r>
    </w:p>
    <w:p w14:paraId="5FC28AC9" w14:textId="3ED98FEE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  <w:b/>
        </w:rPr>
        <w:t>Network+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2010</w:t>
      </w:r>
    </w:p>
    <w:p w14:paraId="45531B75" w14:textId="77777777" w:rsidR="00E25BEF" w:rsidRPr="001732DC" w:rsidRDefault="00E25BEF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Kahkeshan Noor Institute of Technology, Iran</w:t>
      </w:r>
    </w:p>
    <w:p w14:paraId="20513A90" w14:textId="30C0AFA0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Information Technology (Level 1</w:t>
      </w:r>
      <w:r w:rsidR="001F6CD6">
        <w:rPr>
          <w:rFonts w:ascii="Times New Roman" w:hAnsi="Times New Roman" w:cs="Times New Roman"/>
          <w:b/>
        </w:rPr>
        <w:t xml:space="preserve"> and 2</w:t>
      </w:r>
      <w:r w:rsidRPr="001732DC">
        <w:rPr>
          <w:rFonts w:ascii="Times New Roman" w:hAnsi="Times New Roman" w:cs="Times New Roman"/>
          <w:b/>
        </w:rPr>
        <w:t>)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2003</w:t>
      </w:r>
    </w:p>
    <w:p w14:paraId="67405EBB" w14:textId="77777777" w:rsidR="00E25BEF" w:rsidRPr="001732DC" w:rsidRDefault="00380A1D" w:rsidP="00F2313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T</w:t>
      </w:r>
      <w:r w:rsidR="00E25BEF" w:rsidRPr="001732DC">
        <w:rPr>
          <w:rFonts w:ascii="Times New Roman" w:hAnsi="Times New Roman" w:cs="Times New Roman"/>
        </w:rPr>
        <w:t>ehran Technical and Vocational Training Organization, Iran</w:t>
      </w:r>
    </w:p>
    <w:p w14:paraId="73BF79ED" w14:textId="2271C802" w:rsidR="00E25BEF" w:rsidRPr="001732DC" w:rsidRDefault="00E25BEF" w:rsidP="00F231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732DC">
        <w:rPr>
          <w:rFonts w:ascii="Times New Roman" w:hAnsi="Times New Roman" w:cs="Times New Roman"/>
          <w:b/>
        </w:rPr>
        <w:t>Hardware Technician</w:t>
      </w:r>
      <w:r w:rsidR="00F032D2" w:rsidRPr="001732DC">
        <w:rPr>
          <w:rFonts w:ascii="Times New Roman" w:hAnsi="Times New Roman" w:cs="Times New Roman"/>
          <w:b/>
        </w:rPr>
        <w:t>,</w:t>
      </w:r>
      <w:r w:rsidRPr="001732DC">
        <w:rPr>
          <w:rFonts w:ascii="Times New Roman" w:hAnsi="Times New Roman" w:cs="Times New Roman"/>
          <w:b/>
        </w:rPr>
        <w:t xml:space="preserve"> 2003</w:t>
      </w:r>
    </w:p>
    <w:p w14:paraId="353DDFCB" w14:textId="0216BBBD" w:rsidR="009F1A7A" w:rsidRPr="001732DC" w:rsidRDefault="004E67F9" w:rsidP="00F231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732DC">
        <w:rPr>
          <w:rFonts w:ascii="Times New Roman" w:hAnsi="Times New Roman" w:cs="Times New Roman"/>
        </w:rPr>
        <w:t>Tehran Technical and Vocational Training Organization, Iran</w:t>
      </w:r>
    </w:p>
    <w:sectPr w:rsidR="009F1A7A" w:rsidRPr="001732DC" w:rsidSect="007D2C29">
      <w:headerReference w:type="even" r:id="rId8"/>
      <w:headerReference w:type="default" r:id="rId9"/>
      <w:pgSz w:w="12240" w:h="15840" w:code="1"/>
      <w:pgMar w:top="692" w:right="720" w:bottom="823" w:left="720" w:header="436" w:footer="2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AFBB" w14:textId="77777777" w:rsidR="00827CC2" w:rsidRDefault="00827CC2" w:rsidP="000D35D9">
      <w:pPr>
        <w:spacing w:after="0" w:line="240" w:lineRule="auto"/>
      </w:pPr>
      <w:r>
        <w:separator/>
      </w:r>
    </w:p>
  </w:endnote>
  <w:endnote w:type="continuationSeparator" w:id="0">
    <w:p w14:paraId="56BB57A4" w14:textId="77777777" w:rsidR="00827CC2" w:rsidRDefault="00827CC2" w:rsidP="000D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9B07" w14:textId="77777777" w:rsidR="00827CC2" w:rsidRDefault="00827CC2" w:rsidP="000D35D9">
      <w:pPr>
        <w:spacing w:after="0" w:line="240" w:lineRule="auto"/>
      </w:pPr>
      <w:r>
        <w:separator/>
      </w:r>
    </w:p>
  </w:footnote>
  <w:footnote w:type="continuationSeparator" w:id="0">
    <w:p w14:paraId="57A8895E" w14:textId="77777777" w:rsidR="00827CC2" w:rsidRDefault="00827CC2" w:rsidP="000D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8201883"/>
      <w:docPartObj>
        <w:docPartGallery w:val="Page Numbers (Top of Page)"/>
        <w:docPartUnique/>
      </w:docPartObj>
    </w:sdtPr>
    <w:sdtContent>
      <w:p w14:paraId="7249841B" w14:textId="724DD1A3" w:rsidR="007D2C29" w:rsidRDefault="007D2C29" w:rsidP="008114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B386DC" w14:textId="77777777" w:rsidR="007D2C29" w:rsidRDefault="007D2C29" w:rsidP="007D2C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theme="minorHAnsi"/>
      </w:rPr>
      <w:id w:val="860098831"/>
      <w:docPartObj>
        <w:docPartGallery w:val="Page Numbers (Top of Page)"/>
        <w:docPartUnique/>
      </w:docPartObj>
    </w:sdtPr>
    <w:sdtEndPr>
      <w:rPr>
        <w:rStyle w:val="PageNumber"/>
        <w:sz w:val="20"/>
        <w:szCs w:val="20"/>
      </w:rPr>
    </w:sdtEndPr>
    <w:sdtContent>
      <w:p w14:paraId="0D0AA35A" w14:textId="4EC617C3" w:rsidR="007D2C29" w:rsidRPr="00395313" w:rsidRDefault="007D2C29" w:rsidP="007D2C29">
        <w:pPr>
          <w:pStyle w:val="Header"/>
          <w:framePr w:wrap="none" w:vAnchor="text" w:hAnchor="margin" w:xAlign="right" w:y="1"/>
          <w:spacing w:after="240"/>
          <w:rPr>
            <w:rStyle w:val="PageNumber"/>
            <w:rFonts w:cstheme="minorHAnsi"/>
            <w:sz w:val="20"/>
            <w:szCs w:val="20"/>
          </w:rPr>
        </w:pP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9531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05E4F08" w14:textId="527A4BC8" w:rsidR="007D2C29" w:rsidRPr="001732DC" w:rsidRDefault="007D2C29" w:rsidP="007D2C29">
    <w:pPr>
      <w:pStyle w:val="ListParagraph"/>
      <w:pBdr>
        <w:bottom w:val="single" w:sz="12" w:space="1" w:color="auto"/>
      </w:pBdr>
      <w:tabs>
        <w:tab w:val="right" w:pos="10773"/>
      </w:tabs>
      <w:spacing w:after="240" w:line="240" w:lineRule="auto"/>
      <w:ind w:left="0"/>
      <w:contextualSpacing w:val="0"/>
      <w:rPr>
        <w:rFonts w:ascii="Times New Roman" w:hAnsi="Times New Roman" w:cs="Times New Roman"/>
        <w:sz w:val="20"/>
        <w:szCs w:val="20"/>
      </w:rPr>
    </w:pPr>
    <w:r w:rsidRPr="001732DC">
      <w:rPr>
        <w:rFonts w:ascii="Times New Roman" w:hAnsi="Times New Roman" w:cs="Times New Roman"/>
        <w:sz w:val="20"/>
        <w:szCs w:val="20"/>
      </w:rPr>
      <w:t xml:space="preserve">MOHAMMAD JAHANSEIR | </w:t>
    </w:r>
    <w:hyperlink r:id="rId1" w:history="1">
      <w:r w:rsidRPr="001732DC">
        <w:rPr>
          <w:rStyle w:val="Hyperlink"/>
          <w:rFonts w:ascii="Times New Roman" w:hAnsi="Times New Roman" w:cs="Times New Roman"/>
          <w:sz w:val="20"/>
          <w:szCs w:val="20"/>
          <w:u w:val="none"/>
        </w:rPr>
        <w:t>mjahanseir@gmail.com</w:t>
      </w:r>
    </w:hyperlink>
    <w:r w:rsidRPr="001732DC">
      <w:rPr>
        <w:rFonts w:ascii="Times New Roman" w:hAnsi="Times New Roman" w:cs="Times New Roman"/>
        <w:sz w:val="20"/>
        <w:szCs w:val="20"/>
      </w:rPr>
      <w:t xml:space="preserve"> | +1(306)716-5524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D0"/>
    <w:multiLevelType w:val="hybridMultilevel"/>
    <w:tmpl w:val="F27E6540"/>
    <w:lvl w:ilvl="0" w:tplc="04090003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51" w:hanging="360"/>
      </w:pPr>
      <w:rPr>
        <w:rFonts w:ascii="Wingdings" w:hAnsi="Wingdings" w:hint="default"/>
      </w:rPr>
    </w:lvl>
  </w:abstractNum>
  <w:abstractNum w:abstractNumId="1" w15:restartNumberingAfterBreak="0">
    <w:nsid w:val="0EA32EE7"/>
    <w:multiLevelType w:val="hybridMultilevel"/>
    <w:tmpl w:val="19B6A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C04"/>
    <w:multiLevelType w:val="hybridMultilevel"/>
    <w:tmpl w:val="7C2E9354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5482AB3"/>
    <w:multiLevelType w:val="hybridMultilevel"/>
    <w:tmpl w:val="AB124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3C00"/>
    <w:multiLevelType w:val="hybridMultilevel"/>
    <w:tmpl w:val="245A0AB8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102701"/>
    <w:multiLevelType w:val="hybridMultilevel"/>
    <w:tmpl w:val="F56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6361B"/>
    <w:multiLevelType w:val="hybridMultilevel"/>
    <w:tmpl w:val="E2A8C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828B8"/>
    <w:multiLevelType w:val="hybridMultilevel"/>
    <w:tmpl w:val="935466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B57EAC"/>
    <w:multiLevelType w:val="hybridMultilevel"/>
    <w:tmpl w:val="A98E46FE"/>
    <w:lvl w:ilvl="0" w:tplc="D4BA76B6">
      <w:start w:val="1"/>
      <w:numFmt w:val="decimal"/>
      <w:lvlText w:val="1.%1. 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F327BF"/>
    <w:multiLevelType w:val="hybridMultilevel"/>
    <w:tmpl w:val="F17A8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33C2B"/>
    <w:multiLevelType w:val="hybridMultilevel"/>
    <w:tmpl w:val="FEFA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3C17"/>
    <w:multiLevelType w:val="hybridMultilevel"/>
    <w:tmpl w:val="F5F07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C042C9"/>
    <w:multiLevelType w:val="hybridMultilevel"/>
    <w:tmpl w:val="DCCA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7AEC"/>
    <w:multiLevelType w:val="hybridMultilevel"/>
    <w:tmpl w:val="02782B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D273A2"/>
    <w:multiLevelType w:val="hybridMultilevel"/>
    <w:tmpl w:val="D8746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BA5A8F"/>
    <w:multiLevelType w:val="hybridMultilevel"/>
    <w:tmpl w:val="C8B6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E4F75"/>
    <w:multiLevelType w:val="hybridMultilevel"/>
    <w:tmpl w:val="FA145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E5E9C"/>
    <w:multiLevelType w:val="hybridMultilevel"/>
    <w:tmpl w:val="9766B0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2700F6"/>
    <w:multiLevelType w:val="hybridMultilevel"/>
    <w:tmpl w:val="0BFAB7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7B29E8"/>
    <w:multiLevelType w:val="hybridMultilevel"/>
    <w:tmpl w:val="C5F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F70A5"/>
    <w:multiLevelType w:val="hybridMultilevel"/>
    <w:tmpl w:val="5A3E7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0109F"/>
    <w:multiLevelType w:val="hybridMultilevel"/>
    <w:tmpl w:val="D3AC26A6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CC50336"/>
    <w:multiLevelType w:val="hybridMultilevel"/>
    <w:tmpl w:val="68E82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64F28"/>
    <w:multiLevelType w:val="hybridMultilevel"/>
    <w:tmpl w:val="E1E25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D6989"/>
    <w:multiLevelType w:val="hybridMultilevel"/>
    <w:tmpl w:val="1FBCB2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9745C1"/>
    <w:multiLevelType w:val="hybridMultilevel"/>
    <w:tmpl w:val="9FA64B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42397"/>
    <w:multiLevelType w:val="hybridMultilevel"/>
    <w:tmpl w:val="3D86A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242417"/>
    <w:multiLevelType w:val="hybridMultilevel"/>
    <w:tmpl w:val="98EE60CC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0AE47D7"/>
    <w:multiLevelType w:val="hybridMultilevel"/>
    <w:tmpl w:val="96805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395"/>
    <w:multiLevelType w:val="hybridMultilevel"/>
    <w:tmpl w:val="2A1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B6156"/>
    <w:multiLevelType w:val="multilevel"/>
    <w:tmpl w:val="EF9E1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4280694"/>
    <w:multiLevelType w:val="hybridMultilevel"/>
    <w:tmpl w:val="F62215C2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99B7527"/>
    <w:multiLevelType w:val="hybridMultilevel"/>
    <w:tmpl w:val="455A2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EB7094"/>
    <w:multiLevelType w:val="hybridMultilevel"/>
    <w:tmpl w:val="67941B78"/>
    <w:lvl w:ilvl="0" w:tplc="1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B7E757D"/>
    <w:multiLevelType w:val="hybridMultilevel"/>
    <w:tmpl w:val="0A70C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5001BD"/>
    <w:multiLevelType w:val="hybridMultilevel"/>
    <w:tmpl w:val="D864E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4347">
    <w:abstractNumId w:val="3"/>
  </w:num>
  <w:num w:numId="2" w16cid:durableId="25453199">
    <w:abstractNumId w:val="20"/>
  </w:num>
  <w:num w:numId="3" w16cid:durableId="1276207930">
    <w:abstractNumId w:val="16"/>
  </w:num>
  <w:num w:numId="4" w16cid:durableId="1313800470">
    <w:abstractNumId w:val="1"/>
  </w:num>
  <w:num w:numId="5" w16cid:durableId="1900701006">
    <w:abstractNumId w:val="35"/>
  </w:num>
  <w:num w:numId="6" w16cid:durableId="1051656883">
    <w:abstractNumId w:val="17"/>
  </w:num>
  <w:num w:numId="7" w16cid:durableId="1036661845">
    <w:abstractNumId w:val="0"/>
  </w:num>
  <w:num w:numId="8" w16cid:durableId="1103771172">
    <w:abstractNumId w:val="7"/>
  </w:num>
  <w:num w:numId="9" w16cid:durableId="2071225754">
    <w:abstractNumId w:val="6"/>
  </w:num>
  <w:num w:numId="10" w16cid:durableId="1616403168">
    <w:abstractNumId w:val="18"/>
  </w:num>
  <w:num w:numId="11" w16cid:durableId="304553049">
    <w:abstractNumId w:val="9"/>
  </w:num>
  <w:num w:numId="12" w16cid:durableId="437722865">
    <w:abstractNumId w:val="23"/>
  </w:num>
  <w:num w:numId="13" w16cid:durableId="1437407564">
    <w:abstractNumId w:val="15"/>
  </w:num>
  <w:num w:numId="14" w16cid:durableId="701830335">
    <w:abstractNumId w:val="29"/>
  </w:num>
  <w:num w:numId="15" w16cid:durableId="2006661339">
    <w:abstractNumId w:val="5"/>
  </w:num>
  <w:num w:numId="16" w16cid:durableId="1528176349">
    <w:abstractNumId w:val="19"/>
  </w:num>
  <w:num w:numId="17" w16cid:durableId="1748452196">
    <w:abstractNumId w:val="12"/>
  </w:num>
  <w:num w:numId="18" w16cid:durableId="1010982301">
    <w:abstractNumId w:val="22"/>
  </w:num>
  <w:num w:numId="19" w16cid:durableId="1341658040">
    <w:abstractNumId w:val="11"/>
  </w:num>
  <w:num w:numId="20" w16cid:durableId="1146975572">
    <w:abstractNumId w:val="8"/>
  </w:num>
  <w:num w:numId="21" w16cid:durableId="327440582">
    <w:abstractNumId w:val="13"/>
  </w:num>
  <w:num w:numId="22" w16cid:durableId="2077240126">
    <w:abstractNumId w:val="34"/>
  </w:num>
  <w:num w:numId="23" w16cid:durableId="957495453">
    <w:abstractNumId w:val="14"/>
  </w:num>
  <w:num w:numId="24" w16cid:durableId="2078823172">
    <w:abstractNumId w:val="26"/>
  </w:num>
  <w:num w:numId="25" w16cid:durableId="1232159129">
    <w:abstractNumId w:val="25"/>
  </w:num>
  <w:num w:numId="26" w16cid:durableId="1058941257">
    <w:abstractNumId w:val="32"/>
  </w:num>
  <w:num w:numId="27" w16cid:durableId="502086886">
    <w:abstractNumId w:val="28"/>
  </w:num>
  <w:num w:numId="28" w16cid:durableId="1804693952">
    <w:abstractNumId w:val="10"/>
  </w:num>
  <w:num w:numId="29" w16cid:durableId="1359157965">
    <w:abstractNumId w:val="24"/>
  </w:num>
  <w:num w:numId="30" w16cid:durableId="1087463871">
    <w:abstractNumId w:val="30"/>
  </w:num>
  <w:num w:numId="31" w16cid:durableId="734087914">
    <w:abstractNumId w:val="31"/>
  </w:num>
  <w:num w:numId="32" w16cid:durableId="769399965">
    <w:abstractNumId w:val="4"/>
  </w:num>
  <w:num w:numId="33" w16cid:durableId="1935245071">
    <w:abstractNumId w:val="21"/>
  </w:num>
  <w:num w:numId="34" w16cid:durableId="1109157775">
    <w:abstractNumId w:val="33"/>
  </w:num>
  <w:num w:numId="35" w16cid:durableId="459303856">
    <w:abstractNumId w:val="2"/>
  </w:num>
  <w:num w:numId="36" w16cid:durableId="3733072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EF"/>
    <w:rsid w:val="00011EF7"/>
    <w:rsid w:val="00042D72"/>
    <w:rsid w:val="000D35D9"/>
    <w:rsid w:val="00103EAC"/>
    <w:rsid w:val="001133FC"/>
    <w:rsid w:val="001732DC"/>
    <w:rsid w:val="001C255D"/>
    <w:rsid w:val="001D0E42"/>
    <w:rsid w:val="001D5569"/>
    <w:rsid w:val="001F6CD6"/>
    <w:rsid w:val="0023358D"/>
    <w:rsid w:val="002A271B"/>
    <w:rsid w:val="002A42D5"/>
    <w:rsid w:val="002D4E0C"/>
    <w:rsid w:val="003319ED"/>
    <w:rsid w:val="00334BFB"/>
    <w:rsid w:val="00347648"/>
    <w:rsid w:val="0035547D"/>
    <w:rsid w:val="00380A1D"/>
    <w:rsid w:val="00395313"/>
    <w:rsid w:val="003F19BC"/>
    <w:rsid w:val="00427B66"/>
    <w:rsid w:val="00456768"/>
    <w:rsid w:val="00486992"/>
    <w:rsid w:val="004968C4"/>
    <w:rsid w:val="004E67F9"/>
    <w:rsid w:val="005133A6"/>
    <w:rsid w:val="005B6E0F"/>
    <w:rsid w:val="005C5E63"/>
    <w:rsid w:val="006739B1"/>
    <w:rsid w:val="00690947"/>
    <w:rsid w:val="00695DE1"/>
    <w:rsid w:val="007173A5"/>
    <w:rsid w:val="007C393E"/>
    <w:rsid w:val="007D2C29"/>
    <w:rsid w:val="00823F2E"/>
    <w:rsid w:val="00827CC2"/>
    <w:rsid w:val="00853625"/>
    <w:rsid w:val="008C57A4"/>
    <w:rsid w:val="00943AB2"/>
    <w:rsid w:val="00944D23"/>
    <w:rsid w:val="0096145D"/>
    <w:rsid w:val="00992DDD"/>
    <w:rsid w:val="009A75AD"/>
    <w:rsid w:val="009D69DD"/>
    <w:rsid w:val="009F1A7A"/>
    <w:rsid w:val="00A07D8B"/>
    <w:rsid w:val="00A1566F"/>
    <w:rsid w:val="00A3033F"/>
    <w:rsid w:val="00A61D6C"/>
    <w:rsid w:val="00A76237"/>
    <w:rsid w:val="00AA0D00"/>
    <w:rsid w:val="00AA2250"/>
    <w:rsid w:val="00AF4386"/>
    <w:rsid w:val="00B63E1A"/>
    <w:rsid w:val="00B965A8"/>
    <w:rsid w:val="00BE2952"/>
    <w:rsid w:val="00C03AFD"/>
    <w:rsid w:val="00C10962"/>
    <w:rsid w:val="00C36313"/>
    <w:rsid w:val="00C4780C"/>
    <w:rsid w:val="00C56B07"/>
    <w:rsid w:val="00C6319D"/>
    <w:rsid w:val="00C650CA"/>
    <w:rsid w:val="00CE482C"/>
    <w:rsid w:val="00D0066F"/>
    <w:rsid w:val="00D35C2F"/>
    <w:rsid w:val="00D63673"/>
    <w:rsid w:val="00D715EF"/>
    <w:rsid w:val="00D852F3"/>
    <w:rsid w:val="00D869E7"/>
    <w:rsid w:val="00D92D4B"/>
    <w:rsid w:val="00DB694D"/>
    <w:rsid w:val="00DC76AE"/>
    <w:rsid w:val="00E25BEF"/>
    <w:rsid w:val="00EA46FD"/>
    <w:rsid w:val="00ED0C84"/>
    <w:rsid w:val="00F032D2"/>
    <w:rsid w:val="00F23135"/>
    <w:rsid w:val="00F32C5B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28530"/>
  <w15:chartTrackingRefBased/>
  <w15:docId w15:val="{54A2F0EF-4038-4A0F-A686-EDA1CAB8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D9"/>
  </w:style>
  <w:style w:type="paragraph" w:styleId="Footer">
    <w:name w:val="footer"/>
    <w:basedOn w:val="Normal"/>
    <w:link w:val="FooterChar"/>
    <w:uiPriority w:val="99"/>
    <w:unhideWhenUsed/>
    <w:rsid w:val="000D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D9"/>
  </w:style>
  <w:style w:type="character" w:styleId="PageNumber">
    <w:name w:val="page number"/>
    <w:basedOn w:val="DefaultParagraphFont"/>
    <w:uiPriority w:val="99"/>
    <w:semiHidden/>
    <w:unhideWhenUsed/>
    <w:rsid w:val="007D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jahanse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jahanse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Drugs Limited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Jahanseir</dc:creator>
  <cp:keywords/>
  <dc:description/>
  <cp:lastModifiedBy>Mohammad Jahanseir</cp:lastModifiedBy>
  <cp:revision>6</cp:revision>
  <cp:lastPrinted>2023-08-03T19:09:00Z</cp:lastPrinted>
  <dcterms:created xsi:type="dcterms:W3CDTF">2023-08-01T16:31:00Z</dcterms:created>
  <dcterms:modified xsi:type="dcterms:W3CDTF">2023-08-03T19:10:00Z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b5186335cd457b119440eeaa01e8f8eddee2cb7f11131c3f674919f1db4c4f73</vt:lpwstr>
  </property>
</Properties>
</file>