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1633" w14:textId="00E82AD5" w:rsidR="00C46790" w:rsidRDefault="00C46790">
      <w:r>
        <w:t>Pseudo code for a simple calculator</w:t>
      </w:r>
    </w:p>
    <w:p w14:paraId="2B024F33" w14:textId="148D41DA" w:rsidR="00F41EB6" w:rsidRDefault="00AE0166">
      <w:r>
        <w:t>Begin</w:t>
      </w:r>
    </w:p>
    <w:p w14:paraId="4635F4A1" w14:textId="7F315A10" w:rsidR="00AE0166" w:rsidRDefault="00AE0166">
      <w:r>
        <w:tab/>
        <w:t xml:space="preserve">Display a message user asking for the first value </w:t>
      </w:r>
    </w:p>
    <w:p w14:paraId="51DC9CA2" w14:textId="23591984" w:rsidR="00AE0166" w:rsidRDefault="00AE0166">
      <w:r>
        <w:tab/>
        <w:t>Accept user input and store in value1</w:t>
      </w:r>
    </w:p>
    <w:p w14:paraId="7A0281B2" w14:textId="2D2C6E9A" w:rsidR="00AE0166" w:rsidRDefault="00AE0166" w:rsidP="00AE0166">
      <w:pPr>
        <w:ind w:firstLine="720"/>
      </w:pPr>
      <w:r>
        <w:t xml:space="preserve">Display a message user asking for the operator input </w:t>
      </w:r>
    </w:p>
    <w:p w14:paraId="4D3681A0" w14:textId="0A00D35F" w:rsidR="00AE0166" w:rsidRDefault="00AE0166" w:rsidP="00AE0166">
      <w:r>
        <w:tab/>
        <w:t>Accept user input and store in operator</w:t>
      </w:r>
    </w:p>
    <w:p w14:paraId="548C547B" w14:textId="158CFC9D" w:rsidR="00AE0166" w:rsidRDefault="00AE0166" w:rsidP="00AE0166">
      <w:pPr>
        <w:ind w:firstLine="720"/>
      </w:pPr>
      <w:r>
        <w:t xml:space="preserve">Display a message user asking for the second value </w:t>
      </w:r>
    </w:p>
    <w:p w14:paraId="2691D943" w14:textId="5BAC0148" w:rsidR="00AE0166" w:rsidRDefault="00AE0166" w:rsidP="00AE0166">
      <w:r>
        <w:tab/>
        <w:t>Accept user input and store in value2</w:t>
      </w:r>
    </w:p>
    <w:p w14:paraId="70B9FD19" w14:textId="5ADD033C" w:rsidR="00AE0166" w:rsidRDefault="00AE0166" w:rsidP="00AE0166">
      <w:r>
        <w:tab/>
        <w:t>If op is + then print value1 + value 2</w:t>
      </w:r>
      <w:r>
        <w:br/>
      </w:r>
      <w:r>
        <w:tab/>
        <w:t xml:space="preserve">else if </w:t>
      </w:r>
      <w:proofErr w:type="gramStart"/>
      <w:r>
        <w:t>op  is</w:t>
      </w:r>
      <w:proofErr w:type="gramEnd"/>
      <w:r>
        <w:t xml:space="preserve"> – then print value 1-value2</w:t>
      </w:r>
      <w:r>
        <w:br/>
      </w:r>
      <w:r>
        <w:tab/>
        <w:t>else if op is / then print value1 / value2</w:t>
      </w:r>
      <w:r>
        <w:br/>
      </w:r>
      <w:r>
        <w:tab/>
        <w:t>else, then print value1 * vlaue2</w:t>
      </w:r>
      <w:r>
        <w:br/>
      </w:r>
      <w:r>
        <w:tab/>
        <w:t>end if</w:t>
      </w:r>
    </w:p>
    <w:p w14:paraId="6BD1F66D" w14:textId="1F1591B1" w:rsidR="00AE0166" w:rsidRDefault="00AE0166" w:rsidP="00AE0166">
      <w:r>
        <w:t>End</w:t>
      </w:r>
    </w:p>
    <w:p w14:paraId="5CB98767" w14:textId="77777777" w:rsidR="00AE0166" w:rsidRDefault="00AE0166" w:rsidP="00AE0166"/>
    <w:p w14:paraId="2C34A09D" w14:textId="77777777" w:rsidR="00AE0166" w:rsidRDefault="00AE0166"/>
    <w:p w14:paraId="2398C3A1" w14:textId="3695C5CA" w:rsidR="00AE0166" w:rsidRDefault="00AE0166">
      <w:r>
        <w:tab/>
      </w:r>
    </w:p>
    <w:sectPr w:rsidR="00AE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15"/>
    <w:rsid w:val="00A56615"/>
    <w:rsid w:val="00AE0166"/>
    <w:rsid w:val="00C46790"/>
    <w:rsid w:val="00F4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98B9"/>
  <w15:chartTrackingRefBased/>
  <w15:docId w15:val="{F8E0FA57-4B8D-4DCD-AE5D-D92D03D0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Ahmad</dc:creator>
  <cp:keywords/>
  <dc:description/>
  <cp:lastModifiedBy>Mohammad Ahmad</cp:lastModifiedBy>
  <cp:revision>4</cp:revision>
  <dcterms:created xsi:type="dcterms:W3CDTF">2022-09-12T16:23:00Z</dcterms:created>
  <dcterms:modified xsi:type="dcterms:W3CDTF">2022-09-12T16:26:00Z</dcterms:modified>
</cp:coreProperties>
</file>