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8977978"/>
        <w:docPartObj>
          <w:docPartGallery w:val="Cover Pages"/>
          <w:docPartUnique/>
        </w:docPartObj>
      </w:sdtPr>
      <w:sdtContent>
        <w:p w14:paraId="48E077EB" w14:textId="5FBC8F75" w:rsidR="004C6CD8" w:rsidRDefault="004C6CD8"/>
        <w:p w14:paraId="442B0B64" w14:textId="77777777" w:rsidR="004C6CD8" w:rsidRDefault="004C6C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2C39A6" wp14:editId="33AC7B6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28109F" w14:textId="70274CAD" w:rsidR="004C6CD8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C6CD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CTF #</w:t>
                                    </w:r>
                                    <w:r w:rsidR="00B63D7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127151" w14:textId="7594F48D" w:rsidR="004C6CD8" w:rsidRDefault="004C6C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Number: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91E3D3" w14:textId="7F98BBBE" w:rsidR="004C6CD8" w:rsidRDefault="00B63D7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Group Members Names: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2C39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B28109F" w14:textId="70274CAD" w:rsidR="004C6CD8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C6CD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CTF #</w:t>
                              </w:r>
                              <w:r w:rsidR="00B63D7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127151" w14:textId="7594F48D" w:rsidR="004C6CD8" w:rsidRDefault="004C6CD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Number: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91E3D3" w14:textId="7F98BBBE" w:rsidR="004C6CD8" w:rsidRDefault="00B63D7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Group Members Names: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081AE7" wp14:editId="00FCF7F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B49E5B" w14:textId="3C65D055" w:rsidR="004C6CD8" w:rsidRDefault="004C6C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081AE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B49E5B" w14:textId="3C65D055" w:rsidR="004C6CD8" w:rsidRDefault="004C6C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0A7E7721" w14:textId="4207E6B8" w:rsidR="004C6CD8" w:rsidRDefault="00000000"/>
      </w:sdtContent>
    </w:sdt>
    <w:p w14:paraId="60D3601E" w14:textId="77777777" w:rsidR="009451B8" w:rsidRDefault="00000000"/>
    <w:sectPr w:rsidR="009451B8" w:rsidSect="004C6CD8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342A" w14:textId="77777777" w:rsidR="003B3618" w:rsidRDefault="003B3618" w:rsidP="004C6CD8">
      <w:pPr>
        <w:spacing w:after="0" w:line="240" w:lineRule="auto"/>
      </w:pPr>
      <w:r>
        <w:separator/>
      </w:r>
    </w:p>
  </w:endnote>
  <w:endnote w:type="continuationSeparator" w:id="0">
    <w:p w14:paraId="3A185B63" w14:textId="77777777" w:rsidR="003B3618" w:rsidRDefault="003B3618" w:rsidP="004C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C91A" w14:textId="49C5B33E" w:rsidR="004C6CD8" w:rsidRDefault="004C6CD8">
    <w:pPr>
      <w:pStyle w:val="Footer"/>
    </w:pPr>
    <w:r>
      <w:t>CTF #2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A419" w14:textId="0C364C9A" w:rsidR="00B63D77" w:rsidRDefault="00B63D77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E2F7" w14:textId="77777777" w:rsidR="003B3618" w:rsidRDefault="003B3618" w:rsidP="004C6CD8">
      <w:pPr>
        <w:spacing w:after="0" w:line="240" w:lineRule="auto"/>
      </w:pPr>
      <w:r>
        <w:separator/>
      </w:r>
    </w:p>
  </w:footnote>
  <w:footnote w:type="continuationSeparator" w:id="0">
    <w:p w14:paraId="0938232B" w14:textId="77777777" w:rsidR="003B3618" w:rsidRDefault="003B3618" w:rsidP="004C6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D8"/>
    <w:rsid w:val="003B3618"/>
    <w:rsid w:val="0041060C"/>
    <w:rsid w:val="004C6CD8"/>
    <w:rsid w:val="005656EA"/>
    <w:rsid w:val="006F7F3D"/>
    <w:rsid w:val="007315A9"/>
    <w:rsid w:val="007E446C"/>
    <w:rsid w:val="00B63D77"/>
    <w:rsid w:val="00CB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8B8E"/>
  <w15:chartTrackingRefBased/>
  <w15:docId w15:val="{6B5BBFBE-D7E4-4694-B742-BE24662C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6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6CD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C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CD8"/>
  </w:style>
  <w:style w:type="paragraph" w:styleId="Footer">
    <w:name w:val="footer"/>
    <w:basedOn w:val="Normal"/>
    <w:link w:val="FooterChar"/>
    <w:uiPriority w:val="99"/>
    <w:unhideWhenUsed/>
    <w:rsid w:val="004C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CTF #3</dc:title>
  <dc:subject>Group Number:</dc:subject>
  <dc:creator>Group Members Names:</dc:creator>
  <cp:keywords/>
  <dc:description/>
  <cp:lastModifiedBy>Mohammad Ahmad</cp:lastModifiedBy>
  <cp:revision>2</cp:revision>
  <dcterms:created xsi:type="dcterms:W3CDTF">2023-02-01T18:13:00Z</dcterms:created>
  <dcterms:modified xsi:type="dcterms:W3CDTF">2023-02-19T23:45:00Z</dcterms:modified>
</cp:coreProperties>
</file>