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6718" w14:textId="2FB36972" w:rsidR="00435E06" w:rsidRDefault="00435E06" w:rsidP="00435E06">
      <w:pPr>
        <w:pStyle w:val="Heading1"/>
        <w:jc w:val="center"/>
      </w:pPr>
      <w:r>
        <w:t xml:space="preserve">Homework </w:t>
      </w:r>
      <w:r w:rsidR="007A1C3B">
        <w:t>5</w:t>
      </w:r>
      <w:r>
        <w:t xml:space="preserve">: </w:t>
      </w:r>
      <w:r w:rsidR="00727B9C">
        <w:t xml:space="preserve">Bash or </w:t>
      </w:r>
      <w:proofErr w:type="spellStart"/>
      <w:r w:rsidR="00727B9C">
        <w:t>Powershell</w:t>
      </w:r>
      <w:proofErr w:type="spellEnd"/>
      <w:r w:rsidR="00727B9C">
        <w:t xml:space="preserve"> Security Auditing / Operations</w:t>
      </w:r>
      <w:r w:rsidR="007A1C3B">
        <w:t xml:space="preserve"> Assignment</w:t>
      </w:r>
    </w:p>
    <w:p w14:paraId="321E3FF9" w14:textId="72EE785A" w:rsidR="00435E06" w:rsidRDefault="00435E06" w:rsidP="00435E06"/>
    <w:p w14:paraId="30FD92AD" w14:textId="1DD88377" w:rsidR="007F6CB4" w:rsidRPr="007F6CB4" w:rsidRDefault="007F6CB4" w:rsidP="007F6CB4">
      <w:pPr>
        <w:rPr>
          <w:u w:val="single"/>
        </w:rPr>
      </w:pPr>
      <w:r w:rsidRPr="007F6CB4">
        <w:rPr>
          <w:u w:val="single"/>
        </w:rPr>
        <w:t xml:space="preserve">Requirements: </w:t>
      </w:r>
      <w:r w:rsidR="001B36BC">
        <w:rPr>
          <w:u w:val="single"/>
        </w:rPr>
        <w:t>Ubuntu Linux</w:t>
      </w:r>
      <w:r w:rsidR="007A1C3B">
        <w:rPr>
          <w:u w:val="single"/>
        </w:rPr>
        <w:t>, Kali Linux, or Windows 10</w:t>
      </w:r>
      <w:r w:rsidR="001B36BC">
        <w:rPr>
          <w:u w:val="single"/>
        </w:rPr>
        <w:t xml:space="preserve"> </w:t>
      </w:r>
    </w:p>
    <w:p w14:paraId="49693EA7" w14:textId="11F752AB" w:rsidR="001B36BC" w:rsidRDefault="007F6CB4" w:rsidP="007F6CB4">
      <w:r>
        <w:t xml:space="preserve">If you </w:t>
      </w:r>
      <w:r w:rsidR="001B36BC">
        <w:t xml:space="preserve">cannot set up </w:t>
      </w:r>
      <w:proofErr w:type="gramStart"/>
      <w:r w:rsidR="001B36BC">
        <w:t>a</w:t>
      </w:r>
      <w:proofErr w:type="gramEnd"/>
      <w:r w:rsidR="001B36BC">
        <w:t xml:space="preserve"> Ubuntu or Kali VM,</w:t>
      </w:r>
      <w:r>
        <w:t xml:space="preserve"> please work with a team partner who has </w:t>
      </w:r>
      <w:r w:rsidR="001B36BC">
        <w:t>access to a Ubuntu or Kali VM.  Ubuntu, Kali Linux, and VirtualBox are all free to download and install:</w:t>
      </w:r>
    </w:p>
    <w:p w14:paraId="58C1C08F" w14:textId="77777777" w:rsidR="001B36BC" w:rsidRDefault="001B36BC" w:rsidP="007F6CB4">
      <w:pPr>
        <w:ind w:left="720"/>
      </w:pPr>
      <w:r>
        <w:t>Kali Linux:</w:t>
      </w:r>
    </w:p>
    <w:p w14:paraId="04F7DFCA" w14:textId="11317F4E" w:rsidR="001B36BC" w:rsidRDefault="009E10D4" w:rsidP="007F6CB4">
      <w:pPr>
        <w:ind w:left="720"/>
      </w:pPr>
      <w:hyperlink r:id="rId5" w:history="1">
        <w:r w:rsidR="001B36BC" w:rsidRPr="0050221F">
          <w:rPr>
            <w:rStyle w:val="Hyperlink"/>
          </w:rPr>
          <w:t>https://www.kali.org/get-kali/</w:t>
        </w:r>
      </w:hyperlink>
    </w:p>
    <w:p w14:paraId="6F23B7E1" w14:textId="4F2BDCE6" w:rsidR="001B36BC" w:rsidRDefault="001B36BC" w:rsidP="007F6CB4">
      <w:pPr>
        <w:ind w:left="720"/>
      </w:pPr>
      <w:r>
        <w:t>Ubuntu Linux:</w:t>
      </w:r>
    </w:p>
    <w:p w14:paraId="60C64ABB" w14:textId="79FBF29A" w:rsidR="001B36BC" w:rsidRDefault="009E10D4" w:rsidP="007F6CB4">
      <w:pPr>
        <w:ind w:left="720"/>
      </w:pPr>
      <w:hyperlink r:id="rId6" w:anchor="download" w:history="1">
        <w:r w:rsidR="001B36BC" w:rsidRPr="0050221F">
          <w:rPr>
            <w:rStyle w:val="Hyperlink"/>
          </w:rPr>
          <w:t>https://ubuntu.com/#download</w:t>
        </w:r>
      </w:hyperlink>
    </w:p>
    <w:p w14:paraId="2C339D5A" w14:textId="68BC6EC1" w:rsidR="007F6CB4" w:rsidRDefault="007F6CB4" w:rsidP="007F6CB4">
      <w:r>
        <w:tab/>
        <w:t>Oracle VirtualBox:</w:t>
      </w:r>
    </w:p>
    <w:p w14:paraId="1FF1C6D2" w14:textId="4395D9B4" w:rsidR="007F6CB4" w:rsidRDefault="009E10D4" w:rsidP="007F6CB4">
      <w:pPr>
        <w:ind w:firstLine="720"/>
      </w:pPr>
      <w:hyperlink r:id="rId7" w:history="1">
        <w:r w:rsidR="007F6CB4" w:rsidRPr="00491647">
          <w:rPr>
            <w:rStyle w:val="Hyperlink"/>
          </w:rPr>
          <w:t>https://www.virtualbox.org/</w:t>
        </w:r>
      </w:hyperlink>
    </w:p>
    <w:p w14:paraId="7A28A4EB" w14:textId="61244C55" w:rsidR="007F6CB4" w:rsidRDefault="007A1C3B" w:rsidP="007F6CB4">
      <w:pPr>
        <w:pStyle w:val="Heading1"/>
      </w:pPr>
      <w:r>
        <w:t>Assignment</w:t>
      </w:r>
    </w:p>
    <w:p w14:paraId="557B68A8" w14:textId="1C38EBFD" w:rsidR="007A1C3B" w:rsidRDefault="007A1C3B" w:rsidP="007A1C3B"/>
    <w:p w14:paraId="4EC217CF" w14:textId="6B25038F" w:rsidR="007A1C3B" w:rsidRDefault="00727B9C" w:rsidP="007A1C3B">
      <w:r>
        <w:t xml:space="preserve">Your team will write a custom Bash or </w:t>
      </w:r>
      <w:proofErr w:type="spellStart"/>
      <w:r>
        <w:t>Powershell</w:t>
      </w:r>
      <w:proofErr w:type="spellEnd"/>
      <w:r>
        <w:t xml:space="preserve"> script/tool that can be used as either an information auditing or security automation tool.  </w:t>
      </w:r>
    </w:p>
    <w:p w14:paraId="301334A8" w14:textId="7FB17FB8" w:rsidR="00727B9C" w:rsidRDefault="00727B9C" w:rsidP="00727B9C">
      <w:pPr>
        <w:pStyle w:val="ListParagraph"/>
        <w:numPr>
          <w:ilvl w:val="0"/>
          <w:numId w:val="9"/>
        </w:numPr>
      </w:pPr>
      <w:r>
        <w:t>Examples of code projects would be:</w:t>
      </w:r>
    </w:p>
    <w:p w14:paraId="577DB66B" w14:textId="092E0E50" w:rsidR="00727B9C" w:rsidRDefault="00727B9C" w:rsidP="00727B9C">
      <w:pPr>
        <w:pStyle w:val="ListParagraph"/>
        <w:numPr>
          <w:ilvl w:val="1"/>
          <w:numId w:val="9"/>
        </w:numPr>
      </w:pPr>
      <w:r>
        <w:t>A script that enumerates file permissions for critical system directories</w:t>
      </w:r>
    </w:p>
    <w:p w14:paraId="46E7D47A" w14:textId="12FBAC0B" w:rsidR="00727B9C" w:rsidRDefault="00727B9C" w:rsidP="00727B9C">
      <w:pPr>
        <w:pStyle w:val="ListParagraph"/>
        <w:numPr>
          <w:ilvl w:val="1"/>
          <w:numId w:val="9"/>
        </w:numPr>
      </w:pPr>
      <w:r>
        <w:t>A script that modifies the host security policies to fit with best practices</w:t>
      </w:r>
    </w:p>
    <w:p w14:paraId="5C03ED26" w14:textId="43C620D1" w:rsidR="00727B9C" w:rsidRDefault="00727B9C" w:rsidP="00727B9C">
      <w:pPr>
        <w:pStyle w:val="ListParagraph"/>
        <w:numPr>
          <w:ilvl w:val="1"/>
          <w:numId w:val="9"/>
        </w:numPr>
      </w:pPr>
      <w:r>
        <w:t>A script that audits a particular security event type</w:t>
      </w:r>
    </w:p>
    <w:p w14:paraId="22E5C1E0" w14:textId="326FC2BB" w:rsidR="00727B9C" w:rsidRDefault="00727B9C" w:rsidP="00727B9C">
      <w:pPr>
        <w:pStyle w:val="ListParagraph"/>
        <w:numPr>
          <w:ilvl w:val="1"/>
          <w:numId w:val="9"/>
        </w:numPr>
      </w:pPr>
      <w:r>
        <w:t>A script that audits access privileges for installed third-party software</w:t>
      </w:r>
    </w:p>
    <w:p w14:paraId="048E4300" w14:textId="398CE8CD" w:rsidR="00727B9C" w:rsidRDefault="00727B9C" w:rsidP="00727B9C">
      <w:pPr>
        <w:pStyle w:val="ListParagraph"/>
        <w:numPr>
          <w:ilvl w:val="1"/>
          <w:numId w:val="9"/>
        </w:numPr>
      </w:pPr>
      <w:r>
        <w:t>A script that outputs the current security policies for the host.</w:t>
      </w:r>
    </w:p>
    <w:p w14:paraId="71FFF594" w14:textId="3D2D4725" w:rsidR="00727B9C" w:rsidRDefault="00727B9C" w:rsidP="007A1C3B">
      <w:r>
        <w:t>Be creative as you like with this assignment!</w:t>
      </w:r>
    </w:p>
    <w:p w14:paraId="6B2B8A14" w14:textId="1E52A07E" w:rsidR="00727B9C" w:rsidRPr="007A1C3B" w:rsidRDefault="00727B9C" w:rsidP="007A1C3B">
      <w:r>
        <w:t>Paste your code below, and screenshots of the outputs produced by the code</w:t>
      </w:r>
      <w:r w:rsidR="009E10D4">
        <w:t>, and a brief description of what your script/tool does and how it works.</w:t>
      </w:r>
    </w:p>
    <w:sectPr w:rsidR="00727B9C" w:rsidRPr="007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553"/>
    <w:multiLevelType w:val="hybridMultilevel"/>
    <w:tmpl w:val="6DF4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441B"/>
    <w:multiLevelType w:val="hybridMultilevel"/>
    <w:tmpl w:val="626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B7525"/>
    <w:multiLevelType w:val="hybridMultilevel"/>
    <w:tmpl w:val="9334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781"/>
    <w:multiLevelType w:val="hybridMultilevel"/>
    <w:tmpl w:val="4144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5F37"/>
    <w:multiLevelType w:val="hybridMultilevel"/>
    <w:tmpl w:val="DC3E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6763"/>
    <w:multiLevelType w:val="hybridMultilevel"/>
    <w:tmpl w:val="0FEE6AEE"/>
    <w:lvl w:ilvl="0" w:tplc="318AF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D5F75"/>
    <w:multiLevelType w:val="hybridMultilevel"/>
    <w:tmpl w:val="2D80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57C00"/>
    <w:multiLevelType w:val="hybridMultilevel"/>
    <w:tmpl w:val="C170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17D94"/>
    <w:multiLevelType w:val="hybridMultilevel"/>
    <w:tmpl w:val="97E4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06"/>
    <w:rsid w:val="00031016"/>
    <w:rsid w:val="000D2F64"/>
    <w:rsid w:val="000F05B8"/>
    <w:rsid w:val="0014115E"/>
    <w:rsid w:val="00177E38"/>
    <w:rsid w:val="001B36BC"/>
    <w:rsid w:val="001B3B20"/>
    <w:rsid w:val="001E5A01"/>
    <w:rsid w:val="001F38D8"/>
    <w:rsid w:val="00255D3D"/>
    <w:rsid w:val="003010C4"/>
    <w:rsid w:val="0038719F"/>
    <w:rsid w:val="003F2570"/>
    <w:rsid w:val="00421D55"/>
    <w:rsid w:val="00425A71"/>
    <w:rsid w:val="0042684F"/>
    <w:rsid w:val="00435E06"/>
    <w:rsid w:val="004D1299"/>
    <w:rsid w:val="00510720"/>
    <w:rsid w:val="00524CAA"/>
    <w:rsid w:val="00525ED9"/>
    <w:rsid w:val="0062577B"/>
    <w:rsid w:val="006B05E6"/>
    <w:rsid w:val="006D29FC"/>
    <w:rsid w:val="00727B9C"/>
    <w:rsid w:val="007625D7"/>
    <w:rsid w:val="007A0B14"/>
    <w:rsid w:val="007A1C3B"/>
    <w:rsid w:val="007B5C68"/>
    <w:rsid w:val="007C78FE"/>
    <w:rsid w:val="007F6CB4"/>
    <w:rsid w:val="009212FC"/>
    <w:rsid w:val="00962901"/>
    <w:rsid w:val="009E10D4"/>
    <w:rsid w:val="00AB7C40"/>
    <w:rsid w:val="00AF29AF"/>
    <w:rsid w:val="00CC785F"/>
    <w:rsid w:val="00CD60CC"/>
    <w:rsid w:val="00CE63F3"/>
    <w:rsid w:val="00D54C74"/>
    <w:rsid w:val="00E50D68"/>
    <w:rsid w:val="00F06EEA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D212"/>
  <w15:chartTrackingRefBased/>
  <w15:docId w15:val="{873174D8-9A33-4A3A-AE51-58D904DE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4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6B05E6"/>
  </w:style>
  <w:style w:type="character" w:customStyle="1" w:styleId="hljs-literal">
    <w:name w:val="hljs-literal"/>
    <w:basedOn w:val="DefaultParagraphFont"/>
    <w:rsid w:val="006B05E6"/>
  </w:style>
  <w:style w:type="character" w:customStyle="1" w:styleId="hljs-number">
    <w:name w:val="hljs-number"/>
    <w:basedOn w:val="DefaultParagraphFont"/>
    <w:rsid w:val="006B05E6"/>
  </w:style>
  <w:style w:type="character" w:customStyle="1" w:styleId="hljs-variable">
    <w:name w:val="hljs-variable"/>
    <w:basedOn w:val="DefaultParagraphFont"/>
    <w:rsid w:val="006B05E6"/>
  </w:style>
  <w:style w:type="character" w:customStyle="1" w:styleId="hljs-string">
    <w:name w:val="hljs-string"/>
    <w:basedOn w:val="DefaultParagraphFont"/>
    <w:rsid w:val="006B05E6"/>
  </w:style>
  <w:style w:type="character" w:styleId="FollowedHyperlink">
    <w:name w:val="FollowedHyperlink"/>
    <w:basedOn w:val="DefaultParagraphFont"/>
    <w:uiPriority w:val="99"/>
    <w:semiHidden/>
    <w:unhideWhenUsed/>
    <w:rsid w:val="0096290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" TargetMode="External"/><Relationship Id="rId5" Type="http://schemas.openxmlformats.org/officeDocument/2006/relationships/hyperlink" Target="https://www.kali.org/get-kal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Ramezan</dc:creator>
  <cp:keywords/>
  <dc:description/>
  <cp:lastModifiedBy>Christopher Ramezan</cp:lastModifiedBy>
  <cp:revision>3</cp:revision>
  <dcterms:created xsi:type="dcterms:W3CDTF">2021-09-14T22:36:00Z</dcterms:created>
  <dcterms:modified xsi:type="dcterms:W3CDTF">2021-09-18T16:26:00Z</dcterms:modified>
</cp:coreProperties>
</file>