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A65D" w14:textId="77777777" w:rsidR="00A84C2A" w:rsidRDefault="00A84C2A" w:rsidP="00A84C2A"/>
    <w:p w14:paraId="2C8BEAF8" w14:textId="77777777" w:rsidR="00A84C2A" w:rsidRDefault="00A84C2A" w:rsidP="00A84C2A">
      <w:r>
        <w:t>1. What does the Judd model, "Data = Model + Error," represent in data science?</w:t>
      </w:r>
    </w:p>
    <w:p w14:paraId="0EC1F3E1" w14:textId="77777777" w:rsidR="00A84C2A" w:rsidRDefault="00A84C2A" w:rsidP="00F86980">
      <w:pPr>
        <w:ind w:left="720"/>
      </w:pPr>
      <w:r>
        <w:t xml:space="preserve">   A) Data cleaning process</w:t>
      </w:r>
    </w:p>
    <w:p w14:paraId="41B5B2AA" w14:textId="77777777" w:rsidR="00A84C2A" w:rsidRDefault="00A84C2A" w:rsidP="00F86980">
      <w:pPr>
        <w:ind w:left="720"/>
      </w:pPr>
      <w:r>
        <w:t xml:space="preserve">   B) Data collection methodology</w:t>
      </w:r>
    </w:p>
    <w:p w14:paraId="7293F8E0" w14:textId="75BE31C0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C) The relationship between data, model, and error</w:t>
      </w:r>
    </w:p>
    <w:p w14:paraId="31BF9067" w14:textId="77777777" w:rsidR="00A84C2A" w:rsidRDefault="00A84C2A" w:rsidP="00F86980">
      <w:pPr>
        <w:ind w:left="720"/>
      </w:pPr>
      <w:r>
        <w:t xml:space="preserve">   D) Exploratory data analysis concept</w:t>
      </w:r>
    </w:p>
    <w:p w14:paraId="1D138FF8" w14:textId="77777777" w:rsidR="00A84C2A" w:rsidRDefault="00A84C2A" w:rsidP="00F86980">
      <w:pPr>
        <w:ind w:left="720"/>
      </w:pPr>
      <w:r>
        <w:t xml:space="preserve">   E) Model evaluation criteria</w:t>
      </w:r>
    </w:p>
    <w:p w14:paraId="1286DAB0" w14:textId="77777777" w:rsidR="00A84C2A" w:rsidRDefault="00A84C2A" w:rsidP="00A84C2A"/>
    <w:p w14:paraId="5A805140" w14:textId="77777777" w:rsidR="00A84C2A" w:rsidRDefault="00A84C2A" w:rsidP="00A84C2A">
      <w:r>
        <w:t>2. What is the main purpose of a data product in the context of data science?</w:t>
      </w:r>
    </w:p>
    <w:p w14:paraId="07B9F0C0" w14:textId="77777777" w:rsidR="00A84C2A" w:rsidRDefault="00A84C2A" w:rsidP="00F86980">
      <w:pPr>
        <w:ind w:left="720"/>
      </w:pPr>
      <w:r>
        <w:t xml:space="preserve">   A) To visualize data for exploratory analysis</w:t>
      </w:r>
    </w:p>
    <w:p w14:paraId="0355A9D4" w14:textId="77777777" w:rsidR="00A84C2A" w:rsidRDefault="00A84C2A" w:rsidP="00F86980">
      <w:pPr>
        <w:ind w:left="720"/>
      </w:pPr>
      <w:r>
        <w:t xml:space="preserve">   B) To store and curate data efficiently</w:t>
      </w:r>
    </w:p>
    <w:p w14:paraId="0860E6B6" w14:textId="77777777" w:rsidR="00A84C2A" w:rsidRDefault="00A84C2A" w:rsidP="00F86980">
      <w:pPr>
        <w:ind w:left="720"/>
      </w:pPr>
      <w:r>
        <w:t xml:space="preserve">   C) To develop mathematical models for data analysis</w:t>
      </w:r>
    </w:p>
    <w:p w14:paraId="087F8C8B" w14:textId="3F4F95C6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D) To recommend items to users based on their history</w:t>
      </w:r>
    </w:p>
    <w:p w14:paraId="203F5B5B" w14:textId="77777777" w:rsidR="00A84C2A" w:rsidRDefault="00A84C2A" w:rsidP="00F86980">
      <w:pPr>
        <w:ind w:left="720"/>
      </w:pPr>
      <w:r>
        <w:t xml:space="preserve">   E) To communicate data results to stakeholders</w:t>
      </w:r>
    </w:p>
    <w:p w14:paraId="39A08801" w14:textId="77777777" w:rsidR="00A84C2A" w:rsidRDefault="00A84C2A" w:rsidP="00A84C2A"/>
    <w:p w14:paraId="5E8E4EF3" w14:textId="77777777" w:rsidR="00A84C2A" w:rsidRDefault="00A84C2A" w:rsidP="00A84C2A">
      <w:r>
        <w:t>3. In the data science field, what is the main focus of Exploratory Data Analysis (EDA)?</w:t>
      </w:r>
    </w:p>
    <w:p w14:paraId="1477B026" w14:textId="77777777" w:rsidR="00A84C2A" w:rsidRDefault="00A84C2A" w:rsidP="00F86980">
      <w:pPr>
        <w:ind w:left="720"/>
      </w:pPr>
      <w:r>
        <w:t xml:space="preserve">   A) Developing mathematical models</w:t>
      </w:r>
    </w:p>
    <w:p w14:paraId="4EAD5C8C" w14:textId="77777777" w:rsidR="00A84C2A" w:rsidRDefault="00A84C2A" w:rsidP="00F86980">
      <w:pPr>
        <w:ind w:left="720"/>
      </w:pPr>
      <w:r>
        <w:t xml:space="preserve">   B) Data collection and preprocessing</w:t>
      </w:r>
    </w:p>
    <w:p w14:paraId="6BC45048" w14:textId="6BF4386F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C) Visualizing data and creating hypotheses</w:t>
      </w:r>
    </w:p>
    <w:p w14:paraId="6548C9CC" w14:textId="77777777" w:rsidR="00A84C2A" w:rsidRDefault="00A84C2A" w:rsidP="00F86980">
      <w:pPr>
        <w:ind w:left="720"/>
      </w:pPr>
      <w:r>
        <w:t xml:space="preserve">   D) Communicating results to stakeholders</w:t>
      </w:r>
    </w:p>
    <w:p w14:paraId="347289D3" w14:textId="77777777" w:rsidR="00A84C2A" w:rsidRDefault="00A84C2A" w:rsidP="00F86980">
      <w:pPr>
        <w:ind w:left="720"/>
      </w:pPr>
      <w:r>
        <w:t xml:space="preserve">   E) Storing data in electronic databases</w:t>
      </w:r>
    </w:p>
    <w:p w14:paraId="291E4104" w14:textId="77777777" w:rsidR="00A84C2A" w:rsidRDefault="00A84C2A" w:rsidP="00A84C2A"/>
    <w:p w14:paraId="08B0F65F" w14:textId="77777777" w:rsidR="00A84C2A" w:rsidRDefault="00A84C2A" w:rsidP="00A84C2A">
      <w:r>
        <w:t>4. Which phase of data analysis involves responsibilities such as matching records, finding inaccuracies, and handling missing values?</w:t>
      </w:r>
    </w:p>
    <w:p w14:paraId="07E84BAB" w14:textId="2137BFAF" w:rsidR="00A84C2A" w:rsidRDefault="00A84C2A" w:rsidP="00A84C2A">
      <w:r>
        <w:t xml:space="preserve">   </w:t>
      </w:r>
      <w:r w:rsidR="00F86980">
        <w:tab/>
      </w:r>
      <w:r>
        <w:t>A) Data requirements</w:t>
      </w:r>
    </w:p>
    <w:p w14:paraId="75AB9897" w14:textId="77777777" w:rsidR="00A84C2A" w:rsidRDefault="00A84C2A" w:rsidP="00F86980">
      <w:pPr>
        <w:ind w:left="720"/>
      </w:pPr>
      <w:r>
        <w:t xml:space="preserve">   B) Data collection</w:t>
      </w:r>
    </w:p>
    <w:p w14:paraId="5309BEE8" w14:textId="77777777" w:rsidR="00A84C2A" w:rsidRDefault="00A84C2A" w:rsidP="00F86980">
      <w:pPr>
        <w:ind w:left="720"/>
      </w:pPr>
      <w:r>
        <w:t xml:space="preserve">   C) Data processing</w:t>
      </w:r>
    </w:p>
    <w:p w14:paraId="37EDB368" w14:textId="2F544978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D) Data cleaning</w:t>
      </w:r>
    </w:p>
    <w:p w14:paraId="3508708D" w14:textId="77777777" w:rsidR="00A84C2A" w:rsidRDefault="00A84C2A" w:rsidP="00F86980">
      <w:pPr>
        <w:ind w:left="720"/>
      </w:pPr>
      <w:r>
        <w:t xml:space="preserve">   E) Modeling and algorithms</w:t>
      </w:r>
    </w:p>
    <w:p w14:paraId="1FD2ADE9" w14:textId="77777777" w:rsidR="00A84C2A" w:rsidRDefault="00A84C2A" w:rsidP="00A84C2A"/>
    <w:p w14:paraId="70669191" w14:textId="77777777" w:rsidR="00A84C2A" w:rsidRDefault="00A84C2A" w:rsidP="00A84C2A">
      <w:r>
        <w:t>5. What is the primary goal of inferential statistics in data science?</w:t>
      </w:r>
    </w:p>
    <w:p w14:paraId="29EB6449" w14:textId="77777777" w:rsidR="00A84C2A" w:rsidRDefault="00A84C2A" w:rsidP="00F86980">
      <w:pPr>
        <w:ind w:left="720"/>
      </w:pPr>
      <w:r>
        <w:t xml:space="preserve">   A) Summarizing data</w:t>
      </w:r>
    </w:p>
    <w:p w14:paraId="4672FAB1" w14:textId="77777777" w:rsidR="00A84C2A" w:rsidRDefault="00A84C2A" w:rsidP="00F86980">
      <w:pPr>
        <w:ind w:left="720"/>
      </w:pPr>
      <w:r>
        <w:t xml:space="preserve">   B) Visualizing data</w:t>
      </w:r>
    </w:p>
    <w:p w14:paraId="44083EA7" w14:textId="77777777" w:rsidR="00A84C2A" w:rsidRDefault="00A84C2A" w:rsidP="00F86980">
      <w:pPr>
        <w:ind w:left="720"/>
      </w:pPr>
      <w:r>
        <w:t xml:space="preserve">   C) Creating hypotheses</w:t>
      </w:r>
    </w:p>
    <w:p w14:paraId="0B586B28" w14:textId="60D09F37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D) Quantifying relationships between variables</w:t>
      </w:r>
    </w:p>
    <w:p w14:paraId="5A1392E1" w14:textId="77777777" w:rsidR="00A84C2A" w:rsidRDefault="00A84C2A" w:rsidP="00F86980">
      <w:pPr>
        <w:ind w:left="720"/>
      </w:pPr>
      <w:r>
        <w:t xml:space="preserve">   E) Model development</w:t>
      </w:r>
    </w:p>
    <w:p w14:paraId="3BF6A82A" w14:textId="77777777" w:rsidR="00A84C2A" w:rsidRDefault="00A84C2A" w:rsidP="00A84C2A"/>
    <w:p w14:paraId="19CAD2DE" w14:textId="77777777" w:rsidR="00A84C2A" w:rsidRDefault="00A84C2A" w:rsidP="00A84C2A"/>
    <w:p w14:paraId="15084B45" w14:textId="77777777" w:rsidR="00A84C2A" w:rsidRDefault="00A84C2A" w:rsidP="00A84C2A">
      <w:r>
        <w:t>7. What does EDA stand for in the context of data science?</w:t>
      </w:r>
    </w:p>
    <w:p w14:paraId="7A3C4784" w14:textId="77777777" w:rsidR="00A84C2A" w:rsidRDefault="00A84C2A" w:rsidP="00F86980">
      <w:pPr>
        <w:ind w:left="720"/>
      </w:pPr>
      <w:r>
        <w:t xml:space="preserve">   A) Electronic Data Assessment</w:t>
      </w:r>
    </w:p>
    <w:p w14:paraId="75908EA8" w14:textId="77777777" w:rsidR="00A84C2A" w:rsidRDefault="00A84C2A" w:rsidP="00F86980">
      <w:pPr>
        <w:ind w:left="720"/>
      </w:pPr>
      <w:r>
        <w:t xml:space="preserve">   B) Effective Data Analysis</w:t>
      </w:r>
    </w:p>
    <w:p w14:paraId="45BDBF0A" w14:textId="3FBD3B03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C) Exploratory Data Analysis</w:t>
      </w:r>
    </w:p>
    <w:p w14:paraId="1B56ADCA" w14:textId="77777777" w:rsidR="00A84C2A" w:rsidRDefault="00A84C2A" w:rsidP="00F86980">
      <w:pPr>
        <w:ind w:left="720"/>
      </w:pPr>
      <w:r>
        <w:t xml:space="preserve">   D) Extensive Data Accumulation</w:t>
      </w:r>
    </w:p>
    <w:p w14:paraId="6755D8FA" w14:textId="77777777" w:rsidR="00A84C2A" w:rsidRDefault="00A84C2A" w:rsidP="00F86980">
      <w:pPr>
        <w:ind w:left="720"/>
      </w:pPr>
      <w:r>
        <w:t xml:space="preserve">   E) Exemplary Data Archiving</w:t>
      </w:r>
    </w:p>
    <w:p w14:paraId="6371CA4E" w14:textId="77777777" w:rsidR="00A84C2A" w:rsidRDefault="00A84C2A" w:rsidP="00A84C2A"/>
    <w:p w14:paraId="1F6B0A39" w14:textId="77777777" w:rsidR="00A84C2A" w:rsidRDefault="00A84C2A" w:rsidP="00A84C2A">
      <w:r>
        <w:t>8. Which phase of data analysis involves determining what type of data is required for an organization and how it should be stored?</w:t>
      </w:r>
    </w:p>
    <w:p w14:paraId="6873F828" w14:textId="2B7E2182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A) Data collection</w:t>
      </w:r>
    </w:p>
    <w:p w14:paraId="4404135D" w14:textId="77777777" w:rsidR="00A84C2A" w:rsidRDefault="00A84C2A" w:rsidP="00F86980">
      <w:pPr>
        <w:ind w:left="720"/>
      </w:pPr>
      <w:r>
        <w:t xml:space="preserve">   B) Data processing</w:t>
      </w:r>
    </w:p>
    <w:p w14:paraId="6B67A1C9" w14:textId="77777777" w:rsidR="00A84C2A" w:rsidRDefault="00A84C2A" w:rsidP="00F86980">
      <w:pPr>
        <w:ind w:left="720"/>
      </w:pPr>
      <w:r>
        <w:t xml:space="preserve">   C) Data cleaning</w:t>
      </w:r>
    </w:p>
    <w:p w14:paraId="01B69568" w14:textId="77777777" w:rsidR="00A84C2A" w:rsidRDefault="00A84C2A" w:rsidP="00F86980">
      <w:pPr>
        <w:ind w:left="720"/>
      </w:pPr>
      <w:r>
        <w:t xml:space="preserve">   D) EDA</w:t>
      </w:r>
    </w:p>
    <w:p w14:paraId="548E7426" w14:textId="77777777" w:rsidR="00A84C2A" w:rsidRDefault="00A84C2A" w:rsidP="00F86980">
      <w:pPr>
        <w:ind w:left="720"/>
      </w:pPr>
      <w:r>
        <w:t xml:space="preserve">   E) Modeling and algorithms</w:t>
      </w:r>
    </w:p>
    <w:p w14:paraId="780AA694" w14:textId="72C1694C" w:rsidR="00A84C2A" w:rsidRDefault="00A84C2A" w:rsidP="00A84C2A"/>
    <w:p w14:paraId="00F188D1" w14:textId="4D1A654F" w:rsidR="00F86980" w:rsidRDefault="00F86980" w:rsidP="00A84C2A"/>
    <w:p w14:paraId="08AD6810" w14:textId="7F7DDD04" w:rsidR="00F86980" w:rsidRDefault="00F86980" w:rsidP="00A84C2A"/>
    <w:p w14:paraId="1A94CCEE" w14:textId="59867E48" w:rsidR="00F86980" w:rsidRDefault="00F86980" w:rsidP="00A84C2A"/>
    <w:p w14:paraId="17A7765C" w14:textId="0E7477F9" w:rsidR="00F86980" w:rsidRDefault="00F86980" w:rsidP="00A84C2A"/>
    <w:p w14:paraId="252B490D" w14:textId="77777777" w:rsidR="00F86980" w:rsidRDefault="00F86980" w:rsidP="00A84C2A"/>
    <w:p w14:paraId="4BA56544" w14:textId="77777777" w:rsidR="00A84C2A" w:rsidRDefault="00A84C2A" w:rsidP="00A84C2A">
      <w:r>
        <w:lastRenderedPageBreak/>
        <w:t>9. What is the primary purpose of data cleaning in data analysis?</w:t>
      </w:r>
    </w:p>
    <w:p w14:paraId="232AB1F4" w14:textId="77777777" w:rsidR="00A84C2A" w:rsidRDefault="00A84C2A" w:rsidP="00F86980">
      <w:pPr>
        <w:ind w:left="720"/>
      </w:pPr>
      <w:r>
        <w:t xml:space="preserve">   A) Visualizing data</w:t>
      </w:r>
    </w:p>
    <w:p w14:paraId="37F9A5B9" w14:textId="77777777" w:rsidR="00A84C2A" w:rsidRDefault="00A84C2A" w:rsidP="00F86980">
      <w:pPr>
        <w:ind w:left="720"/>
      </w:pPr>
      <w:r>
        <w:t xml:space="preserve">   B) Creating hypotheses</w:t>
      </w:r>
    </w:p>
    <w:p w14:paraId="7F577A01" w14:textId="235BA42C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C) Identifying data anomalies</w:t>
      </w:r>
    </w:p>
    <w:p w14:paraId="59F0635C" w14:textId="77777777" w:rsidR="00A84C2A" w:rsidRDefault="00A84C2A" w:rsidP="00F86980">
      <w:pPr>
        <w:ind w:left="720"/>
      </w:pPr>
      <w:r>
        <w:t xml:space="preserve">   D) Summarizing data</w:t>
      </w:r>
    </w:p>
    <w:p w14:paraId="7620A8F2" w14:textId="77777777" w:rsidR="00A84C2A" w:rsidRDefault="00A84C2A" w:rsidP="00F86980">
      <w:pPr>
        <w:ind w:left="720"/>
      </w:pPr>
      <w:r>
        <w:t xml:space="preserve">   E) Developing mathematical models</w:t>
      </w:r>
    </w:p>
    <w:p w14:paraId="5DFE34AA" w14:textId="77777777" w:rsidR="00A84C2A" w:rsidRDefault="00A84C2A" w:rsidP="00A84C2A"/>
    <w:p w14:paraId="26DC7FEE" w14:textId="77777777" w:rsidR="00A84C2A" w:rsidRDefault="00A84C2A" w:rsidP="00A84C2A"/>
    <w:p w14:paraId="6AE8C823" w14:textId="77777777" w:rsidR="00A84C2A" w:rsidRDefault="00A84C2A" w:rsidP="00A84C2A">
      <w:r>
        <w:t>12. Which phase of data analysis deals with information relay techniques such as tables, charts, and diagrams to present results?</w:t>
      </w:r>
    </w:p>
    <w:p w14:paraId="7F52D9E0" w14:textId="77777777" w:rsidR="00A84C2A" w:rsidRDefault="00A84C2A" w:rsidP="00F86980">
      <w:pPr>
        <w:ind w:left="720"/>
      </w:pPr>
      <w:r>
        <w:t xml:space="preserve">    A) Data requirements</w:t>
      </w:r>
    </w:p>
    <w:p w14:paraId="287D6D9F" w14:textId="77777777" w:rsidR="00A84C2A" w:rsidRDefault="00A84C2A" w:rsidP="00F86980">
      <w:pPr>
        <w:ind w:left="720"/>
      </w:pPr>
      <w:r>
        <w:t xml:space="preserve">    B) Data collection</w:t>
      </w:r>
    </w:p>
    <w:p w14:paraId="6EE3415A" w14:textId="77777777" w:rsidR="00A84C2A" w:rsidRDefault="00A84C2A" w:rsidP="00F86980">
      <w:pPr>
        <w:ind w:left="720"/>
      </w:pPr>
      <w:r>
        <w:t xml:space="preserve">    C) Data processing</w:t>
      </w:r>
    </w:p>
    <w:p w14:paraId="1F4F1CAC" w14:textId="77777777" w:rsidR="00A84C2A" w:rsidRDefault="00A84C2A" w:rsidP="00F86980">
      <w:pPr>
        <w:ind w:left="720"/>
      </w:pPr>
      <w:r>
        <w:t xml:space="preserve">    D) Data cleaning</w:t>
      </w:r>
    </w:p>
    <w:p w14:paraId="45C5E3FD" w14:textId="581939A4" w:rsidR="009451B8" w:rsidRDefault="00A84C2A" w:rsidP="00F86980">
      <w:pPr>
        <w:ind w:left="720"/>
      </w:pPr>
      <w:r>
        <w:t xml:space="preserve">    </w:t>
      </w:r>
      <w:r w:rsidR="00203B2F">
        <w:t>*</w:t>
      </w:r>
      <w:r>
        <w:t>E) Communication</w:t>
      </w:r>
    </w:p>
    <w:p w14:paraId="598E0498" w14:textId="38531E20" w:rsidR="00A84C2A" w:rsidRDefault="00A84C2A" w:rsidP="00A84C2A"/>
    <w:p w14:paraId="67B78278" w14:textId="0615356D" w:rsidR="00A84C2A" w:rsidRDefault="00A84C2A" w:rsidP="00A84C2A"/>
    <w:p w14:paraId="52B9B3D2" w14:textId="77777777" w:rsidR="00A84C2A" w:rsidRDefault="00A84C2A" w:rsidP="00A84C2A"/>
    <w:p w14:paraId="393454A2" w14:textId="2EE26522" w:rsidR="00A84C2A" w:rsidRDefault="00A84C2A" w:rsidP="00A84C2A">
      <w:r>
        <w:t>1</w:t>
      </w:r>
      <w:r w:rsidR="00AA5EBC">
        <w:t>3</w:t>
      </w:r>
      <w:r>
        <w:t>. What is the primary goal of the Data Requirements phase in data analysis?</w:t>
      </w:r>
    </w:p>
    <w:p w14:paraId="279FA06C" w14:textId="707DF2FA" w:rsidR="00A84C2A" w:rsidRDefault="00A84C2A" w:rsidP="00F86980">
      <w:pPr>
        <w:ind w:left="720"/>
      </w:pPr>
      <w:r>
        <w:t xml:space="preserve">   A) Exporting </w:t>
      </w:r>
      <w:r w:rsidR="00F86980">
        <w:t xml:space="preserve">the required </w:t>
      </w:r>
      <w:r>
        <w:t>datasets</w:t>
      </w:r>
    </w:p>
    <w:p w14:paraId="31DA1358" w14:textId="77777777" w:rsidR="00A84C2A" w:rsidRDefault="00A84C2A" w:rsidP="00F86980">
      <w:pPr>
        <w:ind w:left="720"/>
      </w:pPr>
      <w:r>
        <w:t xml:space="preserve">   B) Preprocessing data</w:t>
      </w:r>
    </w:p>
    <w:p w14:paraId="1624F515" w14:textId="10A7B95B" w:rsidR="00A84C2A" w:rsidRDefault="00A84C2A" w:rsidP="00F86980">
      <w:pPr>
        <w:ind w:left="720"/>
      </w:pPr>
      <w:r>
        <w:t xml:space="preserve">   C) Understanding data storage</w:t>
      </w:r>
      <w:r w:rsidR="00F86980">
        <w:t xml:space="preserve"> requirements </w:t>
      </w:r>
    </w:p>
    <w:p w14:paraId="22DADF80" w14:textId="77777777" w:rsidR="00A84C2A" w:rsidRDefault="00A84C2A" w:rsidP="00F86980">
      <w:pPr>
        <w:ind w:left="720"/>
      </w:pPr>
      <w:r>
        <w:t xml:space="preserve">   D) Identifying data anomalies</w:t>
      </w:r>
    </w:p>
    <w:p w14:paraId="41BD062B" w14:textId="57EB92DC" w:rsidR="00A84C2A" w:rsidRDefault="00A84C2A" w:rsidP="00F86980">
      <w:pPr>
        <w:ind w:left="720"/>
      </w:pPr>
      <w:r>
        <w:t xml:space="preserve">   </w:t>
      </w:r>
      <w:r w:rsidR="00203B2F">
        <w:t>*</w:t>
      </w:r>
      <w:r>
        <w:t>E) Determining the required data for the organization</w:t>
      </w:r>
    </w:p>
    <w:p w14:paraId="0BA28334" w14:textId="2DDF8AF8" w:rsidR="00A84C2A" w:rsidRDefault="00A84C2A" w:rsidP="00A84C2A"/>
    <w:p w14:paraId="73E31299" w14:textId="694D74DC" w:rsidR="00AA5EBC" w:rsidRDefault="00AA5EBC" w:rsidP="00A84C2A"/>
    <w:p w14:paraId="5B8910BC" w14:textId="3453DCF5" w:rsidR="00AA5EBC" w:rsidRDefault="00AA5EBC" w:rsidP="00A84C2A"/>
    <w:p w14:paraId="1050629F" w14:textId="77777777" w:rsidR="00AA5EBC" w:rsidRDefault="00AA5EBC" w:rsidP="00A84C2A"/>
    <w:p w14:paraId="749024B9" w14:textId="5024C67D" w:rsidR="00A84C2A" w:rsidRDefault="00AA5EBC" w:rsidP="00A84C2A">
      <w:r>
        <w:lastRenderedPageBreak/>
        <w:t>14</w:t>
      </w:r>
      <w:r w:rsidR="00A84C2A">
        <w:t>. During which phase is it crucial to categorize data as numerical or categorical and specify the format of storage and dissemination?</w:t>
      </w:r>
    </w:p>
    <w:p w14:paraId="58DDCE4F" w14:textId="77777777" w:rsidR="00A84C2A" w:rsidRDefault="00A84C2A" w:rsidP="00AA5EBC">
      <w:pPr>
        <w:ind w:left="720"/>
      </w:pPr>
      <w:r>
        <w:t xml:space="preserve">   A) Data Collection</w:t>
      </w:r>
    </w:p>
    <w:p w14:paraId="50408557" w14:textId="77777777" w:rsidR="00A84C2A" w:rsidRDefault="00A84C2A" w:rsidP="00AA5EBC">
      <w:pPr>
        <w:ind w:left="720"/>
      </w:pPr>
      <w:r>
        <w:t xml:space="preserve">   B) Data Processing</w:t>
      </w:r>
    </w:p>
    <w:p w14:paraId="56482FDF" w14:textId="77777777" w:rsidR="00A84C2A" w:rsidRDefault="00A84C2A" w:rsidP="00AA5EBC">
      <w:pPr>
        <w:ind w:left="720"/>
      </w:pPr>
      <w:r>
        <w:t xml:space="preserve">   C) Data Cleaning</w:t>
      </w:r>
    </w:p>
    <w:p w14:paraId="2A6172FA" w14:textId="2BFB9254" w:rsidR="00A84C2A" w:rsidRDefault="00A84C2A" w:rsidP="00AA5EBC">
      <w:pPr>
        <w:ind w:left="720"/>
      </w:pPr>
      <w:r>
        <w:t xml:space="preserve">   </w:t>
      </w:r>
      <w:r w:rsidR="00203B2F">
        <w:t>*</w:t>
      </w:r>
      <w:r>
        <w:t>D) Data Requirements</w:t>
      </w:r>
    </w:p>
    <w:p w14:paraId="7784A90C" w14:textId="77777777" w:rsidR="00A84C2A" w:rsidRDefault="00A84C2A" w:rsidP="00AA5EBC">
      <w:pPr>
        <w:ind w:left="720"/>
      </w:pPr>
      <w:r>
        <w:t xml:space="preserve">   E) Modeling and Algorithms</w:t>
      </w:r>
    </w:p>
    <w:p w14:paraId="37563575" w14:textId="77777777" w:rsidR="00A84C2A" w:rsidRDefault="00A84C2A" w:rsidP="00A84C2A"/>
    <w:p w14:paraId="014DAC57" w14:textId="0C1B1D72" w:rsidR="00A84C2A" w:rsidRDefault="0043607E" w:rsidP="00A84C2A">
      <w:r>
        <w:t>15</w:t>
      </w:r>
      <w:r w:rsidR="00A84C2A">
        <w:t>. Which phase involves tasks like exporting datasets, structuring data, and ensuring it is in the correct format?</w:t>
      </w:r>
    </w:p>
    <w:p w14:paraId="1BD92920" w14:textId="77777777" w:rsidR="00A84C2A" w:rsidRDefault="00A84C2A" w:rsidP="0043607E">
      <w:pPr>
        <w:ind w:left="720"/>
      </w:pPr>
      <w:r>
        <w:t xml:space="preserve">   A) Data Collection</w:t>
      </w:r>
    </w:p>
    <w:p w14:paraId="750B67D8" w14:textId="680ECBD8" w:rsidR="00A84C2A" w:rsidRDefault="00A84C2A" w:rsidP="0043607E">
      <w:pPr>
        <w:ind w:left="720"/>
      </w:pPr>
      <w:r>
        <w:t xml:space="preserve">   </w:t>
      </w:r>
      <w:r w:rsidR="00203B2F">
        <w:t>*</w:t>
      </w:r>
      <w:r>
        <w:t>B) Data Processing</w:t>
      </w:r>
    </w:p>
    <w:p w14:paraId="519BD027" w14:textId="77777777" w:rsidR="00A84C2A" w:rsidRDefault="00A84C2A" w:rsidP="0043607E">
      <w:pPr>
        <w:ind w:left="720"/>
      </w:pPr>
      <w:r>
        <w:t xml:space="preserve">   C) Data Cleaning</w:t>
      </w:r>
    </w:p>
    <w:p w14:paraId="618D4201" w14:textId="77777777" w:rsidR="00A84C2A" w:rsidRDefault="00A84C2A" w:rsidP="0043607E">
      <w:pPr>
        <w:ind w:left="720"/>
      </w:pPr>
      <w:r>
        <w:t xml:space="preserve">   D) Exploratory Data Analysis</w:t>
      </w:r>
    </w:p>
    <w:p w14:paraId="032A1867" w14:textId="77777777" w:rsidR="00A84C2A" w:rsidRDefault="00A84C2A" w:rsidP="0043607E">
      <w:pPr>
        <w:ind w:left="720"/>
      </w:pPr>
      <w:r>
        <w:t xml:space="preserve">   E) Data Product and Communication</w:t>
      </w:r>
    </w:p>
    <w:p w14:paraId="00F6DA73" w14:textId="77777777" w:rsidR="00A84C2A" w:rsidRDefault="00A84C2A" w:rsidP="00A84C2A"/>
    <w:p w14:paraId="192715A5" w14:textId="39ED6014" w:rsidR="00A84C2A" w:rsidRDefault="0043607E" w:rsidP="00A84C2A">
      <w:r>
        <w:t>16</w:t>
      </w:r>
      <w:r w:rsidR="00A84C2A">
        <w:t>. What is the primary objective of Data Cleaning in data analysis?</w:t>
      </w:r>
    </w:p>
    <w:p w14:paraId="0B761755" w14:textId="77777777" w:rsidR="00A84C2A" w:rsidRDefault="00A84C2A" w:rsidP="0043607E">
      <w:pPr>
        <w:ind w:left="720"/>
      </w:pPr>
      <w:r>
        <w:t xml:space="preserve">   A) Understanding data storage</w:t>
      </w:r>
    </w:p>
    <w:p w14:paraId="4C69C7AA" w14:textId="77777777" w:rsidR="00A84C2A" w:rsidRDefault="00A84C2A" w:rsidP="0043607E">
      <w:pPr>
        <w:ind w:left="720"/>
      </w:pPr>
      <w:r>
        <w:t xml:space="preserve">   B) Exporting datasets</w:t>
      </w:r>
    </w:p>
    <w:p w14:paraId="111DA21A" w14:textId="2FEECD8E" w:rsidR="00A84C2A" w:rsidRDefault="00A84C2A" w:rsidP="0043607E">
      <w:pPr>
        <w:ind w:left="720"/>
      </w:pPr>
      <w:r>
        <w:t xml:space="preserve">   C) Identifying data </w:t>
      </w:r>
      <w:r w:rsidR="00B95C8D">
        <w:t>statistics</w:t>
      </w:r>
    </w:p>
    <w:p w14:paraId="38E0873A" w14:textId="4A09AD0E" w:rsidR="00A84C2A" w:rsidRDefault="00A84C2A" w:rsidP="0043607E">
      <w:pPr>
        <w:ind w:left="720"/>
      </w:pPr>
      <w:r>
        <w:t xml:space="preserve">   </w:t>
      </w:r>
      <w:r w:rsidR="00203B2F">
        <w:t>*</w:t>
      </w:r>
      <w:r>
        <w:t>D) Ensuring data quality</w:t>
      </w:r>
    </w:p>
    <w:p w14:paraId="18B0965D" w14:textId="56FB4B8B" w:rsidR="00A84C2A" w:rsidRDefault="00A84C2A" w:rsidP="0043607E">
      <w:pPr>
        <w:ind w:left="720"/>
      </w:pPr>
      <w:r>
        <w:t xml:space="preserve">   E) Handling </w:t>
      </w:r>
      <w:r w:rsidR="00B95C8D">
        <w:t>numerical</w:t>
      </w:r>
      <w:r>
        <w:t xml:space="preserve"> values</w:t>
      </w:r>
    </w:p>
    <w:p w14:paraId="5AC406E5" w14:textId="77777777" w:rsidR="00A84C2A" w:rsidRDefault="00A84C2A" w:rsidP="00A84C2A"/>
    <w:p w14:paraId="2D496A0A" w14:textId="1AC29541" w:rsidR="00A84C2A" w:rsidRDefault="00DD18E4" w:rsidP="00A84C2A">
      <w:r>
        <w:t>17</w:t>
      </w:r>
      <w:r w:rsidR="00A84C2A">
        <w:t>. What is the main purpose of EDA in data analysis?</w:t>
      </w:r>
    </w:p>
    <w:p w14:paraId="7475DC38" w14:textId="77777777" w:rsidR="00A84C2A" w:rsidRDefault="00A84C2A" w:rsidP="00DD18E4">
      <w:pPr>
        <w:ind w:left="720"/>
      </w:pPr>
      <w:r>
        <w:t xml:space="preserve">   A) To develop mathematical models</w:t>
      </w:r>
    </w:p>
    <w:p w14:paraId="688E4155" w14:textId="77777777" w:rsidR="00A84C2A" w:rsidRDefault="00A84C2A" w:rsidP="00DD18E4">
      <w:pPr>
        <w:ind w:left="720"/>
      </w:pPr>
      <w:r>
        <w:t xml:space="preserve">   B) To preprocess data</w:t>
      </w:r>
    </w:p>
    <w:p w14:paraId="346D56C9" w14:textId="77777777" w:rsidR="00A84C2A" w:rsidRDefault="00A84C2A" w:rsidP="00DD18E4">
      <w:pPr>
        <w:ind w:left="720"/>
      </w:pPr>
      <w:r>
        <w:t xml:space="preserve">   C) To handle missing values</w:t>
      </w:r>
    </w:p>
    <w:p w14:paraId="61A72EFD" w14:textId="7D6CB1D8" w:rsidR="00A84C2A" w:rsidRDefault="00A84C2A" w:rsidP="00DD18E4">
      <w:pPr>
        <w:ind w:left="720"/>
      </w:pPr>
      <w:r>
        <w:t xml:space="preserve">   </w:t>
      </w:r>
      <w:r w:rsidR="00203B2F">
        <w:t>*</w:t>
      </w:r>
      <w:r>
        <w:t>D) To understand the message contained in the data</w:t>
      </w:r>
    </w:p>
    <w:p w14:paraId="65C2952C" w14:textId="77777777" w:rsidR="00A84C2A" w:rsidRDefault="00A84C2A" w:rsidP="00DD18E4">
      <w:pPr>
        <w:ind w:left="720"/>
      </w:pPr>
      <w:r>
        <w:t xml:space="preserve">   E) To categorize data</w:t>
      </w:r>
    </w:p>
    <w:p w14:paraId="74E19D16" w14:textId="77777777" w:rsidR="00A84C2A" w:rsidRDefault="00A84C2A" w:rsidP="00A84C2A"/>
    <w:p w14:paraId="0E54489C" w14:textId="4BF7CC5D" w:rsidR="00A84C2A" w:rsidRDefault="009C5A85" w:rsidP="00A84C2A">
      <w:r>
        <w:t>18</w:t>
      </w:r>
      <w:r w:rsidR="00A84C2A">
        <w:t>. In the Modeling and Algorithms phase, what do models in data science represent?</w:t>
      </w:r>
    </w:p>
    <w:p w14:paraId="527246A3" w14:textId="77777777" w:rsidR="00A84C2A" w:rsidRDefault="00A84C2A" w:rsidP="00E71922">
      <w:pPr>
        <w:ind w:left="720"/>
      </w:pPr>
      <w:r>
        <w:t xml:space="preserve">   A) Data cleaning techniques</w:t>
      </w:r>
    </w:p>
    <w:p w14:paraId="050CBD60" w14:textId="77777777" w:rsidR="00A84C2A" w:rsidRDefault="00A84C2A" w:rsidP="00E71922">
      <w:pPr>
        <w:ind w:left="720"/>
      </w:pPr>
      <w:r>
        <w:t xml:space="preserve">   B) Data visualization methods</w:t>
      </w:r>
    </w:p>
    <w:p w14:paraId="54C9BD67" w14:textId="77777777" w:rsidR="00A84C2A" w:rsidRDefault="00A84C2A" w:rsidP="00E71922">
      <w:pPr>
        <w:ind w:left="720"/>
      </w:pPr>
      <w:r>
        <w:t xml:space="preserve">   C) Data preprocessing steps</w:t>
      </w:r>
    </w:p>
    <w:p w14:paraId="5A73F4BA" w14:textId="7EFB72D5" w:rsidR="00A84C2A" w:rsidRDefault="00A84C2A" w:rsidP="00E71922">
      <w:pPr>
        <w:ind w:left="720"/>
      </w:pPr>
      <w:r>
        <w:t xml:space="preserve">   </w:t>
      </w:r>
      <w:r w:rsidR="00203B2F">
        <w:t>*</w:t>
      </w:r>
      <w:r>
        <w:t>D) Relationships among variables</w:t>
      </w:r>
    </w:p>
    <w:p w14:paraId="2D807B62" w14:textId="77777777" w:rsidR="00A84C2A" w:rsidRDefault="00A84C2A" w:rsidP="00E71922">
      <w:pPr>
        <w:ind w:left="720"/>
      </w:pPr>
      <w:r>
        <w:t xml:space="preserve">   E) Data anomalies</w:t>
      </w:r>
    </w:p>
    <w:p w14:paraId="350A2316" w14:textId="77777777" w:rsidR="00A84C2A" w:rsidRDefault="00A84C2A" w:rsidP="00A84C2A"/>
    <w:p w14:paraId="60F0DD94" w14:textId="6FA2086E" w:rsidR="00A84C2A" w:rsidRDefault="00E71922" w:rsidP="00A84C2A">
      <w:r>
        <w:t>19</w:t>
      </w:r>
      <w:r w:rsidR="00A84C2A">
        <w:t>. What is the dependent variable in the example given, "Total Price of Pens (Total) = Unit Price (</w:t>
      </w:r>
      <w:proofErr w:type="spellStart"/>
      <w:r w:rsidR="00A84C2A">
        <w:t>UnitPrice</w:t>
      </w:r>
      <w:proofErr w:type="spellEnd"/>
      <w:r w:rsidR="00A84C2A">
        <w:t>) * Quantity Bought (Quantity)"?</w:t>
      </w:r>
    </w:p>
    <w:p w14:paraId="137167C3" w14:textId="77777777" w:rsidR="00A84C2A" w:rsidRDefault="00A84C2A" w:rsidP="00814A03">
      <w:pPr>
        <w:ind w:left="720"/>
      </w:pPr>
      <w:r>
        <w:t xml:space="preserve">   A) Total Price</w:t>
      </w:r>
    </w:p>
    <w:p w14:paraId="00A65406" w14:textId="77777777" w:rsidR="00A84C2A" w:rsidRDefault="00A84C2A" w:rsidP="00814A03">
      <w:pPr>
        <w:ind w:left="720"/>
      </w:pPr>
      <w:r>
        <w:t xml:space="preserve">   B) Unit Price</w:t>
      </w:r>
    </w:p>
    <w:p w14:paraId="07F215CB" w14:textId="77777777" w:rsidR="00A84C2A" w:rsidRDefault="00A84C2A" w:rsidP="00814A03">
      <w:pPr>
        <w:ind w:left="720"/>
      </w:pPr>
      <w:r>
        <w:t xml:space="preserve">   C) Quantity Bought</w:t>
      </w:r>
    </w:p>
    <w:p w14:paraId="6D3AB548" w14:textId="77777777" w:rsidR="00A84C2A" w:rsidRDefault="00A84C2A" w:rsidP="00814A03">
      <w:pPr>
        <w:ind w:left="720"/>
      </w:pPr>
      <w:r>
        <w:t xml:space="preserve">   D) Data Cleaning</w:t>
      </w:r>
    </w:p>
    <w:p w14:paraId="00497AC4" w14:textId="072706BF" w:rsidR="00A84C2A" w:rsidRDefault="00A84C2A" w:rsidP="00814A03">
      <w:pPr>
        <w:ind w:left="720"/>
      </w:pPr>
      <w:r>
        <w:t xml:space="preserve">   </w:t>
      </w:r>
      <w:r w:rsidR="00203B2F">
        <w:t>*</w:t>
      </w:r>
      <w:r>
        <w:t>E) Total Price (Depends on Unit Price)</w:t>
      </w:r>
    </w:p>
    <w:p w14:paraId="1DF766C7" w14:textId="77777777" w:rsidR="00A84C2A" w:rsidRDefault="00A84C2A" w:rsidP="00A84C2A"/>
    <w:p w14:paraId="372EB544" w14:textId="1C23610D" w:rsidR="00A84C2A" w:rsidRDefault="00814A03" w:rsidP="00A84C2A">
      <w:r>
        <w:t>20</w:t>
      </w:r>
      <w:r w:rsidR="00A84C2A">
        <w:t>. What is the primary function of a Data Product in data science?</w:t>
      </w:r>
    </w:p>
    <w:p w14:paraId="15ECB2D2" w14:textId="77777777" w:rsidR="00A84C2A" w:rsidRDefault="00A84C2A" w:rsidP="003073C6">
      <w:pPr>
        <w:ind w:left="720"/>
      </w:pPr>
      <w:r>
        <w:t xml:space="preserve">   A) To preprocess data</w:t>
      </w:r>
    </w:p>
    <w:p w14:paraId="3494CFD9" w14:textId="056DED6E" w:rsidR="00A84C2A" w:rsidRDefault="00A84C2A" w:rsidP="003073C6">
      <w:pPr>
        <w:ind w:left="720"/>
      </w:pPr>
      <w:r>
        <w:t xml:space="preserve">   </w:t>
      </w:r>
      <w:r w:rsidR="00203B2F">
        <w:t>*</w:t>
      </w:r>
      <w:r>
        <w:t>B) To use data as inputs and provide outputs with feedback</w:t>
      </w:r>
    </w:p>
    <w:p w14:paraId="4BF67C17" w14:textId="77777777" w:rsidR="00A84C2A" w:rsidRDefault="00A84C2A" w:rsidP="003073C6">
      <w:pPr>
        <w:ind w:left="720"/>
      </w:pPr>
      <w:r>
        <w:t xml:space="preserve">   C) To create hypotheses</w:t>
      </w:r>
    </w:p>
    <w:p w14:paraId="4A036A67" w14:textId="77777777" w:rsidR="00A84C2A" w:rsidRDefault="00A84C2A" w:rsidP="003073C6">
      <w:pPr>
        <w:ind w:left="720"/>
      </w:pPr>
      <w:r>
        <w:t xml:space="preserve">   D) To visualize data</w:t>
      </w:r>
    </w:p>
    <w:p w14:paraId="0015C86A" w14:textId="77777777" w:rsidR="00A84C2A" w:rsidRDefault="00A84C2A" w:rsidP="003073C6">
      <w:pPr>
        <w:ind w:left="720"/>
      </w:pPr>
      <w:r>
        <w:t xml:space="preserve">   E) To identify data anomalies</w:t>
      </w:r>
    </w:p>
    <w:p w14:paraId="5EB63990" w14:textId="64886725" w:rsidR="00A84C2A" w:rsidRDefault="00A84C2A" w:rsidP="00A84C2A"/>
    <w:p w14:paraId="5FE9D0BA" w14:textId="27F96B0E" w:rsidR="00D6439F" w:rsidRDefault="00D6439F" w:rsidP="00A84C2A"/>
    <w:p w14:paraId="268CB8C0" w14:textId="7F986E38" w:rsidR="00D6439F" w:rsidRDefault="00D6439F" w:rsidP="00A84C2A"/>
    <w:p w14:paraId="15C95DB2" w14:textId="691C392C" w:rsidR="00D6439F" w:rsidRDefault="00D6439F" w:rsidP="00A84C2A"/>
    <w:p w14:paraId="7ACA4012" w14:textId="3C08F2BE" w:rsidR="00D6439F" w:rsidRDefault="00D6439F" w:rsidP="00A84C2A"/>
    <w:p w14:paraId="3E5534C5" w14:textId="65D649EC" w:rsidR="00D6439F" w:rsidRDefault="00D6439F" w:rsidP="00A84C2A"/>
    <w:p w14:paraId="68DED333" w14:textId="77777777" w:rsidR="00D6439F" w:rsidRDefault="00D6439F" w:rsidP="00A84C2A"/>
    <w:p w14:paraId="0FCB25DB" w14:textId="1D535327" w:rsidR="00A84C2A" w:rsidRDefault="003073C6" w:rsidP="00A84C2A">
      <w:r>
        <w:lastRenderedPageBreak/>
        <w:t>21</w:t>
      </w:r>
      <w:r w:rsidR="00A84C2A">
        <w:t>. Which phase of data analysis deals with disseminating results to stakeholders and often involves data visualization techniques?</w:t>
      </w:r>
    </w:p>
    <w:p w14:paraId="7F77E9D1" w14:textId="77777777" w:rsidR="00A84C2A" w:rsidRDefault="00A84C2A" w:rsidP="00D6439F">
      <w:pPr>
        <w:ind w:left="720"/>
      </w:pPr>
      <w:r>
        <w:t xml:space="preserve">    A) Data Requirements</w:t>
      </w:r>
    </w:p>
    <w:p w14:paraId="3651FE06" w14:textId="77777777" w:rsidR="00A84C2A" w:rsidRDefault="00A84C2A" w:rsidP="00D6439F">
      <w:pPr>
        <w:ind w:left="720"/>
      </w:pPr>
      <w:r>
        <w:t xml:space="preserve">    B) Data Collection</w:t>
      </w:r>
    </w:p>
    <w:p w14:paraId="028AF2D7" w14:textId="77777777" w:rsidR="00A84C2A" w:rsidRDefault="00A84C2A" w:rsidP="00D6439F">
      <w:pPr>
        <w:ind w:left="720"/>
      </w:pPr>
      <w:r>
        <w:t xml:space="preserve">    C) Data Processing</w:t>
      </w:r>
    </w:p>
    <w:p w14:paraId="2792E099" w14:textId="77777777" w:rsidR="00A84C2A" w:rsidRDefault="00A84C2A" w:rsidP="00D6439F">
      <w:pPr>
        <w:ind w:left="720"/>
      </w:pPr>
      <w:r>
        <w:t xml:space="preserve">    D) Modeling and Algorithms</w:t>
      </w:r>
    </w:p>
    <w:p w14:paraId="76AF456D" w14:textId="09BFEDEE" w:rsidR="00A84C2A" w:rsidRDefault="00A84C2A" w:rsidP="00D6439F">
      <w:pPr>
        <w:ind w:left="720"/>
      </w:pPr>
      <w:r>
        <w:t xml:space="preserve">    </w:t>
      </w:r>
      <w:r w:rsidR="00203B2F">
        <w:t>*</w:t>
      </w:r>
      <w:r>
        <w:t>E) Communication</w:t>
      </w:r>
    </w:p>
    <w:p w14:paraId="40FB559D" w14:textId="05104806" w:rsidR="00A84C2A" w:rsidRDefault="00A84C2A" w:rsidP="00A84C2A"/>
    <w:p w14:paraId="0880703F" w14:textId="7D3D1DDA" w:rsidR="00A84C2A" w:rsidRDefault="00A9336B" w:rsidP="00A84C2A">
      <w:r>
        <w:t>22</w:t>
      </w:r>
      <w:r w:rsidR="00A84C2A">
        <w:t>. You are working on a data product that uses network traffic data to detect intrusions in a corporate network. What would be an example of an output from this data product?</w:t>
      </w:r>
    </w:p>
    <w:p w14:paraId="425EC5C0" w14:textId="77777777" w:rsidR="00A84C2A" w:rsidRDefault="00A84C2A" w:rsidP="00A84C2A">
      <w:r>
        <w:t xml:space="preserve">    A) Summary diagrams of data</w:t>
      </w:r>
    </w:p>
    <w:p w14:paraId="48D53EAD" w14:textId="65F1F069" w:rsidR="00A84C2A" w:rsidRDefault="00A84C2A" w:rsidP="00A84C2A">
      <w:r>
        <w:t xml:space="preserve">    B) </w:t>
      </w:r>
      <w:r w:rsidR="00A9336B">
        <w:t>Examples of traffic</w:t>
      </w:r>
      <w:r>
        <w:t xml:space="preserve"> anomalies</w:t>
      </w:r>
    </w:p>
    <w:p w14:paraId="37D24A37" w14:textId="77777777" w:rsidR="00A84C2A" w:rsidRDefault="00A84C2A" w:rsidP="00A84C2A">
      <w:r>
        <w:t xml:space="preserve">    C) Data preprocessing techniques</w:t>
      </w:r>
    </w:p>
    <w:p w14:paraId="1975F1E1" w14:textId="77777777" w:rsidR="00A84C2A" w:rsidRDefault="00A84C2A" w:rsidP="00A84C2A">
      <w:r>
        <w:t xml:space="preserve">    D) Quantified relationships between variables</w:t>
      </w:r>
    </w:p>
    <w:p w14:paraId="5CCD0CAB" w14:textId="390E667B" w:rsidR="00A84C2A" w:rsidRDefault="00A84C2A" w:rsidP="00A84C2A">
      <w:r>
        <w:t xml:space="preserve">    </w:t>
      </w:r>
      <w:r w:rsidR="00203B2F">
        <w:t>*</w:t>
      </w:r>
      <w:r>
        <w:t>E) Alerts on suspicious activities</w:t>
      </w:r>
    </w:p>
    <w:p w14:paraId="416BE459" w14:textId="77777777" w:rsidR="00A84C2A" w:rsidRDefault="00A84C2A" w:rsidP="00A84C2A"/>
    <w:p w14:paraId="09D595ED" w14:textId="77777777" w:rsidR="00A84C2A" w:rsidRDefault="00A84C2A" w:rsidP="00A84C2A"/>
    <w:p w14:paraId="220FC0BB" w14:textId="1273600B" w:rsidR="00A84C2A" w:rsidRDefault="00A9336B" w:rsidP="00A84C2A">
      <w:r>
        <w:t>23</w:t>
      </w:r>
      <w:r w:rsidR="00A84C2A">
        <w:t xml:space="preserve">. </w:t>
      </w:r>
      <w:r>
        <w:t>Which</w:t>
      </w:r>
      <w:r w:rsidR="00A84C2A">
        <w:t xml:space="preserve"> type of data can have an infinite number of numerical values within a specific range?</w:t>
      </w:r>
    </w:p>
    <w:p w14:paraId="516185B2" w14:textId="77777777" w:rsidR="00A84C2A" w:rsidRDefault="00A84C2A" w:rsidP="00A9336B">
      <w:pPr>
        <w:ind w:left="720"/>
      </w:pPr>
      <w:r>
        <w:t xml:space="preserve">    A) Discrete data</w:t>
      </w:r>
    </w:p>
    <w:p w14:paraId="2552ED9C" w14:textId="77777777" w:rsidR="00A84C2A" w:rsidRDefault="00A84C2A" w:rsidP="00A9336B">
      <w:pPr>
        <w:ind w:left="720"/>
      </w:pPr>
      <w:r>
        <w:t xml:space="preserve">    B) Nominal data</w:t>
      </w:r>
    </w:p>
    <w:p w14:paraId="79723B61" w14:textId="77777777" w:rsidR="00A84C2A" w:rsidRDefault="00A84C2A" w:rsidP="00A9336B">
      <w:pPr>
        <w:ind w:left="720"/>
      </w:pPr>
      <w:r>
        <w:t xml:space="preserve">    C) Categorical data</w:t>
      </w:r>
    </w:p>
    <w:p w14:paraId="2E5D03E8" w14:textId="77777777" w:rsidR="00A84C2A" w:rsidRDefault="00A84C2A" w:rsidP="00A9336B">
      <w:pPr>
        <w:ind w:left="720"/>
      </w:pPr>
      <w:r>
        <w:t xml:space="preserve">    D) Ordinal data</w:t>
      </w:r>
    </w:p>
    <w:p w14:paraId="416BA4F0" w14:textId="3791D9C7" w:rsidR="00A84C2A" w:rsidRDefault="00A84C2A" w:rsidP="00A9336B">
      <w:pPr>
        <w:ind w:left="720"/>
      </w:pPr>
      <w:r>
        <w:t xml:space="preserve">    </w:t>
      </w:r>
      <w:r w:rsidR="00203B2F">
        <w:t>*</w:t>
      </w:r>
      <w:r>
        <w:t>E) Continuous data</w:t>
      </w:r>
    </w:p>
    <w:p w14:paraId="59A353DE" w14:textId="6F385425" w:rsidR="00A84C2A" w:rsidRDefault="00A84C2A" w:rsidP="00A84C2A"/>
    <w:p w14:paraId="5F00FA96" w14:textId="439A431B" w:rsidR="00A9336B" w:rsidRDefault="00A9336B" w:rsidP="00A84C2A"/>
    <w:p w14:paraId="100D2AE5" w14:textId="64333CA0" w:rsidR="00A9336B" w:rsidRDefault="00A9336B" w:rsidP="00A84C2A"/>
    <w:p w14:paraId="1CA9B120" w14:textId="34FCDACA" w:rsidR="00A9336B" w:rsidRDefault="00A9336B" w:rsidP="00A84C2A"/>
    <w:p w14:paraId="636239C4" w14:textId="4A4F11DC" w:rsidR="00A9336B" w:rsidRDefault="00A9336B" w:rsidP="00A84C2A"/>
    <w:p w14:paraId="566CEFD9" w14:textId="77777777" w:rsidR="00A9336B" w:rsidRDefault="00A9336B" w:rsidP="00A84C2A"/>
    <w:p w14:paraId="69D54CD4" w14:textId="3BBD350F" w:rsidR="00A84C2A" w:rsidRDefault="00A9336B" w:rsidP="00A84C2A">
      <w:r>
        <w:lastRenderedPageBreak/>
        <w:t>24</w:t>
      </w:r>
      <w:r w:rsidR="00A84C2A">
        <w:t>. In the context of measurement scales, what is the primary characteristic of ordinal scales?</w:t>
      </w:r>
    </w:p>
    <w:p w14:paraId="36F15169" w14:textId="77777777" w:rsidR="00A84C2A" w:rsidRDefault="00A84C2A" w:rsidP="00A9336B">
      <w:pPr>
        <w:ind w:left="720"/>
      </w:pPr>
      <w:r>
        <w:t xml:space="preserve">    A) They have no order.</w:t>
      </w:r>
    </w:p>
    <w:p w14:paraId="62CCEE4D" w14:textId="77777777" w:rsidR="00A84C2A" w:rsidRDefault="00A84C2A" w:rsidP="00A9336B">
      <w:pPr>
        <w:ind w:left="720"/>
      </w:pPr>
      <w:r>
        <w:t xml:space="preserve">    B) They involve counting.</w:t>
      </w:r>
    </w:p>
    <w:p w14:paraId="6ADEF2E9" w14:textId="77777777" w:rsidR="00A84C2A" w:rsidRDefault="00A84C2A" w:rsidP="00A9336B">
      <w:pPr>
        <w:ind w:left="720"/>
      </w:pPr>
      <w:r>
        <w:t xml:space="preserve">    C) They are qualitative.</w:t>
      </w:r>
    </w:p>
    <w:p w14:paraId="0619C6EA" w14:textId="77777777" w:rsidR="00A84C2A" w:rsidRDefault="00A84C2A" w:rsidP="00A9336B">
      <w:pPr>
        <w:ind w:left="720"/>
      </w:pPr>
      <w:r>
        <w:t xml:space="preserve">    D) They allow for arithmetic calculations.</w:t>
      </w:r>
    </w:p>
    <w:p w14:paraId="25F0B2A3" w14:textId="00FBB342" w:rsidR="00A84C2A" w:rsidRDefault="00A84C2A" w:rsidP="00A9336B">
      <w:pPr>
        <w:ind w:left="720"/>
      </w:pPr>
      <w:r>
        <w:t xml:space="preserve">    </w:t>
      </w:r>
      <w:r w:rsidR="00203B2F">
        <w:t>*</w:t>
      </w:r>
      <w:r>
        <w:t>E) They involve an order of ranking.</w:t>
      </w:r>
    </w:p>
    <w:p w14:paraId="44B7727D" w14:textId="77777777" w:rsidR="00557ED7" w:rsidRDefault="00557ED7" w:rsidP="00A84C2A"/>
    <w:p w14:paraId="7E2E4033" w14:textId="29D2DDA2" w:rsidR="00A84C2A" w:rsidRDefault="00557ED7" w:rsidP="00A84C2A">
      <w:r>
        <w:t>25</w:t>
      </w:r>
      <w:r w:rsidR="00A84C2A">
        <w:t>. You are working on a project where you need to analyze customer preferences for movie genres (e.g., Action, Romance). What type of measurement scale is most suitable for this categorical data?</w:t>
      </w:r>
    </w:p>
    <w:p w14:paraId="4F61E64D" w14:textId="77777777" w:rsidR="00A84C2A" w:rsidRDefault="00A84C2A" w:rsidP="00557ED7">
      <w:pPr>
        <w:ind w:left="720"/>
      </w:pPr>
      <w:r>
        <w:t xml:space="preserve">    A) Nominal scale</w:t>
      </w:r>
    </w:p>
    <w:p w14:paraId="79CD08E3" w14:textId="77777777" w:rsidR="00A84C2A" w:rsidRDefault="00A84C2A" w:rsidP="00557ED7">
      <w:pPr>
        <w:ind w:left="720"/>
      </w:pPr>
      <w:r>
        <w:t xml:space="preserve">    B) Interval scale</w:t>
      </w:r>
    </w:p>
    <w:p w14:paraId="49DAE267" w14:textId="77777777" w:rsidR="00A84C2A" w:rsidRDefault="00A84C2A" w:rsidP="00557ED7">
      <w:pPr>
        <w:ind w:left="720"/>
      </w:pPr>
      <w:r>
        <w:t xml:space="preserve">    C) Ordinal scale</w:t>
      </w:r>
    </w:p>
    <w:p w14:paraId="6D2C5FA8" w14:textId="77777777" w:rsidR="00A84C2A" w:rsidRDefault="00A84C2A" w:rsidP="00557ED7">
      <w:pPr>
        <w:ind w:left="720"/>
      </w:pPr>
      <w:r>
        <w:t xml:space="preserve">    D) Ratio scale</w:t>
      </w:r>
    </w:p>
    <w:p w14:paraId="5A5EB2DB" w14:textId="6F0AE3D7" w:rsidR="00A84C2A" w:rsidRDefault="00A84C2A" w:rsidP="00557ED7">
      <w:pPr>
        <w:ind w:left="720"/>
      </w:pPr>
      <w:r>
        <w:t xml:space="preserve">    </w:t>
      </w:r>
      <w:r w:rsidR="00203B2F">
        <w:t>*</w:t>
      </w:r>
      <w:r>
        <w:t>E) Ordinal scale</w:t>
      </w:r>
    </w:p>
    <w:p w14:paraId="7E005B17" w14:textId="77777777" w:rsidR="00A84C2A" w:rsidRDefault="00A84C2A" w:rsidP="00A84C2A"/>
    <w:p w14:paraId="6EB371E5" w14:textId="32B8CE4C" w:rsidR="00A84C2A" w:rsidRDefault="00557ED7" w:rsidP="00A84C2A">
      <w:r>
        <w:t>26</w:t>
      </w:r>
      <w:r w:rsidR="00A84C2A">
        <w:t>. During the "Making sense of data" section, which type of data is described as having no quantitative value and is often used for labeling variables?</w:t>
      </w:r>
    </w:p>
    <w:p w14:paraId="752557CC" w14:textId="77777777" w:rsidR="00A84C2A" w:rsidRDefault="00A84C2A" w:rsidP="00557ED7">
      <w:pPr>
        <w:ind w:left="720"/>
      </w:pPr>
      <w:r>
        <w:t xml:space="preserve">    A) Continuous data</w:t>
      </w:r>
    </w:p>
    <w:p w14:paraId="34A625D2" w14:textId="77777777" w:rsidR="00A84C2A" w:rsidRDefault="00A84C2A" w:rsidP="00557ED7">
      <w:pPr>
        <w:ind w:left="720"/>
      </w:pPr>
      <w:r>
        <w:t xml:space="preserve">    B) Ordinal data</w:t>
      </w:r>
    </w:p>
    <w:p w14:paraId="6505B4BD" w14:textId="77777777" w:rsidR="00A84C2A" w:rsidRDefault="00A84C2A" w:rsidP="00557ED7">
      <w:pPr>
        <w:ind w:left="720"/>
      </w:pPr>
      <w:r>
        <w:t xml:space="preserve">    C) Categorical data</w:t>
      </w:r>
    </w:p>
    <w:p w14:paraId="26F3B37E" w14:textId="77777777" w:rsidR="00A84C2A" w:rsidRDefault="00A84C2A" w:rsidP="00557ED7">
      <w:pPr>
        <w:ind w:left="720"/>
      </w:pPr>
      <w:r>
        <w:t xml:space="preserve">    D) Ratio data</w:t>
      </w:r>
    </w:p>
    <w:p w14:paraId="6E39B3C6" w14:textId="439AE23E" w:rsidR="00A84C2A" w:rsidRDefault="00A84C2A" w:rsidP="00557ED7">
      <w:pPr>
        <w:ind w:left="720"/>
      </w:pPr>
      <w:r>
        <w:t xml:space="preserve">    </w:t>
      </w:r>
      <w:r w:rsidR="00203B2F">
        <w:t>*</w:t>
      </w:r>
      <w:r>
        <w:t>E) Nominal data</w:t>
      </w:r>
    </w:p>
    <w:p w14:paraId="36B2AC50" w14:textId="76CF1817" w:rsidR="00A84C2A" w:rsidRDefault="00557ED7" w:rsidP="00A84C2A">
      <w:r>
        <w:tab/>
      </w:r>
    </w:p>
    <w:p w14:paraId="3CEA8608" w14:textId="3D1E3A09" w:rsidR="00A84C2A" w:rsidRDefault="00A84C2A" w:rsidP="00A84C2A"/>
    <w:p w14:paraId="4BA531A0" w14:textId="1B6DB679" w:rsidR="00557ED7" w:rsidRDefault="00557ED7" w:rsidP="00A84C2A"/>
    <w:p w14:paraId="5AFDF049" w14:textId="5AF8006D" w:rsidR="00557ED7" w:rsidRDefault="00557ED7" w:rsidP="00A84C2A"/>
    <w:p w14:paraId="7735429E" w14:textId="51498C40" w:rsidR="00557ED7" w:rsidRDefault="00557ED7" w:rsidP="00A84C2A"/>
    <w:p w14:paraId="0D965FF9" w14:textId="5CEC9C70" w:rsidR="00557ED7" w:rsidRDefault="00557ED7" w:rsidP="00A84C2A"/>
    <w:p w14:paraId="7C3A4B60" w14:textId="636AA825" w:rsidR="00557ED7" w:rsidRDefault="00557ED7" w:rsidP="00A84C2A"/>
    <w:p w14:paraId="0C24C7A3" w14:textId="76FCD1E9" w:rsidR="00A84C2A" w:rsidRDefault="00557ED7" w:rsidP="00A84C2A">
      <w:r>
        <w:lastRenderedPageBreak/>
        <w:t>27</w:t>
      </w:r>
      <w:r w:rsidR="00A84C2A">
        <w:t>. You are conducting EDA on a dataset and find a variable labeled "Rank." Is this variable most likely to be considered as numerical or categorical data?</w:t>
      </w:r>
    </w:p>
    <w:p w14:paraId="7A0B6CD0" w14:textId="77777777" w:rsidR="00A84C2A" w:rsidRDefault="00A84C2A" w:rsidP="00557ED7">
      <w:pPr>
        <w:ind w:left="720"/>
      </w:pPr>
      <w:r>
        <w:t xml:space="preserve">    A) Numerical data</w:t>
      </w:r>
    </w:p>
    <w:p w14:paraId="235A5509" w14:textId="77777777" w:rsidR="00A84C2A" w:rsidRDefault="00A84C2A" w:rsidP="00557ED7">
      <w:pPr>
        <w:ind w:left="720"/>
      </w:pPr>
      <w:r>
        <w:t xml:space="preserve">    B) Categorical data</w:t>
      </w:r>
    </w:p>
    <w:p w14:paraId="5B7CFC48" w14:textId="77777777" w:rsidR="00A84C2A" w:rsidRDefault="00A84C2A" w:rsidP="00557ED7">
      <w:pPr>
        <w:ind w:left="720"/>
      </w:pPr>
      <w:r>
        <w:t xml:space="preserve">    C) It could be either numerical or categorical.</w:t>
      </w:r>
    </w:p>
    <w:p w14:paraId="64E730F8" w14:textId="77777777" w:rsidR="00A84C2A" w:rsidRDefault="00A84C2A" w:rsidP="00557ED7">
      <w:pPr>
        <w:ind w:left="720"/>
      </w:pPr>
      <w:r>
        <w:t xml:space="preserve">    D) It depends on the range of values.</w:t>
      </w:r>
    </w:p>
    <w:p w14:paraId="144E79A1" w14:textId="4C9FEAFB" w:rsidR="00A84C2A" w:rsidRDefault="00A84C2A" w:rsidP="00557ED7">
      <w:pPr>
        <w:ind w:left="720"/>
      </w:pPr>
      <w:r>
        <w:t xml:space="preserve">    </w:t>
      </w:r>
      <w:r w:rsidR="00203B2F">
        <w:t>*</w:t>
      </w:r>
      <w:r>
        <w:t>E) Numerical data if it represents a continuous scale; otherwise, categorical data.</w:t>
      </w:r>
    </w:p>
    <w:p w14:paraId="219CDFAB" w14:textId="77777777" w:rsidR="00A84C2A" w:rsidRDefault="00A84C2A" w:rsidP="00A84C2A"/>
    <w:p w14:paraId="5FDE8E5E" w14:textId="77777777" w:rsidR="00A84C2A" w:rsidRDefault="00A84C2A" w:rsidP="00A84C2A"/>
    <w:p w14:paraId="33AEA829" w14:textId="4E75F487" w:rsidR="00A84C2A" w:rsidRDefault="00A84C2A" w:rsidP="00A84C2A"/>
    <w:p w14:paraId="1E32AB66" w14:textId="18E61F0E" w:rsidR="00A84C2A" w:rsidRDefault="00A84C2A" w:rsidP="00A84C2A"/>
    <w:p w14:paraId="4F421C00" w14:textId="77777777" w:rsidR="00A84C2A" w:rsidRDefault="00A84C2A" w:rsidP="00A84C2A"/>
    <w:sectPr w:rsidR="00A8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6A98" w14:textId="77777777" w:rsidR="00811685" w:rsidRDefault="00811685" w:rsidP="00203B2F">
      <w:pPr>
        <w:spacing w:after="0" w:line="240" w:lineRule="auto"/>
      </w:pPr>
      <w:r>
        <w:separator/>
      </w:r>
    </w:p>
  </w:endnote>
  <w:endnote w:type="continuationSeparator" w:id="0">
    <w:p w14:paraId="6B086EEB" w14:textId="77777777" w:rsidR="00811685" w:rsidRDefault="00811685" w:rsidP="0020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89C8" w14:textId="77777777" w:rsidR="00811685" w:rsidRDefault="00811685" w:rsidP="00203B2F">
      <w:pPr>
        <w:spacing w:after="0" w:line="240" w:lineRule="auto"/>
      </w:pPr>
      <w:r>
        <w:separator/>
      </w:r>
    </w:p>
  </w:footnote>
  <w:footnote w:type="continuationSeparator" w:id="0">
    <w:p w14:paraId="3AA23113" w14:textId="77777777" w:rsidR="00811685" w:rsidRDefault="00811685" w:rsidP="00203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A"/>
    <w:rsid w:val="00203B2F"/>
    <w:rsid w:val="003073C6"/>
    <w:rsid w:val="0043607E"/>
    <w:rsid w:val="00557ED7"/>
    <w:rsid w:val="005656EA"/>
    <w:rsid w:val="006F7F3D"/>
    <w:rsid w:val="007315A9"/>
    <w:rsid w:val="007E446C"/>
    <w:rsid w:val="00811685"/>
    <w:rsid w:val="00814A03"/>
    <w:rsid w:val="009C5A85"/>
    <w:rsid w:val="00A84C2A"/>
    <w:rsid w:val="00A9336B"/>
    <w:rsid w:val="00AA5EBC"/>
    <w:rsid w:val="00B95C8D"/>
    <w:rsid w:val="00CB6FD0"/>
    <w:rsid w:val="00CB7667"/>
    <w:rsid w:val="00D6439F"/>
    <w:rsid w:val="00DD18E4"/>
    <w:rsid w:val="00E71922"/>
    <w:rsid w:val="00F34674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5A9F"/>
  <w15:chartTrackingRefBased/>
  <w15:docId w15:val="{C6674F16-84D8-4C07-9956-893465A6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F"/>
  </w:style>
  <w:style w:type="paragraph" w:styleId="Footer">
    <w:name w:val="footer"/>
    <w:basedOn w:val="Normal"/>
    <w:link w:val="FooterChar"/>
    <w:uiPriority w:val="99"/>
    <w:unhideWhenUsed/>
    <w:rsid w:val="0020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17</cp:revision>
  <dcterms:created xsi:type="dcterms:W3CDTF">2023-10-30T15:09:00Z</dcterms:created>
  <dcterms:modified xsi:type="dcterms:W3CDTF">2023-10-30T15:28:00Z</dcterms:modified>
</cp:coreProperties>
</file>