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515E" w14:textId="77777777" w:rsidR="00570DD9" w:rsidRDefault="00570DD9" w:rsidP="004705F5"/>
    <w:p w14:paraId="3BDA9C25" w14:textId="06C0FA5F" w:rsidR="004705F5" w:rsidRDefault="00846AA2" w:rsidP="004705F5">
      <w:r>
        <w:t xml:space="preserve">1. </w:t>
      </w:r>
      <w:r w:rsidR="004705F5">
        <w:t>What is the primary role of data in machine learning?</w:t>
      </w:r>
    </w:p>
    <w:p w14:paraId="626FD76E" w14:textId="3E978393" w:rsidR="00570DD9" w:rsidRDefault="00384902" w:rsidP="00570DD9">
      <w:pPr>
        <w:ind w:left="720"/>
      </w:pPr>
      <w:r>
        <w:t>*A)</w:t>
      </w:r>
      <w:r w:rsidR="00846AA2">
        <w:t xml:space="preserve"> </w:t>
      </w:r>
      <w:r w:rsidR="004705F5">
        <w:t>Data serves as the foundation for training machine learning models.</w:t>
      </w:r>
    </w:p>
    <w:p w14:paraId="4B94C618" w14:textId="77777777" w:rsidR="00570DD9" w:rsidRDefault="004705F5" w:rsidP="00570DD9">
      <w:pPr>
        <w:ind w:left="720"/>
      </w:pPr>
      <w:r>
        <w:t>B) Data is only required for model deployment and prediction.</w:t>
      </w:r>
    </w:p>
    <w:p w14:paraId="6FB5F384" w14:textId="77777777" w:rsidR="00570DD9" w:rsidRDefault="004705F5" w:rsidP="00570DD9">
      <w:pPr>
        <w:ind w:left="720"/>
      </w:pPr>
      <w:r>
        <w:t>C) Data is used for selecting machine learning algorithms.</w:t>
      </w:r>
    </w:p>
    <w:p w14:paraId="39827541" w14:textId="77777777" w:rsidR="00570DD9" w:rsidRDefault="004705F5" w:rsidP="00570DD9">
      <w:pPr>
        <w:ind w:left="720"/>
      </w:pPr>
      <w:r>
        <w:t>D) Data helps optimize the visualization of model results.</w:t>
      </w:r>
    </w:p>
    <w:p w14:paraId="1CBD84C1" w14:textId="102D6B85" w:rsidR="004705F5" w:rsidRDefault="004705F5" w:rsidP="00570DD9">
      <w:pPr>
        <w:ind w:left="720"/>
      </w:pPr>
      <w:r>
        <w:t>E) Data is unrelated to machine learning processes.</w:t>
      </w:r>
    </w:p>
    <w:p w14:paraId="2D9AA69F" w14:textId="0B021D0B" w:rsidR="004705F5" w:rsidRDefault="004705F5" w:rsidP="004705F5"/>
    <w:p w14:paraId="20F6F8AE" w14:textId="3C86599D" w:rsidR="004705F5" w:rsidRDefault="00D76483" w:rsidP="004705F5">
      <w:r>
        <w:t xml:space="preserve">2. </w:t>
      </w:r>
      <w:r w:rsidR="004705F5">
        <w:t>Which of the following statements accurately describes the meaning of machine learning?</w:t>
      </w:r>
    </w:p>
    <w:p w14:paraId="3DAEF9A9" w14:textId="77777777" w:rsidR="004705F5" w:rsidRDefault="004705F5" w:rsidP="004705F5"/>
    <w:p w14:paraId="7F8AF2D3" w14:textId="77777777" w:rsidR="00D76483" w:rsidRDefault="004705F5" w:rsidP="00D76483">
      <w:pPr>
        <w:ind w:left="720"/>
      </w:pPr>
      <w:r>
        <w:t>A) Machine learning refers to manually specifying all rules and decisions for a computer program.</w:t>
      </w:r>
    </w:p>
    <w:p w14:paraId="730A14FB" w14:textId="67EA500F" w:rsidR="00D76483" w:rsidRDefault="00D76483" w:rsidP="00D76483">
      <w:pPr>
        <w:ind w:left="720"/>
      </w:pPr>
      <w:r>
        <w:t>*</w:t>
      </w:r>
      <w:r w:rsidR="00384902">
        <w:t>B)</w:t>
      </w:r>
      <w:r w:rsidR="00A85C23">
        <w:t xml:space="preserve"> </w:t>
      </w:r>
      <w:r w:rsidR="004705F5">
        <w:t>Machine learning involves the development of algorithms that allow computers to learn and make predictions or decisions from data.</w:t>
      </w:r>
    </w:p>
    <w:p w14:paraId="3EB99EAC" w14:textId="77777777" w:rsidR="00D76483" w:rsidRDefault="004705F5" w:rsidP="00D76483">
      <w:pPr>
        <w:ind w:left="720"/>
      </w:pPr>
      <w:r>
        <w:t>C) Machine learning is a process of creating static, rule-based systems.</w:t>
      </w:r>
    </w:p>
    <w:p w14:paraId="2C667A02" w14:textId="77777777" w:rsidR="00D76483" w:rsidRDefault="004705F5" w:rsidP="00D76483">
      <w:pPr>
        <w:ind w:left="720"/>
      </w:pPr>
      <w:r>
        <w:t>D) Machine learning solely relies on human intelligence for decision-making.</w:t>
      </w:r>
    </w:p>
    <w:p w14:paraId="4E75DBEA" w14:textId="0C9788C4" w:rsidR="004705F5" w:rsidRDefault="004705F5" w:rsidP="00D76483">
      <w:pPr>
        <w:ind w:left="720"/>
      </w:pPr>
      <w:r>
        <w:t>E) Machine learning is a subset of data storage techniques.</w:t>
      </w:r>
    </w:p>
    <w:p w14:paraId="1A828829" w14:textId="1247AF95" w:rsidR="004705F5" w:rsidRDefault="004705F5" w:rsidP="004705F5"/>
    <w:p w14:paraId="6327B414" w14:textId="4FBB4D13" w:rsidR="004705F5" w:rsidRDefault="004705F5" w:rsidP="004705F5"/>
    <w:p w14:paraId="2F6FA859" w14:textId="77777777" w:rsidR="00BF5C72" w:rsidRDefault="00BF5C72" w:rsidP="00BF5C72">
      <w:r>
        <w:t xml:space="preserve">3. </w:t>
      </w:r>
      <w:r w:rsidR="004705F5">
        <w:t>In the context of feature engineering, what are features?</w:t>
      </w:r>
    </w:p>
    <w:p w14:paraId="5AA39617" w14:textId="77777777" w:rsidR="00BF5C72" w:rsidRDefault="00BF5C72" w:rsidP="00BF5C72"/>
    <w:p w14:paraId="0D2CFA86" w14:textId="230E2C10" w:rsidR="00BF5C72" w:rsidRDefault="00384902" w:rsidP="00BF5C72">
      <w:pPr>
        <w:ind w:left="720"/>
      </w:pPr>
      <w:r>
        <w:t>*A)</w:t>
      </w:r>
      <w:r w:rsidR="00A85C23">
        <w:t xml:space="preserve"> </w:t>
      </w:r>
      <w:r w:rsidR="004705F5">
        <w:t>Features are the input variables or attributes used by machine learning models for making predictions.</w:t>
      </w:r>
    </w:p>
    <w:p w14:paraId="0501AF0D" w14:textId="77777777" w:rsidR="00BF5C72" w:rsidRDefault="004705F5" w:rsidP="00BF5C72">
      <w:pPr>
        <w:ind w:left="720"/>
      </w:pPr>
      <w:r>
        <w:t>B) Features represent the predictions made by machine learning models.</w:t>
      </w:r>
    </w:p>
    <w:p w14:paraId="3250483C" w14:textId="77777777" w:rsidR="00BF5C72" w:rsidRDefault="004705F5" w:rsidP="00BF5C72">
      <w:pPr>
        <w:ind w:left="720"/>
      </w:pPr>
      <w:r>
        <w:t xml:space="preserve">C) Features are always numeric and </w:t>
      </w:r>
      <w:r w:rsidR="006D7B19">
        <w:t>must</w:t>
      </w:r>
      <w:r>
        <w:t xml:space="preserve"> include categorical data.</w:t>
      </w:r>
    </w:p>
    <w:p w14:paraId="7426CF46" w14:textId="77777777" w:rsidR="00BF5C72" w:rsidRDefault="004705F5" w:rsidP="00BF5C72">
      <w:pPr>
        <w:ind w:left="720"/>
      </w:pPr>
      <w:r>
        <w:t>D) Features are generated automatically by machine learning algorithms.</w:t>
      </w:r>
    </w:p>
    <w:p w14:paraId="3082458F" w14:textId="0D64EEB8" w:rsidR="004705F5" w:rsidRDefault="004705F5" w:rsidP="00BF5C72">
      <w:pPr>
        <w:ind w:left="720"/>
      </w:pPr>
      <w:r>
        <w:t>E) Features are primarily used for visualization purposes.</w:t>
      </w:r>
    </w:p>
    <w:p w14:paraId="10B34EC0" w14:textId="399CF474" w:rsidR="004705F5" w:rsidRDefault="004705F5" w:rsidP="004705F5"/>
    <w:p w14:paraId="555ACAB3" w14:textId="171F1696" w:rsidR="00126833" w:rsidRDefault="00126833" w:rsidP="004705F5"/>
    <w:p w14:paraId="1EB23F01" w14:textId="77777777" w:rsidR="00126833" w:rsidRDefault="00126833" w:rsidP="004705F5"/>
    <w:p w14:paraId="07ACE339" w14:textId="77777777" w:rsidR="00126833" w:rsidRDefault="00126833" w:rsidP="00126833">
      <w:r>
        <w:t xml:space="preserve">4. </w:t>
      </w:r>
      <w:r w:rsidR="004705F5">
        <w:t>Why is data cleaning an essential step in the machine learning pipeline?</w:t>
      </w:r>
    </w:p>
    <w:p w14:paraId="0C0544C9" w14:textId="77777777" w:rsidR="00126833" w:rsidRDefault="004705F5" w:rsidP="00126833">
      <w:pPr>
        <w:ind w:firstLine="720"/>
      </w:pPr>
      <w:r>
        <w:t>A) Data cleaning is not necessary in machine learning.</w:t>
      </w:r>
    </w:p>
    <w:p w14:paraId="182922A5" w14:textId="77777777" w:rsidR="00126833" w:rsidRDefault="004705F5" w:rsidP="00126833">
      <w:pPr>
        <w:ind w:firstLine="720"/>
      </w:pPr>
      <w:r>
        <w:t>B) Data cleaning ensures that models perform perfectly on the training data.</w:t>
      </w:r>
    </w:p>
    <w:p w14:paraId="4F544F70" w14:textId="77777777" w:rsidR="00126833" w:rsidRDefault="004705F5" w:rsidP="00126833">
      <w:pPr>
        <w:ind w:firstLine="720"/>
      </w:pPr>
      <w:r>
        <w:t>C) Data cleaning simplifies feature engineering.</w:t>
      </w:r>
    </w:p>
    <w:p w14:paraId="62FB4F91" w14:textId="71BD28C4" w:rsidR="00126833" w:rsidRDefault="00384902" w:rsidP="00126833">
      <w:pPr>
        <w:ind w:left="720"/>
      </w:pPr>
      <w:r>
        <w:t>*D)</w:t>
      </w:r>
      <w:r w:rsidR="00A85C23">
        <w:t xml:space="preserve"> </w:t>
      </w:r>
      <w:r w:rsidR="004705F5">
        <w:t>Data cleaning helps remove inconsistencies, errors, and outliers from the dataset, improving model performance and generalization.</w:t>
      </w:r>
    </w:p>
    <w:p w14:paraId="1FEAF61C" w14:textId="3145EF55" w:rsidR="004705F5" w:rsidRDefault="004705F5" w:rsidP="00126833">
      <w:pPr>
        <w:ind w:left="720"/>
      </w:pPr>
      <w:r>
        <w:t>E) Data cleaning replaces feature engineering.</w:t>
      </w:r>
    </w:p>
    <w:p w14:paraId="13F05243" w14:textId="49D7DD91" w:rsidR="004705F5" w:rsidRDefault="004705F5" w:rsidP="004705F5"/>
    <w:p w14:paraId="7136CEF2" w14:textId="77777777" w:rsidR="004705F5" w:rsidRDefault="004705F5" w:rsidP="004705F5"/>
    <w:p w14:paraId="66B4968C" w14:textId="77777777" w:rsidR="004B60D8" w:rsidRDefault="004B60D8" w:rsidP="004B60D8">
      <w:r>
        <w:t xml:space="preserve">5. </w:t>
      </w:r>
      <w:r w:rsidR="004705F5">
        <w:t>What is the purpose of Exploratory Data Analysis (EDA) in machine learning?</w:t>
      </w:r>
    </w:p>
    <w:p w14:paraId="75C24303" w14:textId="77777777" w:rsidR="004B60D8" w:rsidRDefault="004705F5" w:rsidP="004B60D8">
      <w:pPr>
        <w:ind w:firstLine="720"/>
      </w:pPr>
      <w:r>
        <w:t>A) EDA aims to replace feature engineering.</w:t>
      </w:r>
    </w:p>
    <w:p w14:paraId="07FF81EB" w14:textId="38730195" w:rsidR="004B60D8" w:rsidRDefault="00384902" w:rsidP="004B60D8">
      <w:pPr>
        <w:ind w:left="720"/>
      </w:pPr>
      <w:r>
        <w:t>*B)</w:t>
      </w:r>
      <w:r w:rsidR="004B60D8">
        <w:t xml:space="preserve"> </w:t>
      </w:r>
      <w:r w:rsidR="004705F5">
        <w:t>EDA involves the systematic examination of data to understand its main characteristics, detect patterns, and identify potential outliers or anomalies.</w:t>
      </w:r>
    </w:p>
    <w:p w14:paraId="18B5D46D" w14:textId="77777777" w:rsidR="004B60D8" w:rsidRDefault="004705F5" w:rsidP="004B60D8">
      <w:pPr>
        <w:ind w:left="720"/>
      </w:pPr>
      <w:r>
        <w:t>C) EDA is used to evaluate machine learning models</w:t>
      </w:r>
      <w:r w:rsidR="009172F5">
        <w:t xml:space="preserve"> and visual correlation amongst the features.</w:t>
      </w:r>
    </w:p>
    <w:p w14:paraId="32DFDB7F" w14:textId="77777777" w:rsidR="004B60D8" w:rsidRDefault="004705F5" w:rsidP="004B60D8">
      <w:pPr>
        <w:ind w:left="720"/>
      </w:pPr>
      <w:r>
        <w:t>D) EDA focuses on generating synthetic data for model training.</w:t>
      </w:r>
    </w:p>
    <w:p w14:paraId="1931FCDD" w14:textId="50F06F04" w:rsidR="004705F5" w:rsidRDefault="004705F5" w:rsidP="004B60D8">
      <w:pPr>
        <w:ind w:left="720"/>
      </w:pPr>
      <w:r>
        <w:t>E) EDA is unrelated to the machine learning process.</w:t>
      </w:r>
    </w:p>
    <w:p w14:paraId="2DBE5B71" w14:textId="77777777" w:rsidR="004705F5" w:rsidRDefault="004705F5" w:rsidP="004705F5"/>
    <w:p w14:paraId="41DF569A" w14:textId="77777777" w:rsidR="007A272B" w:rsidRDefault="007A272B" w:rsidP="007A272B">
      <w:r>
        <w:t xml:space="preserve">6. </w:t>
      </w:r>
      <w:r w:rsidR="004705F5">
        <w:t>Which of the following techniques can help address class imbalance in a classification problem?</w:t>
      </w:r>
    </w:p>
    <w:p w14:paraId="2635CD7F" w14:textId="00D1E7EF" w:rsidR="007A272B" w:rsidRDefault="00384902" w:rsidP="007A272B">
      <w:pPr>
        <w:ind w:firstLine="720"/>
      </w:pPr>
      <w:r>
        <w:t>*A)</w:t>
      </w:r>
      <w:r w:rsidR="00A85C23">
        <w:t xml:space="preserve"> </w:t>
      </w:r>
      <w:r w:rsidR="004705F5">
        <w:t>Oversampling the minority class.</w:t>
      </w:r>
    </w:p>
    <w:p w14:paraId="62A9CE18" w14:textId="77777777" w:rsidR="007A272B" w:rsidRDefault="004705F5" w:rsidP="007A272B">
      <w:pPr>
        <w:ind w:firstLine="720"/>
      </w:pPr>
      <w:r>
        <w:t xml:space="preserve">B) </w:t>
      </w:r>
      <w:r w:rsidR="006B6CC3">
        <w:t xml:space="preserve">Oversampling </w:t>
      </w:r>
      <w:r>
        <w:t>the majority class.</w:t>
      </w:r>
    </w:p>
    <w:p w14:paraId="2F515991" w14:textId="77777777" w:rsidR="007A272B" w:rsidRDefault="004705F5" w:rsidP="007A272B">
      <w:pPr>
        <w:ind w:firstLine="720"/>
      </w:pPr>
      <w:r>
        <w:t xml:space="preserve">C) </w:t>
      </w:r>
      <w:r w:rsidR="006B6CC3">
        <w:t>Conduct feature selection</w:t>
      </w:r>
      <w:r w:rsidR="00595156">
        <w:t>.</w:t>
      </w:r>
    </w:p>
    <w:p w14:paraId="0EF2C5D6" w14:textId="77777777" w:rsidR="007A272B" w:rsidRDefault="004705F5" w:rsidP="007A272B">
      <w:pPr>
        <w:ind w:firstLine="720"/>
      </w:pPr>
      <w:r>
        <w:t>D) Decreasing the model complexity.</w:t>
      </w:r>
    </w:p>
    <w:p w14:paraId="22BC5CC1" w14:textId="1129E2E9" w:rsidR="004705F5" w:rsidRDefault="004705F5" w:rsidP="007A272B">
      <w:pPr>
        <w:ind w:firstLine="720"/>
      </w:pPr>
      <w:r>
        <w:t>E) Selecting a different machine learning algorithm.</w:t>
      </w:r>
    </w:p>
    <w:p w14:paraId="2F3F2CC9" w14:textId="36B4891A" w:rsidR="004705F5" w:rsidRDefault="004705F5" w:rsidP="004705F5"/>
    <w:p w14:paraId="46FC7DFE" w14:textId="1D95918D" w:rsidR="00D2606C" w:rsidRDefault="00D2606C" w:rsidP="004705F5"/>
    <w:p w14:paraId="0DFD8F7D" w14:textId="77777777" w:rsidR="006A5784" w:rsidRDefault="006A5784" w:rsidP="004705F5"/>
    <w:p w14:paraId="5EBFBEBD" w14:textId="7D0536C4" w:rsidR="004705F5" w:rsidRDefault="004705F5" w:rsidP="004705F5"/>
    <w:p w14:paraId="4C1302CD" w14:textId="105F4738" w:rsidR="004705F5" w:rsidRDefault="004705F5" w:rsidP="004705F5"/>
    <w:p w14:paraId="323BF388" w14:textId="77777777" w:rsidR="004705F5" w:rsidRDefault="004705F5" w:rsidP="004705F5"/>
    <w:p w14:paraId="1A9BA137" w14:textId="77777777" w:rsidR="006A5784" w:rsidRDefault="006A5784" w:rsidP="006A5784">
      <w:r>
        <w:t xml:space="preserve">7. </w:t>
      </w:r>
      <w:r w:rsidR="004705F5">
        <w:t>What is regularization in machine learning?</w:t>
      </w:r>
    </w:p>
    <w:p w14:paraId="6BFAE388" w14:textId="77777777" w:rsidR="006A5784" w:rsidRDefault="004705F5" w:rsidP="006A5784">
      <w:pPr>
        <w:ind w:firstLine="720"/>
      </w:pPr>
      <w:r>
        <w:t>A) Regularization is the process of removing outliers from the dataset.</w:t>
      </w:r>
    </w:p>
    <w:p w14:paraId="06FDA314" w14:textId="77777777" w:rsidR="006A5784" w:rsidRDefault="004705F5" w:rsidP="006A5784">
      <w:pPr>
        <w:ind w:firstLine="720"/>
      </w:pPr>
      <w:r>
        <w:t>B) Regularization refers to the use of data augmentation techniques.</w:t>
      </w:r>
    </w:p>
    <w:p w14:paraId="188F2E82" w14:textId="77E1BA61" w:rsidR="006A5784" w:rsidRDefault="00384902" w:rsidP="006A5784">
      <w:pPr>
        <w:ind w:left="720"/>
      </w:pPr>
      <w:r>
        <w:t>*C)</w:t>
      </w:r>
      <w:r w:rsidR="00B472E8">
        <w:t xml:space="preserve"> </w:t>
      </w:r>
      <w:r w:rsidR="004705F5">
        <w:t>Regularization is the addition of a penalty term to the loss function to control model complexity and prevent overfitting.</w:t>
      </w:r>
    </w:p>
    <w:p w14:paraId="2F6DB04C" w14:textId="77777777" w:rsidR="006A5784" w:rsidRDefault="004705F5" w:rsidP="006A5784">
      <w:pPr>
        <w:ind w:left="720"/>
      </w:pPr>
      <w:r>
        <w:t>D) Regularization is the process of reducing the dimensionality of features.</w:t>
      </w:r>
    </w:p>
    <w:p w14:paraId="04EFEE9D" w14:textId="03A1AC35" w:rsidR="005C1D0C" w:rsidRDefault="004705F5" w:rsidP="005C1D0C">
      <w:pPr>
        <w:ind w:left="720"/>
      </w:pPr>
      <w:r>
        <w:t>E) Regularization is unrelated to model performance.</w:t>
      </w:r>
    </w:p>
    <w:p w14:paraId="33C3B41B" w14:textId="77777777" w:rsidR="004705F5" w:rsidRDefault="004705F5" w:rsidP="004705F5"/>
    <w:p w14:paraId="2F7729C2" w14:textId="77777777" w:rsidR="005C1D0C" w:rsidRDefault="005C1D0C" w:rsidP="005C1D0C">
      <w:r>
        <w:t xml:space="preserve">8. </w:t>
      </w:r>
      <w:r w:rsidR="0051468B">
        <w:t>What is the primary goal of data preprocessing in machine learning?</w:t>
      </w:r>
    </w:p>
    <w:p w14:paraId="5EC8622D" w14:textId="77777777" w:rsidR="005C1D0C" w:rsidRDefault="0051468B" w:rsidP="005C1D0C">
      <w:pPr>
        <w:ind w:firstLine="720"/>
      </w:pPr>
      <w:r>
        <w:t>A) Data preprocessing aims to add noise to the dataset.</w:t>
      </w:r>
    </w:p>
    <w:p w14:paraId="739F876F" w14:textId="77777777" w:rsidR="005C1D0C" w:rsidRDefault="0051468B" w:rsidP="005C1D0C">
      <w:pPr>
        <w:ind w:firstLine="720"/>
      </w:pPr>
      <w:r>
        <w:t>B) Data preprocessing focuses on generating synthetic data.</w:t>
      </w:r>
    </w:p>
    <w:p w14:paraId="6C719EF2" w14:textId="77777777" w:rsidR="005C1D0C" w:rsidRDefault="0051468B" w:rsidP="005C1D0C">
      <w:pPr>
        <w:ind w:firstLine="720"/>
      </w:pPr>
      <w:r>
        <w:t>C) Data preprocessing is irrelevant to machine learning.</w:t>
      </w:r>
    </w:p>
    <w:p w14:paraId="14C1085E" w14:textId="29B81573" w:rsidR="005C1D0C" w:rsidRDefault="00384902" w:rsidP="005C1D0C">
      <w:pPr>
        <w:ind w:left="720"/>
      </w:pPr>
      <w:r>
        <w:t>*D)</w:t>
      </w:r>
      <w:r w:rsidR="00B472E8">
        <w:t xml:space="preserve"> </w:t>
      </w:r>
      <w:r w:rsidR="0051468B">
        <w:t>Data preprocessing aims to clean, transform, and prepare raw data to make it suitable for training machine learning models.</w:t>
      </w:r>
    </w:p>
    <w:p w14:paraId="2CE4131F" w14:textId="35518DFE" w:rsidR="0051468B" w:rsidRDefault="0051468B" w:rsidP="005C1D0C">
      <w:pPr>
        <w:ind w:left="720"/>
      </w:pPr>
      <w:r>
        <w:t>E) Data preprocessing aims to increase the dimensionality of features.</w:t>
      </w:r>
    </w:p>
    <w:p w14:paraId="55580EEF" w14:textId="77777777" w:rsidR="00DC32F5" w:rsidRDefault="00DC32F5" w:rsidP="00DC32F5"/>
    <w:p w14:paraId="1AEF31B1" w14:textId="77777777" w:rsidR="00DC32F5" w:rsidRDefault="00DC32F5" w:rsidP="00DC32F5">
      <w:r>
        <w:t xml:space="preserve">9. </w:t>
      </w:r>
      <w:r w:rsidR="0051468B">
        <w:t>In machine learning, what is the main purpose of cross-validation?</w:t>
      </w:r>
    </w:p>
    <w:p w14:paraId="043CA0D4" w14:textId="77777777" w:rsidR="00DC32F5" w:rsidRDefault="0051468B" w:rsidP="00DC32F5">
      <w:pPr>
        <w:ind w:firstLine="720"/>
      </w:pPr>
      <w:r>
        <w:t>A) Cross-validation is used to preprocess the data.</w:t>
      </w:r>
    </w:p>
    <w:p w14:paraId="0125EBB5" w14:textId="77777777" w:rsidR="00DC32F5" w:rsidRDefault="0051468B" w:rsidP="00DC32F5">
      <w:pPr>
        <w:ind w:firstLine="720"/>
      </w:pPr>
      <w:r>
        <w:t>B) Cross-validation is only applicable to unsupervised learning.</w:t>
      </w:r>
    </w:p>
    <w:p w14:paraId="0FA8FDE4" w14:textId="77777777" w:rsidR="00DC32F5" w:rsidRDefault="0051468B" w:rsidP="00DC32F5">
      <w:pPr>
        <w:ind w:firstLine="720"/>
      </w:pPr>
      <w:r>
        <w:t>C) Cross-validation replaces feature engineering.</w:t>
      </w:r>
    </w:p>
    <w:p w14:paraId="2ABC3A86" w14:textId="77777777" w:rsidR="00DC32F5" w:rsidRDefault="0051468B" w:rsidP="00DC32F5">
      <w:pPr>
        <w:ind w:firstLine="720"/>
      </w:pPr>
      <w:r>
        <w:t>D) Cross-validation helps select the optimal machine learning algorithm.</w:t>
      </w:r>
    </w:p>
    <w:p w14:paraId="1EFD6EF7" w14:textId="4698238B" w:rsidR="0051468B" w:rsidRDefault="00384902" w:rsidP="00DC32F5">
      <w:pPr>
        <w:ind w:left="720"/>
      </w:pPr>
      <w:r>
        <w:t>*E)</w:t>
      </w:r>
      <w:r w:rsidR="00FD4A7C">
        <w:t xml:space="preserve"> </w:t>
      </w:r>
      <w:r w:rsidR="0051468B">
        <w:t>Cross-validation is a technique for assessing how well a model will generalize to an independent dataset by partitioning the data into training and validation subsets.</w:t>
      </w:r>
    </w:p>
    <w:p w14:paraId="7B96B359" w14:textId="5598547A" w:rsidR="0051468B" w:rsidRDefault="0051468B" w:rsidP="0051468B">
      <w:pPr>
        <w:ind w:left="720"/>
      </w:pPr>
    </w:p>
    <w:p w14:paraId="4FEDA303" w14:textId="6A9389FF" w:rsidR="00FD4A7C" w:rsidRDefault="00FD4A7C" w:rsidP="0051468B">
      <w:pPr>
        <w:ind w:left="720"/>
      </w:pPr>
    </w:p>
    <w:p w14:paraId="3921E8A8" w14:textId="64E759E2" w:rsidR="00FD4A7C" w:rsidRDefault="00FD4A7C" w:rsidP="0051468B">
      <w:pPr>
        <w:ind w:left="720"/>
      </w:pPr>
    </w:p>
    <w:p w14:paraId="1A701FAD" w14:textId="77777777" w:rsidR="00FD4A7C" w:rsidRDefault="00FD4A7C" w:rsidP="0051468B">
      <w:pPr>
        <w:ind w:left="720"/>
      </w:pPr>
    </w:p>
    <w:p w14:paraId="2BF67F44" w14:textId="2A7D2C7F" w:rsidR="00FD4A7C" w:rsidRDefault="00FD4A7C" w:rsidP="0051468B">
      <w:pPr>
        <w:ind w:left="720"/>
      </w:pPr>
    </w:p>
    <w:p w14:paraId="1F20C0FB" w14:textId="77777777" w:rsidR="00FD4A7C" w:rsidRDefault="00FD4A7C" w:rsidP="0051468B">
      <w:pPr>
        <w:ind w:left="720"/>
      </w:pPr>
    </w:p>
    <w:p w14:paraId="3D0CA701" w14:textId="77777777" w:rsidR="004F7037" w:rsidRDefault="004F7037" w:rsidP="0051468B">
      <w:pPr>
        <w:ind w:left="720"/>
      </w:pPr>
    </w:p>
    <w:p w14:paraId="4F794C98" w14:textId="77777777" w:rsidR="00A272B5" w:rsidRDefault="00A272B5" w:rsidP="00A272B5">
      <w:pPr>
        <w:ind w:left="720"/>
      </w:pPr>
      <w:r>
        <w:t xml:space="preserve">10. </w:t>
      </w:r>
      <w:r w:rsidR="0051468B">
        <w:t>What is the primary difference between supervised and unsupervised machine learning?</w:t>
      </w:r>
    </w:p>
    <w:p w14:paraId="2776E114" w14:textId="77777777" w:rsidR="00A272B5" w:rsidRDefault="0051468B" w:rsidP="00A272B5">
      <w:pPr>
        <w:ind w:left="1440"/>
      </w:pPr>
      <w:r>
        <w:t>A) Supervised learning relies on human supervision, while unsupervised learning does not.</w:t>
      </w:r>
    </w:p>
    <w:p w14:paraId="0AA48148" w14:textId="77777777" w:rsidR="00A272B5" w:rsidRDefault="0051468B" w:rsidP="00A272B5">
      <w:pPr>
        <w:ind w:left="1440"/>
      </w:pPr>
      <w:r>
        <w:t>B) Supervised learning is faster than unsupervised learning.</w:t>
      </w:r>
    </w:p>
    <w:p w14:paraId="2F6C6527" w14:textId="77777777" w:rsidR="00A272B5" w:rsidRDefault="0051468B" w:rsidP="00A272B5">
      <w:pPr>
        <w:ind w:left="1440"/>
      </w:pPr>
      <w:r>
        <w:t>C) Supervised learning does not require data labels, while unsupervised learning does.</w:t>
      </w:r>
    </w:p>
    <w:p w14:paraId="4A75E8CA" w14:textId="77777777" w:rsidR="00A272B5" w:rsidRDefault="00384902" w:rsidP="00A272B5">
      <w:pPr>
        <w:ind w:left="1440"/>
      </w:pPr>
      <w:r>
        <w:t>*D)</w:t>
      </w:r>
      <w:r w:rsidR="00A272B5">
        <w:t xml:space="preserve"> </w:t>
      </w:r>
      <w:r w:rsidR="0051468B">
        <w:t>Supervised learning involves training a model with labeled data, while unsupervised learning deals with unlabeled data and focuses on finding patterns or structures in the data.</w:t>
      </w:r>
    </w:p>
    <w:p w14:paraId="6C1C0706" w14:textId="035AB8F3" w:rsidR="0051468B" w:rsidRDefault="0051468B" w:rsidP="00A272B5">
      <w:pPr>
        <w:ind w:left="1440"/>
      </w:pPr>
      <w:r>
        <w:t>E) Supervised learning only works with linear models.</w:t>
      </w:r>
    </w:p>
    <w:p w14:paraId="0A466C71" w14:textId="0FA4E4E9" w:rsidR="0051468B" w:rsidRDefault="0051468B" w:rsidP="0051468B">
      <w:pPr>
        <w:ind w:left="720"/>
      </w:pPr>
    </w:p>
    <w:p w14:paraId="4C19A4AB" w14:textId="77777777" w:rsidR="00F91670" w:rsidRDefault="00F91670" w:rsidP="00F91670">
      <w:pPr>
        <w:ind w:left="720"/>
      </w:pPr>
      <w:r>
        <w:t xml:space="preserve">11. </w:t>
      </w:r>
      <w:r w:rsidR="0051468B">
        <w:t>Which of the following is an example of a supervised learning task?</w:t>
      </w:r>
    </w:p>
    <w:p w14:paraId="76F2DAAC" w14:textId="77777777" w:rsidR="00F91670" w:rsidRDefault="0051468B" w:rsidP="00F91670">
      <w:pPr>
        <w:ind w:left="720" w:firstLine="720"/>
      </w:pPr>
      <w:r>
        <w:t>A) Identifying anomalies in network traffic.</w:t>
      </w:r>
    </w:p>
    <w:p w14:paraId="56893846" w14:textId="77777777" w:rsidR="00F91670" w:rsidRDefault="0051468B" w:rsidP="00F91670">
      <w:pPr>
        <w:ind w:left="720" w:firstLine="720"/>
      </w:pPr>
      <w:r>
        <w:t>B) Clustering customer segments based on purchase history.</w:t>
      </w:r>
    </w:p>
    <w:p w14:paraId="004E4E76" w14:textId="77777777" w:rsidR="00F91670" w:rsidRDefault="0051468B" w:rsidP="00F91670">
      <w:pPr>
        <w:ind w:left="720" w:firstLine="720"/>
      </w:pPr>
      <w:r>
        <w:t>C) Predicting the stock market's closing price.</w:t>
      </w:r>
    </w:p>
    <w:p w14:paraId="2EEAAAAA" w14:textId="77777777" w:rsidR="00F91670" w:rsidRDefault="0051468B" w:rsidP="00F91670">
      <w:pPr>
        <w:ind w:left="720" w:firstLine="720"/>
      </w:pPr>
      <w:r>
        <w:t>D) Recommending movies to users based on their preferences.</w:t>
      </w:r>
    </w:p>
    <w:p w14:paraId="208B5566" w14:textId="5A9C68CE" w:rsidR="0051468B" w:rsidRDefault="00384902" w:rsidP="00F91670">
      <w:pPr>
        <w:ind w:left="720" w:firstLine="720"/>
      </w:pPr>
      <w:r>
        <w:t>*E)</w:t>
      </w:r>
      <w:r w:rsidR="00FD58D6">
        <w:t xml:space="preserve"> </w:t>
      </w:r>
      <w:r w:rsidR="0051468B">
        <w:t>Classifying emails as spam or not spam based on labeled training data.</w:t>
      </w:r>
    </w:p>
    <w:p w14:paraId="66F2586E" w14:textId="77777777" w:rsidR="0051468B" w:rsidRDefault="0051468B" w:rsidP="0051468B">
      <w:pPr>
        <w:ind w:left="720"/>
      </w:pPr>
    </w:p>
    <w:p w14:paraId="22027623" w14:textId="77777777" w:rsidR="00A05D7C" w:rsidRDefault="00A05D7C" w:rsidP="00A05D7C">
      <w:pPr>
        <w:ind w:left="720"/>
      </w:pPr>
      <w:r>
        <w:t xml:space="preserve">12. </w:t>
      </w:r>
      <w:r w:rsidR="0051468B">
        <w:t>In feature selection, why is it important to reduce the dimensionality of the dataset?</w:t>
      </w:r>
    </w:p>
    <w:p w14:paraId="2A552254" w14:textId="77777777" w:rsidR="00A05D7C" w:rsidRDefault="0051468B" w:rsidP="00A05D7C">
      <w:pPr>
        <w:ind w:left="720" w:firstLine="720"/>
      </w:pPr>
      <w:r>
        <w:t>A) Dimensionality reduction is not relevant in machine learning.</w:t>
      </w:r>
    </w:p>
    <w:p w14:paraId="5115F245" w14:textId="77777777" w:rsidR="00A05D7C" w:rsidRDefault="0051468B" w:rsidP="00A05D7C">
      <w:pPr>
        <w:ind w:left="720" w:firstLine="720"/>
      </w:pPr>
      <w:r>
        <w:t>B) Reducing dimensionality makes the dataset larger and more complex.</w:t>
      </w:r>
    </w:p>
    <w:p w14:paraId="4B383EF1" w14:textId="77777777" w:rsidR="00A05D7C" w:rsidRDefault="0051468B" w:rsidP="00A05D7C">
      <w:pPr>
        <w:ind w:left="720" w:firstLine="720"/>
      </w:pPr>
      <w:r>
        <w:t>C) Reducing dimensionality leads to increased overfitting.</w:t>
      </w:r>
    </w:p>
    <w:p w14:paraId="501D2E86" w14:textId="77777777" w:rsidR="002558E8" w:rsidRDefault="00384902" w:rsidP="002558E8">
      <w:pPr>
        <w:ind w:left="1440"/>
      </w:pPr>
      <w:r>
        <w:t>*D)</w:t>
      </w:r>
      <w:r w:rsidR="00A05D7C">
        <w:t xml:space="preserve"> </w:t>
      </w:r>
      <w:r w:rsidR="0051468B">
        <w:t>Reducing dimensionality helps prevent overfitting, reduces computational complexity, and improves model generalization.</w:t>
      </w:r>
    </w:p>
    <w:p w14:paraId="28F69107" w14:textId="17D7E29C" w:rsidR="0051468B" w:rsidRDefault="0051468B" w:rsidP="002558E8">
      <w:pPr>
        <w:ind w:left="1440"/>
      </w:pPr>
      <w:r>
        <w:t>E) Dimensionality reduction is primarily used for model visualization.</w:t>
      </w:r>
    </w:p>
    <w:p w14:paraId="16268094" w14:textId="2C860D7B" w:rsidR="0051468B" w:rsidRDefault="0051468B" w:rsidP="0051468B">
      <w:pPr>
        <w:ind w:left="720"/>
      </w:pPr>
    </w:p>
    <w:p w14:paraId="2DBFEAD2" w14:textId="36A04A8A" w:rsidR="00595156" w:rsidRDefault="00595156" w:rsidP="0051468B">
      <w:pPr>
        <w:ind w:left="720"/>
      </w:pPr>
    </w:p>
    <w:p w14:paraId="3E585837" w14:textId="0A8E98D5" w:rsidR="00595156" w:rsidRDefault="00595156" w:rsidP="0051468B">
      <w:pPr>
        <w:ind w:left="720"/>
      </w:pPr>
    </w:p>
    <w:p w14:paraId="1B89E82A" w14:textId="77777777" w:rsidR="002558E8" w:rsidRDefault="002558E8" w:rsidP="0051468B">
      <w:pPr>
        <w:ind w:left="720"/>
      </w:pPr>
    </w:p>
    <w:p w14:paraId="66138E4A" w14:textId="77777777" w:rsidR="00595156" w:rsidRDefault="00595156" w:rsidP="0051468B">
      <w:pPr>
        <w:ind w:left="720"/>
      </w:pPr>
    </w:p>
    <w:p w14:paraId="4F41183C" w14:textId="77777777" w:rsidR="004F7037" w:rsidRDefault="004F7037" w:rsidP="0051468B">
      <w:pPr>
        <w:ind w:left="720"/>
      </w:pPr>
    </w:p>
    <w:p w14:paraId="3FFA0774" w14:textId="77777777" w:rsidR="002558E8" w:rsidRDefault="002558E8" w:rsidP="002558E8">
      <w:pPr>
        <w:ind w:left="720"/>
      </w:pPr>
      <w:r>
        <w:t xml:space="preserve">13. </w:t>
      </w:r>
      <w:r w:rsidR="0051468B">
        <w:t>Which machine learning algorithm is commonly used for solving regression problems?</w:t>
      </w:r>
    </w:p>
    <w:p w14:paraId="5F1FADAF" w14:textId="77777777" w:rsidR="002558E8" w:rsidRDefault="00384902" w:rsidP="002558E8">
      <w:pPr>
        <w:ind w:left="720" w:firstLine="720"/>
      </w:pPr>
      <w:r>
        <w:t>*A)</w:t>
      </w:r>
      <w:r w:rsidR="002558E8">
        <w:t xml:space="preserve"> </w:t>
      </w:r>
      <w:r w:rsidR="0051468B">
        <w:t>Linear regression</w:t>
      </w:r>
    </w:p>
    <w:p w14:paraId="1B9654CA" w14:textId="77777777" w:rsidR="002558E8" w:rsidRDefault="0051468B" w:rsidP="002558E8">
      <w:pPr>
        <w:ind w:left="720" w:firstLine="720"/>
      </w:pPr>
      <w:r>
        <w:t>B) K-means clustering</w:t>
      </w:r>
    </w:p>
    <w:p w14:paraId="106FAD7C" w14:textId="77777777" w:rsidR="002558E8" w:rsidRDefault="0051468B" w:rsidP="002558E8">
      <w:pPr>
        <w:ind w:left="720" w:firstLine="720"/>
      </w:pPr>
      <w:r>
        <w:t>C) Naive Bayes</w:t>
      </w:r>
    </w:p>
    <w:p w14:paraId="57C0CA5E" w14:textId="77777777" w:rsidR="002558E8" w:rsidRDefault="0051468B" w:rsidP="002558E8">
      <w:pPr>
        <w:ind w:left="720" w:firstLine="720"/>
      </w:pPr>
      <w:r>
        <w:t>D) Decision trees</w:t>
      </w:r>
    </w:p>
    <w:p w14:paraId="6ABE78CD" w14:textId="47104F58" w:rsidR="0051468B" w:rsidRDefault="0051468B" w:rsidP="002558E8">
      <w:pPr>
        <w:ind w:left="720" w:firstLine="720"/>
      </w:pPr>
      <w:r>
        <w:t>E) Principal Component Analysis (PCA)</w:t>
      </w:r>
    </w:p>
    <w:p w14:paraId="282D44D7" w14:textId="77777777" w:rsidR="0051468B" w:rsidRDefault="0051468B" w:rsidP="0051468B">
      <w:pPr>
        <w:ind w:left="720"/>
      </w:pPr>
    </w:p>
    <w:p w14:paraId="2ACC2A02" w14:textId="77777777" w:rsidR="0051468B" w:rsidRDefault="0051468B" w:rsidP="0051468B">
      <w:pPr>
        <w:ind w:left="720"/>
      </w:pPr>
    </w:p>
    <w:p w14:paraId="4D4BA3CA" w14:textId="77777777" w:rsidR="000369BD" w:rsidRDefault="000369BD" w:rsidP="000369BD">
      <w:pPr>
        <w:ind w:left="720"/>
      </w:pPr>
      <w:r>
        <w:t xml:space="preserve">14. </w:t>
      </w:r>
      <w:r w:rsidR="0051468B">
        <w:t>What is an ensemble learning technique in machine learning?</w:t>
      </w:r>
    </w:p>
    <w:p w14:paraId="231B5F40" w14:textId="77777777" w:rsidR="000369BD" w:rsidRDefault="0051468B" w:rsidP="000369BD">
      <w:pPr>
        <w:ind w:left="720" w:firstLine="720"/>
      </w:pPr>
      <w:r>
        <w:t>A) Ensemble learning involves using a single machine learning algorithm.</w:t>
      </w:r>
    </w:p>
    <w:p w14:paraId="5248DAC4" w14:textId="77777777" w:rsidR="000369BD" w:rsidRDefault="0051468B" w:rsidP="000369BD">
      <w:pPr>
        <w:ind w:left="720" w:firstLine="720"/>
      </w:pPr>
      <w:r>
        <w:t>B) Ensemble learning is only applicable to supervised learning.</w:t>
      </w:r>
    </w:p>
    <w:p w14:paraId="0A712876" w14:textId="77777777" w:rsidR="000369BD" w:rsidRDefault="0051468B" w:rsidP="000369BD">
      <w:pPr>
        <w:ind w:left="720" w:firstLine="720"/>
      </w:pPr>
      <w:r>
        <w:t>C) Ensemble learning focuses on unsupervised data analysis.</w:t>
      </w:r>
    </w:p>
    <w:p w14:paraId="08DFB2EF" w14:textId="77777777" w:rsidR="000369BD" w:rsidRDefault="0051468B" w:rsidP="000369BD">
      <w:pPr>
        <w:ind w:left="720" w:firstLine="720"/>
      </w:pPr>
      <w:r>
        <w:t>D) Ensemble learning requires ground truth labels.</w:t>
      </w:r>
    </w:p>
    <w:p w14:paraId="539B214B" w14:textId="1E25F193" w:rsidR="0051468B" w:rsidRDefault="00384902" w:rsidP="000369BD">
      <w:pPr>
        <w:ind w:left="1440"/>
      </w:pPr>
      <w:r>
        <w:t>*E)</w:t>
      </w:r>
      <w:r w:rsidR="000369BD">
        <w:t xml:space="preserve"> </w:t>
      </w:r>
      <w:r w:rsidR="0051468B">
        <w:t>Ensemble learning combines multiple machine learning models to improve predictive performance and reduce overfitting.</w:t>
      </w:r>
    </w:p>
    <w:p w14:paraId="754D41A6" w14:textId="77777777" w:rsidR="00EB5F4D" w:rsidRDefault="00EB5F4D" w:rsidP="00EB5F4D"/>
    <w:p w14:paraId="10CC9487" w14:textId="77777777" w:rsidR="00EB5F4D" w:rsidRDefault="00EB5F4D" w:rsidP="00EB5F4D">
      <w:pPr>
        <w:ind w:firstLine="720"/>
      </w:pPr>
      <w:r>
        <w:t xml:space="preserve">15. </w:t>
      </w:r>
      <w:r w:rsidR="0051468B">
        <w:t>What does "overfitting" mean in the context of machine learning?</w:t>
      </w:r>
    </w:p>
    <w:p w14:paraId="42215CF9" w14:textId="77777777" w:rsidR="00EB5F4D" w:rsidRDefault="0051468B" w:rsidP="00EB5F4D">
      <w:pPr>
        <w:ind w:left="720" w:firstLine="720"/>
      </w:pPr>
      <w:r>
        <w:t>A) Overfitting refers to a model that is too simple to capture data patterns.</w:t>
      </w:r>
    </w:p>
    <w:p w14:paraId="494960FC" w14:textId="77777777" w:rsidR="00EB5F4D" w:rsidRDefault="0051468B" w:rsidP="00EB5F4D">
      <w:pPr>
        <w:ind w:left="720" w:firstLine="720"/>
      </w:pPr>
      <w:r>
        <w:t>B) Overfitting is a measure of how well a model generalizes to unseen data.</w:t>
      </w:r>
    </w:p>
    <w:p w14:paraId="4552E956" w14:textId="77777777" w:rsidR="00EB5F4D" w:rsidRDefault="0051468B" w:rsidP="00EB5F4D">
      <w:pPr>
        <w:ind w:left="720" w:firstLine="720"/>
      </w:pPr>
      <w:r>
        <w:t>C) Overfitting describes a model that is perfectly accurate on the training data.</w:t>
      </w:r>
    </w:p>
    <w:p w14:paraId="2386FCCD" w14:textId="77777777" w:rsidR="00A8655D" w:rsidRDefault="00384902" w:rsidP="00A8655D">
      <w:pPr>
        <w:ind w:left="1440"/>
      </w:pPr>
      <w:r>
        <w:t>*D)</w:t>
      </w:r>
      <w:r w:rsidR="00EB5F4D">
        <w:t xml:space="preserve"> </w:t>
      </w:r>
      <w:r w:rsidR="0051468B">
        <w:t>Overfitting occurs when a model fits the training data so closely that it fails to generalize well to new, unseen data.</w:t>
      </w:r>
    </w:p>
    <w:p w14:paraId="1332EDCC" w14:textId="1350F300" w:rsidR="0051468B" w:rsidRDefault="0051468B" w:rsidP="00A8655D">
      <w:pPr>
        <w:ind w:left="1440"/>
      </w:pPr>
      <w:r>
        <w:t>E) Overfitting is a term used only in reinforcement learning.</w:t>
      </w:r>
    </w:p>
    <w:p w14:paraId="23D972F8" w14:textId="0C9D07FD" w:rsidR="0051468B" w:rsidRDefault="0051468B" w:rsidP="0051468B">
      <w:pPr>
        <w:ind w:left="720"/>
      </w:pPr>
    </w:p>
    <w:p w14:paraId="7F481B45" w14:textId="0C4B2646" w:rsidR="00A8655D" w:rsidRDefault="00A8655D" w:rsidP="0051468B">
      <w:pPr>
        <w:ind w:left="720"/>
      </w:pPr>
    </w:p>
    <w:p w14:paraId="3A07F6D0" w14:textId="5E9469EB" w:rsidR="00A8655D" w:rsidRDefault="00A8655D" w:rsidP="0051468B">
      <w:pPr>
        <w:ind w:left="720"/>
      </w:pPr>
    </w:p>
    <w:p w14:paraId="7EB04CD6" w14:textId="4C80A03B" w:rsidR="00A8655D" w:rsidRDefault="00A8655D" w:rsidP="0051468B">
      <w:pPr>
        <w:ind w:left="720"/>
      </w:pPr>
    </w:p>
    <w:p w14:paraId="7D8FE640" w14:textId="148117E5" w:rsidR="00A8655D" w:rsidRDefault="00A8655D" w:rsidP="0051468B">
      <w:pPr>
        <w:ind w:left="720"/>
      </w:pPr>
    </w:p>
    <w:p w14:paraId="377E5C5F" w14:textId="77777777" w:rsidR="00A8655D" w:rsidRDefault="00A8655D" w:rsidP="0051468B">
      <w:pPr>
        <w:ind w:left="720"/>
      </w:pPr>
    </w:p>
    <w:p w14:paraId="7E7E8B1F" w14:textId="77777777" w:rsidR="00357638" w:rsidRDefault="00357638" w:rsidP="00357638">
      <w:pPr>
        <w:ind w:left="720"/>
      </w:pPr>
      <w:r>
        <w:t xml:space="preserve">16. </w:t>
      </w:r>
      <w:r w:rsidR="0051468B">
        <w:t>When might feature selection be necessary in machine learning?</w:t>
      </w:r>
    </w:p>
    <w:p w14:paraId="04833B73" w14:textId="77777777" w:rsidR="00357638" w:rsidRDefault="0051468B" w:rsidP="00357638">
      <w:pPr>
        <w:ind w:left="720" w:firstLine="720"/>
      </w:pPr>
      <w:r>
        <w:t>A) Feature selection is always necessary for all machine learning tasks.</w:t>
      </w:r>
    </w:p>
    <w:p w14:paraId="6CDEDBB2" w14:textId="77777777" w:rsidR="00357638" w:rsidRDefault="0051468B" w:rsidP="00357638">
      <w:pPr>
        <w:ind w:left="720" w:firstLine="720"/>
      </w:pPr>
      <w:r>
        <w:t>B) Feature selection is required for unsupervised learning only.</w:t>
      </w:r>
    </w:p>
    <w:p w14:paraId="34B1C273" w14:textId="77777777" w:rsidR="00357638" w:rsidRDefault="0051468B" w:rsidP="00357638">
      <w:pPr>
        <w:ind w:left="720" w:firstLine="720"/>
      </w:pPr>
      <w:r>
        <w:t>C) Feature selection is not relevant in machine learning.</w:t>
      </w:r>
    </w:p>
    <w:p w14:paraId="4A58105C" w14:textId="258AB583" w:rsidR="00357638" w:rsidRDefault="00384902" w:rsidP="00357638">
      <w:pPr>
        <w:ind w:left="1440"/>
      </w:pPr>
      <w:r>
        <w:t>*D)</w:t>
      </w:r>
      <w:r w:rsidR="00DA5E2C">
        <w:t xml:space="preserve"> </w:t>
      </w:r>
      <w:r w:rsidR="0051468B">
        <w:t>Feature selection is necessary when the dataset contains redundant or irrelevant features to improve model performance and reduce complexity.</w:t>
      </w:r>
    </w:p>
    <w:p w14:paraId="74587EB2" w14:textId="09ACEEF6" w:rsidR="0051468B" w:rsidRDefault="0051468B" w:rsidP="00357638">
      <w:pPr>
        <w:ind w:left="1440"/>
      </w:pPr>
      <w:r>
        <w:t>E) Feature selection is primarily used for model visualization.</w:t>
      </w:r>
    </w:p>
    <w:p w14:paraId="318446B3" w14:textId="77777777" w:rsidR="00200DBD" w:rsidRDefault="00200DBD" w:rsidP="0051468B">
      <w:pPr>
        <w:ind w:left="720"/>
      </w:pPr>
    </w:p>
    <w:p w14:paraId="2294FAFF" w14:textId="77777777" w:rsidR="00200DBD" w:rsidRDefault="00200DBD" w:rsidP="00200DBD">
      <w:pPr>
        <w:ind w:left="720"/>
      </w:pPr>
      <w:r>
        <w:t xml:space="preserve">17. </w:t>
      </w:r>
      <w:r w:rsidR="0051468B">
        <w:t>What is the main objective of data imputation in machine learning?</w:t>
      </w:r>
    </w:p>
    <w:p w14:paraId="36439D25" w14:textId="77777777" w:rsidR="00200DBD" w:rsidRDefault="0051468B" w:rsidP="00200DBD">
      <w:pPr>
        <w:ind w:left="720" w:firstLine="720"/>
      </w:pPr>
      <w:r>
        <w:t>A) Data imputation aims to generate synthetic data.</w:t>
      </w:r>
    </w:p>
    <w:p w14:paraId="1F68C9DE" w14:textId="77777777" w:rsidR="00200DBD" w:rsidRDefault="0051468B" w:rsidP="00200DBD">
      <w:pPr>
        <w:ind w:left="720" w:firstLine="720"/>
      </w:pPr>
      <w:r>
        <w:t>B) Data imputation focuses on making data more complex.</w:t>
      </w:r>
    </w:p>
    <w:p w14:paraId="5219AED9" w14:textId="77777777" w:rsidR="00200DBD" w:rsidRDefault="0051468B" w:rsidP="00200DBD">
      <w:pPr>
        <w:ind w:left="720" w:firstLine="720"/>
      </w:pPr>
      <w:r>
        <w:t>C) Data imputation removes features from the dataset.</w:t>
      </w:r>
    </w:p>
    <w:p w14:paraId="51014418" w14:textId="77777777" w:rsidR="00DA5E2C" w:rsidRDefault="00384902" w:rsidP="00DA5E2C">
      <w:pPr>
        <w:ind w:left="1440"/>
      </w:pPr>
      <w:r>
        <w:t>*D)</w:t>
      </w:r>
      <w:r w:rsidR="00200DBD">
        <w:t xml:space="preserve"> </w:t>
      </w:r>
      <w:r w:rsidR="0051468B">
        <w:t>Data imputation is used to fill in missing values in the dataset, allowing the model to use complete data for training and prediction.</w:t>
      </w:r>
    </w:p>
    <w:p w14:paraId="441C2A26" w14:textId="30A1FA04" w:rsidR="0051468B" w:rsidRDefault="0051468B" w:rsidP="00DA5E2C">
      <w:pPr>
        <w:ind w:left="1440"/>
      </w:pPr>
      <w:r>
        <w:t>E) Data imputation is a technique for clustering data.</w:t>
      </w:r>
    </w:p>
    <w:p w14:paraId="68048AF7" w14:textId="0289E742" w:rsidR="0051468B" w:rsidRDefault="0051468B" w:rsidP="0051468B">
      <w:pPr>
        <w:ind w:left="720"/>
      </w:pPr>
    </w:p>
    <w:p w14:paraId="167D5391" w14:textId="77777777" w:rsidR="00012FEA" w:rsidRDefault="00012FEA" w:rsidP="00012FEA">
      <w:pPr>
        <w:ind w:left="720"/>
      </w:pPr>
      <w:r>
        <w:t xml:space="preserve">18. </w:t>
      </w:r>
      <w:r w:rsidR="0051468B">
        <w:t>Which of the following is an example of a clustering technique in machine learning?</w:t>
      </w:r>
    </w:p>
    <w:p w14:paraId="3A5AA8AE" w14:textId="77777777" w:rsidR="00012FEA" w:rsidRDefault="0051468B" w:rsidP="00012FEA">
      <w:pPr>
        <w:ind w:left="720" w:firstLine="720"/>
      </w:pPr>
      <w:r>
        <w:t>A) Linear regression</w:t>
      </w:r>
    </w:p>
    <w:p w14:paraId="5BDB8C72" w14:textId="77777777" w:rsidR="00012FEA" w:rsidRDefault="0051468B" w:rsidP="00012FEA">
      <w:pPr>
        <w:ind w:left="720" w:firstLine="720"/>
      </w:pPr>
      <w:r>
        <w:t>B) Support Vector Machines (SVM)</w:t>
      </w:r>
    </w:p>
    <w:p w14:paraId="356CF0A1" w14:textId="232FC9E1" w:rsidR="00012FEA" w:rsidRDefault="00384902" w:rsidP="00012FEA">
      <w:pPr>
        <w:ind w:left="720" w:firstLine="720"/>
      </w:pPr>
      <w:r>
        <w:t>*C)</w:t>
      </w:r>
      <w:r w:rsidR="00012FEA">
        <w:t xml:space="preserve"> </w:t>
      </w:r>
      <w:r w:rsidR="0051468B">
        <w:t>K-means clustering</w:t>
      </w:r>
    </w:p>
    <w:p w14:paraId="18854299" w14:textId="77777777" w:rsidR="00012FEA" w:rsidRDefault="0051468B" w:rsidP="00012FEA">
      <w:pPr>
        <w:ind w:left="720" w:firstLine="720"/>
      </w:pPr>
      <w:r>
        <w:t>D) Gradient boosting</w:t>
      </w:r>
    </w:p>
    <w:p w14:paraId="10979E8D" w14:textId="7E017227" w:rsidR="0051468B" w:rsidRDefault="0051468B" w:rsidP="00012FEA">
      <w:pPr>
        <w:ind w:left="720" w:firstLine="720"/>
      </w:pPr>
      <w:r>
        <w:t>E) Decision trees</w:t>
      </w:r>
    </w:p>
    <w:p w14:paraId="3D16B569" w14:textId="77777777" w:rsidR="007E0829" w:rsidRDefault="00CE12B4" w:rsidP="0051468B">
      <w:pPr>
        <w:ind w:left="720"/>
      </w:pPr>
      <w:r>
        <w:tab/>
      </w:r>
    </w:p>
    <w:p w14:paraId="780554C4" w14:textId="77777777" w:rsidR="007E0829" w:rsidRDefault="007E0829" w:rsidP="0051468B">
      <w:pPr>
        <w:ind w:left="720"/>
      </w:pPr>
    </w:p>
    <w:p w14:paraId="1C660C2B" w14:textId="77777777" w:rsidR="007E0829" w:rsidRDefault="007E0829" w:rsidP="0051468B">
      <w:pPr>
        <w:ind w:left="720"/>
      </w:pPr>
    </w:p>
    <w:p w14:paraId="5F05B32F" w14:textId="77777777" w:rsidR="007E0829" w:rsidRDefault="007E0829" w:rsidP="0051468B">
      <w:pPr>
        <w:ind w:left="720"/>
      </w:pPr>
    </w:p>
    <w:p w14:paraId="23AA318F" w14:textId="11ED7DF4" w:rsidR="0051468B" w:rsidRDefault="00CE12B4" w:rsidP="0051468B">
      <w:pPr>
        <w:ind w:left="720"/>
      </w:pPr>
      <w:r>
        <w:tab/>
      </w:r>
    </w:p>
    <w:p w14:paraId="4FB9B471" w14:textId="224C33EF" w:rsidR="00CE12B4" w:rsidRDefault="00CE12B4" w:rsidP="0051468B">
      <w:pPr>
        <w:ind w:left="720"/>
      </w:pPr>
    </w:p>
    <w:p w14:paraId="60712C57" w14:textId="77777777" w:rsidR="00CE12B4" w:rsidRDefault="00CE12B4" w:rsidP="0051468B">
      <w:pPr>
        <w:ind w:left="720"/>
      </w:pPr>
    </w:p>
    <w:p w14:paraId="124D2FBB" w14:textId="77777777" w:rsidR="007E0829" w:rsidRDefault="007E0829" w:rsidP="007E0829">
      <w:pPr>
        <w:ind w:left="720"/>
      </w:pPr>
      <w:r>
        <w:t xml:space="preserve">19. </w:t>
      </w:r>
      <w:r w:rsidR="0051468B">
        <w:t>What is the main role of feature engineering in machine learning?</w:t>
      </w:r>
    </w:p>
    <w:p w14:paraId="03D0946C" w14:textId="77777777" w:rsidR="007E0829" w:rsidRDefault="0051468B" w:rsidP="007E0829">
      <w:pPr>
        <w:ind w:left="720" w:firstLine="720"/>
      </w:pPr>
      <w:r>
        <w:t>A) Feature engineering is used to increase the complexity of a model.</w:t>
      </w:r>
    </w:p>
    <w:p w14:paraId="7823EF08" w14:textId="77777777" w:rsidR="007E0829" w:rsidRDefault="0051468B" w:rsidP="007E0829">
      <w:pPr>
        <w:ind w:left="720" w:firstLine="720"/>
      </w:pPr>
      <w:r>
        <w:t>B) Feature engineering aims to create synthetic data.</w:t>
      </w:r>
    </w:p>
    <w:p w14:paraId="50C51570" w14:textId="77777777" w:rsidR="007E0829" w:rsidRDefault="0051468B" w:rsidP="007E0829">
      <w:pPr>
        <w:ind w:left="720" w:firstLine="720"/>
      </w:pPr>
      <w:r>
        <w:t xml:space="preserve">C) Feature engineering </w:t>
      </w:r>
      <w:r w:rsidR="00CD1F93">
        <w:t>aims to create new important features</w:t>
      </w:r>
    </w:p>
    <w:p w14:paraId="3F4C27B3" w14:textId="77777777" w:rsidR="007E0829" w:rsidRDefault="00384902" w:rsidP="007E0829">
      <w:pPr>
        <w:ind w:left="1440"/>
      </w:pPr>
      <w:r>
        <w:t>*D)</w:t>
      </w:r>
      <w:r w:rsidR="007E0829">
        <w:t xml:space="preserve"> </w:t>
      </w:r>
      <w:r w:rsidR="0051468B">
        <w:t>Feature engineering involves selecting, transforming, or creating features from the raw data to improve a model's performance and capture relevant information.</w:t>
      </w:r>
    </w:p>
    <w:p w14:paraId="0D4287BE" w14:textId="0B3D0742" w:rsidR="0051468B" w:rsidRDefault="0051468B" w:rsidP="007E0829">
      <w:pPr>
        <w:ind w:left="1440"/>
      </w:pPr>
      <w:r>
        <w:t>E) Feature engineering is used primarily for data imputation.</w:t>
      </w:r>
    </w:p>
    <w:p w14:paraId="34313063" w14:textId="77777777" w:rsidR="000D27D3" w:rsidRDefault="000D27D3" w:rsidP="0051468B">
      <w:pPr>
        <w:ind w:left="720"/>
      </w:pPr>
    </w:p>
    <w:p w14:paraId="4294488D" w14:textId="77777777" w:rsidR="000D27D3" w:rsidRDefault="000D27D3" w:rsidP="000D27D3">
      <w:pPr>
        <w:ind w:left="720"/>
      </w:pPr>
      <w:r>
        <w:t xml:space="preserve">20. </w:t>
      </w:r>
      <w:r w:rsidR="0051468B">
        <w:t>What is the primary purpose of the training-validation-test data split in supervised machine learning?</w:t>
      </w:r>
    </w:p>
    <w:p w14:paraId="14F9929A" w14:textId="77777777" w:rsidR="000D27D3" w:rsidRDefault="0051468B" w:rsidP="000D27D3">
      <w:pPr>
        <w:ind w:left="720" w:firstLine="720"/>
      </w:pPr>
      <w:r>
        <w:t>A) To increase model complexity</w:t>
      </w:r>
    </w:p>
    <w:p w14:paraId="26B24BDF" w14:textId="77777777" w:rsidR="000D27D3" w:rsidRDefault="0051468B" w:rsidP="000D27D3">
      <w:pPr>
        <w:ind w:left="720" w:firstLine="720"/>
      </w:pPr>
      <w:r>
        <w:t>B) To create synthetic data</w:t>
      </w:r>
    </w:p>
    <w:p w14:paraId="2BFCCEA8" w14:textId="77777777" w:rsidR="000D27D3" w:rsidRDefault="0051468B" w:rsidP="000D27D3">
      <w:pPr>
        <w:ind w:left="720" w:firstLine="720"/>
      </w:pPr>
      <w:r>
        <w:t>C) To reduce the size of the dataset</w:t>
      </w:r>
    </w:p>
    <w:p w14:paraId="2FC3F688" w14:textId="77777777" w:rsidR="003F0FEB" w:rsidRDefault="00384902" w:rsidP="003F0FEB">
      <w:pPr>
        <w:ind w:left="720" w:firstLine="720"/>
      </w:pPr>
      <w:r>
        <w:t>*D)</w:t>
      </w:r>
      <w:r w:rsidR="000D27D3">
        <w:t xml:space="preserve"> </w:t>
      </w:r>
      <w:r w:rsidR="0051468B">
        <w:t>To evaluate and validate the model's performance on unseen data</w:t>
      </w:r>
    </w:p>
    <w:p w14:paraId="52298C50" w14:textId="7EDE432C" w:rsidR="0051468B" w:rsidRDefault="0051468B" w:rsidP="003F0FEB">
      <w:pPr>
        <w:ind w:left="720" w:firstLine="720"/>
      </w:pPr>
      <w:r>
        <w:t>E) To select the best algorithm for a task</w:t>
      </w:r>
    </w:p>
    <w:p w14:paraId="1A0932B8" w14:textId="77777777" w:rsidR="003F0FEB" w:rsidRDefault="003F0FEB" w:rsidP="0051468B">
      <w:pPr>
        <w:ind w:left="720"/>
      </w:pPr>
    </w:p>
    <w:p w14:paraId="730EEBE0" w14:textId="77777777" w:rsidR="003F0FEB" w:rsidRDefault="003F0FEB" w:rsidP="003F0FEB">
      <w:pPr>
        <w:ind w:left="720"/>
      </w:pPr>
      <w:r>
        <w:t xml:space="preserve">21. </w:t>
      </w:r>
      <w:r w:rsidR="0051468B">
        <w:t>Which of the following statements is true about unsupervised learning in machine learning?</w:t>
      </w:r>
    </w:p>
    <w:p w14:paraId="4F1E4830" w14:textId="77777777" w:rsidR="003F0FEB" w:rsidRDefault="0051468B" w:rsidP="003F0FEB">
      <w:pPr>
        <w:ind w:left="720" w:firstLine="720"/>
      </w:pPr>
      <w:r>
        <w:t>A) Unsupervised learning requires labeled data for training.</w:t>
      </w:r>
    </w:p>
    <w:p w14:paraId="022E8CA3" w14:textId="77777777" w:rsidR="003F0FEB" w:rsidRDefault="0051468B" w:rsidP="003F0FEB">
      <w:pPr>
        <w:ind w:left="720" w:firstLine="720"/>
      </w:pPr>
      <w:r>
        <w:t>B) Unsupervised learning focuses on classification tasks.</w:t>
      </w:r>
    </w:p>
    <w:p w14:paraId="6B34D0A5" w14:textId="77777777" w:rsidR="003F0FEB" w:rsidRDefault="0051468B" w:rsidP="003F0FEB">
      <w:pPr>
        <w:ind w:left="720" w:firstLine="720"/>
      </w:pPr>
      <w:r>
        <w:t>C) Unsupervised learning is used to predict future outcomes.</w:t>
      </w:r>
    </w:p>
    <w:p w14:paraId="229B3F09" w14:textId="77777777" w:rsidR="001474B5" w:rsidRDefault="00384902" w:rsidP="001474B5">
      <w:pPr>
        <w:ind w:left="1440"/>
      </w:pPr>
      <w:r>
        <w:t>*D)</w:t>
      </w:r>
      <w:r w:rsidR="003F0FEB">
        <w:t xml:space="preserve"> </w:t>
      </w:r>
      <w:r w:rsidR="0051468B">
        <w:t>Unsupervised learning deals with unlabeled data and aims to discover patterns, structures, or clusters in the data.</w:t>
      </w:r>
    </w:p>
    <w:p w14:paraId="1FF5B889" w14:textId="704F05B7" w:rsidR="0051468B" w:rsidRDefault="0051468B" w:rsidP="001474B5">
      <w:pPr>
        <w:ind w:left="1440"/>
      </w:pPr>
      <w:r>
        <w:t>E) Unsupervised learning is primarily used for regression analysis.</w:t>
      </w:r>
    </w:p>
    <w:p w14:paraId="30B519D7" w14:textId="77777777" w:rsidR="0051468B" w:rsidRDefault="0051468B" w:rsidP="0051468B">
      <w:pPr>
        <w:ind w:left="720"/>
      </w:pPr>
    </w:p>
    <w:p w14:paraId="131D9754" w14:textId="62241FB3" w:rsidR="0051468B" w:rsidRDefault="0051468B" w:rsidP="0051468B">
      <w:pPr>
        <w:ind w:left="720"/>
      </w:pPr>
    </w:p>
    <w:p w14:paraId="1EE11269" w14:textId="3B8C0DB4" w:rsidR="004746DD" w:rsidRDefault="004746DD" w:rsidP="0051468B">
      <w:pPr>
        <w:ind w:left="720"/>
      </w:pPr>
    </w:p>
    <w:p w14:paraId="06F677C7" w14:textId="385DC86A" w:rsidR="004746DD" w:rsidRDefault="004746DD" w:rsidP="0051468B">
      <w:pPr>
        <w:ind w:left="720"/>
      </w:pPr>
    </w:p>
    <w:p w14:paraId="00DE4A0D" w14:textId="6ACB8965" w:rsidR="004746DD" w:rsidRDefault="004746DD" w:rsidP="0051468B">
      <w:pPr>
        <w:ind w:left="720"/>
      </w:pPr>
    </w:p>
    <w:p w14:paraId="1D62DC22" w14:textId="77777777" w:rsidR="004746DD" w:rsidRDefault="004746DD" w:rsidP="0051468B">
      <w:pPr>
        <w:ind w:left="720"/>
      </w:pPr>
    </w:p>
    <w:p w14:paraId="7DC6713A" w14:textId="77777777" w:rsidR="004746DD" w:rsidRDefault="004746DD" w:rsidP="004746DD">
      <w:pPr>
        <w:ind w:left="720"/>
      </w:pPr>
      <w:r>
        <w:t xml:space="preserve">22. </w:t>
      </w:r>
      <w:r w:rsidR="0051468B">
        <w:t>Which machine learning algorithm is commonly used for solving binary and multi-class classification problems by learning decision boundaries between classes?</w:t>
      </w:r>
    </w:p>
    <w:p w14:paraId="3C58CC0C" w14:textId="77777777" w:rsidR="004746DD" w:rsidRDefault="0051468B" w:rsidP="004746DD">
      <w:pPr>
        <w:ind w:left="720" w:firstLine="720"/>
      </w:pPr>
      <w:r>
        <w:t>A) Hierarchical Clustering</w:t>
      </w:r>
    </w:p>
    <w:p w14:paraId="3E676F9C" w14:textId="77777777" w:rsidR="004746DD" w:rsidRDefault="0051468B" w:rsidP="004746DD">
      <w:pPr>
        <w:ind w:left="720" w:firstLine="720"/>
      </w:pPr>
      <w:r>
        <w:t>B) Principal Component Analysis (PCA)</w:t>
      </w:r>
    </w:p>
    <w:p w14:paraId="1F343935" w14:textId="71078EDB" w:rsidR="004746DD" w:rsidRDefault="00384902" w:rsidP="004746DD">
      <w:pPr>
        <w:ind w:left="720" w:firstLine="720"/>
      </w:pPr>
      <w:r>
        <w:t>*C)</w:t>
      </w:r>
      <w:r w:rsidR="004746DD">
        <w:t xml:space="preserve"> </w:t>
      </w:r>
      <w:r w:rsidR="0051468B">
        <w:t>Support Vector Machine (SVM)</w:t>
      </w:r>
    </w:p>
    <w:p w14:paraId="35EBA483" w14:textId="77777777" w:rsidR="004746DD" w:rsidRDefault="0051468B" w:rsidP="004746DD">
      <w:pPr>
        <w:ind w:left="720" w:firstLine="720"/>
      </w:pPr>
      <w:r>
        <w:t>D) Logistic Regression</w:t>
      </w:r>
    </w:p>
    <w:p w14:paraId="779C70F9" w14:textId="4E3081AD" w:rsidR="0051468B" w:rsidRDefault="0051468B" w:rsidP="004746DD">
      <w:pPr>
        <w:ind w:left="720" w:firstLine="720"/>
      </w:pPr>
      <w:r>
        <w:t>E) K-means Clustering</w:t>
      </w:r>
    </w:p>
    <w:p w14:paraId="47A6FE1D" w14:textId="463378BE" w:rsidR="0051468B" w:rsidRDefault="0051468B" w:rsidP="0051468B">
      <w:pPr>
        <w:ind w:left="720"/>
      </w:pPr>
    </w:p>
    <w:p w14:paraId="74799B15" w14:textId="77777777" w:rsidR="00BE676E" w:rsidRDefault="00BE676E" w:rsidP="00BE676E">
      <w:pPr>
        <w:ind w:left="720"/>
      </w:pPr>
      <w:r>
        <w:t xml:space="preserve">23 </w:t>
      </w:r>
      <w:r w:rsidR="004F7037">
        <w:t>In</w:t>
      </w:r>
      <w:r w:rsidR="0051468B">
        <w:t xml:space="preserve"> the context of machine learning, what is the primary role of exploratory data analysis (EDA)?</w:t>
      </w:r>
    </w:p>
    <w:p w14:paraId="4FE03BEF" w14:textId="77777777" w:rsidR="00BE676E" w:rsidRDefault="0051468B" w:rsidP="00BE676E">
      <w:pPr>
        <w:ind w:left="720" w:firstLine="720"/>
      </w:pPr>
      <w:r>
        <w:t>A) To evaluate model performance</w:t>
      </w:r>
    </w:p>
    <w:p w14:paraId="51C9AAC7" w14:textId="77777777" w:rsidR="00BE676E" w:rsidRDefault="0051468B" w:rsidP="00BE676E">
      <w:pPr>
        <w:ind w:left="720" w:firstLine="720"/>
      </w:pPr>
      <w:r>
        <w:t>B) To increase the complexity of the model</w:t>
      </w:r>
    </w:p>
    <w:p w14:paraId="779D4B71" w14:textId="77777777" w:rsidR="00BE676E" w:rsidRDefault="0051468B" w:rsidP="00BE676E">
      <w:pPr>
        <w:ind w:left="720" w:firstLine="720"/>
      </w:pPr>
      <w:r>
        <w:t>C) To perform data imputation</w:t>
      </w:r>
    </w:p>
    <w:p w14:paraId="7E4C7DDE" w14:textId="77777777" w:rsidR="00BE676E" w:rsidRDefault="00384902" w:rsidP="00BE676E">
      <w:pPr>
        <w:ind w:left="1440"/>
      </w:pPr>
      <w:r>
        <w:t>*D)</w:t>
      </w:r>
      <w:r w:rsidR="00BE676E">
        <w:t xml:space="preserve"> </w:t>
      </w:r>
      <w:r w:rsidR="0051468B">
        <w:t>To gain insights into the dataset, understand its characteristics, and identify patterns or potential issues in the data.</w:t>
      </w:r>
    </w:p>
    <w:p w14:paraId="4CC2D938" w14:textId="273A2FE7" w:rsidR="0051468B" w:rsidRDefault="0051468B" w:rsidP="00BE676E">
      <w:pPr>
        <w:ind w:left="1440"/>
      </w:pPr>
      <w:r>
        <w:t>E) To select the best clustering algorithm.</w:t>
      </w:r>
    </w:p>
    <w:p w14:paraId="1DD5E3B1" w14:textId="30A4698F" w:rsidR="0051468B" w:rsidRDefault="0051468B" w:rsidP="0051468B">
      <w:pPr>
        <w:ind w:left="720"/>
      </w:pPr>
    </w:p>
    <w:p w14:paraId="2E726D3D" w14:textId="77777777" w:rsidR="00CA76F5" w:rsidRDefault="00CA76F5" w:rsidP="0051468B">
      <w:pPr>
        <w:ind w:left="720"/>
      </w:pPr>
    </w:p>
    <w:p w14:paraId="058E33DC" w14:textId="77777777" w:rsidR="00B85A61" w:rsidRDefault="00B85A61" w:rsidP="00B85A61">
      <w:pPr>
        <w:ind w:left="720"/>
      </w:pPr>
      <w:r>
        <w:t xml:space="preserve">24. </w:t>
      </w:r>
      <w:r w:rsidR="0051468B">
        <w:t>What is the primary purpose of a decision boundary in a machine learning model?</w:t>
      </w:r>
    </w:p>
    <w:p w14:paraId="34E69825" w14:textId="77777777" w:rsidR="00B85A61" w:rsidRDefault="0051468B" w:rsidP="00B85A61">
      <w:pPr>
        <w:ind w:left="720" w:firstLine="720"/>
      </w:pPr>
      <w:r>
        <w:t>A) To define a complex optimization problem</w:t>
      </w:r>
    </w:p>
    <w:p w14:paraId="4DB5B9C4" w14:textId="77777777" w:rsidR="00B85A61" w:rsidRDefault="0051468B" w:rsidP="00B85A61">
      <w:pPr>
        <w:ind w:left="720" w:firstLine="720"/>
      </w:pPr>
      <w:r>
        <w:t>B) To increase the dimensionality of the feature space</w:t>
      </w:r>
    </w:p>
    <w:p w14:paraId="1A8679EE" w14:textId="77777777" w:rsidR="00B85A61" w:rsidRDefault="0051468B" w:rsidP="00B85A61">
      <w:pPr>
        <w:ind w:left="720" w:firstLine="720"/>
      </w:pPr>
      <w:r>
        <w:t>C) To generate synthetic data</w:t>
      </w:r>
    </w:p>
    <w:p w14:paraId="05376B31" w14:textId="77777777" w:rsidR="00B85A61" w:rsidRDefault="00384902" w:rsidP="00B85A61">
      <w:pPr>
        <w:ind w:left="720" w:firstLine="720"/>
      </w:pPr>
      <w:r>
        <w:t>*D)</w:t>
      </w:r>
      <w:r w:rsidR="00B85A61">
        <w:t xml:space="preserve"> </w:t>
      </w:r>
      <w:r w:rsidR="0051468B">
        <w:t>To separate data points into different classes or categories based on their features</w:t>
      </w:r>
    </w:p>
    <w:p w14:paraId="553A9C32" w14:textId="29DC5862" w:rsidR="0051468B" w:rsidRDefault="0051468B" w:rsidP="00B85A61">
      <w:pPr>
        <w:ind w:left="720" w:firstLine="720"/>
      </w:pPr>
      <w:r>
        <w:t>E) To determine the regularization parameter</w:t>
      </w:r>
    </w:p>
    <w:p w14:paraId="44871B4E" w14:textId="3A17E422" w:rsidR="0051468B" w:rsidRDefault="0051468B" w:rsidP="0051468B">
      <w:pPr>
        <w:ind w:left="720"/>
      </w:pPr>
    </w:p>
    <w:p w14:paraId="4197C212" w14:textId="75FCFE95" w:rsidR="00B85A61" w:rsidRDefault="00B85A61" w:rsidP="0051468B">
      <w:pPr>
        <w:ind w:left="720"/>
      </w:pPr>
    </w:p>
    <w:p w14:paraId="05BF965D" w14:textId="77777777" w:rsidR="00B85A61" w:rsidRDefault="00B85A61" w:rsidP="0051468B">
      <w:pPr>
        <w:ind w:left="720"/>
      </w:pPr>
    </w:p>
    <w:p w14:paraId="7A5994D1" w14:textId="59AF0CD6" w:rsidR="00CA76F5" w:rsidRDefault="00CA76F5" w:rsidP="0051468B">
      <w:pPr>
        <w:ind w:left="720"/>
      </w:pPr>
    </w:p>
    <w:p w14:paraId="2B8C51C6" w14:textId="58CBC732" w:rsidR="00CA76F5" w:rsidRDefault="00CA76F5" w:rsidP="0051468B">
      <w:pPr>
        <w:ind w:left="720"/>
      </w:pPr>
    </w:p>
    <w:p w14:paraId="1CA5A73D" w14:textId="77777777" w:rsidR="004F7037" w:rsidRDefault="004F7037" w:rsidP="0051468B">
      <w:pPr>
        <w:ind w:left="720"/>
      </w:pPr>
    </w:p>
    <w:p w14:paraId="58421E6C" w14:textId="77777777" w:rsidR="004C7D44" w:rsidRDefault="004C7D44" w:rsidP="004C7D44">
      <w:pPr>
        <w:ind w:left="720"/>
      </w:pPr>
      <w:r>
        <w:t xml:space="preserve">25. </w:t>
      </w:r>
      <w:r w:rsidR="0051468B">
        <w:t>In machine learning, what does the term "feature engineering" refer to?</w:t>
      </w:r>
    </w:p>
    <w:p w14:paraId="484D75EF" w14:textId="77777777" w:rsidR="004C7D44" w:rsidRDefault="00384902" w:rsidP="004C7D44">
      <w:pPr>
        <w:ind w:left="1440"/>
      </w:pPr>
      <w:r>
        <w:t>*A)</w:t>
      </w:r>
      <w:r w:rsidR="004C7D44">
        <w:t xml:space="preserve"> </w:t>
      </w:r>
      <w:r w:rsidR="0051468B">
        <w:t>The process of creating new informative features or modifying existing ones to improve model performance</w:t>
      </w:r>
    </w:p>
    <w:p w14:paraId="16F88241" w14:textId="77777777" w:rsidR="004C7D44" w:rsidRDefault="0051468B" w:rsidP="004C7D44">
      <w:pPr>
        <w:ind w:left="1440"/>
      </w:pPr>
      <w:r>
        <w:t>B) The process of selecting a machine learning algorithm</w:t>
      </w:r>
    </w:p>
    <w:p w14:paraId="3816B2D0" w14:textId="77777777" w:rsidR="004C7D44" w:rsidRDefault="0051468B" w:rsidP="004C7D44">
      <w:pPr>
        <w:ind w:left="1440"/>
      </w:pPr>
      <w:r>
        <w:t>C) The process of validating a machine learning model</w:t>
      </w:r>
    </w:p>
    <w:p w14:paraId="2DFE1126" w14:textId="77777777" w:rsidR="004C7D44" w:rsidRDefault="0051468B" w:rsidP="004C7D44">
      <w:pPr>
        <w:ind w:left="1440"/>
      </w:pPr>
      <w:r>
        <w:t>D) The process of clustering data</w:t>
      </w:r>
    </w:p>
    <w:p w14:paraId="0BC19EE5" w14:textId="6BA4D7F7" w:rsidR="0051468B" w:rsidRDefault="0051468B" w:rsidP="004C7D44">
      <w:pPr>
        <w:ind w:left="1440"/>
      </w:pPr>
      <w:r>
        <w:t>E) The process of cleaning data</w:t>
      </w:r>
    </w:p>
    <w:p w14:paraId="41DF8A08" w14:textId="77777777" w:rsidR="00305939" w:rsidRDefault="00305939" w:rsidP="0051468B">
      <w:pPr>
        <w:ind w:left="720"/>
      </w:pPr>
    </w:p>
    <w:p w14:paraId="5B3420A0" w14:textId="77777777" w:rsidR="0051468B" w:rsidRDefault="0051468B" w:rsidP="0051468B">
      <w:pPr>
        <w:ind w:left="720"/>
      </w:pPr>
    </w:p>
    <w:p w14:paraId="2BACE837" w14:textId="77777777" w:rsidR="004C7D44" w:rsidRDefault="004C7D44" w:rsidP="004C7D44">
      <w:pPr>
        <w:ind w:left="720"/>
      </w:pPr>
      <w:r>
        <w:t xml:space="preserve">26. </w:t>
      </w:r>
      <w:r w:rsidR="0051468B">
        <w:t>In machine learning, what does "supervised learning" refer to?</w:t>
      </w:r>
    </w:p>
    <w:p w14:paraId="201F2B42" w14:textId="77777777" w:rsidR="004C7D44" w:rsidRDefault="00384902" w:rsidP="004C7D44">
      <w:pPr>
        <w:ind w:left="1440"/>
      </w:pPr>
      <w:r>
        <w:t>*A)</w:t>
      </w:r>
      <w:r w:rsidR="004C7D44">
        <w:t xml:space="preserve"> </w:t>
      </w:r>
      <w:r w:rsidR="0051468B">
        <w:t>A type of learning where the model is trained on labeled data, with input-output pairs provided during training</w:t>
      </w:r>
    </w:p>
    <w:p w14:paraId="1F050EBA" w14:textId="77777777" w:rsidR="004C7D44" w:rsidRDefault="0051468B" w:rsidP="004C7D44">
      <w:pPr>
        <w:ind w:left="1440"/>
      </w:pPr>
      <w:r>
        <w:t>B) A type of learning where the model generates new data samples</w:t>
      </w:r>
    </w:p>
    <w:p w14:paraId="111B42C6" w14:textId="77777777" w:rsidR="004C7D44" w:rsidRDefault="0051468B" w:rsidP="004C7D44">
      <w:pPr>
        <w:ind w:left="1440"/>
      </w:pPr>
      <w:r>
        <w:t>C) A type of learning where the model does not require any training</w:t>
      </w:r>
    </w:p>
    <w:p w14:paraId="0DA2D8A0" w14:textId="77777777" w:rsidR="004C7D44" w:rsidRDefault="0051468B" w:rsidP="004C7D44">
      <w:pPr>
        <w:ind w:left="1440"/>
      </w:pPr>
      <w:r>
        <w:t>D) A type of learning that only uses unsupervised algorithms</w:t>
      </w:r>
    </w:p>
    <w:p w14:paraId="2B56B0D9" w14:textId="0C369ED3" w:rsidR="0051468B" w:rsidRDefault="0051468B" w:rsidP="004C7D44">
      <w:pPr>
        <w:ind w:left="1440"/>
      </w:pPr>
      <w:r>
        <w:t>E) A type of learning where the model is trained on unlabeled data</w:t>
      </w:r>
    </w:p>
    <w:p w14:paraId="33C2FCF0" w14:textId="77777777" w:rsidR="000471DB" w:rsidRDefault="000471DB" w:rsidP="000471DB">
      <w:pPr>
        <w:ind w:left="1440"/>
      </w:pPr>
    </w:p>
    <w:p w14:paraId="69AFA7C7" w14:textId="77777777" w:rsidR="000471DB" w:rsidRDefault="000471DB" w:rsidP="000471DB">
      <w:pPr>
        <w:ind w:left="810"/>
      </w:pPr>
      <w:r>
        <w:t>27. Imagine you are working with a cybersecurity team that uses a machine learning model to classify incoming network traffic into two categories: "Malicious" and "Not Malicious." The model has been evaluated, and the confusion matrix below was obtained. In the given confusion matrix, what does "True Positives (TP)" represent in the context of the machine learning model?</w:t>
      </w:r>
    </w:p>
    <w:p w14:paraId="72B6C660" w14:textId="77777777" w:rsidR="000471DB" w:rsidRDefault="000471DB" w:rsidP="000471DB">
      <w:pPr>
        <w:ind w:left="2880"/>
      </w:pPr>
      <w:r>
        <w:t>True Positives (TP): 420 | False Negatives (FN): 30</w:t>
      </w:r>
    </w:p>
    <w:p w14:paraId="68E54383" w14:textId="62055018" w:rsidR="000471DB" w:rsidRDefault="000471DB" w:rsidP="000471DB">
      <w:pPr>
        <w:ind w:left="2880"/>
      </w:pPr>
      <w:r>
        <w:t>Positives (FP): 10  | True Negatives (TN): 540</w:t>
      </w:r>
    </w:p>
    <w:p w14:paraId="00DE80C4" w14:textId="77777777" w:rsidR="000471DB" w:rsidRDefault="000471DB" w:rsidP="000471DB">
      <w:pPr>
        <w:ind w:left="2880"/>
      </w:pPr>
    </w:p>
    <w:p w14:paraId="6A8AE6A4" w14:textId="752C3A48" w:rsidR="000471DB" w:rsidRDefault="000471DB" w:rsidP="000471DB">
      <w:pPr>
        <w:ind w:left="1440"/>
      </w:pPr>
      <w:r>
        <w:t xml:space="preserve">    A) The number of malicious traffic instances correctly classified as </w:t>
      </w:r>
      <w:r w:rsidR="001545BD">
        <w:t>unknown</w:t>
      </w:r>
      <w:r>
        <w:t>.</w:t>
      </w:r>
    </w:p>
    <w:p w14:paraId="6DBF1531" w14:textId="77777777" w:rsidR="000471DB" w:rsidRDefault="000471DB" w:rsidP="000471DB">
      <w:pPr>
        <w:ind w:left="1440"/>
      </w:pPr>
      <w:r>
        <w:t xml:space="preserve">    B) The number of non-malicious traffic instances incorrectly classified as malicious.</w:t>
      </w:r>
    </w:p>
    <w:p w14:paraId="569CDD0E" w14:textId="77777777" w:rsidR="000471DB" w:rsidRDefault="000471DB" w:rsidP="000471DB">
      <w:pPr>
        <w:ind w:left="1440"/>
      </w:pPr>
      <w:r>
        <w:t xml:space="preserve">    C) The number of non-malicious traffic instances correctly classified as non-malicious.</w:t>
      </w:r>
    </w:p>
    <w:p w14:paraId="5AD93D6C" w14:textId="77777777" w:rsidR="000471DB" w:rsidRDefault="000471DB" w:rsidP="000471DB">
      <w:pPr>
        <w:ind w:left="1440"/>
      </w:pPr>
      <w:r>
        <w:t xml:space="preserve">    D) The number of malicious traffic instances incorrectly classified as non-malicious.</w:t>
      </w:r>
    </w:p>
    <w:p w14:paraId="5B16422F" w14:textId="3009F4CC" w:rsidR="000471DB" w:rsidRDefault="000471DB" w:rsidP="003A408D">
      <w:pPr>
        <w:ind w:left="1440"/>
      </w:pPr>
      <w:r>
        <w:t xml:space="preserve">    </w:t>
      </w:r>
      <w:r w:rsidR="00E36B2F">
        <w:t>*</w:t>
      </w:r>
      <w:r>
        <w:t>E) The number of malicious traffic instances correctly classified as malicious</w:t>
      </w:r>
      <w:r w:rsidR="003A408D">
        <w:t>.</w:t>
      </w:r>
    </w:p>
    <w:p w14:paraId="7FF5D8C4" w14:textId="77777777" w:rsidR="000471DB" w:rsidRDefault="000471DB" w:rsidP="000471DB">
      <w:pPr>
        <w:ind w:left="1440"/>
      </w:pPr>
    </w:p>
    <w:p w14:paraId="1FF9BD50" w14:textId="77777777" w:rsidR="000471DB" w:rsidRDefault="000471DB" w:rsidP="000471DB">
      <w:pPr>
        <w:ind w:left="1440"/>
      </w:pPr>
    </w:p>
    <w:p w14:paraId="4AE0606E" w14:textId="3E84C392" w:rsidR="000471DB" w:rsidRDefault="000471DB" w:rsidP="00C66923">
      <w:pPr>
        <w:ind w:left="810"/>
      </w:pPr>
      <w:r>
        <w:t>2</w:t>
      </w:r>
      <w:r w:rsidR="00C66923">
        <w:t>8</w:t>
      </w:r>
      <w:r>
        <w:t xml:space="preserve">. </w:t>
      </w:r>
      <w:r w:rsidR="00C66923">
        <w:t xml:space="preserve">Imagine you are working with a cybersecurity team that uses a machine learning model to classify incoming network traffic into two categories: "Malicious" and "Not Malicious." The model has been evaluated, and the confusion matrix below was obtained. </w:t>
      </w:r>
      <w:r>
        <w:t>In the given confusion matrix, which element represents the number of non-malicious traffic instances that were correctly classified as non-malicious by the model?</w:t>
      </w:r>
    </w:p>
    <w:p w14:paraId="3C04C2D9" w14:textId="77777777" w:rsidR="00C66923" w:rsidRDefault="00C66923" w:rsidP="00C66923">
      <w:pPr>
        <w:ind w:left="1440"/>
      </w:pPr>
    </w:p>
    <w:p w14:paraId="0E3EC3E0" w14:textId="2F5DC96A" w:rsidR="00C66923" w:rsidRDefault="00C66923" w:rsidP="00C66923">
      <w:pPr>
        <w:ind w:left="1440"/>
      </w:pPr>
      <w:r>
        <w:t>True Positives (TP): 420 | False Negatives (FN): 30</w:t>
      </w:r>
    </w:p>
    <w:p w14:paraId="18ED1795" w14:textId="77777777" w:rsidR="00C66923" w:rsidRDefault="00C66923" w:rsidP="00C66923">
      <w:pPr>
        <w:ind w:left="1440"/>
      </w:pPr>
      <w:r>
        <w:t>False Positives (FP): 10  | True Negatives (TN): 540</w:t>
      </w:r>
    </w:p>
    <w:p w14:paraId="39E939CA" w14:textId="77777777" w:rsidR="00C66923" w:rsidRDefault="00C66923" w:rsidP="000471DB">
      <w:pPr>
        <w:ind w:left="1440"/>
      </w:pPr>
    </w:p>
    <w:p w14:paraId="1CE048E9" w14:textId="77777777" w:rsidR="000471DB" w:rsidRDefault="000471DB" w:rsidP="000471DB">
      <w:pPr>
        <w:ind w:left="1440"/>
      </w:pPr>
      <w:r>
        <w:t xml:space="preserve">    A) False Positives (FP)</w:t>
      </w:r>
    </w:p>
    <w:p w14:paraId="6359CA2A" w14:textId="77777777" w:rsidR="000471DB" w:rsidRDefault="000471DB" w:rsidP="000471DB">
      <w:pPr>
        <w:ind w:left="1440"/>
      </w:pPr>
      <w:r>
        <w:t xml:space="preserve">    B) True Positives (TP)</w:t>
      </w:r>
    </w:p>
    <w:p w14:paraId="06AD9DF4" w14:textId="77777777" w:rsidR="000471DB" w:rsidRDefault="000471DB" w:rsidP="000471DB">
      <w:pPr>
        <w:ind w:left="1440"/>
      </w:pPr>
      <w:r>
        <w:t xml:space="preserve">    C) False Negatives (FN)</w:t>
      </w:r>
    </w:p>
    <w:p w14:paraId="4D91544F" w14:textId="2FE345BF" w:rsidR="000471DB" w:rsidRDefault="000471DB" w:rsidP="000471DB">
      <w:pPr>
        <w:ind w:left="1440"/>
      </w:pPr>
      <w:r>
        <w:t xml:space="preserve">    </w:t>
      </w:r>
      <w:r w:rsidR="00C66923">
        <w:t>*</w:t>
      </w:r>
      <w:r>
        <w:t>D) True Negatives (TN)</w:t>
      </w:r>
    </w:p>
    <w:p w14:paraId="5B5C3D27" w14:textId="7B48B53C" w:rsidR="000471DB" w:rsidRDefault="000471DB" w:rsidP="000471DB">
      <w:pPr>
        <w:ind w:left="1440"/>
      </w:pPr>
      <w:r>
        <w:t xml:space="preserve">    E) </w:t>
      </w:r>
      <w:r w:rsidR="00C66923">
        <w:t>None of the give</w:t>
      </w:r>
    </w:p>
    <w:p w14:paraId="7CA2F4EE" w14:textId="77777777" w:rsidR="000471DB" w:rsidRDefault="000471DB" w:rsidP="000471DB">
      <w:pPr>
        <w:ind w:left="1440"/>
      </w:pPr>
    </w:p>
    <w:p w14:paraId="1D344AFB" w14:textId="77777777" w:rsidR="000471DB" w:rsidRDefault="000471DB" w:rsidP="000471DB">
      <w:pPr>
        <w:ind w:left="1440"/>
      </w:pPr>
    </w:p>
    <w:p w14:paraId="070BD732" w14:textId="72AF15C1" w:rsidR="000471DB" w:rsidRDefault="00C91330" w:rsidP="00C91330">
      <w:pPr>
        <w:ind w:left="900"/>
      </w:pPr>
      <w:r>
        <w:t>2</w:t>
      </w:r>
      <w:r w:rsidR="000471DB">
        <w:t>9. If the model's True Positives (TP) and True Negatives (TN) are both high, what can you conclude about the model's performance?</w:t>
      </w:r>
    </w:p>
    <w:p w14:paraId="6C4B4B4A" w14:textId="09912629" w:rsidR="000471DB" w:rsidRDefault="000471DB" w:rsidP="000471DB">
      <w:pPr>
        <w:ind w:left="1440"/>
      </w:pPr>
      <w:r>
        <w:t xml:space="preserve">    </w:t>
      </w:r>
      <w:r w:rsidR="00E36B2F">
        <w:t>*</w:t>
      </w:r>
      <w:r>
        <w:t>A) The model is performing well in both detecting malicious traffic and correctly identifying non-malicious traffic.</w:t>
      </w:r>
    </w:p>
    <w:p w14:paraId="1F944395" w14:textId="77777777" w:rsidR="000471DB" w:rsidRDefault="000471DB" w:rsidP="000471DB">
      <w:pPr>
        <w:ind w:left="1440"/>
      </w:pPr>
      <w:r>
        <w:t xml:space="preserve">    B) The model is unreliable and produces inconsistent results.</w:t>
      </w:r>
    </w:p>
    <w:p w14:paraId="15F15B9C" w14:textId="77777777" w:rsidR="000471DB" w:rsidRDefault="000471DB" w:rsidP="000471DB">
      <w:pPr>
        <w:ind w:left="1440"/>
      </w:pPr>
      <w:r>
        <w:t xml:space="preserve">    C) The model is only good at detecting non-malicious traffic.</w:t>
      </w:r>
    </w:p>
    <w:p w14:paraId="618EBDCE" w14:textId="3702ED70" w:rsidR="00C91330" w:rsidRDefault="000471DB" w:rsidP="00C91330">
      <w:pPr>
        <w:ind w:left="1440"/>
      </w:pPr>
      <w:r>
        <w:t xml:space="preserve">    D) The model is overfitting the data.</w:t>
      </w:r>
    </w:p>
    <w:p w14:paraId="065BC2A6" w14:textId="65AEA2C0" w:rsidR="00C91330" w:rsidRDefault="00C91330" w:rsidP="00C91330">
      <w:pPr>
        <w:ind w:left="1440"/>
      </w:pPr>
      <w:r>
        <w:t xml:space="preserve">    E) The model is underfitted</w:t>
      </w:r>
    </w:p>
    <w:sectPr w:rsidR="00C91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F5"/>
    <w:rsid w:val="00012FEA"/>
    <w:rsid w:val="000369BD"/>
    <w:rsid w:val="000471DB"/>
    <w:rsid w:val="000D27D3"/>
    <w:rsid w:val="00126833"/>
    <w:rsid w:val="001474B5"/>
    <w:rsid w:val="001545BD"/>
    <w:rsid w:val="001B508C"/>
    <w:rsid w:val="00200DBD"/>
    <w:rsid w:val="0020663A"/>
    <w:rsid w:val="002558E8"/>
    <w:rsid w:val="00305939"/>
    <w:rsid w:val="00357638"/>
    <w:rsid w:val="00384902"/>
    <w:rsid w:val="003A408D"/>
    <w:rsid w:val="003F0FEB"/>
    <w:rsid w:val="00441563"/>
    <w:rsid w:val="004705F5"/>
    <w:rsid w:val="004746DD"/>
    <w:rsid w:val="004B60D8"/>
    <w:rsid w:val="004C7D44"/>
    <w:rsid w:val="004F7037"/>
    <w:rsid w:val="0051468B"/>
    <w:rsid w:val="00570DD9"/>
    <w:rsid w:val="00595156"/>
    <w:rsid w:val="005C1D0C"/>
    <w:rsid w:val="006247CB"/>
    <w:rsid w:val="00626816"/>
    <w:rsid w:val="006A5784"/>
    <w:rsid w:val="006B6CC3"/>
    <w:rsid w:val="006D7B19"/>
    <w:rsid w:val="006E4932"/>
    <w:rsid w:val="00733830"/>
    <w:rsid w:val="00772C53"/>
    <w:rsid w:val="007A272B"/>
    <w:rsid w:val="007E0829"/>
    <w:rsid w:val="00846AA2"/>
    <w:rsid w:val="009172F5"/>
    <w:rsid w:val="00A05D7C"/>
    <w:rsid w:val="00A272B5"/>
    <w:rsid w:val="00A85C23"/>
    <w:rsid w:val="00A8655D"/>
    <w:rsid w:val="00B472E8"/>
    <w:rsid w:val="00B61FE1"/>
    <w:rsid w:val="00B85A61"/>
    <w:rsid w:val="00BE676E"/>
    <w:rsid w:val="00BF5C72"/>
    <w:rsid w:val="00C01FCF"/>
    <w:rsid w:val="00C66923"/>
    <w:rsid w:val="00C91330"/>
    <w:rsid w:val="00CA76F5"/>
    <w:rsid w:val="00CD1F93"/>
    <w:rsid w:val="00CE12B4"/>
    <w:rsid w:val="00D1030E"/>
    <w:rsid w:val="00D2606C"/>
    <w:rsid w:val="00D76483"/>
    <w:rsid w:val="00DA5E2C"/>
    <w:rsid w:val="00DC32F5"/>
    <w:rsid w:val="00DC34EA"/>
    <w:rsid w:val="00E36B2F"/>
    <w:rsid w:val="00E91286"/>
    <w:rsid w:val="00EB5F4D"/>
    <w:rsid w:val="00F65334"/>
    <w:rsid w:val="00F91670"/>
    <w:rsid w:val="00FD4A7C"/>
    <w:rsid w:val="00FD58D6"/>
    <w:rsid w:val="00FF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AC8B"/>
  <w15:chartTrackingRefBased/>
  <w15:docId w15:val="{8523D2A1-B110-47D3-8C25-940F44E0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Ahmad</dc:creator>
  <cp:keywords/>
  <dc:description/>
  <cp:lastModifiedBy>MJ Ahmad</cp:lastModifiedBy>
  <cp:revision>65</cp:revision>
  <dcterms:created xsi:type="dcterms:W3CDTF">2023-10-30T03:43:00Z</dcterms:created>
  <dcterms:modified xsi:type="dcterms:W3CDTF">2023-10-31T00:56:00Z</dcterms:modified>
</cp:coreProperties>
</file>