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7A0F" w14:textId="77777777" w:rsidR="00E55BD3" w:rsidRDefault="00E55BD3" w:rsidP="00E55BD3">
      <w:r>
        <w:t xml:space="preserve">If you want to run </w:t>
      </w:r>
      <w:proofErr w:type="spellStart"/>
      <w:r>
        <w:t>StatSVN</w:t>
      </w:r>
      <w:proofErr w:type="spellEnd"/>
      <w:r>
        <w:t xml:space="preserve"> on a Windows machine and you have Java installed at `C:\ProgramData\Oracle\Java\javapath\java.exe`, you can follow these steps:</w:t>
      </w:r>
    </w:p>
    <w:p w14:paraId="60FF947F" w14:textId="77777777" w:rsidR="00E55BD3" w:rsidRDefault="00E55BD3" w:rsidP="00E55BD3"/>
    <w:p w14:paraId="47F0C080" w14:textId="305F934D" w:rsidR="00E55BD3" w:rsidRDefault="00E55BD3" w:rsidP="00E55BD3">
      <w:r>
        <w:t xml:space="preserve"> Step-by-Step Guide for Windows</w:t>
      </w:r>
    </w:p>
    <w:p w14:paraId="7A15CBB5" w14:textId="77777777" w:rsidR="00E55BD3" w:rsidRDefault="00E55BD3" w:rsidP="00E55BD3"/>
    <w:p w14:paraId="3134DD75" w14:textId="7E1D2AD5" w:rsidR="00E55BD3" w:rsidRDefault="00E55BD3" w:rsidP="00E55BD3">
      <w:pPr>
        <w:pStyle w:val="Heading2"/>
      </w:pPr>
      <w:r>
        <w:t>1. Generate the XML Log File:</w:t>
      </w:r>
    </w:p>
    <w:p w14:paraId="5420B156" w14:textId="77777777" w:rsidR="00E55BD3" w:rsidRDefault="00E55BD3" w:rsidP="00E55BD3">
      <w:r>
        <w:t xml:space="preserve">   Open Command Prompt and navigate to the directory where you want to save the log file, then run:</w:t>
      </w:r>
    </w:p>
    <w:p w14:paraId="0540164C" w14:textId="3312166A" w:rsidR="00E55BD3" w:rsidRDefault="00E55BD3" w:rsidP="00E55BD3">
      <w:r>
        <w:t xml:space="preserve">   </w:t>
      </w:r>
    </w:p>
    <w:p w14:paraId="06A42439" w14:textId="26002084" w:rsidR="00E55BD3" w:rsidRPr="00E55BD3" w:rsidRDefault="00E55BD3" w:rsidP="00E55BD3">
      <w:pPr>
        <w:jc w:val="center"/>
        <w:rPr>
          <w:rFonts w:ascii="Courier New" w:hAnsi="Courier New" w:cs="Courier New"/>
        </w:rPr>
      </w:pPr>
      <w:r w:rsidRPr="00E55BD3">
        <w:rPr>
          <w:rFonts w:ascii="Courier New" w:hAnsi="Courier New" w:cs="Courier New"/>
        </w:rPr>
        <w:t>svn log --xml http://example.com/svn/repo &gt; svn_log.xml</w:t>
      </w:r>
    </w:p>
    <w:p w14:paraId="620E648A" w14:textId="57F2ADAF" w:rsidR="00E55BD3" w:rsidRDefault="00E55BD3" w:rsidP="00E55BD3">
      <w:r>
        <w:t xml:space="preserve">   </w:t>
      </w:r>
    </w:p>
    <w:p w14:paraId="5D33E70F" w14:textId="77777777" w:rsidR="00E55BD3" w:rsidRDefault="00E55BD3" w:rsidP="00E55BD3">
      <w:r>
        <w:t xml:space="preserve">   This command will create an `svn_log.xml` file in the current directory.</w:t>
      </w:r>
    </w:p>
    <w:p w14:paraId="2B341DFE" w14:textId="77777777" w:rsidR="00E55BD3" w:rsidRDefault="00E55BD3" w:rsidP="00E55BD3"/>
    <w:p w14:paraId="096F5033" w14:textId="04143D0D" w:rsidR="00E55BD3" w:rsidRDefault="00E55BD3" w:rsidP="00E55BD3">
      <w:pPr>
        <w:pStyle w:val="Heading2"/>
      </w:pPr>
      <w:r>
        <w:t xml:space="preserve">2. Download </w:t>
      </w:r>
      <w:proofErr w:type="spellStart"/>
      <w:r>
        <w:t>StatSVN</w:t>
      </w:r>
      <w:proofErr w:type="spellEnd"/>
      <w:r>
        <w:t>:</w:t>
      </w:r>
    </w:p>
    <w:p w14:paraId="0E646D7A" w14:textId="629E12D0" w:rsidR="00E55BD3" w:rsidRDefault="00E55BD3" w:rsidP="00E55BD3">
      <w:r>
        <w:t xml:space="preserve">   Download the `statsvn.jar` file from </w:t>
      </w:r>
      <w:hyperlink r:id="rId4" w:history="1">
        <w:r w:rsidRPr="00B83A04">
          <w:rPr>
            <w:rStyle w:val="Hyperlink"/>
          </w:rPr>
          <w:t>http://www.statsvn.org/</w:t>
        </w:r>
      </w:hyperlink>
      <w:r>
        <w:t xml:space="preserve"> </w:t>
      </w:r>
    </w:p>
    <w:p w14:paraId="3DC89698" w14:textId="77777777" w:rsidR="00E55BD3" w:rsidRDefault="00E55BD3" w:rsidP="00E55BD3"/>
    <w:p w14:paraId="534624AD" w14:textId="7413A2CD" w:rsidR="00E55BD3" w:rsidRDefault="00E55BD3" w:rsidP="00E55BD3">
      <w:pPr>
        <w:pStyle w:val="Heading2"/>
      </w:pPr>
      <w:r>
        <w:t xml:space="preserve">3. Run </w:t>
      </w:r>
      <w:proofErr w:type="spellStart"/>
      <w:r>
        <w:t>StatSVN</w:t>
      </w:r>
      <w:proofErr w:type="spellEnd"/>
      <w:r>
        <w:t>:</w:t>
      </w:r>
    </w:p>
    <w:p w14:paraId="44F9EA6C" w14:textId="77777777" w:rsidR="00E55BD3" w:rsidRDefault="00E55BD3" w:rsidP="00E55BD3">
      <w:r>
        <w:t xml:space="preserve">   In Command Prompt, navigate to the directory where you downloaded `statsvn.jar` and where `svn_log.xml` is located.</w:t>
      </w:r>
    </w:p>
    <w:p w14:paraId="42A30873" w14:textId="77777777" w:rsidR="00E55BD3" w:rsidRDefault="00E55BD3" w:rsidP="00E55BD3"/>
    <w:p w14:paraId="03880E1B" w14:textId="77777777" w:rsidR="00E55BD3" w:rsidRDefault="00E55BD3" w:rsidP="00E55BD3">
      <w:r>
        <w:t xml:space="preserve">   Then run the following command:</w:t>
      </w:r>
    </w:p>
    <w:p w14:paraId="1591CB9F" w14:textId="70A4441E" w:rsidR="00E55BD3" w:rsidRDefault="00E55BD3" w:rsidP="00E55BD3">
      <w:r>
        <w:t xml:space="preserve">   </w:t>
      </w:r>
    </w:p>
    <w:p w14:paraId="153D53E1" w14:textId="4D4463EB" w:rsidR="00E55BD3" w:rsidRPr="00E55BD3" w:rsidRDefault="00E55BD3" w:rsidP="00E55BD3">
      <w:pPr>
        <w:jc w:val="center"/>
        <w:rPr>
          <w:rFonts w:ascii="Courier New" w:hAnsi="Courier New" w:cs="Courier New"/>
        </w:rPr>
      </w:pPr>
      <w:r w:rsidRPr="00E55BD3">
        <w:rPr>
          <w:rFonts w:ascii="Courier New" w:hAnsi="Courier New" w:cs="Courier New"/>
        </w:rPr>
        <w:t xml:space="preserve">"C:\ProgramData\Oracle\Java\javapath\java.exe" -jar statsvn.jar svn_log.xml </w:t>
      </w:r>
      <w:r>
        <w:rPr>
          <w:rFonts w:ascii="Courier New" w:hAnsi="Courier New" w:cs="Courier New"/>
        </w:rPr>
        <w:t>./</w:t>
      </w:r>
    </w:p>
    <w:p w14:paraId="6CC78C4B" w14:textId="13FDEFDD" w:rsidR="00E55BD3" w:rsidRDefault="00E55BD3" w:rsidP="00E55BD3">
      <w:r>
        <w:t xml:space="preserve">   </w:t>
      </w:r>
    </w:p>
    <w:p w14:paraId="3E5E03DF" w14:textId="77777777" w:rsidR="00E55BD3" w:rsidRDefault="00E55BD3" w:rsidP="00E55BD3"/>
    <w:p w14:paraId="19A81150" w14:textId="77777777" w:rsidR="00E55BD3" w:rsidRDefault="00E55BD3" w:rsidP="00E55BD3"/>
    <w:p w14:paraId="05C1888D" w14:textId="77777777" w:rsidR="00E55BD3" w:rsidRDefault="00E55BD3" w:rsidP="00E55BD3"/>
    <w:p w14:paraId="58F7FFB3" w14:textId="77777777" w:rsidR="00E55BD3" w:rsidRDefault="00E55BD3" w:rsidP="00E55BD3"/>
    <w:p w14:paraId="11B4AB52" w14:textId="77777777" w:rsidR="00E55BD3" w:rsidRDefault="00E55BD3" w:rsidP="00E55BD3"/>
    <w:p w14:paraId="0733E9FB" w14:textId="77777777" w:rsidR="00E55BD3" w:rsidRDefault="00E55BD3" w:rsidP="00E55BD3"/>
    <w:p w14:paraId="48028FD2" w14:textId="77777777" w:rsidR="00E55BD3" w:rsidRDefault="00E55BD3" w:rsidP="00E55BD3"/>
    <w:p w14:paraId="37C747C5" w14:textId="27C40DA9" w:rsidR="00E55BD3" w:rsidRDefault="00E55BD3" w:rsidP="00E55BD3">
      <w:r>
        <w:lastRenderedPageBreak/>
        <w:t xml:space="preserve"> Detailed Example</w:t>
      </w:r>
    </w:p>
    <w:p w14:paraId="73192E86" w14:textId="77777777" w:rsidR="00E55BD3" w:rsidRDefault="00E55BD3" w:rsidP="00E55BD3"/>
    <w:p w14:paraId="281AC258" w14:textId="77777777" w:rsidR="00E55BD3" w:rsidRDefault="00E55BD3" w:rsidP="00E55BD3">
      <w:r>
        <w:t>Assume:</w:t>
      </w:r>
    </w:p>
    <w:p w14:paraId="259E6098" w14:textId="52D01C26" w:rsidR="00E55BD3" w:rsidRDefault="00E55BD3" w:rsidP="00E55BD3">
      <w:r>
        <w:t xml:space="preserve">- Your SVN repository URL is </w:t>
      </w:r>
      <w:hyperlink r:id="rId5" w:history="1">
        <w:r w:rsidRPr="00B83A04">
          <w:rPr>
            <w:rStyle w:val="Hyperlink"/>
          </w:rPr>
          <w:t>https://projects.apache.org/project.html?synapse</w:t>
        </w:r>
      </w:hyperlink>
      <w:r>
        <w:t xml:space="preserve"> </w:t>
      </w:r>
    </w:p>
    <w:p w14:paraId="47EC6AA7" w14:textId="77777777" w:rsidR="00E55BD3" w:rsidRDefault="00E55BD3" w:rsidP="00E55BD3">
      <w:r>
        <w:t>- You downloaded `statsvn.jar` to `C:\statsvn`</w:t>
      </w:r>
    </w:p>
    <w:p w14:paraId="53C474CA" w14:textId="77777777" w:rsidR="00E55BD3" w:rsidRDefault="00E55BD3" w:rsidP="00E55BD3">
      <w:r>
        <w:t>- Your working directory is `C:\svn_working_dir`</w:t>
      </w:r>
    </w:p>
    <w:p w14:paraId="32C14758" w14:textId="77777777" w:rsidR="00E55BD3" w:rsidRDefault="00E55BD3" w:rsidP="00E55BD3">
      <w:r>
        <w:t>- You want to save `svn_log.xml` in `C:\statsvn`</w:t>
      </w:r>
    </w:p>
    <w:p w14:paraId="3BDACC44" w14:textId="77777777" w:rsidR="00E55BD3" w:rsidRDefault="00E55BD3" w:rsidP="00E55BD3"/>
    <w:p w14:paraId="53DB299D" w14:textId="080E9F9B" w:rsidR="00E55BD3" w:rsidRDefault="00E55BD3" w:rsidP="00E55BD3">
      <w:pPr>
        <w:pStyle w:val="Heading2"/>
      </w:pPr>
      <w:r>
        <w:t xml:space="preserve"> Step 1: Generate XML Log File</w:t>
      </w:r>
    </w:p>
    <w:p w14:paraId="19D84EDE" w14:textId="77777777" w:rsidR="00E55BD3" w:rsidRDefault="00E55BD3" w:rsidP="00E55BD3">
      <w:r>
        <w:t>Open Command Prompt and navigate to `C:\statsvn`:</w:t>
      </w:r>
    </w:p>
    <w:p w14:paraId="1A566488" w14:textId="68D635A5" w:rsidR="00E55BD3" w:rsidRDefault="00E55BD3" w:rsidP="00E55BD3"/>
    <w:p w14:paraId="7F5B6CA0" w14:textId="77777777" w:rsidR="00E55BD3" w:rsidRDefault="00E55BD3" w:rsidP="00E55BD3">
      <w:r>
        <w:t>cd C:\statsvn</w:t>
      </w:r>
    </w:p>
    <w:p w14:paraId="7163314E" w14:textId="0FE7AA3C" w:rsidR="00E55BD3" w:rsidRDefault="00E55BD3" w:rsidP="00E55BD3"/>
    <w:p w14:paraId="05676EDB" w14:textId="77777777" w:rsidR="00E55BD3" w:rsidRDefault="00E55BD3" w:rsidP="00E55BD3"/>
    <w:p w14:paraId="6C14823A" w14:textId="77777777" w:rsidR="00E55BD3" w:rsidRDefault="00E55BD3" w:rsidP="00E55BD3">
      <w:r>
        <w:t>Run the following command to generate the XML log file:</w:t>
      </w:r>
    </w:p>
    <w:p w14:paraId="69D4CD86" w14:textId="7CD4F9CB" w:rsidR="00E55BD3" w:rsidRDefault="00E55BD3" w:rsidP="00E55BD3"/>
    <w:p w14:paraId="23DD8199" w14:textId="77777777" w:rsidR="00E55BD3" w:rsidRPr="00E55BD3" w:rsidRDefault="00E55BD3" w:rsidP="00E55BD3">
      <w:pPr>
        <w:rPr>
          <w:rFonts w:ascii="Courier New" w:hAnsi="Courier New" w:cs="Courier New"/>
        </w:rPr>
      </w:pPr>
      <w:r w:rsidRPr="00E55BD3">
        <w:rPr>
          <w:rFonts w:ascii="Courier New" w:hAnsi="Courier New" w:cs="Courier New"/>
        </w:rPr>
        <w:t>svn log --xml http://example.com/svn/repo &gt; svn_log.xml</w:t>
      </w:r>
    </w:p>
    <w:p w14:paraId="03C17DFD" w14:textId="457A7512" w:rsidR="00E55BD3" w:rsidRDefault="00E55BD3" w:rsidP="00E55BD3"/>
    <w:p w14:paraId="310AF740" w14:textId="77777777" w:rsidR="00E55BD3" w:rsidRDefault="00E55BD3" w:rsidP="00E55BD3"/>
    <w:p w14:paraId="0CBC2FC4" w14:textId="3E1710A2" w:rsidR="00E55BD3" w:rsidRDefault="00E55BD3" w:rsidP="00E55BD3">
      <w:pPr>
        <w:pStyle w:val="Heading2"/>
      </w:pPr>
      <w:r>
        <w:t xml:space="preserve"> Step 2: Download </w:t>
      </w:r>
      <w:proofErr w:type="spellStart"/>
      <w:r>
        <w:t>StatSVN</w:t>
      </w:r>
      <w:proofErr w:type="spellEnd"/>
    </w:p>
    <w:p w14:paraId="2A8119B1" w14:textId="77777777" w:rsidR="00E55BD3" w:rsidRDefault="00E55BD3" w:rsidP="00E55BD3">
      <w:r>
        <w:t>Ensure you have downloaded `statsvn.jar` and saved it in `C:\statsvn`.</w:t>
      </w:r>
    </w:p>
    <w:p w14:paraId="35C36A93" w14:textId="77777777" w:rsidR="00E55BD3" w:rsidRDefault="00E55BD3" w:rsidP="00E55BD3"/>
    <w:p w14:paraId="24DC69FD" w14:textId="7CA15DE9" w:rsidR="00E55BD3" w:rsidRDefault="00E55BD3" w:rsidP="00E55BD3">
      <w:pPr>
        <w:pStyle w:val="Heading2"/>
      </w:pPr>
      <w:r>
        <w:t xml:space="preserve"> Step 3: Run </w:t>
      </w:r>
      <w:proofErr w:type="spellStart"/>
      <w:r>
        <w:t>StatSVN</w:t>
      </w:r>
      <w:proofErr w:type="spellEnd"/>
    </w:p>
    <w:p w14:paraId="36DAC78F" w14:textId="77777777" w:rsidR="00E55BD3" w:rsidRDefault="00E55BD3" w:rsidP="00E55BD3">
      <w:r>
        <w:t>In the Command Prompt, still in the `C:\statsvn` directory, run:</w:t>
      </w:r>
    </w:p>
    <w:p w14:paraId="022678B8" w14:textId="117FCE72" w:rsidR="00E55BD3" w:rsidRDefault="00E55BD3" w:rsidP="00E55BD3"/>
    <w:p w14:paraId="18F1CE10" w14:textId="77777777" w:rsidR="00E55BD3" w:rsidRPr="00E55BD3" w:rsidRDefault="00E55BD3" w:rsidP="00E55BD3">
      <w:pPr>
        <w:rPr>
          <w:rFonts w:ascii="Courier New" w:hAnsi="Courier New" w:cs="Courier New"/>
        </w:rPr>
      </w:pPr>
      <w:r w:rsidRPr="00E55BD3">
        <w:rPr>
          <w:rFonts w:ascii="Courier New" w:hAnsi="Courier New" w:cs="Courier New"/>
        </w:rPr>
        <w:t>"C:\ProgramData\Oracle\Java\javapath\java.exe" -jar statsvn.jar svn_log.xml "C:\svn_working_dir"</w:t>
      </w:r>
    </w:p>
    <w:p w14:paraId="0F7AFD88" w14:textId="05EA1300" w:rsidR="00E55BD3" w:rsidRDefault="00E55BD3" w:rsidP="00E55BD3"/>
    <w:p w14:paraId="7C5CF9FB" w14:textId="77777777" w:rsidR="00E55BD3" w:rsidRDefault="00E55BD3" w:rsidP="00E55BD3"/>
    <w:p w14:paraId="15EF1F80" w14:textId="77777777" w:rsidR="00E55BD3" w:rsidRDefault="00E55BD3" w:rsidP="00E55BD3">
      <w:r>
        <w:t>This command will generate HTML reports and charts in the `C:\statsvn` directory by default.</w:t>
      </w:r>
    </w:p>
    <w:p w14:paraId="11983B28" w14:textId="77777777" w:rsidR="00E55BD3" w:rsidRDefault="00E55BD3" w:rsidP="00E55BD3"/>
    <w:p w14:paraId="18223637" w14:textId="1CC22640" w:rsidR="00E55BD3" w:rsidRDefault="00E55BD3" w:rsidP="00E55BD3">
      <w:pPr>
        <w:pStyle w:val="Heading2"/>
      </w:pPr>
      <w:r>
        <w:t xml:space="preserve"> Additional Options</w:t>
      </w:r>
    </w:p>
    <w:p w14:paraId="738696CC" w14:textId="00B46867" w:rsidR="00E55BD3" w:rsidRDefault="00E55BD3" w:rsidP="00E55BD3">
      <w:r>
        <w:t>- Specify Output Directory:</w:t>
      </w:r>
    </w:p>
    <w:p w14:paraId="0D540081" w14:textId="6F1F9BE4" w:rsidR="00E55BD3" w:rsidRDefault="00E55BD3" w:rsidP="00E55BD3">
      <w:r>
        <w:t xml:space="preserve">  </w:t>
      </w:r>
    </w:p>
    <w:p w14:paraId="6AA41A05" w14:textId="77777777" w:rsidR="00E55BD3" w:rsidRDefault="00E55BD3" w:rsidP="00E55BD3">
      <w:r>
        <w:t xml:space="preserve">  "C:\ProgramData\Oracle\Java\javapath\java.exe" -jar statsvn.jar svn_log.xml "C:\svn_working_dir" -output "C:\statsvn\output"</w:t>
      </w:r>
    </w:p>
    <w:p w14:paraId="348724C2" w14:textId="7FE7AA35" w:rsidR="00E55BD3" w:rsidRDefault="00E55BD3" w:rsidP="00E55BD3">
      <w:r>
        <w:t xml:space="preserve">  </w:t>
      </w:r>
    </w:p>
    <w:p w14:paraId="3F99F261" w14:textId="77777777" w:rsidR="00E55BD3" w:rsidRDefault="00E55BD3" w:rsidP="00E55BD3">
      <w:r>
        <w:t xml:space="preserve">  This will save the reports to `C:\statsvn\output`.</w:t>
      </w:r>
    </w:p>
    <w:p w14:paraId="0FF44D28" w14:textId="77777777" w:rsidR="00E55BD3" w:rsidRDefault="00E55BD3" w:rsidP="00E55BD3"/>
    <w:p w14:paraId="2A40A9CF" w14:textId="598B538D" w:rsidR="00E55BD3" w:rsidRDefault="00E55BD3" w:rsidP="00E55BD3">
      <w:r>
        <w:t>- Limit the Number of Log Entries:</w:t>
      </w:r>
    </w:p>
    <w:p w14:paraId="0DBF3F79" w14:textId="2AAC67AD" w:rsidR="00E55BD3" w:rsidRDefault="00E55BD3" w:rsidP="00E55BD3">
      <w:r>
        <w:t xml:space="preserve">  </w:t>
      </w:r>
    </w:p>
    <w:p w14:paraId="7CF2AD31" w14:textId="77777777" w:rsidR="00E55BD3" w:rsidRDefault="00E55BD3" w:rsidP="00E55BD3">
      <w:r>
        <w:t xml:space="preserve">  svn log --xml -l 100 http://example.com/svn/repo &gt; svn_log.xml</w:t>
      </w:r>
    </w:p>
    <w:p w14:paraId="04EB1F66" w14:textId="7579B0D5" w:rsidR="00E55BD3" w:rsidRDefault="00E55BD3" w:rsidP="00E55BD3">
      <w:r>
        <w:t xml:space="preserve">  </w:t>
      </w:r>
    </w:p>
    <w:p w14:paraId="4B20436D" w14:textId="77777777" w:rsidR="00E55BD3" w:rsidRDefault="00E55BD3" w:rsidP="00E55BD3"/>
    <w:p w14:paraId="484F9527" w14:textId="2FC78F5B" w:rsidR="00CC228B" w:rsidRPr="00E55BD3" w:rsidRDefault="00E55BD3" w:rsidP="00E55BD3">
      <w:r>
        <w:t xml:space="preserve">By following these steps, you should be able to generate the XML log file and run </w:t>
      </w:r>
      <w:proofErr w:type="spellStart"/>
      <w:r>
        <w:t>StatSVN</w:t>
      </w:r>
      <w:proofErr w:type="spellEnd"/>
      <w:r>
        <w:t xml:space="preserve"> on a Windows machine using the specified Java path.</w:t>
      </w:r>
    </w:p>
    <w:sectPr w:rsidR="00CC228B" w:rsidRPr="00E5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D3"/>
    <w:rsid w:val="005656EA"/>
    <w:rsid w:val="006F7F3D"/>
    <w:rsid w:val="007315A9"/>
    <w:rsid w:val="007E446C"/>
    <w:rsid w:val="00CB7667"/>
    <w:rsid w:val="00CC228B"/>
    <w:rsid w:val="00E5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E49"/>
  <w15:chartTrackingRefBased/>
  <w15:docId w15:val="{BE0D7D72-2EC6-40C6-9421-8AE7742B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5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apache.org/project.html?synapse" TargetMode="External"/><Relationship Id="rId4" Type="http://schemas.openxmlformats.org/officeDocument/2006/relationships/hyperlink" Target="http://www.statsv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1</cp:revision>
  <dcterms:created xsi:type="dcterms:W3CDTF">2024-05-23T23:09:00Z</dcterms:created>
  <dcterms:modified xsi:type="dcterms:W3CDTF">2024-05-23T23:13:00Z</dcterms:modified>
</cp:coreProperties>
</file>