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D472C" w14:textId="2E29BDA4" w:rsidR="006E4B97" w:rsidRDefault="006E4B97" w:rsidP="00F153E0">
      <w:pPr>
        <w:rPr>
          <w:b/>
          <w:bCs/>
        </w:rPr>
      </w:pPr>
      <w:r w:rsidRPr="006E4B97">
        <w:rPr>
          <w:b/>
          <w:bCs/>
        </w:rPr>
        <w:t>C# Exam</w:t>
      </w:r>
      <w:r>
        <w:rPr>
          <w:b/>
          <w:bCs/>
        </w:rPr>
        <w:t xml:space="preserve"> 1</w:t>
      </w:r>
      <w:r w:rsidRPr="006E4B97">
        <w:rPr>
          <w:b/>
          <w:bCs/>
        </w:rPr>
        <w:t xml:space="preserve"> Review </w:t>
      </w:r>
    </w:p>
    <w:p w14:paraId="133D5C14" w14:textId="1FF47050" w:rsidR="00C35449" w:rsidRDefault="00C35449" w:rsidP="00F153E0">
      <w:pPr>
        <w:rPr>
          <w:b/>
          <w:bCs/>
        </w:rPr>
      </w:pPr>
      <w:r>
        <w:rPr>
          <w:b/>
          <w:bCs/>
        </w:rPr>
        <w:t>See the code in the Reviews folder on GitHub. You will need to run the following commands from the terminal to pbtain the latest code:</w:t>
      </w:r>
    </w:p>
    <w:p w14:paraId="3AE69F08" w14:textId="0C901EE4" w:rsidR="00C35449" w:rsidRDefault="00C35449" w:rsidP="00F153E0">
      <w:pPr>
        <w:rPr>
          <w:b/>
          <w:bCs/>
        </w:rPr>
      </w:pPr>
      <w:r>
        <w:rPr>
          <w:b/>
          <w:bCs/>
        </w:rPr>
        <w:t>&gt;&gt; git checkout -f</w:t>
      </w:r>
    </w:p>
    <w:p w14:paraId="60CB8733" w14:textId="37B10DB6" w:rsidR="00C35449" w:rsidRDefault="00C35449" w:rsidP="00F153E0">
      <w:pPr>
        <w:rPr>
          <w:b/>
          <w:bCs/>
        </w:rPr>
      </w:pPr>
      <w:r>
        <w:rPr>
          <w:b/>
          <w:bCs/>
        </w:rPr>
        <w:t>&gt;&gt; git clean -fd</w:t>
      </w:r>
    </w:p>
    <w:p w14:paraId="0F06D72F" w14:textId="1AA5247D" w:rsidR="00C35449" w:rsidRDefault="00C35449" w:rsidP="00F153E0">
      <w:pPr>
        <w:rPr>
          <w:b/>
          <w:bCs/>
        </w:rPr>
      </w:pPr>
      <w:r>
        <w:rPr>
          <w:b/>
          <w:bCs/>
        </w:rPr>
        <w:t>&gt;&gt; git pull</w:t>
      </w:r>
    </w:p>
    <w:p w14:paraId="19F131FF" w14:textId="77777777" w:rsidR="00C35449" w:rsidRPr="006E4B97" w:rsidRDefault="00C35449" w:rsidP="00F153E0"/>
    <w:p w14:paraId="7B204AC2" w14:textId="77777777" w:rsidR="006E4B97" w:rsidRPr="006E4B97" w:rsidRDefault="006E4B97" w:rsidP="006E4B97">
      <w:pPr>
        <w:rPr>
          <w:b/>
          <w:bCs/>
        </w:rPr>
      </w:pPr>
      <w:r w:rsidRPr="006E4B97">
        <w:rPr>
          <w:b/>
          <w:bCs/>
        </w:rPr>
        <w:t>1. Brief History of C#</w:t>
      </w:r>
    </w:p>
    <w:p w14:paraId="20E0E446" w14:textId="77777777" w:rsidR="006E4B97" w:rsidRPr="006E4B97" w:rsidRDefault="006E4B97" w:rsidP="006E4B97">
      <w:pPr>
        <w:numPr>
          <w:ilvl w:val="0"/>
          <w:numId w:val="1"/>
        </w:numPr>
      </w:pPr>
      <w:r w:rsidRPr="006E4B97">
        <w:rPr>
          <w:b/>
          <w:bCs/>
        </w:rPr>
        <w:t>What to Prepare:</w:t>
      </w:r>
    </w:p>
    <w:p w14:paraId="6EA20534" w14:textId="77777777" w:rsidR="006E4B97" w:rsidRPr="006E4B97" w:rsidRDefault="006E4B97" w:rsidP="006E4B97">
      <w:pPr>
        <w:numPr>
          <w:ilvl w:val="1"/>
          <w:numId w:val="1"/>
        </w:numPr>
      </w:pPr>
      <w:r w:rsidRPr="006E4B97">
        <w:t>Origin of C# (Microsoft, early 2000s, Anders Hejlsberg).</w:t>
      </w:r>
    </w:p>
    <w:p w14:paraId="58AE896F" w14:textId="77777777" w:rsidR="006E4B97" w:rsidRPr="006E4B97" w:rsidRDefault="006E4B97" w:rsidP="006E4B97">
      <w:pPr>
        <w:numPr>
          <w:ilvl w:val="1"/>
          <w:numId w:val="1"/>
        </w:numPr>
      </w:pPr>
      <w:r w:rsidRPr="006E4B97">
        <w:t>Connection to .NET framework.</w:t>
      </w:r>
    </w:p>
    <w:p w14:paraId="3ADB56BE" w14:textId="77777777" w:rsidR="006E4B97" w:rsidRPr="006E4B97" w:rsidRDefault="006E4B97" w:rsidP="006E4B97">
      <w:pPr>
        <w:numPr>
          <w:ilvl w:val="1"/>
          <w:numId w:val="1"/>
        </w:numPr>
      </w:pPr>
      <w:r w:rsidRPr="006E4B97">
        <w:t>Open source (modern C#, .NET Core/.NET 5+) vs. closed source (early days).</w:t>
      </w:r>
    </w:p>
    <w:p w14:paraId="0B9B94B0" w14:textId="77777777" w:rsidR="006E4B97" w:rsidRPr="006E4B97" w:rsidRDefault="006E4B97" w:rsidP="006E4B97">
      <w:pPr>
        <w:numPr>
          <w:ilvl w:val="1"/>
          <w:numId w:val="1"/>
        </w:numPr>
      </w:pPr>
      <w:r w:rsidRPr="006E4B97">
        <w:t>Why C# is still relevant today.</w:t>
      </w:r>
    </w:p>
    <w:p w14:paraId="6AA3D95C" w14:textId="77777777" w:rsidR="006E4B97" w:rsidRPr="006E4B97" w:rsidRDefault="006E4B97" w:rsidP="006E4B97">
      <w:pPr>
        <w:numPr>
          <w:ilvl w:val="0"/>
          <w:numId w:val="1"/>
        </w:numPr>
      </w:pPr>
      <w:r w:rsidRPr="006E4B97">
        <w:rPr>
          <w:b/>
          <w:bCs/>
        </w:rPr>
        <w:t>How to Prepare:</w:t>
      </w:r>
    </w:p>
    <w:p w14:paraId="2AD68BD2" w14:textId="77777777" w:rsidR="006E4B97" w:rsidRPr="006E4B97" w:rsidRDefault="006E4B97" w:rsidP="006E4B97">
      <w:pPr>
        <w:numPr>
          <w:ilvl w:val="1"/>
          <w:numId w:val="1"/>
        </w:numPr>
      </w:pPr>
      <w:r w:rsidRPr="006E4B97">
        <w:t>Read 1–2 slides/notes summarizing history.</w:t>
      </w:r>
    </w:p>
    <w:p w14:paraId="03BEB243" w14:textId="77777777" w:rsidR="006E4B97" w:rsidRPr="006E4B97" w:rsidRDefault="006E4B97" w:rsidP="006E4B97">
      <w:pPr>
        <w:numPr>
          <w:ilvl w:val="1"/>
          <w:numId w:val="1"/>
        </w:numPr>
      </w:pPr>
      <w:r w:rsidRPr="006E4B97">
        <w:t>Be able to explain in 2–3 sentences where C# is used today (apps, games, business software).</w:t>
      </w:r>
    </w:p>
    <w:p w14:paraId="45C965F1" w14:textId="77777777" w:rsidR="006E4B97" w:rsidRPr="006E4B97" w:rsidRDefault="00000000" w:rsidP="006E4B97">
      <w:r>
        <w:pict w14:anchorId="42844691">
          <v:rect id="_x0000_i1025" style="width:0;height:1.5pt" o:hralign="center" o:hrstd="t" o:hr="t" fillcolor="#a0a0a0" stroked="f"/>
        </w:pict>
      </w:r>
    </w:p>
    <w:p w14:paraId="5A58B1D4" w14:textId="77777777" w:rsidR="006E4B97" w:rsidRPr="006E4B97" w:rsidRDefault="006E4B97" w:rsidP="006E4B97">
      <w:pPr>
        <w:rPr>
          <w:b/>
          <w:bCs/>
        </w:rPr>
      </w:pPr>
      <w:r w:rsidRPr="006E4B97">
        <w:rPr>
          <w:b/>
          <w:bCs/>
        </w:rPr>
        <w:t>2. Why .NET Framework?</w:t>
      </w:r>
    </w:p>
    <w:p w14:paraId="352D3FAF" w14:textId="77777777" w:rsidR="006E4B97" w:rsidRPr="006E4B97" w:rsidRDefault="00000000" w:rsidP="006E4B97">
      <w:r>
        <w:pict w14:anchorId="6793FE52">
          <v:rect id="_x0000_i1026" style="width:0;height:1.5pt" o:hralign="center" o:hrstd="t" o:hr="t" fillcolor="#a0a0a0" stroked="f"/>
        </w:pict>
      </w:r>
    </w:p>
    <w:p w14:paraId="23F0DFF0" w14:textId="77777777" w:rsidR="006E4B97" w:rsidRPr="006E4B97" w:rsidRDefault="006E4B97" w:rsidP="006E4B97">
      <w:pPr>
        <w:rPr>
          <w:b/>
          <w:bCs/>
        </w:rPr>
      </w:pPr>
      <w:r w:rsidRPr="006E4B97">
        <w:rPr>
          <w:b/>
          <w:bCs/>
        </w:rPr>
        <w:t>3. Programs, Source Code, and Pseudocode</w:t>
      </w:r>
    </w:p>
    <w:p w14:paraId="6ACBB8FA" w14:textId="77777777" w:rsidR="006E4B97" w:rsidRPr="006E4B97" w:rsidRDefault="006E4B97" w:rsidP="006E4B97">
      <w:pPr>
        <w:numPr>
          <w:ilvl w:val="0"/>
          <w:numId w:val="3"/>
        </w:numPr>
      </w:pPr>
      <w:r w:rsidRPr="006E4B97">
        <w:rPr>
          <w:b/>
          <w:bCs/>
        </w:rPr>
        <w:t>What to Prepare:</w:t>
      </w:r>
    </w:p>
    <w:p w14:paraId="248430E7" w14:textId="77777777" w:rsidR="006E4B97" w:rsidRPr="006E4B97" w:rsidRDefault="006E4B97" w:rsidP="006E4B97">
      <w:pPr>
        <w:numPr>
          <w:ilvl w:val="1"/>
          <w:numId w:val="3"/>
        </w:numPr>
      </w:pPr>
      <w:r w:rsidRPr="006E4B97">
        <w:t>A program = set of instructions executed by a computer.</w:t>
      </w:r>
    </w:p>
    <w:p w14:paraId="7E54DEE9" w14:textId="77777777" w:rsidR="006E4B97" w:rsidRPr="006E4B97" w:rsidRDefault="006E4B97" w:rsidP="006E4B97">
      <w:pPr>
        <w:numPr>
          <w:ilvl w:val="1"/>
          <w:numId w:val="3"/>
        </w:numPr>
      </w:pPr>
      <w:r w:rsidRPr="006E4B97">
        <w:t>Source code = written in C#, runs when compiled.</w:t>
      </w:r>
    </w:p>
    <w:p w14:paraId="18F89E69" w14:textId="77777777" w:rsidR="006E4B97" w:rsidRPr="006E4B97" w:rsidRDefault="006E4B97" w:rsidP="006E4B97">
      <w:pPr>
        <w:numPr>
          <w:ilvl w:val="1"/>
          <w:numId w:val="3"/>
        </w:numPr>
      </w:pPr>
      <w:r w:rsidRPr="006E4B97">
        <w:t>Pseudocode = English-like steps, not executable.</w:t>
      </w:r>
    </w:p>
    <w:p w14:paraId="14E1EF19" w14:textId="77777777" w:rsidR="006E4B97" w:rsidRPr="006E4B97" w:rsidRDefault="006E4B97" w:rsidP="006E4B97">
      <w:pPr>
        <w:numPr>
          <w:ilvl w:val="0"/>
          <w:numId w:val="3"/>
        </w:numPr>
      </w:pPr>
      <w:r w:rsidRPr="006E4B97">
        <w:rPr>
          <w:b/>
          <w:bCs/>
        </w:rPr>
        <w:t>How to Prepare:</w:t>
      </w:r>
    </w:p>
    <w:p w14:paraId="3A9E5A77" w14:textId="77777777" w:rsidR="006E4B97" w:rsidRPr="006E4B97" w:rsidRDefault="006E4B97" w:rsidP="006E4B97">
      <w:pPr>
        <w:numPr>
          <w:ilvl w:val="1"/>
          <w:numId w:val="3"/>
        </w:numPr>
      </w:pPr>
      <w:r w:rsidRPr="006E4B97">
        <w:t>Write a small algorithm in pseudocode, then translate into C#.</w:t>
      </w:r>
    </w:p>
    <w:p w14:paraId="68014C89" w14:textId="77777777" w:rsidR="006E4B97" w:rsidRPr="006E4B97" w:rsidRDefault="00000000" w:rsidP="006E4B97">
      <w:r>
        <w:lastRenderedPageBreak/>
        <w:pict w14:anchorId="339071DF">
          <v:rect id="_x0000_i1027" style="width:0;height:1.5pt" o:hralign="center" o:hrstd="t" o:hr="t" fillcolor="#a0a0a0" stroked="f"/>
        </w:pict>
      </w:r>
    </w:p>
    <w:p w14:paraId="14E224A6" w14:textId="77777777" w:rsidR="006E4B97" w:rsidRPr="006E4B97" w:rsidRDefault="006E4B97" w:rsidP="006E4B97">
      <w:pPr>
        <w:rPr>
          <w:b/>
          <w:bCs/>
        </w:rPr>
      </w:pPr>
      <w:r w:rsidRPr="006E4B97">
        <w:rPr>
          <w:b/>
          <w:bCs/>
        </w:rPr>
        <w:t>4. Tools: IDE and GitHub</w:t>
      </w:r>
    </w:p>
    <w:p w14:paraId="42A4B7F7" w14:textId="77777777" w:rsidR="006E4B97" w:rsidRPr="006E4B97" w:rsidRDefault="006E4B97" w:rsidP="006E4B97">
      <w:pPr>
        <w:numPr>
          <w:ilvl w:val="0"/>
          <w:numId w:val="4"/>
        </w:numPr>
      </w:pPr>
      <w:r w:rsidRPr="006E4B97">
        <w:rPr>
          <w:b/>
          <w:bCs/>
        </w:rPr>
        <w:t>What to Prepare:</w:t>
      </w:r>
    </w:p>
    <w:p w14:paraId="44325965" w14:textId="77777777" w:rsidR="006E4B97" w:rsidRPr="006E4B97" w:rsidRDefault="006E4B97" w:rsidP="006E4B97">
      <w:pPr>
        <w:numPr>
          <w:ilvl w:val="1"/>
          <w:numId w:val="4"/>
        </w:numPr>
      </w:pPr>
      <w:r w:rsidRPr="006E4B97">
        <w:rPr>
          <w:b/>
          <w:bCs/>
        </w:rPr>
        <w:t>IDE (Visual Studio):</w:t>
      </w:r>
      <w:r w:rsidRPr="006E4B97">
        <w:t xml:space="preserve"> writing, running, debugging.</w:t>
      </w:r>
    </w:p>
    <w:p w14:paraId="5A9C4949" w14:textId="77777777" w:rsidR="006E4B97" w:rsidRPr="006E4B97" w:rsidRDefault="006E4B97" w:rsidP="006E4B97">
      <w:pPr>
        <w:numPr>
          <w:ilvl w:val="1"/>
          <w:numId w:val="4"/>
        </w:numPr>
      </w:pPr>
      <w:r w:rsidRPr="006E4B97">
        <w:rPr>
          <w:b/>
          <w:bCs/>
        </w:rPr>
        <w:t>GitHub:</w:t>
      </w:r>
      <w:r w:rsidRPr="006E4B97">
        <w:t xml:space="preserve"> storing, sharing, version control.</w:t>
      </w:r>
    </w:p>
    <w:p w14:paraId="38B46E4E" w14:textId="77777777" w:rsidR="006E4B97" w:rsidRPr="006E4B97" w:rsidRDefault="006E4B97" w:rsidP="006E4B97">
      <w:pPr>
        <w:numPr>
          <w:ilvl w:val="0"/>
          <w:numId w:val="4"/>
        </w:numPr>
      </w:pPr>
      <w:r w:rsidRPr="006E4B97">
        <w:rPr>
          <w:b/>
          <w:bCs/>
        </w:rPr>
        <w:t>How to Prepare:</w:t>
      </w:r>
    </w:p>
    <w:p w14:paraId="7CF878AE" w14:textId="77777777" w:rsidR="006E4B97" w:rsidRPr="006E4B97" w:rsidRDefault="006E4B97" w:rsidP="006E4B97">
      <w:pPr>
        <w:numPr>
          <w:ilvl w:val="1"/>
          <w:numId w:val="4"/>
        </w:numPr>
      </w:pPr>
      <w:r w:rsidRPr="006E4B97">
        <w:t>Identify what tasks you would do in an IDE vs. GitHub.</w:t>
      </w:r>
    </w:p>
    <w:p w14:paraId="633A9CF3" w14:textId="77777777" w:rsidR="006E4B97" w:rsidRPr="006E4B97" w:rsidRDefault="006E4B97" w:rsidP="006E4B97">
      <w:pPr>
        <w:numPr>
          <w:ilvl w:val="1"/>
          <w:numId w:val="4"/>
        </w:numPr>
      </w:pPr>
      <w:r w:rsidRPr="006E4B97">
        <w:t>Be ready to explain 2 benefits of each.</w:t>
      </w:r>
    </w:p>
    <w:p w14:paraId="5AA40C4A" w14:textId="77777777" w:rsidR="006E4B97" w:rsidRPr="006E4B97" w:rsidRDefault="00000000" w:rsidP="006E4B97">
      <w:r>
        <w:pict w14:anchorId="476D48EF">
          <v:rect id="_x0000_i1028" style="width:0;height:1.5pt" o:hralign="center" o:hrstd="t" o:hr="t" fillcolor="#a0a0a0" stroked="f"/>
        </w:pict>
      </w:r>
    </w:p>
    <w:p w14:paraId="62784FF1" w14:textId="77777777" w:rsidR="006E4B97" w:rsidRPr="006E4B97" w:rsidRDefault="006E4B97" w:rsidP="006E4B97">
      <w:pPr>
        <w:rPr>
          <w:b/>
          <w:bCs/>
        </w:rPr>
      </w:pPr>
      <w:r w:rsidRPr="006E4B97">
        <w:rPr>
          <w:b/>
          <w:bCs/>
        </w:rPr>
        <w:t>5. C# Basics</w:t>
      </w:r>
    </w:p>
    <w:p w14:paraId="3C9FC152" w14:textId="77777777" w:rsidR="006E4B97" w:rsidRPr="006E4B97" w:rsidRDefault="006E4B97" w:rsidP="006E4B97">
      <w:pPr>
        <w:numPr>
          <w:ilvl w:val="0"/>
          <w:numId w:val="5"/>
        </w:numPr>
      </w:pPr>
      <w:r w:rsidRPr="006E4B97">
        <w:rPr>
          <w:b/>
          <w:bCs/>
        </w:rPr>
        <w:t>What to Prepare:</w:t>
      </w:r>
    </w:p>
    <w:p w14:paraId="57C8286D" w14:textId="77777777" w:rsidR="006E4B97" w:rsidRPr="006E4B97" w:rsidRDefault="006E4B97" w:rsidP="006E4B97">
      <w:pPr>
        <w:numPr>
          <w:ilvl w:val="1"/>
          <w:numId w:val="5"/>
        </w:numPr>
      </w:pPr>
      <w:r w:rsidRPr="006E4B97">
        <w:rPr>
          <w:b/>
          <w:bCs/>
        </w:rPr>
        <w:t>Variables:</w:t>
      </w:r>
      <w:r w:rsidRPr="006E4B97">
        <w:t xml:space="preserve"> store data.</w:t>
      </w:r>
    </w:p>
    <w:p w14:paraId="34C3BBEF" w14:textId="77777777" w:rsidR="006E4B97" w:rsidRPr="006E4B97" w:rsidRDefault="006E4B97" w:rsidP="006E4B97">
      <w:pPr>
        <w:numPr>
          <w:ilvl w:val="1"/>
          <w:numId w:val="5"/>
        </w:numPr>
      </w:pPr>
      <w:r w:rsidRPr="006E4B97">
        <w:rPr>
          <w:b/>
          <w:bCs/>
        </w:rPr>
        <w:t>Types:</w:t>
      </w:r>
      <w:r w:rsidRPr="006E4B97">
        <w:t xml:space="preserve"> int, double, char, bool, string.</w:t>
      </w:r>
    </w:p>
    <w:p w14:paraId="540D8D99" w14:textId="77777777" w:rsidR="006E4B97" w:rsidRPr="006E4B97" w:rsidRDefault="006E4B97" w:rsidP="006E4B97">
      <w:pPr>
        <w:numPr>
          <w:ilvl w:val="1"/>
          <w:numId w:val="5"/>
        </w:numPr>
      </w:pPr>
      <w:r w:rsidRPr="006E4B97">
        <w:rPr>
          <w:b/>
          <w:bCs/>
        </w:rPr>
        <w:t>Conversion:</w:t>
      </w:r>
      <w:r w:rsidRPr="006E4B97">
        <w:t xml:space="preserve"> explicit casting, Convert.ToInt32(), ToString().</w:t>
      </w:r>
    </w:p>
    <w:p w14:paraId="26FE1541" w14:textId="77777777" w:rsidR="006E4B97" w:rsidRPr="006E4B97" w:rsidRDefault="006E4B97" w:rsidP="006E4B97">
      <w:pPr>
        <w:numPr>
          <w:ilvl w:val="1"/>
          <w:numId w:val="5"/>
        </w:numPr>
      </w:pPr>
      <w:r w:rsidRPr="006E4B97">
        <w:rPr>
          <w:b/>
          <w:bCs/>
        </w:rPr>
        <w:t>Syntax:</w:t>
      </w:r>
      <w:r w:rsidRPr="006E4B97">
        <w:t xml:space="preserve"> rules of writing code.</w:t>
      </w:r>
    </w:p>
    <w:p w14:paraId="7C821CF3" w14:textId="77777777" w:rsidR="006E4B97" w:rsidRPr="006E4B97" w:rsidRDefault="006E4B97" w:rsidP="006E4B97">
      <w:pPr>
        <w:numPr>
          <w:ilvl w:val="2"/>
          <w:numId w:val="5"/>
        </w:numPr>
      </w:pPr>
      <w:r w:rsidRPr="006E4B97">
        <w:t>Syntax errors = compiler catches.</w:t>
      </w:r>
    </w:p>
    <w:p w14:paraId="269D9B47" w14:textId="77777777" w:rsidR="006E4B97" w:rsidRPr="006E4B97" w:rsidRDefault="006E4B97" w:rsidP="006E4B97">
      <w:pPr>
        <w:numPr>
          <w:ilvl w:val="2"/>
          <w:numId w:val="5"/>
        </w:numPr>
      </w:pPr>
      <w:r w:rsidRPr="006E4B97">
        <w:t>Logic errors = code runs, but output wrong.</w:t>
      </w:r>
    </w:p>
    <w:p w14:paraId="075AB628" w14:textId="77777777" w:rsidR="006E4B97" w:rsidRPr="006E4B97" w:rsidRDefault="006E4B97" w:rsidP="006E4B97">
      <w:pPr>
        <w:numPr>
          <w:ilvl w:val="1"/>
          <w:numId w:val="5"/>
        </w:numPr>
      </w:pPr>
      <w:r w:rsidRPr="006E4B97">
        <w:rPr>
          <w:b/>
          <w:bCs/>
        </w:rPr>
        <w:t>Variable naming:</w:t>
      </w:r>
      <w:r w:rsidRPr="006E4B97">
        <w:t xml:space="preserve"> must start with letter/underscore, no spaces, use camelCase.</w:t>
      </w:r>
    </w:p>
    <w:p w14:paraId="3E0ADB52" w14:textId="77777777" w:rsidR="006E4B97" w:rsidRPr="006E4B97" w:rsidRDefault="006E4B97" w:rsidP="006E4B97">
      <w:pPr>
        <w:numPr>
          <w:ilvl w:val="1"/>
          <w:numId w:val="5"/>
        </w:numPr>
      </w:pPr>
      <w:r w:rsidRPr="006E4B97">
        <w:rPr>
          <w:b/>
          <w:bCs/>
        </w:rPr>
        <w:t>Declaring vs. Initializing:</w:t>
      </w:r>
      <w:r w:rsidRPr="006E4B97">
        <w:t xml:space="preserve"> declare first, assign later.</w:t>
      </w:r>
    </w:p>
    <w:p w14:paraId="418CBADF" w14:textId="77777777" w:rsidR="006E4B97" w:rsidRPr="006E4B97" w:rsidRDefault="006E4B97" w:rsidP="006E4B97">
      <w:pPr>
        <w:numPr>
          <w:ilvl w:val="1"/>
          <w:numId w:val="5"/>
        </w:numPr>
      </w:pPr>
      <w:r w:rsidRPr="006E4B97">
        <w:rPr>
          <w:b/>
          <w:bCs/>
        </w:rPr>
        <w:t>Null values:</w:t>
      </w:r>
      <w:r w:rsidRPr="006E4B97">
        <w:t xml:space="preserve"> “no value” placeholder, common with string.</w:t>
      </w:r>
    </w:p>
    <w:p w14:paraId="4EE9CDEF" w14:textId="77777777" w:rsidR="006E4B97" w:rsidRPr="006E4B97" w:rsidRDefault="006E4B97" w:rsidP="006E4B97">
      <w:pPr>
        <w:numPr>
          <w:ilvl w:val="0"/>
          <w:numId w:val="5"/>
        </w:numPr>
      </w:pPr>
      <w:r w:rsidRPr="006E4B97">
        <w:rPr>
          <w:b/>
          <w:bCs/>
        </w:rPr>
        <w:t>How to Prepare:</w:t>
      </w:r>
    </w:p>
    <w:p w14:paraId="7A8E2A41" w14:textId="77777777" w:rsidR="006E4B97" w:rsidRPr="006E4B97" w:rsidRDefault="006E4B97" w:rsidP="006E4B97">
      <w:pPr>
        <w:numPr>
          <w:ilvl w:val="1"/>
          <w:numId w:val="5"/>
        </w:numPr>
      </w:pPr>
      <w:r w:rsidRPr="006E4B97">
        <w:t>Write examples of declaring vs. initializing.</w:t>
      </w:r>
    </w:p>
    <w:p w14:paraId="3AF7F70D" w14:textId="77777777" w:rsidR="006E4B97" w:rsidRPr="006E4B97" w:rsidRDefault="006E4B97" w:rsidP="006E4B97">
      <w:pPr>
        <w:numPr>
          <w:ilvl w:val="1"/>
          <w:numId w:val="5"/>
        </w:numPr>
      </w:pPr>
      <w:r w:rsidRPr="006E4B97">
        <w:t>Purposely make a syntax error and see compiler output.</w:t>
      </w:r>
    </w:p>
    <w:p w14:paraId="55CD75E1" w14:textId="77777777" w:rsidR="006E4B97" w:rsidRPr="006E4B97" w:rsidRDefault="006E4B97" w:rsidP="006E4B97">
      <w:pPr>
        <w:numPr>
          <w:ilvl w:val="1"/>
          <w:numId w:val="5"/>
        </w:numPr>
      </w:pPr>
      <w:r w:rsidRPr="006E4B97">
        <w:t>Write one logic error and try to debug.</w:t>
      </w:r>
    </w:p>
    <w:p w14:paraId="46300F81" w14:textId="77777777" w:rsidR="006E4B97" w:rsidRPr="006E4B97" w:rsidRDefault="00000000" w:rsidP="006E4B97">
      <w:r>
        <w:pict w14:anchorId="4693D942">
          <v:rect id="_x0000_i1029" style="width:0;height:1.5pt" o:hralign="center" o:hrstd="t" o:hr="t" fillcolor="#a0a0a0" stroked="f"/>
        </w:pict>
      </w:r>
    </w:p>
    <w:p w14:paraId="3CCFAEBE" w14:textId="77777777" w:rsidR="006E4B97" w:rsidRPr="006E4B97" w:rsidRDefault="006E4B97" w:rsidP="006E4B97">
      <w:pPr>
        <w:rPr>
          <w:b/>
          <w:bCs/>
        </w:rPr>
      </w:pPr>
      <w:r w:rsidRPr="006E4B97">
        <w:rPr>
          <w:b/>
          <w:bCs/>
        </w:rPr>
        <w:lastRenderedPageBreak/>
        <w:t>6. Strings</w:t>
      </w:r>
    </w:p>
    <w:p w14:paraId="066F7190" w14:textId="77777777" w:rsidR="006E4B97" w:rsidRPr="006E4B97" w:rsidRDefault="006E4B97" w:rsidP="006E4B97">
      <w:pPr>
        <w:numPr>
          <w:ilvl w:val="0"/>
          <w:numId w:val="6"/>
        </w:numPr>
      </w:pPr>
      <w:r w:rsidRPr="006E4B97">
        <w:rPr>
          <w:b/>
          <w:bCs/>
        </w:rPr>
        <w:t>What to Prepare:</w:t>
      </w:r>
    </w:p>
    <w:p w14:paraId="7C64602D" w14:textId="77777777" w:rsidR="006E4B97" w:rsidRPr="006E4B97" w:rsidRDefault="006E4B97" w:rsidP="006E4B97">
      <w:pPr>
        <w:numPr>
          <w:ilvl w:val="1"/>
          <w:numId w:val="6"/>
        </w:numPr>
      </w:pPr>
      <w:r w:rsidRPr="006E4B97">
        <w:t>Uses: text manipulation, user interaction.</w:t>
      </w:r>
    </w:p>
    <w:p w14:paraId="31CA8766" w14:textId="77777777" w:rsidR="006E4B97" w:rsidRPr="006E4B97" w:rsidRDefault="006E4B97" w:rsidP="006E4B97">
      <w:pPr>
        <w:numPr>
          <w:ilvl w:val="1"/>
          <w:numId w:val="6"/>
        </w:numPr>
      </w:pPr>
      <w:r w:rsidRPr="006E4B97">
        <w:t>Top methods: Trim(), ToUpper(), ToLower(), Substring(), IndexOf(), Contains(), Replace(), Split(), Join(), Length.</w:t>
      </w:r>
    </w:p>
    <w:p w14:paraId="41B92102" w14:textId="77777777" w:rsidR="006E4B97" w:rsidRPr="006E4B97" w:rsidRDefault="006E4B97" w:rsidP="006E4B97">
      <w:pPr>
        <w:numPr>
          <w:ilvl w:val="1"/>
          <w:numId w:val="6"/>
        </w:numPr>
      </w:pPr>
      <w:r w:rsidRPr="006E4B97">
        <w:t>String interpolation ${} vs. concatenation (+).</w:t>
      </w:r>
    </w:p>
    <w:p w14:paraId="7634121B" w14:textId="77777777" w:rsidR="006E4B97" w:rsidRPr="006E4B97" w:rsidRDefault="006E4B97" w:rsidP="006E4B97">
      <w:pPr>
        <w:numPr>
          <w:ilvl w:val="0"/>
          <w:numId w:val="6"/>
        </w:numPr>
      </w:pPr>
      <w:r w:rsidRPr="006E4B97">
        <w:rPr>
          <w:b/>
          <w:bCs/>
        </w:rPr>
        <w:t>How to Prepare:</w:t>
      </w:r>
    </w:p>
    <w:p w14:paraId="46A7817B" w14:textId="77777777" w:rsidR="006E4B97" w:rsidRPr="006E4B97" w:rsidRDefault="006E4B97" w:rsidP="006E4B97">
      <w:pPr>
        <w:numPr>
          <w:ilvl w:val="1"/>
          <w:numId w:val="6"/>
        </w:numPr>
      </w:pPr>
      <w:r w:rsidRPr="006E4B97">
        <w:t>Practice writing a short program that cleans input, finds length, extracts substrings.</w:t>
      </w:r>
    </w:p>
    <w:p w14:paraId="231F2646" w14:textId="77777777" w:rsidR="006E4B97" w:rsidRPr="006E4B97" w:rsidRDefault="006E4B97" w:rsidP="006E4B97">
      <w:pPr>
        <w:numPr>
          <w:ilvl w:val="1"/>
          <w:numId w:val="6"/>
        </w:numPr>
      </w:pPr>
      <w:r w:rsidRPr="006E4B97">
        <w:t>Compare using ${} vs. +.</w:t>
      </w:r>
    </w:p>
    <w:p w14:paraId="7D0C160E" w14:textId="77777777" w:rsidR="006E4B97" w:rsidRPr="006E4B97" w:rsidRDefault="00000000" w:rsidP="006E4B97">
      <w:r>
        <w:pict w14:anchorId="31028A0D">
          <v:rect id="_x0000_i1030" style="width:0;height:1.5pt" o:hralign="center" o:hrstd="t" o:hr="t" fillcolor="#a0a0a0" stroked="f"/>
        </w:pict>
      </w:r>
    </w:p>
    <w:p w14:paraId="53B713FE" w14:textId="77777777" w:rsidR="006E4B97" w:rsidRPr="006E4B97" w:rsidRDefault="006E4B97" w:rsidP="006E4B97">
      <w:pPr>
        <w:rPr>
          <w:b/>
          <w:bCs/>
        </w:rPr>
      </w:pPr>
      <w:r w:rsidRPr="006E4B97">
        <w:rPr>
          <w:b/>
          <w:bCs/>
        </w:rPr>
        <w:t>7. Reading Data from User</w:t>
      </w:r>
    </w:p>
    <w:p w14:paraId="3186C952" w14:textId="77777777" w:rsidR="006E4B97" w:rsidRPr="006E4B97" w:rsidRDefault="006E4B97" w:rsidP="006E4B97">
      <w:pPr>
        <w:numPr>
          <w:ilvl w:val="0"/>
          <w:numId w:val="7"/>
        </w:numPr>
      </w:pPr>
      <w:r w:rsidRPr="006E4B97">
        <w:rPr>
          <w:b/>
          <w:bCs/>
        </w:rPr>
        <w:t>What to Prepare:</w:t>
      </w:r>
    </w:p>
    <w:p w14:paraId="1AE624A9" w14:textId="77777777" w:rsidR="006E4B97" w:rsidRPr="006E4B97" w:rsidRDefault="006E4B97" w:rsidP="006E4B97">
      <w:pPr>
        <w:numPr>
          <w:ilvl w:val="1"/>
          <w:numId w:val="7"/>
        </w:numPr>
      </w:pPr>
      <w:r w:rsidRPr="006E4B97">
        <w:t xml:space="preserve">Console.ReadLine() reads </w:t>
      </w:r>
      <w:r w:rsidRPr="006E4B97">
        <w:rPr>
          <w:b/>
          <w:bCs/>
        </w:rPr>
        <w:t>string</w:t>
      </w:r>
      <w:r w:rsidRPr="006E4B97">
        <w:t>.</w:t>
      </w:r>
    </w:p>
    <w:p w14:paraId="0A192105" w14:textId="77777777" w:rsidR="006E4B97" w:rsidRPr="006E4B97" w:rsidRDefault="006E4B97" w:rsidP="006E4B97">
      <w:pPr>
        <w:numPr>
          <w:ilvl w:val="1"/>
          <w:numId w:val="7"/>
        </w:numPr>
      </w:pPr>
      <w:r w:rsidRPr="006E4B97">
        <w:t>Must convert to needed type (int.Parse(), double.Parse(), Convert.To..., TryParse()).</w:t>
      </w:r>
    </w:p>
    <w:p w14:paraId="01146415" w14:textId="77777777" w:rsidR="006E4B97" w:rsidRPr="006E4B97" w:rsidRDefault="006E4B97" w:rsidP="006E4B97">
      <w:pPr>
        <w:numPr>
          <w:ilvl w:val="0"/>
          <w:numId w:val="7"/>
        </w:numPr>
      </w:pPr>
      <w:r w:rsidRPr="006E4B97">
        <w:rPr>
          <w:b/>
          <w:bCs/>
        </w:rPr>
        <w:t>How to Prepare:</w:t>
      </w:r>
    </w:p>
    <w:p w14:paraId="06503400" w14:textId="77777777" w:rsidR="006E4B97" w:rsidRPr="006E4B97" w:rsidRDefault="006E4B97" w:rsidP="006E4B97">
      <w:pPr>
        <w:numPr>
          <w:ilvl w:val="1"/>
          <w:numId w:val="7"/>
        </w:numPr>
      </w:pPr>
      <w:r w:rsidRPr="006E4B97">
        <w:t>Write a program that asks for age (int) and GPA (double).</w:t>
      </w:r>
    </w:p>
    <w:p w14:paraId="4DE7AA95" w14:textId="77777777" w:rsidR="006E4B97" w:rsidRPr="006E4B97" w:rsidRDefault="006E4B97" w:rsidP="006E4B97">
      <w:pPr>
        <w:numPr>
          <w:ilvl w:val="1"/>
          <w:numId w:val="7"/>
        </w:numPr>
      </w:pPr>
      <w:r w:rsidRPr="006E4B97">
        <w:t>Experiment with entering invalid values to see what happens.</w:t>
      </w:r>
    </w:p>
    <w:p w14:paraId="4B87FF83" w14:textId="77777777" w:rsidR="006E4B97" w:rsidRPr="006E4B97" w:rsidRDefault="00000000" w:rsidP="006E4B97">
      <w:r>
        <w:pict w14:anchorId="4976DCBA">
          <v:rect id="_x0000_i1031" style="width:0;height:1.5pt" o:hralign="center" o:hrstd="t" o:hr="t" fillcolor="#a0a0a0" stroked="f"/>
        </w:pict>
      </w:r>
    </w:p>
    <w:p w14:paraId="3B6215F6" w14:textId="77777777" w:rsidR="006E4B97" w:rsidRPr="006E4B97" w:rsidRDefault="006E4B97" w:rsidP="006E4B97">
      <w:pPr>
        <w:rPr>
          <w:b/>
          <w:bCs/>
        </w:rPr>
      </w:pPr>
      <w:r w:rsidRPr="006E4B97">
        <w:rPr>
          <w:b/>
          <w:bCs/>
        </w:rPr>
        <w:t>8. Arrays</w:t>
      </w:r>
    </w:p>
    <w:p w14:paraId="3CF1623F" w14:textId="77777777" w:rsidR="006E4B97" w:rsidRPr="006E4B97" w:rsidRDefault="006E4B97" w:rsidP="006E4B97">
      <w:pPr>
        <w:numPr>
          <w:ilvl w:val="0"/>
          <w:numId w:val="8"/>
        </w:numPr>
      </w:pPr>
      <w:r w:rsidRPr="006E4B97">
        <w:rPr>
          <w:b/>
          <w:bCs/>
        </w:rPr>
        <w:t>What to Prepare:</w:t>
      </w:r>
    </w:p>
    <w:p w14:paraId="1352E999" w14:textId="77777777" w:rsidR="006E4B97" w:rsidRPr="006E4B97" w:rsidRDefault="006E4B97" w:rsidP="006E4B97">
      <w:pPr>
        <w:numPr>
          <w:ilvl w:val="1"/>
          <w:numId w:val="8"/>
        </w:numPr>
      </w:pPr>
      <w:r w:rsidRPr="006E4B97">
        <w:t>Why arrays: store multiple values under one name.</w:t>
      </w:r>
    </w:p>
    <w:p w14:paraId="6ED85CD5" w14:textId="77777777" w:rsidR="006E4B97" w:rsidRPr="006E4B97" w:rsidRDefault="006E4B97" w:rsidP="006E4B97">
      <w:pPr>
        <w:numPr>
          <w:ilvl w:val="1"/>
          <w:numId w:val="8"/>
        </w:numPr>
      </w:pPr>
      <w:r w:rsidRPr="006E4B97">
        <w:t>Declaring: int[] numbers;</w:t>
      </w:r>
    </w:p>
    <w:p w14:paraId="7D6E57CD" w14:textId="77777777" w:rsidR="006E4B97" w:rsidRPr="006E4B97" w:rsidRDefault="006E4B97" w:rsidP="006E4B97">
      <w:pPr>
        <w:numPr>
          <w:ilvl w:val="1"/>
          <w:numId w:val="8"/>
        </w:numPr>
      </w:pPr>
      <w:r w:rsidRPr="006E4B97">
        <w:t>Initializing: int[] numbers = new int[5];</w:t>
      </w:r>
    </w:p>
    <w:p w14:paraId="0D2B6091" w14:textId="77777777" w:rsidR="006E4B97" w:rsidRPr="006E4B97" w:rsidRDefault="006E4B97" w:rsidP="006E4B97">
      <w:pPr>
        <w:numPr>
          <w:ilvl w:val="1"/>
          <w:numId w:val="8"/>
        </w:numPr>
      </w:pPr>
      <w:r w:rsidRPr="006E4B97">
        <w:t>Array size: fixed once created (cannot resize).</w:t>
      </w:r>
    </w:p>
    <w:p w14:paraId="54244F59" w14:textId="77777777" w:rsidR="006E4B97" w:rsidRPr="006E4B97" w:rsidRDefault="006E4B97" w:rsidP="006E4B97">
      <w:pPr>
        <w:numPr>
          <w:ilvl w:val="0"/>
          <w:numId w:val="8"/>
        </w:numPr>
      </w:pPr>
      <w:r w:rsidRPr="006E4B97">
        <w:rPr>
          <w:b/>
          <w:bCs/>
        </w:rPr>
        <w:t>How to Prepare:</w:t>
      </w:r>
    </w:p>
    <w:p w14:paraId="1004FDC6" w14:textId="77777777" w:rsidR="006E4B97" w:rsidRPr="006E4B97" w:rsidRDefault="006E4B97" w:rsidP="006E4B97">
      <w:pPr>
        <w:numPr>
          <w:ilvl w:val="1"/>
          <w:numId w:val="8"/>
        </w:numPr>
      </w:pPr>
      <w:r w:rsidRPr="006E4B97">
        <w:lastRenderedPageBreak/>
        <w:t>Write code to fill array with user input.</w:t>
      </w:r>
    </w:p>
    <w:p w14:paraId="2A8852BF" w14:textId="77777777" w:rsidR="006E4B97" w:rsidRPr="006E4B97" w:rsidRDefault="006E4B97" w:rsidP="006E4B97">
      <w:pPr>
        <w:numPr>
          <w:ilvl w:val="1"/>
          <w:numId w:val="8"/>
        </w:numPr>
      </w:pPr>
      <w:r w:rsidRPr="006E4B97">
        <w:t>Practice calculating average from an array.</w:t>
      </w:r>
    </w:p>
    <w:p w14:paraId="4ADB3D9B" w14:textId="77777777" w:rsidR="006E4B97" w:rsidRPr="006E4B97" w:rsidRDefault="00000000" w:rsidP="006E4B97">
      <w:r>
        <w:pict w14:anchorId="6FFEBAC3">
          <v:rect id="_x0000_i1032" style="width:0;height:1.5pt" o:hralign="center" o:hrstd="t" o:hr="t" fillcolor="#a0a0a0" stroked="f"/>
        </w:pict>
      </w:r>
    </w:p>
    <w:p w14:paraId="57D74371" w14:textId="77777777" w:rsidR="006E4B97" w:rsidRPr="006E4B97" w:rsidRDefault="006E4B97" w:rsidP="006E4B97">
      <w:pPr>
        <w:rPr>
          <w:b/>
          <w:bCs/>
        </w:rPr>
      </w:pPr>
      <w:r w:rsidRPr="006E4B97">
        <w:rPr>
          <w:b/>
          <w:bCs/>
        </w:rPr>
        <w:t>9. For Loops</w:t>
      </w:r>
    </w:p>
    <w:p w14:paraId="7843219C" w14:textId="77777777" w:rsidR="006E4B97" w:rsidRPr="006E4B97" w:rsidRDefault="006E4B97" w:rsidP="006E4B97">
      <w:pPr>
        <w:numPr>
          <w:ilvl w:val="0"/>
          <w:numId w:val="9"/>
        </w:numPr>
      </w:pPr>
      <w:r w:rsidRPr="006E4B97">
        <w:rPr>
          <w:b/>
          <w:bCs/>
        </w:rPr>
        <w:t>What to Prepare:</w:t>
      </w:r>
    </w:p>
    <w:p w14:paraId="426D5C87" w14:textId="77777777" w:rsidR="006E4B97" w:rsidRPr="006E4B97" w:rsidRDefault="006E4B97" w:rsidP="006E4B97">
      <w:pPr>
        <w:numPr>
          <w:ilvl w:val="1"/>
          <w:numId w:val="9"/>
        </w:numPr>
      </w:pPr>
      <w:r w:rsidRPr="006E4B97">
        <w:rPr>
          <w:b/>
          <w:bCs/>
        </w:rPr>
        <w:t>Parts of for loop:</w:t>
      </w:r>
      <w:r w:rsidRPr="006E4B97">
        <w:t xml:space="preserve"> initialization, condition, increment.</w:t>
      </w:r>
    </w:p>
    <w:p w14:paraId="78836E72" w14:textId="77777777" w:rsidR="006E4B97" w:rsidRPr="006E4B97" w:rsidRDefault="006E4B97" w:rsidP="006E4B97">
      <w:pPr>
        <w:numPr>
          <w:ilvl w:val="1"/>
          <w:numId w:val="9"/>
        </w:numPr>
      </w:pPr>
      <w:r w:rsidRPr="006E4B97">
        <w:t>Use with arrays: loop through numbers.Length.</w:t>
      </w:r>
    </w:p>
    <w:p w14:paraId="65310F96" w14:textId="77777777" w:rsidR="006E4B97" w:rsidRPr="006E4B97" w:rsidRDefault="006E4B97" w:rsidP="006E4B97">
      <w:pPr>
        <w:numPr>
          <w:ilvl w:val="0"/>
          <w:numId w:val="9"/>
        </w:numPr>
      </w:pPr>
      <w:r w:rsidRPr="006E4B97">
        <w:rPr>
          <w:b/>
          <w:bCs/>
        </w:rPr>
        <w:t>How to Prepare:</w:t>
      </w:r>
    </w:p>
    <w:p w14:paraId="262FD738" w14:textId="77777777" w:rsidR="006E4B97" w:rsidRPr="006E4B97" w:rsidRDefault="006E4B97" w:rsidP="006E4B97">
      <w:pPr>
        <w:numPr>
          <w:ilvl w:val="1"/>
          <w:numId w:val="9"/>
        </w:numPr>
      </w:pPr>
      <w:r w:rsidRPr="006E4B97">
        <w:t>Write a loop that prints all elements in an array.</w:t>
      </w:r>
    </w:p>
    <w:p w14:paraId="14603E23" w14:textId="77777777" w:rsidR="006E4B97" w:rsidRPr="006E4B97" w:rsidRDefault="006E4B97" w:rsidP="006E4B97">
      <w:pPr>
        <w:numPr>
          <w:ilvl w:val="1"/>
          <w:numId w:val="9"/>
        </w:numPr>
      </w:pPr>
      <w:r w:rsidRPr="006E4B97">
        <w:t>Modify loop to print only even numbers.</w:t>
      </w:r>
    </w:p>
    <w:p w14:paraId="4B3C806F" w14:textId="77777777" w:rsidR="006E4B97" w:rsidRPr="006E4B97" w:rsidRDefault="00000000" w:rsidP="006E4B97">
      <w:r>
        <w:pict w14:anchorId="1A4FB9F6">
          <v:rect id="_x0000_i1033" style="width:0;height:1.5pt" o:hralign="center" o:hrstd="t" o:hr="t" fillcolor="#a0a0a0" stroked="f"/>
        </w:pict>
      </w:r>
    </w:p>
    <w:p w14:paraId="6B17F33F" w14:textId="77777777" w:rsidR="006E4B97" w:rsidRPr="006E4B97" w:rsidRDefault="006E4B97" w:rsidP="006E4B97">
      <w:pPr>
        <w:rPr>
          <w:b/>
          <w:bCs/>
        </w:rPr>
      </w:pPr>
      <w:r w:rsidRPr="006E4B97">
        <w:rPr>
          <w:b/>
          <w:bCs/>
        </w:rPr>
        <w:t>10. Conditionals</w:t>
      </w:r>
    </w:p>
    <w:p w14:paraId="10DB9853" w14:textId="77777777" w:rsidR="006E4B97" w:rsidRPr="006E4B97" w:rsidRDefault="006E4B97" w:rsidP="006E4B97">
      <w:pPr>
        <w:numPr>
          <w:ilvl w:val="0"/>
          <w:numId w:val="10"/>
        </w:numPr>
      </w:pPr>
      <w:r w:rsidRPr="006E4B97">
        <w:rPr>
          <w:b/>
          <w:bCs/>
        </w:rPr>
        <w:t>What to Prepare:</w:t>
      </w:r>
    </w:p>
    <w:p w14:paraId="536F52EF" w14:textId="77777777" w:rsidR="006E4B97" w:rsidRPr="006E4B97" w:rsidRDefault="006E4B97" w:rsidP="006E4B97">
      <w:pPr>
        <w:numPr>
          <w:ilvl w:val="1"/>
          <w:numId w:val="10"/>
        </w:numPr>
      </w:pPr>
      <w:r w:rsidRPr="006E4B97">
        <w:t>if, else if, else.</w:t>
      </w:r>
    </w:p>
    <w:p w14:paraId="70CD9029" w14:textId="77777777" w:rsidR="006E4B97" w:rsidRPr="006E4B97" w:rsidRDefault="006E4B97" w:rsidP="006E4B97">
      <w:pPr>
        <w:numPr>
          <w:ilvl w:val="1"/>
          <w:numId w:val="10"/>
        </w:numPr>
      </w:pPr>
      <w:r w:rsidRPr="006E4B97">
        <w:t>Decision-making structure.</w:t>
      </w:r>
    </w:p>
    <w:p w14:paraId="19205FF8" w14:textId="77777777" w:rsidR="006E4B97" w:rsidRPr="006E4B97" w:rsidRDefault="006E4B97" w:rsidP="006E4B97">
      <w:pPr>
        <w:numPr>
          <w:ilvl w:val="0"/>
          <w:numId w:val="10"/>
        </w:numPr>
      </w:pPr>
      <w:r w:rsidRPr="006E4B97">
        <w:rPr>
          <w:b/>
          <w:bCs/>
        </w:rPr>
        <w:t>How to Prepare:</w:t>
      </w:r>
    </w:p>
    <w:p w14:paraId="0A0E764D" w14:textId="77777777" w:rsidR="006E4B97" w:rsidRPr="006E4B97" w:rsidRDefault="006E4B97" w:rsidP="006E4B97">
      <w:pPr>
        <w:numPr>
          <w:ilvl w:val="1"/>
          <w:numId w:val="10"/>
        </w:numPr>
      </w:pPr>
      <w:r w:rsidRPr="006E4B97">
        <w:t>Write a grading program (if grade &gt;= 90 → A).</w:t>
      </w:r>
    </w:p>
    <w:p w14:paraId="67DD2D34" w14:textId="77777777" w:rsidR="006E4B97" w:rsidRPr="006E4B97" w:rsidRDefault="006E4B97" w:rsidP="006E4B97">
      <w:pPr>
        <w:numPr>
          <w:ilvl w:val="1"/>
          <w:numId w:val="10"/>
        </w:numPr>
      </w:pPr>
      <w:r w:rsidRPr="006E4B97">
        <w:t>Try nesting if inside loops.</w:t>
      </w:r>
    </w:p>
    <w:p w14:paraId="2B1C1DCD" w14:textId="77777777" w:rsidR="006E4B97" w:rsidRPr="006E4B97" w:rsidRDefault="00000000" w:rsidP="006E4B97">
      <w:r>
        <w:pict w14:anchorId="7F9DD43A">
          <v:rect id="_x0000_i1034" style="width:0;height:1.5pt" o:hralign="center" o:hrstd="t" o:hr="t" fillcolor="#a0a0a0" stroked="f"/>
        </w:pict>
      </w:r>
    </w:p>
    <w:p w14:paraId="70B00940" w14:textId="77777777" w:rsidR="006E4B97" w:rsidRPr="006E4B97" w:rsidRDefault="006E4B97" w:rsidP="006E4B97">
      <w:pPr>
        <w:rPr>
          <w:b/>
          <w:bCs/>
        </w:rPr>
      </w:pPr>
      <w:r w:rsidRPr="006E4B97">
        <w:rPr>
          <w:b/>
          <w:bCs/>
        </w:rPr>
        <w:t>11. Comments</w:t>
      </w:r>
    </w:p>
    <w:p w14:paraId="2C5FDCE7" w14:textId="77777777" w:rsidR="006E4B97" w:rsidRPr="006E4B97" w:rsidRDefault="006E4B97" w:rsidP="006E4B97">
      <w:pPr>
        <w:numPr>
          <w:ilvl w:val="0"/>
          <w:numId w:val="11"/>
        </w:numPr>
      </w:pPr>
      <w:r w:rsidRPr="006E4B97">
        <w:rPr>
          <w:b/>
          <w:bCs/>
        </w:rPr>
        <w:t>What to Prepare:</w:t>
      </w:r>
    </w:p>
    <w:p w14:paraId="74AA5F1C" w14:textId="77777777" w:rsidR="006E4B97" w:rsidRPr="006E4B97" w:rsidRDefault="006E4B97" w:rsidP="006E4B97">
      <w:pPr>
        <w:numPr>
          <w:ilvl w:val="1"/>
          <w:numId w:val="11"/>
        </w:numPr>
      </w:pPr>
      <w:r w:rsidRPr="006E4B97">
        <w:t>// single-line, /* ... */ multi-line.</w:t>
      </w:r>
    </w:p>
    <w:p w14:paraId="470FA32B" w14:textId="77777777" w:rsidR="006E4B97" w:rsidRPr="006E4B97" w:rsidRDefault="006E4B97" w:rsidP="006E4B97">
      <w:pPr>
        <w:numPr>
          <w:ilvl w:val="1"/>
          <w:numId w:val="11"/>
        </w:numPr>
      </w:pPr>
      <w:r w:rsidRPr="006E4B97">
        <w:t>Role: readability, collaboration, debugging.</w:t>
      </w:r>
    </w:p>
    <w:p w14:paraId="3DF374F9" w14:textId="77777777" w:rsidR="006E4B97" w:rsidRPr="006E4B97" w:rsidRDefault="006E4B97" w:rsidP="006E4B97">
      <w:pPr>
        <w:numPr>
          <w:ilvl w:val="0"/>
          <w:numId w:val="11"/>
        </w:numPr>
      </w:pPr>
      <w:r w:rsidRPr="006E4B97">
        <w:rPr>
          <w:b/>
          <w:bCs/>
        </w:rPr>
        <w:t>How to Prepare:</w:t>
      </w:r>
    </w:p>
    <w:p w14:paraId="3FDB51D1" w14:textId="77777777" w:rsidR="006E4B97" w:rsidRPr="006E4B97" w:rsidRDefault="006E4B97" w:rsidP="006E4B97">
      <w:pPr>
        <w:numPr>
          <w:ilvl w:val="1"/>
          <w:numId w:val="11"/>
        </w:numPr>
      </w:pPr>
      <w:r w:rsidRPr="006E4B97">
        <w:t>Go back to one of your programs and add comments explaining each step.</w:t>
      </w:r>
    </w:p>
    <w:p w14:paraId="5BDEA534" w14:textId="77777777" w:rsidR="006E4B97" w:rsidRPr="006E4B97" w:rsidRDefault="00000000" w:rsidP="006E4B97">
      <w:r>
        <w:pict w14:anchorId="64E3A84F">
          <v:rect id="_x0000_i1035" style="width:0;height:1.5pt" o:hralign="center" o:hrstd="t" o:hr="t" fillcolor="#a0a0a0" stroked="f"/>
        </w:pict>
      </w:r>
    </w:p>
    <w:p w14:paraId="07749369" w14:textId="77777777" w:rsidR="006E4B97" w:rsidRPr="006E4B97" w:rsidRDefault="006E4B97" w:rsidP="006E4B97">
      <w:pPr>
        <w:rPr>
          <w:b/>
          <w:bCs/>
        </w:rPr>
      </w:pPr>
      <w:r w:rsidRPr="006E4B97">
        <w:rPr>
          <w:b/>
          <w:bCs/>
        </w:rPr>
        <w:lastRenderedPageBreak/>
        <w:t>12. Console.WriteLine &amp; Output</w:t>
      </w:r>
    </w:p>
    <w:p w14:paraId="1E47DC9E" w14:textId="77777777" w:rsidR="006E4B97" w:rsidRPr="006E4B97" w:rsidRDefault="006E4B97" w:rsidP="006E4B97">
      <w:pPr>
        <w:numPr>
          <w:ilvl w:val="0"/>
          <w:numId w:val="12"/>
        </w:numPr>
      </w:pPr>
      <w:r w:rsidRPr="006E4B97">
        <w:rPr>
          <w:b/>
          <w:bCs/>
        </w:rPr>
        <w:t>What to Prepare:</w:t>
      </w:r>
    </w:p>
    <w:p w14:paraId="45E75916" w14:textId="77777777" w:rsidR="006E4B97" w:rsidRPr="006E4B97" w:rsidRDefault="006E4B97" w:rsidP="006E4B97">
      <w:pPr>
        <w:numPr>
          <w:ilvl w:val="1"/>
          <w:numId w:val="12"/>
        </w:numPr>
      </w:pPr>
      <w:r w:rsidRPr="006E4B97">
        <w:t>Console.WriteLine("Hello"); prints text.</w:t>
      </w:r>
    </w:p>
    <w:p w14:paraId="575189F7" w14:textId="77777777" w:rsidR="006E4B97" w:rsidRPr="006E4B97" w:rsidRDefault="006E4B97" w:rsidP="006E4B97">
      <w:pPr>
        <w:numPr>
          <w:ilvl w:val="1"/>
          <w:numId w:val="12"/>
        </w:numPr>
      </w:pPr>
      <w:r w:rsidRPr="006E4B97">
        <w:rPr>
          <w:b/>
          <w:bCs/>
        </w:rPr>
        <w:t>Concatenation:</w:t>
      </w:r>
      <w:r w:rsidRPr="006E4B97">
        <w:t xml:space="preserve"> "Hello " + name.</w:t>
      </w:r>
    </w:p>
    <w:p w14:paraId="6E26B4ED" w14:textId="77777777" w:rsidR="006E4B97" w:rsidRPr="006E4B97" w:rsidRDefault="006E4B97" w:rsidP="006E4B97">
      <w:pPr>
        <w:numPr>
          <w:ilvl w:val="1"/>
          <w:numId w:val="12"/>
        </w:numPr>
      </w:pPr>
      <w:r w:rsidRPr="006E4B97">
        <w:rPr>
          <w:b/>
          <w:bCs/>
        </w:rPr>
        <w:t>Interpolation:</w:t>
      </w:r>
      <w:r w:rsidRPr="006E4B97">
        <w:t xml:space="preserve"> $"Hello {name}".</w:t>
      </w:r>
    </w:p>
    <w:p w14:paraId="5DF7CD06" w14:textId="77777777" w:rsidR="006E4B97" w:rsidRPr="006E4B97" w:rsidRDefault="006E4B97" w:rsidP="006E4B97">
      <w:pPr>
        <w:numPr>
          <w:ilvl w:val="0"/>
          <w:numId w:val="12"/>
        </w:numPr>
      </w:pPr>
      <w:r w:rsidRPr="006E4B97">
        <w:rPr>
          <w:b/>
          <w:bCs/>
        </w:rPr>
        <w:t>How to Prepare:</w:t>
      </w:r>
    </w:p>
    <w:p w14:paraId="068152CC" w14:textId="77777777" w:rsidR="006E4B97" w:rsidRPr="006E4B97" w:rsidRDefault="006E4B97" w:rsidP="006E4B97">
      <w:pPr>
        <w:numPr>
          <w:ilvl w:val="1"/>
          <w:numId w:val="12"/>
        </w:numPr>
      </w:pPr>
      <w:r w:rsidRPr="006E4B97">
        <w:t>Print the same message 3 ways (plain, concatenation, interpolation).</w:t>
      </w:r>
    </w:p>
    <w:p w14:paraId="72C17C8D" w14:textId="77777777" w:rsidR="000E5885" w:rsidRDefault="000E5885"/>
    <w:sectPr w:rsidR="000E5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A6285"/>
    <w:multiLevelType w:val="multilevel"/>
    <w:tmpl w:val="9622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2005A"/>
    <w:multiLevelType w:val="multilevel"/>
    <w:tmpl w:val="352A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F503E"/>
    <w:multiLevelType w:val="multilevel"/>
    <w:tmpl w:val="30BC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A5ED6"/>
    <w:multiLevelType w:val="multilevel"/>
    <w:tmpl w:val="13EC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C3FFC"/>
    <w:multiLevelType w:val="multilevel"/>
    <w:tmpl w:val="B748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96C9F"/>
    <w:multiLevelType w:val="multilevel"/>
    <w:tmpl w:val="D13E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F39C0"/>
    <w:multiLevelType w:val="multilevel"/>
    <w:tmpl w:val="9374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43D6E"/>
    <w:multiLevelType w:val="multilevel"/>
    <w:tmpl w:val="CBF8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55382"/>
    <w:multiLevelType w:val="multilevel"/>
    <w:tmpl w:val="C6CE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33C72"/>
    <w:multiLevelType w:val="multilevel"/>
    <w:tmpl w:val="6116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00FC2"/>
    <w:multiLevelType w:val="multilevel"/>
    <w:tmpl w:val="4F16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28299D"/>
    <w:multiLevelType w:val="multilevel"/>
    <w:tmpl w:val="3F3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644511">
    <w:abstractNumId w:val="5"/>
  </w:num>
  <w:num w:numId="2" w16cid:durableId="1406687502">
    <w:abstractNumId w:val="3"/>
  </w:num>
  <w:num w:numId="3" w16cid:durableId="805119655">
    <w:abstractNumId w:val="7"/>
  </w:num>
  <w:num w:numId="4" w16cid:durableId="1137796267">
    <w:abstractNumId w:val="0"/>
  </w:num>
  <w:num w:numId="5" w16cid:durableId="1934388805">
    <w:abstractNumId w:val="6"/>
  </w:num>
  <w:num w:numId="6" w16cid:durableId="618679412">
    <w:abstractNumId w:val="1"/>
  </w:num>
  <w:num w:numId="7" w16cid:durableId="1178541547">
    <w:abstractNumId w:val="9"/>
  </w:num>
  <w:num w:numId="8" w16cid:durableId="495344193">
    <w:abstractNumId w:val="10"/>
  </w:num>
  <w:num w:numId="9" w16cid:durableId="1962569996">
    <w:abstractNumId w:val="8"/>
  </w:num>
  <w:num w:numId="10" w16cid:durableId="942422399">
    <w:abstractNumId w:val="2"/>
  </w:num>
  <w:num w:numId="11" w16cid:durableId="268202633">
    <w:abstractNumId w:val="11"/>
  </w:num>
  <w:num w:numId="12" w16cid:durableId="10233653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E7C"/>
    <w:rsid w:val="000E5885"/>
    <w:rsid w:val="0065711F"/>
    <w:rsid w:val="006D1646"/>
    <w:rsid w:val="006E19C0"/>
    <w:rsid w:val="006E4B97"/>
    <w:rsid w:val="00B640C8"/>
    <w:rsid w:val="00C35449"/>
    <w:rsid w:val="00C85447"/>
    <w:rsid w:val="00D47E7C"/>
    <w:rsid w:val="00F153E0"/>
    <w:rsid w:val="00F6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69CE0"/>
  <w15:chartTrackingRefBased/>
  <w15:docId w15:val="{D2ACC4F0-BC84-4C8A-9223-DE77B938F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 Ahmad</dc:creator>
  <cp:keywords/>
  <dc:description/>
  <cp:lastModifiedBy>MJ Ahmad</cp:lastModifiedBy>
  <cp:revision>4</cp:revision>
  <dcterms:created xsi:type="dcterms:W3CDTF">2025-09-22T12:59:00Z</dcterms:created>
  <dcterms:modified xsi:type="dcterms:W3CDTF">2025-09-22T16:01:00Z</dcterms:modified>
</cp:coreProperties>
</file>