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B7072A" w14:paraId="4B038C61" w14:textId="77777777" w:rsidTr="00B303EE">
        <w:tc>
          <w:tcPr>
            <w:tcW w:w="9350" w:type="dxa"/>
            <w:gridSpan w:val="2"/>
          </w:tcPr>
          <w:p w14:paraId="7345776D" w14:textId="52F66B29" w:rsidR="00B7072A" w:rsidRPr="00B7072A" w:rsidRDefault="00B7072A" w:rsidP="00B707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#1</w:t>
            </w:r>
            <w:r w:rsidR="00A766C4">
              <w:rPr>
                <w:b/>
                <w:bCs/>
              </w:rPr>
              <w:t>: Register New User</w:t>
            </w:r>
          </w:p>
        </w:tc>
      </w:tr>
      <w:tr w:rsidR="00B7072A" w:rsidRPr="00B7072A" w14:paraId="7E8E5E5D" w14:textId="77777777" w:rsidTr="00DA4619">
        <w:tc>
          <w:tcPr>
            <w:tcW w:w="3116" w:type="dxa"/>
          </w:tcPr>
          <w:p w14:paraId="622D41C6" w14:textId="2231F4E3" w:rsidR="00B7072A" w:rsidRPr="00B7072A" w:rsidRDefault="00A6235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234" w:type="dxa"/>
          </w:tcPr>
          <w:p w14:paraId="48BFBBA4" w14:textId="568660C2" w:rsidR="00B7072A" w:rsidRPr="00B7072A" w:rsidRDefault="00B7072A">
            <w:r>
              <w:t>Registering New Account for Password Manager Web App</w:t>
            </w:r>
          </w:p>
        </w:tc>
      </w:tr>
      <w:tr w:rsidR="00B7072A" w:rsidRPr="00B7072A" w14:paraId="30F2AEA6" w14:textId="77777777" w:rsidTr="00E66B27">
        <w:tc>
          <w:tcPr>
            <w:tcW w:w="3116" w:type="dxa"/>
          </w:tcPr>
          <w:p w14:paraId="36C7032E" w14:textId="2D8C67F3" w:rsidR="00B7072A" w:rsidRPr="00B7072A" w:rsidRDefault="00B7072A">
            <w:pPr>
              <w:rPr>
                <w:b/>
                <w:bCs/>
              </w:rPr>
            </w:pPr>
            <w:r>
              <w:rPr>
                <w:b/>
                <w:bCs/>
              </w:rPr>
              <w:t>App System</w:t>
            </w:r>
          </w:p>
        </w:tc>
        <w:tc>
          <w:tcPr>
            <w:tcW w:w="6234" w:type="dxa"/>
          </w:tcPr>
          <w:p w14:paraId="0D19C6F7" w14:textId="1FF9FD51" w:rsidR="00B7072A" w:rsidRPr="00B7072A" w:rsidRDefault="00B7072A">
            <w:r>
              <w:t>Registering New User Process</w:t>
            </w:r>
          </w:p>
        </w:tc>
      </w:tr>
      <w:tr w:rsidR="00B7072A" w:rsidRPr="00B7072A" w14:paraId="3562A0FE" w14:textId="77777777" w:rsidTr="002301C7">
        <w:tc>
          <w:tcPr>
            <w:tcW w:w="3116" w:type="dxa"/>
          </w:tcPr>
          <w:p w14:paraId="48A6E757" w14:textId="7012AB1F" w:rsidR="00B7072A" w:rsidRPr="00B7072A" w:rsidRDefault="00B7072A">
            <w:pPr>
              <w:rPr>
                <w:b/>
                <w:bCs/>
              </w:rPr>
            </w:pPr>
            <w:r>
              <w:rPr>
                <w:b/>
                <w:bCs/>
              </w:rPr>
              <w:t>Actor(s)</w:t>
            </w:r>
          </w:p>
        </w:tc>
        <w:tc>
          <w:tcPr>
            <w:tcW w:w="6234" w:type="dxa"/>
          </w:tcPr>
          <w:p w14:paraId="6826D913" w14:textId="0498E61B" w:rsidR="00B7072A" w:rsidRPr="00B7072A" w:rsidRDefault="00B7072A">
            <w:r>
              <w:t>New Customer</w:t>
            </w:r>
          </w:p>
        </w:tc>
      </w:tr>
      <w:tr w:rsidR="00A62359" w:rsidRPr="00B7072A" w14:paraId="62CC15C0" w14:textId="77777777" w:rsidTr="002301C7">
        <w:tc>
          <w:tcPr>
            <w:tcW w:w="3116" w:type="dxa"/>
          </w:tcPr>
          <w:p w14:paraId="1E5F732A" w14:textId="340F4DF7" w:rsidR="00A62359" w:rsidRDefault="00A62359">
            <w:pPr>
              <w:rPr>
                <w:b/>
                <w:bCs/>
              </w:rPr>
            </w:pPr>
            <w:r>
              <w:rPr>
                <w:b/>
                <w:bCs/>
              </w:rPr>
              <w:t>Pre-existing Condition(s)</w:t>
            </w:r>
          </w:p>
        </w:tc>
        <w:tc>
          <w:tcPr>
            <w:tcW w:w="6234" w:type="dxa"/>
          </w:tcPr>
          <w:p w14:paraId="7EC44A1F" w14:textId="77777777" w:rsidR="00A62359" w:rsidRDefault="00A62359" w:rsidP="00A62359">
            <w:pPr>
              <w:pStyle w:val="ListParagraph"/>
              <w:numPr>
                <w:ilvl w:val="0"/>
                <w:numId w:val="4"/>
              </w:numPr>
            </w:pPr>
            <w:r>
              <w:t>User has not registered an account for the app</w:t>
            </w:r>
          </w:p>
          <w:p w14:paraId="4ED1D458" w14:textId="0FF63AC8" w:rsidR="00A62359" w:rsidRDefault="00A62359" w:rsidP="00A62359">
            <w:pPr>
              <w:pStyle w:val="ListParagraph"/>
              <w:numPr>
                <w:ilvl w:val="0"/>
                <w:numId w:val="4"/>
              </w:numPr>
            </w:pPr>
            <w:r>
              <w:t xml:space="preserve">User has the welcome page of the </w:t>
            </w:r>
            <w:r w:rsidR="00E5224E">
              <w:t>web app open on a browser</w:t>
            </w:r>
          </w:p>
        </w:tc>
      </w:tr>
      <w:tr w:rsidR="00B7072A" w:rsidRPr="00B7072A" w14:paraId="3F8B953A" w14:textId="77777777" w:rsidTr="007600E7">
        <w:tc>
          <w:tcPr>
            <w:tcW w:w="3116" w:type="dxa"/>
          </w:tcPr>
          <w:p w14:paraId="3ADE162B" w14:textId="69A8A4E7" w:rsidR="00B7072A" w:rsidRPr="00B7072A" w:rsidRDefault="00B7072A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6234" w:type="dxa"/>
          </w:tcPr>
          <w:p w14:paraId="57598B7E" w14:textId="73A48C67" w:rsidR="00B7072A" w:rsidRDefault="00B7072A" w:rsidP="00E5224E">
            <w:pPr>
              <w:pStyle w:val="ListParagraph"/>
              <w:numPr>
                <w:ilvl w:val="0"/>
                <w:numId w:val="1"/>
              </w:numPr>
            </w:pPr>
            <w:r>
              <w:t>New Customer clicks the “Register Account” button on welcome page</w:t>
            </w:r>
          </w:p>
          <w:p w14:paraId="76BC86BF" w14:textId="77777777" w:rsidR="00B7072A" w:rsidRDefault="00B7072A" w:rsidP="00B7072A">
            <w:pPr>
              <w:pStyle w:val="ListParagraph"/>
              <w:numPr>
                <w:ilvl w:val="0"/>
                <w:numId w:val="1"/>
              </w:numPr>
            </w:pPr>
            <w:r>
              <w:t>New Customer is redirected to the register account page</w:t>
            </w:r>
          </w:p>
          <w:p w14:paraId="7F5AEE4D" w14:textId="32BB8B41" w:rsidR="00B7072A" w:rsidRDefault="00483C3F" w:rsidP="00B7072A">
            <w:pPr>
              <w:pStyle w:val="ListParagraph"/>
              <w:numPr>
                <w:ilvl w:val="0"/>
                <w:numId w:val="1"/>
              </w:numPr>
            </w:pPr>
            <w:r>
              <w:t xml:space="preserve">New Customer enters </w:t>
            </w:r>
            <w:r w:rsidR="000A1B58">
              <w:t>a valid</w:t>
            </w:r>
            <w:r>
              <w:t xml:space="preserve"> username in the “Username” input</w:t>
            </w:r>
            <w:r w:rsidR="001D0383">
              <w:t xml:space="preserve"> text</w:t>
            </w:r>
            <w:r>
              <w:t xml:space="preserve"> box</w:t>
            </w:r>
          </w:p>
          <w:p w14:paraId="26477132" w14:textId="558503CB" w:rsidR="00483C3F" w:rsidRDefault="00483C3F" w:rsidP="00B7072A">
            <w:pPr>
              <w:pStyle w:val="ListParagraph"/>
              <w:numPr>
                <w:ilvl w:val="0"/>
                <w:numId w:val="1"/>
              </w:numPr>
            </w:pPr>
            <w:r>
              <w:t xml:space="preserve">New Customer enters </w:t>
            </w:r>
            <w:r w:rsidR="000A1B58">
              <w:t>a strong</w:t>
            </w:r>
            <w:r>
              <w:t xml:space="preserve"> password </w:t>
            </w:r>
            <w:r w:rsidR="001D0383">
              <w:t>in the “Password” input text box</w:t>
            </w:r>
          </w:p>
          <w:p w14:paraId="5FFBF2E8" w14:textId="77777777" w:rsidR="001D0383" w:rsidRDefault="001D0383" w:rsidP="00B7072A">
            <w:pPr>
              <w:pStyle w:val="ListParagraph"/>
              <w:numPr>
                <w:ilvl w:val="0"/>
                <w:numId w:val="1"/>
              </w:numPr>
            </w:pPr>
            <w:r>
              <w:t>New Customer re-enters their password in the “Re-Enter Password” input text box</w:t>
            </w:r>
          </w:p>
          <w:p w14:paraId="6DD41CE7" w14:textId="77777777" w:rsidR="001D0383" w:rsidRDefault="001D0383" w:rsidP="00B7072A">
            <w:pPr>
              <w:pStyle w:val="ListParagraph"/>
              <w:numPr>
                <w:ilvl w:val="0"/>
                <w:numId w:val="1"/>
              </w:numPr>
            </w:pPr>
            <w:r>
              <w:t>New Customer enters their master pin in the “Master PIN” input text box</w:t>
            </w:r>
          </w:p>
          <w:p w14:paraId="73ECA1DD" w14:textId="77777777" w:rsidR="00A62359" w:rsidRDefault="000A1B58" w:rsidP="00E5224E">
            <w:pPr>
              <w:pStyle w:val="ListParagraph"/>
              <w:numPr>
                <w:ilvl w:val="0"/>
                <w:numId w:val="1"/>
              </w:numPr>
            </w:pPr>
            <w:r>
              <w:t>New Customer clicks the “Register” button</w:t>
            </w:r>
          </w:p>
          <w:p w14:paraId="64C39DDA" w14:textId="52E01399" w:rsidR="00E5224E" w:rsidRPr="00B7072A" w:rsidRDefault="00E5224E" w:rsidP="00E5224E">
            <w:pPr>
              <w:pStyle w:val="ListParagraph"/>
            </w:pPr>
          </w:p>
        </w:tc>
      </w:tr>
      <w:tr w:rsidR="00B7072A" w:rsidRPr="00B7072A" w14:paraId="3C9873C3" w14:textId="77777777" w:rsidTr="00993ABC">
        <w:tc>
          <w:tcPr>
            <w:tcW w:w="3116" w:type="dxa"/>
          </w:tcPr>
          <w:p w14:paraId="4159A678" w14:textId="5E380622" w:rsidR="00B7072A" w:rsidRPr="00B7072A" w:rsidRDefault="00057D4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234" w:type="dxa"/>
          </w:tcPr>
          <w:p w14:paraId="625045F3" w14:textId="07ADD3F2" w:rsidR="00B7072A" w:rsidRPr="00B7072A" w:rsidRDefault="00057D47">
            <w:r>
              <w:t xml:space="preserve">New Customer successfully created a new account for the Password Manager Web </w:t>
            </w:r>
            <w:r w:rsidR="009531CA">
              <w:t>App and will be redirected to the login page.</w:t>
            </w:r>
          </w:p>
        </w:tc>
      </w:tr>
    </w:tbl>
    <w:p w14:paraId="587422FB" w14:textId="77777777" w:rsidR="00113E3A" w:rsidRDefault="00113E3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9531CA" w14:paraId="26CD444B" w14:textId="77777777" w:rsidTr="00AD627D">
        <w:tc>
          <w:tcPr>
            <w:tcW w:w="9350" w:type="dxa"/>
            <w:gridSpan w:val="2"/>
          </w:tcPr>
          <w:p w14:paraId="43BF8E92" w14:textId="53BFC203" w:rsidR="009531CA" w:rsidRPr="00B7072A" w:rsidRDefault="009531CA" w:rsidP="00AD62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#</w:t>
            </w:r>
            <w:r>
              <w:rPr>
                <w:b/>
                <w:bCs/>
              </w:rPr>
              <w:t>2</w:t>
            </w:r>
            <w:r w:rsidR="00A766C4">
              <w:rPr>
                <w:b/>
                <w:bCs/>
              </w:rPr>
              <w:t>: Logging Into Web App</w:t>
            </w:r>
          </w:p>
        </w:tc>
      </w:tr>
      <w:tr w:rsidR="009531CA" w:rsidRPr="00B7072A" w14:paraId="0ABDF5EF" w14:textId="77777777" w:rsidTr="00AD627D">
        <w:tc>
          <w:tcPr>
            <w:tcW w:w="3116" w:type="dxa"/>
          </w:tcPr>
          <w:p w14:paraId="2BC1AF23" w14:textId="5B01456B" w:rsidR="009531CA" w:rsidRPr="00B7072A" w:rsidRDefault="00A62359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234" w:type="dxa"/>
          </w:tcPr>
          <w:p w14:paraId="4068ACE7" w14:textId="2886B750" w:rsidR="009531CA" w:rsidRPr="00B7072A" w:rsidRDefault="009531CA" w:rsidP="00AD627D">
            <w:r>
              <w:t>Loggin into their account for the Password Manager Web App</w:t>
            </w:r>
          </w:p>
        </w:tc>
      </w:tr>
      <w:tr w:rsidR="009531CA" w:rsidRPr="00B7072A" w14:paraId="52DDA445" w14:textId="77777777" w:rsidTr="00AD627D">
        <w:tc>
          <w:tcPr>
            <w:tcW w:w="3116" w:type="dxa"/>
          </w:tcPr>
          <w:p w14:paraId="34908766" w14:textId="77777777" w:rsidR="009531CA" w:rsidRPr="00B7072A" w:rsidRDefault="009531CA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App System</w:t>
            </w:r>
          </w:p>
        </w:tc>
        <w:tc>
          <w:tcPr>
            <w:tcW w:w="6234" w:type="dxa"/>
          </w:tcPr>
          <w:p w14:paraId="27A72906" w14:textId="348F27AC" w:rsidR="009531CA" w:rsidRPr="00B7072A" w:rsidRDefault="009531CA" w:rsidP="00AD627D">
            <w:r>
              <w:t>Logging registered user into web app process</w:t>
            </w:r>
          </w:p>
        </w:tc>
      </w:tr>
      <w:tr w:rsidR="009531CA" w:rsidRPr="00B7072A" w14:paraId="3B913AAC" w14:textId="77777777" w:rsidTr="00E5224E">
        <w:trPr>
          <w:trHeight w:val="125"/>
        </w:trPr>
        <w:tc>
          <w:tcPr>
            <w:tcW w:w="3116" w:type="dxa"/>
          </w:tcPr>
          <w:p w14:paraId="1BF3C3C9" w14:textId="77777777" w:rsidR="009531CA" w:rsidRPr="00B7072A" w:rsidRDefault="009531CA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Actor(s)</w:t>
            </w:r>
          </w:p>
        </w:tc>
        <w:tc>
          <w:tcPr>
            <w:tcW w:w="6234" w:type="dxa"/>
          </w:tcPr>
          <w:p w14:paraId="71AAABE4" w14:textId="05743928" w:rsidR="009531CA" w:rsidRPr="00B7072A" w:rsidRDefault="009531CA" w:rsidP="00AD627D">
            <w:r>
              <w:t>Registered User</w:t>
            </w:r>
          </w:p>
        </w:tc>
      </w:tr>
      <w:tr w:rsidR="00E5224E" w:rsidRPr="00B7072A" w14:paraId="118DBB7D" w14:textId="77777777" w:rsidTr="00AD627D">
        <w:tc>
          <w:tcPr>
            <w:tcW w:w="3116" w:type="dxa"/>
          </w:tcPr>
          <w:p w14:paraId="6D491BBF" w14:textId="37475C2B" w:rsidR="00E5224E" w:rsidRDefault="00E5224E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Pre-Existing Condition(s)</w:t>
            </w:r>
          </w:p>
        </w:tc>
        <w:tc>
          <w:tcPr>
            <w:tcW w:w="6234" w:type="dxa"/>
          </w:tcPr>
          <w:p w14:paraId="6F602FBF" w14:textId="77777777" w:rsidR="00E5224E" w:rsidRDefault="00E5224E" w:rsidP="00E5224E">
            <w:pPr>
              <w:pStyle w:val="ListParagraph"/>
              <w:numPr>
                <w:ilvl w:val="0"/>
                <w:numId w:val="5"/>
              </w:numPr>
            </w:pPr>
            <w:r>
              <w:t>User has already registered an account for the web app</w:t>
            </w:r>
          </w:p>
          <w:p w14:paraId="28BA63A7" w14:textId="56BC3B34" w:rsidR="00E5224E" w:rsidRDefault="00E5224E" w:rsidP="00E5224E">
            <w:pPr>
              <w:pStyle w:val="ListParagraph"/>
              <w:numPr>
                <w:ilvl w:val="0"/>
                <w:numId w:val="5"/>
              </w:numPr>
            </w:pPr>
            <w:r>
              <w:t>User has the welcome page for the web app open on their browser</w:t>
            </w:r>
          </w:p>
        </w:tc>
      </w:tr>
      <w:tr w:rsidR="009531CA" w:rsidRPr="00B7072A" w14:paraId="34F19F67" w14:textId="77777777" w:rsidTr="00AD627D">
        <w:tc>
          <w:tcPr>
            <w:tcW w:w="3116" w:type="dxa"/>
          </w:tcPr>
          <w:p w14:paraId="4D84A13D" w14:textId="77777777" w:rsidR="009531CA" w:rsidRPr="00B7072A" w:rsidRDefault="009531CA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6234" w:type="dxa"/>
          </w:tcPr>
          <w:p w14:paraId="0DAC51AA" w14:textId="6602D0AE" w:rsidR="00E5224E" w:rsidRDefault="00E5224E" w:rsidP="00E5224E">
            <w:pPr>
              <w:pStyle w:val="ListParagraph"/>
              <w:numPr>
                <w:ilvl w:val="0"/>
                <w:numId w:val="2"/>
              </w:numPr>
            </w:pPr>
            <w:r>
              <w:t>User clicks the “Log In” button at the top of the welcome page</w:t>
            </w:r>
          </w:p>
          <w:p w14:paraId="017CEA5F" w14:textId="572602DE" w:rsidR="00E5224E" w:rsidRDefault="00E5224E" w:rsidP="009531CA">
            <w:pPr>
              <w:pStyle w:val="ListParagraph"/>
              <w:numPr>
                <w:ilvl w:val="0"/>
                <w:numId w:val="2"/>
              </w:numPr>
            </w:pPr>
            <w:r>
              <w:t>User is redirected to the login page</w:t>
            </w:r>
          </w:p>
          <w:p w14:paraId="1FB5CF53" w14:textId="376A8CE7" w:rsidR="009531CA" w:rsidRDefault="004B482F" w:rsidP="009531CA">
            <w:pPr>
              <w:pStyle w:val="ListParagraph"/>
              <w:numPr>
                <w:ilvl w:val="0"/>
                <w:numId w:val="2"/>
              </w:numPr>
            </w:pPr>
            <w:r>
              <w:t>User enters their correct username into the “Username” input text box</w:t>
            </w:r>
          </w:p>
          <w:p w14:paraId="7119E615" w14:textId="1FF91C62" w:rsidR="004B482F" w:rsidRDefault="0013448B" w:rsidP="009531CA">
            <w:pPr>
              <w:pStyle w:val="ListParagraph"/>
              <w:numPr>
                <w:ilvl w:val="0"/>
                <w:numId w:val="2"/>
              </w:numPr>
            </w:pPr>
            <w:r>
              <w:t>User enters their correct password into the “Password” input text box</w:t>
            </w:r>
          </w:p>
          <w:p w14:paraId="707D0AA3" w14:textId="77777777" w:rsidR="0013448B" w:rsidRDefault="0013448B" w:rsidP="009531CA">
            <w:pPr>
              <w:pStyle w:val="ListParagraph"/>
              <w:numPr>
                <w:ilvl w:val="0"/>
                <w:numId w:val="2"/>
              </w:numPr>
            </w:pPr>
            <w:r>
              <w:t>User clicks the “Login” button on the page</w:t>
            </w:r>
          </w:p>
          <w:p w14:paraId="3FEE52F7" w14:textId="20FB7E3F" w:rsidR="00E5224E" w:rsidRPr="00B7072A" w:rsidRDefault="00E5224E" w:rsidP="00E5224E">
            <w:pPr>
              <w:pStyle w:val="ListParagraph"/>
            </w:pPr>
          </w:p>
        </w:tc>
      </w:tr>
      <w:tr w:rsidR="009531CA" w:rsidRPr="00B7072A" w14:paraId="37A76B5A" w14:textId="77777777" w:rsidTr="00AD627D">
        <w:tc>
          <w:tcPr>
            <w:tcW w:w="3116" w:type="dxa"/>
          </w:tcPr>
          <w:p w14:paraId="347D0BCF" w14:textId="77777777" w:rsidR="009531CA" w:rsidRPr="00B7072A" w:rsidRDefault="009531CA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234" w:type="dxa"/>
          </w:tcPr>
          <w:p w14:paraId="3C3AD26D" w14:textId="1E54FB67" w:rsidR="009531CA" w:rsidRPr="00B7072A" w:rsidRDefault="0013448B" w:rsidP="00AD627D">
            <w:r>
              <w:t>User has been authenticated and authorized by the app and will be redirected to their main page with their password lists in the web app.</w:t>
            </w:r>
          </w:p>
        </w:tc>
      </w:tr>
    </w:tbl>
    <w:p w14:paraId="7729813D" w14:textId="77777777" w:rsidR="0013448B" w:rsidRDefault="0013448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A62359" w14:paraId="74E5228D" w14:textId="77777777" w:rsidTr="00AD627D">
        <w:tc>
          <w:tcPr>
            <w:tcW w:w="9350" w:type="dxa"/>
            <w:gridSpan w:val="2"/>
          </w:tcPr>
          <w:p w14:paraId="2E57AF19" w14:textId="52B5243B" w:rsidR="00A62359" w:rsidRPr="00B7072A" w:rsidRDefault="00A62359" w:rsidP="00AD62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#</w:t>
            </w:r>
            <w:r>
              <w:rPr>
                <w:b/>
                <w:bCs/>
              </w:rPr>
              <w:t>3</w:t>
            </w:r>
            <w:r w:rsidR="00A766C4">
              <w:rPr>
                <w:b/>
                <w:bCs/>
              </w:rPr>
              <w:t>: Adding New Password</w:t>
            </w:r>
          </w:p>
        </w:tc>
      </w:tr>
      <w:tr w:rsidR="00A62359" w:rsidRPr="00B7072A" w14:paraId="503B2DBC" w14:textId="77777777" w:rsidTr="00AD627D">
        <w:tc>
          <w:tcPr>
            <w:tcW w:w="3116" w:type="dxa"/>
          </w:tcPr>
          <w:p w14:paraId="156B7E93" w14:textId="77777777" w:rsidR="00A62359" w:rsidRPr="00B7072A" w:rsidRDefault="00A62359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234" w:type="dxa"/>
          </w:tcPr>
          <w:p w14:paraId="57E390E9" w14:textId="5AF90FF1" w:rsidR="00A62359" w:rsidRPr="00B7072A" w:rsidRDefault="00A62359" w:rsidP="00AD627D">
            <w:r>
              <w:t>Adding a new password to the list</w:t>
            </w:r>
          </w:p>
        </w:tc>
      </w:tr>
      <w:tr w:rsidR="00A62359" w:rsidRPr="00B7072A" w14:paraId="18FF165B" w14:textId="77777777" w:rsidTr="00AD627D">
        <w:tc>
          <w:tcPr>
            <w:tcW w:w="3116" w:type="dxa"/>
          </w:tcPr>
          <w:p w14:paraId="09565F24" w14:textId="77777777" w:rsidR="00A62359" w:rsidRPr="00B7072A" w:rsidRDefault="00A62359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App System</w:t>
            </w:r>
          </w:p>
        </w:tc>
        <w:tc>
          <w:tcPr>
            <w:tcW w:w="6234" w:type="dxa"/>
          </w:tcPr>
          <w:p w14:paraId="518C9363" w14:textId="36C8C7EE" w:rsidR="00A62359" w:rsidRPr="00B7072A" w:rsidRDefault="00A62359" w:rsidP="00AD627D">
            <w:r>
              <w:t>Add new password process</w:t>
            </w:r>
          </w:p>
        </w:tc>
      </w:tr>
      <w:tr w:rsidR="00A62359" w:rsidRPr="00B7072A" w14:paraId="7CF9BC67" w14:textId="77777777" w:rsidTr="00AD627D">
        <w:tc>
          <w:tcPr>
            <w:tcW w:w="3116" w:type="dxa"/>
          </w:tcPr>
          <w:p w14:paraId="0D096F4A" w14:textId="77777777" w:rsidR="00A62359" w:rsidRPr="00B7072A" w:rsidRDefault="00A62359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Actor(s)</w:t>
            </w:r>
          </w:p>
        </w:tc>
        <w:tc>
          <w:tcPr>
            <w:tcW w:w="6234" w:type="dxa"/>
          </w:tcPr>
          <w:p w14:paraId="3DFF0F46" w14:textId="52C4C31E" w:rsidR="00A62359" w:rsidRPr="00B7072A" w:rsidRDefault="00A62359" w:rsidP="00AD627D">
            <w:r>
              <w:t>Logged in User</w:t>
            </w:r>
          </w:p>
        </w:tc>
      </w:tr>
      <w:tr w:rsidR="006C0C95" w:rsidRPr="00B7072A" w14:paraId="5E646E66" w14:textId="77777777" w:rsidTr="00AD627D">
        <w:tc>
          <w:tcPr>
            <w:tcW w:w="3116" w:type="dxa"/>
          </w:tcPr>
          <w:p w14:paraId="01125FD4" w14:textId="6CBDE43A" w:rsidR="006C0C95" w:rsidRDefault="006C0C95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Pre-existing Condition(s)</w:t>
            </w:r>
          </w:p>
        </w:tc>
        <w:tc>
          <w:tcPr>
            <w:tcW w:w="6234" w:type="dxa"/>
          </w:tcPr>
          <w:p w14:paraId="5561A888" w14:textId="0A23D64A" w:rsidR="006C0C95" w:rsidRDefault="006C0C95" w:rsidP="006C0C95">
            <w:pPr>
              <w:pStyle w:val="ListParagraph"/>
              <w:numPr>
                <w:ilvl w:val="0"/>
                <w:numId w:val="6"/>
              </w:numPr>
            </w:pPr>
            <w:r>
              <w:t>User is logged in to the web app on a browser</w:t>
            </w:r>
          </w:p>
          <w:p w14:paraId="38F3071B" w14:textId="45163BDD" w:rsidR="006C0C95" w:rsidRDefault="006C0C95" w:rsidP="005F2790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User has</w:t>
            </w:r>
            <w:proofErr w:type="gramEnd"/>
            <w:r>
              <w:t xml:space="preserve"> their main page with their password list displayed</w:t>
            </w:r>
          </w:p>
        </w:tc>
      </w:tr>
      <w:tr w:rsidR="00A62359" w:rsidRPr="00B7072A" w14:paraId="57B1C616" w14:textId="77777777" w:rsidTr="00AD627D">
        <w:tc>
          <w:tcPr>
            <w:tcW w:w="3116" w:type="dxa"/>
          </w:tcPr>
          <w:p w14:paraId="13BDC2AB" w14:textId="77777777" w:rsidR="00A62359" w:rsidRPr="00B7072A" w:rsidRDefault="00A62359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6234" w:type="dxa"/>
          </w:tcPr>
          <w:p w14:paraId="2FCEFAA8" w14:textId="1740FE47" w:rsidR="00A62359" w:rsidRDefault="00A62359" w:rsidP="006C0C95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 w:rsidR="006C0C95">
              <w:t>clicks the “Add Password” button on the page</w:t>
            </w:r>
          </w:p>
          <w:p w14:paraId="28B2F59F" w14:textId="24AA0EEF" w:rsidR="006C0C95" w:rsidRDefault="006C0C95" w:rsidP="006C0C95">
            <w:pPr>
              <w:pStyle w:val="ListParagraph"/>
              <w:numPr>
                <w:ilvl w:val="0"/>
                <w:numId w:val="3"/>
              </w:numPr>
            </w:pPr>
            <w:r>
              <w:t>User is redirected to the add password page</w:t>
            </w:r>
          </w:p>
          <w:p w14:paraId="7B8C5B34" w14:textId="01C7395A" w:rsidR="006C0C95" w:rsidRDefault="006C0C95" w:rsidP="006C0C95">
            <w:pPr>
              <w:pStyle w:val="ListParagraph"/>
              <w:numPr>
                <w:ilvl w:val="0"/>
                <w:numId w:val="3"/>
              </w:numPr>
            </w:pPr>
            <w:r>
              <w:t>User enters the correct name of the website into the “Site name/URL” input text box</w:t>
            </w:r>
          </w:p>
          <w:p w14:paraId="3272D979" w14:textId="5CE5B07B" w:rsidR="00A62359" w:rsidRDefault="00A62359" w:rsidP="00A62359">
            <w:pPr>
              <w:pStyle w:val="ListParagraph"/>
              <w:numPr>
                <w:ilvl w:val="0"/>
                <w:numId w:val="3"/>
              </w:numPr>
            </w:pPr>
            <w:r>
              <w:t xml:space="preserve">User enters </w:t>
            </w:r>
            <w:r w:rsidR="006C0C95">
              <w:t>the correct username for the website account into the “Username” input text box</w:t>
            </w:r>
          </w:p>
          <w:p w14:paraId="30DB9BE1" w14:textId="198FF7D4" w:rsidR="00A62359" w:rsidRDefault="00A62359" w:rsidP="00A62359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 w:rsidR="006C0C95">
              <w:t>enters the correct password for the website account into the “Password” input text box</w:t>
            </w:r>
          </w:p>
          <w:p w14:paraId="39EE09C3" w14:textId="76295FB6" w:rsidR="006C0C95" w:rsidRDefault="006C0C95" w:rsidP="00A62359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 w:rsidR="00A766C4">
              <w:t>clicks the “Add Password” button on the page</w:t>
            </w:r>
          </w:p>
          <w:p w14:paraId="7B0DB3A5" w14:textId="77777777" w:rsidR="006C0C95" w:rsidRPr="00B7072A" w:rsidRDefault="006C0C95" w:rsidP="006C0C95">
            <w:pPr>
              <w:pStyle w:val="ListParagraph"/>
            </w:pPr>
          </w:p>
        </w:tc>
      </w:tr>
      <w:tr w:rsidR="00A62359" w:rsidRPr="00B7072A" w14:paraId="20FD0099" w14:textId="77777777" w:rsidTr="00AD627D">
        <w:tc>
          <w:tcPr>
            <w:tcW w:w="3116" w:type="dxa"/>
          </w:tcPr>
          <w:p w14:paraId="5A0931A7" w14:textId="77777777" w:rsidR="00A62359" w:rsidRPr="00B7072A" w:rsidRDefault="00A62359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234" w:type="dxa"/>
          </w:tcPr>
          <w:p w14:paraId="2DC2B095" w14:textId="346509FD" w:rsidR="00A62359" w:rsidRPr="00B7072A" w:rsidRDefault="00A62359" w:rsidP="00AD627D">
            <w:r>
              <w:t xml:space="preserve">User has </w:t>
            </w:r>
            <w:r w:rsidR="00A766C4">
              <w:t>successfully added a password to their list and will be redirected to the main page with their updated list</w:t>
            </w:r>
          </w:p>
        </w:tc>
      </w:tr>
    </w:tbl>
    <w:p w14:paraId="0D18C8D4" w14:textId="77777777" w:rsidR="00A62359" w:rsidRDefault="00A6235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A766C4" w14:paraId="35ACC512" w14:textId="77777777" w:rsidTr="00AD627D">
        <w:tc>
          <w:tcPr>
            <w:tcW w:w="9350" w:type="dxa"/>
            <w:gridSpan w:val="2"/>
          </w:tcPr>
          <w:p w14:paraId="79E08720" w14:textId="27ECE7E2" w:rsidR="00A766C4" w:rsidRPr="00B7072A" w:rsidRDefault="00A766C4" w:rsidP="00AD62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#</w:t>
            </w:r>
            <w:r>
              <w:rPr>
                <w:b/>
                <w:bCs/>
              </w:rPr>
              <w:t>4</w:t>
            </w:r>
            <w:r w:rsidR="00F45EB2">
              <w:rPr>
                <w:b/>
                <w:bCs/>
              </w:rPr>
              <w:t>: Viewing Locked Password</w:t>
            </w:r>
          </w:p>
        </w:tc>
      </w:tr>
      <w:tr w:rsidR="00A766C4" w:rsidRPr="00B7072A" w14:paraId="3A05A178" w14:textId="77777777" w:rsidTr="00AD627D">
        <w:tc>
          <w:tcPr>
            <w:tcW w:w="3116" w:type="dxa"/>
          </w:tcPr>
          <w:p w14:paraId="4011137D" w14:textId="77777777" w:rsidR="00A766C4" w:rsidRPr="00B7072A" w:rsidRDefault="00A766C4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234" w:type="dxa"/>
          </w:tcPr>
          <w:p w14:paraId="6A2574FB" w14:textId="2BC92A26" w:rsidR="00A766C4" w:rsidRPr="00B7072A" w:rsidRDefault="00A766C4" w:rsidP="00AD627D">
            <w:r>
              <w:t>Viewing a password on the list</w:t>
            </w:r>
          </w:p>
        </w:tc>
      </w:tr>
      <w:tr w:rsidR="00A766C4" w:rsidRPr="00B7072A" w14:paraId="02FAE429" w14:textId="77777777" w:rsidTr="00AD627D">
        <w:tc>
          <w:tcPr>
            <w:tcW w:w="3116" w:type="dxa"/>
          </w:tcPr>
          <w:p w14:paraId="05103BBC" w14:textId="77777777" w:rsidR="00A766C4" w:rsidRPr="00B7072A" w:rsidRDefault="00A766C4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App System</w:t>
            </w:r>
          </w:p>
        </w:tc>
        <w:tc>
          <w:tcPr>
            <w:tcW w:w="6234" w:type="dxa"/>
          </w:tcPr>
          <w:p w14:paraId="5AD0452E" w14:textId="1ED57D2C" w:rsidR="00A766C4" w:rsidRPr="00B7072A" w:rsidRDefault="00A766C4" w:rsidP="00AD627D">
            <w:r>
              <w:t>View password using Master PIN process</w:t>
            </w:r>
          </w:p>
        </w:tc>
      </w:tr>
      <w:tr w:rsidR="00A766C4" w:rsidRPr="00B7072A" w14:paraId="0F6AB032" w14:textId="77777777" w:rsidTr="00AD627D">
        <w:tc>
          <w:tcPr>
            <w:tcW w:w="3116" w:type="dxa"/>
          </w:tcPr>
          <w:p w14:paraId="6E0FA254" w14:textId="77777777" w:rsidR="00A766C4" w:rsidRPr="00B7072A" w:rsidRDefault="00A766C4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Actor(s)</w:t>
            </w:r>
          </w:p>
        </w:tc>
        <w:tc>
          <w:tcPr>
            <w:tcW w:w="6234" w:type="dxa"/>
          </w:tcPr>
          <w:p w14:paraId="68D35B83" w14:textId="77777777" w:rsidR="00A766C4" w:rsidRPr="00B7072A" w:rsidRDefault="00A766C4" w:rsidP="00AD627D">
            <w:r>
              <w:t>Logged in User</w:t>
            </w:r>
          </w:p>
        </w:tc>
      </w:tr>
      <w:tr w:rsidR="00A766C4" w:rsidRPr="00B7072A" w14:paraId="6EBE9DAF" w14:textId="77777777" w:rsidTr="00AD627D">
        <w:tc>
          <w:tcPr>
            <w:tcW w:w="3116" w:type="dxa"/>
          </w:tcPr>
          <w:p w14:paraId="0AF62E75" w14:textId="77777777" w:rsidR="00A766C4" w:rsidRDefault="00A766C4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Pre-existing Condition(s)</w:t>
            </w:r>
          </w:p>
        </w:tc>
        <w:tc>
          <w:tcPr>
            <w:tcW w:w="6234" w:type="dxa"/>
          </w:tcPr>
          <w:p w14:paraId="2160EC23" w14:textId="77777777" w:rsidR="00A766C4" w:rsidRDefault="00A766C4" w:rsidP="00AD627D">
            <w:pPr>
              <w:pStyle w:val="ListParagraph"/>
              <w:numPr>
                <w:ilvl w:val="0"/>
                <w:numId w:val="6"/>
              </w:numPr>
            </w:pPr>
            <w:r>
              <w:t>User is logged in to the web app on a browser</w:t>
            </w:r>
          </w:p>
          <w:p w14:paraId="1E4FC5F2" w14:textId="77777777" w:rsidR="00A766C4" w:rsidRDefault="00A766C4" w:rsidP="00AD627D">
            <w:pPr>
              <w:pStyle w:val="ListParagraph"/>
              <w:numPr>
                <w:ilvl w:val="0"/>
                <w:numId w:val="6"/>
              </w:numPr>
            </w:pPr>
            <w:r>
              <w:t>User has their main page with their password list displayed</w:t>
            </w:r>
          </w:p>
          <w:p w14:paraId="75699679" w14:textId="0AE73661" w:rsidR="00A766C4" w:rsidRDefault="00A766C4" w:rsidP="005F2790">
            <w:pPr>
              <w:pStyle w:val="ListParagraph"/>
              <w:numPr>
                <w:ilvl w:val="0"/>
                <w:numId w:val="6"/>
              </w:numPr>
            </w:pPr>
            <w:r>
              <w:t>User already has a few passwords in their list</w:t>
            </w:r>
          </w:p>
        </w:tc>
      </w:tr>
      <w:tr w:rsidR="00A766C4" w:rsidRPr="00B7072A" w14:paraId="6E47BD57" w14:textId="77777777" w:rsidTr="00AD627D">
        <w:tc>
          <w:tcPr>
            <w:tcW w:w="3116" w:type="dxa"/>
          </w:tcPr>
          <w:p w14:paraId="21B43AFC" w14:textId="77777777" w:rsidR="00A766C4" w:rsidRPr="00B7072A" w:rsidRDefault="00A766C4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6234" w:type="dxa"/>
          </w:tcPr>
          <w:p w14:paraId="1BEAF003" w14:textId="77777777" w:rsidR="00A766C4" w:rsidRDefault="00A766C4" w:rsidP="00A766C4">
            <w:pPr>
              <w:pStyle w:val="ListParagraph"/>
              <w:numPr>
                <w:ilvl w:val="0"/>
                <w:numId w:val="7"/>
              </w:numPr>
            </w:pPr>
            <w:r>
              <w:t>User clicks the “View/Edit” button for their YouTube password</w:t>
            </w:r>
          </w:p>
          <w:p w14:paraId="5D38270E" w14:textId="2923B5A7" w:rsidR="00A766C4" w:rsidRDefault="00A766C4" w:rsidP="00A766C4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User is</w:t>
            </w:r>
            <w:proofErr w:type="gramEnd"/>
            <w:r>
              <w:t xml:space="preserve"> redirected to the View/Edit page</w:t>
            </w:r>
            <w:r w:rsidR="007E2E26">
              <w:t xml:space="preserve"> of their YouTube account</w:t>
            </w:r>
          </w:p>
          <w:p w14:paraId="4931EEAD" w14:textId="77777777" w:rsidR="00A766C4" w:rsidRDefault="00A766C4" w:rsidP="00A766C4">
            <w:pPr>
              <w:pStyle w:val="ListParagraph"/>
              <w:numPr>
                <w:ilvl w:val="0"/>
                <w:numId w:val="7"/>
              </w:numPr>
            </w:pPr>
            <w:r>
              <w:t>User clicks the “Reveal Password” button</w:t>
            </w:r>
          </w:p>
          <w:p w14:paraId="009B39E9" w14:textId="77777777" w:rsidR="00A766C4" w:rsidRDefault="00F45EB2" w:rsidP="00A766C4">
            <w:pPr>
              <w:pStyle w:val="ListParagraph"/>
              <w:numPr>
                <w:ilvl w:val="0"/>
                <w:numId w:val="7"/>
              </w:numPr>
            </w:pPr>
            <w:r>
              <w:t>User is shown an input text box that says “Enter Master PIN”</w:t>
            </w:r>
          </w:p>
          <w:p w14:paraId="6EA55EAF" w14:textId="3D42F380" w:rsidR="00F45EB2" w:rsidRDefault="00F45EB2" w:rsidP="00A766C4">
            <w:pPr>
              <w:pStyle w:val="ListParagraph"/>
              <w:numPr>
                <w:ilvl w:val="0"/>
                <w:numId w:val="7"/>
              </w:numPr>
            </w:pPr>
            <w:r>
              <w:t>User enters the correct Master PIN password into the “Enter Master PIN” input text box</w:t>
            </w:r>
          </w:p>
          <w:p w14:paraId="29AFED90" w14:textId="77777777" w:rsidR="00F45EB2" w:rsidRDefault="00F45EB2" w:rsidP="00A766C4">
            <w:pPr>
              <w:pStyle w:val="ListParagraph"/>
              <w:numPr>
                <w:ilvl w:val="0"/>
                <w:numId w:val="7"/>
              </w:numPr>
            </w:pPr>
            <w:r>
              <w:t>User clicks “Submit” button</w:t>
            </w:r>
          </w:p>
          <w:p w14:paraId="7D8B9107" w14:textId="1841DAF6" w:rsidR="00F45EB2" w:rsidRPr="00B7072A" w:rsidRDefault="00F45EB2" w:rsidP="00F45EB2"/>
        </w:tc>
      </w:tr>
      <w:tr w:rsidR="00A766C4" w:rsidRPr="00B7072A" w14:paraId="1FB667D4" w14:textId="77777777" w:rsidTr="00AD627D">
        <w:tc>
          <w:tcPr>
            <w:tcW w:w="3116" w:type="dxa"/>
          </w:tcPr>
          <w:p w14:paraId="51379FED" w14:textId="77777777" w:rsidR="00A766C4" w:rsidRPr="00B7072A" w:rsidRDefault="00A766C4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234" w:type="dxa"/>
          </w:tcPr>
          <w:p w14:paraId="5DFF2189" w14:textId="5CC26BF5" w:rsidR="00A766C4" w:rsidRPr="00B7072A" w:rsidRDefault="00A766C4" w:rsidP="00AD627D">
            <w:proofErr w:type="gramStart"/>
            <w:r>
              <w:t>User has</w:t>
            </w:r>
            <w:proofErr w:type="gramEnd"/>
            <w:r>
              <w:t xml:space="preserve"> successfully </w:t>
            </w:r>
            <w:r w:rsidR="00F45EB2">
              <w:t>unlocked their encrypted password for their YouTube account</w:t>
            </w:r>
          </w:p>
        </w:tc>
      </w:tr>
    </w:tbl>
    <w:p w14:paraId="343F4255" w14:textId="77777777" w:rsidR="00A766C4" w:rsidRDefault="00A766C4">
      <w:pPr>
        <w:rPr>
          <w:b/>
          <w:bCs/>
        </w:rPr>
      </w:pPr>
    </w:p>
    <w:p w14:paraId="09AA0FEB" w14:textId="77777777" w:rsidR="00F45EB2" w:rsidRDefault="00F45EB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F45EB2" w14:paraId="4BE36127" w14:textId="77777777" w:rsidTr="00AD627D">
        <w:tc>
          <w:tcPr>
            <w:tcW w:w="9350" w:type="dxa"/>
            <w:gridSpan w:val="2"/>
          </w:tcPr>
          <w:p w14:paraId="3EF804F8" w14:textId="18B632BF" w:rsidR="00F45EB2" w:rsidRPr="00B7072A" w:rsidRDefault="00F45EB2" w:rsidP="00AD62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#</w:t>
            </w:r>
            <w:r>
              <w:rPr>
                <w:b/>
                <w:bCs/>
              </w:rPr>
              <w:t>5: Deleting Password</w:t>
            </w:r>
          </w:p>
        </w:tc>
      </w:tr>
      <w:tr w:rsidR="00F45EB2" w:rsidRPr="00B7072A" w14:paraId="2AAF0DB4" w14:textId="77777777" w:rsidTr="00AD627D">
        <w:tc>
          <w:tcPr>
            <w:tcW w:w="3116" w:type="dxa"/>
          </w:tcPr>
          <w:p w14:paraId="6D1304CF" w14:textId="77777777" w:rsidR="00F45EB2" w:rsidRPr="00B7072A" w:rsidRDefault="00F45EB2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234" w:type="dxa"/>
          </w:tcPr>
          <w:p w14:paraId="0DAC6BC5" w14:textId="63CCC96F" w:rsidR="00F45EB2" w:rsidRPr="00B7072A" w:rsidRDefault="00F45EB2" w:rsidP="00AD627D">
            <w:r>
              <w:t>Deleting</w:t>
            </w:r>
            <w:r>
              <w:t xml:space="preserve"> a password on the list</w:t>
            </w:r>
          </w:p>
        </w:tc>
      </w:tr>
      <w:tr w:rsidR="00F45EB2" w:rsidRPr="00B7072A" w14:paraId="044F0FD6" w14:textId="77777777" w:rsidTr="00AD627D">
        <w:tc>
          <w:tcPr>
            <w:tcW w:w="3116" w:type="dxa"/>
          </w:tcPr>
          <w:p w14:paraId="18AD8185" w14:textId="77777777" w:rsidR="00F45EB2" w:rsidRPr="00B7072A" w:rsidRDefault="00F45EB2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App System</w:t>
            </w:r>
          </w:p>
        </w:tc>
        <w:tc>
          <w:tcPr>
            <w:tcW w:w="6234" w:type="dxa"/>
          </w:tcPr>
          <w:p w14:paraId="534E7799" w14:textId="2FD70232" w:rsidR="00F45EB2" w:rsidRPr="00B7072A" w:rsidRDefault="00F45EB2" w:rsidP="00AD627D">
            <w:r>
              <w:t xml:space="preserve">Delete a single password process </w:t>
            </w:r>
          </w:p>
        </w:tc>
      </w:tr>
      <w:tr w:rsidR="00F45EB2" w:rsidRPr="00B7072A" w14:paraId="02FCBC02" w14:textId="77777777" w:rsidTr="00AD627D">
        <w:tc>
          <w:tcPr>
            <w:tcW w:w="3116" w:type="dxa"/>
          </w:tcPr>
          <w:p w14:paraId="681F43C1" w14:textId="77777777" w:rsidR="00F45EB2" w:rsidRPr="00B7072A" w:rsidRDefault="00F45EB2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Actor(s)</w:t>
            </w:r>
          </w:p>
        </w:tc>
        <w:tc>
          <w:tcPr>
            <w:tcW w:w="6234" w:type="dxa"/>
          </w:tcPr>
          <w:p w14:paraId="12773A1A" w14:textId="77777777" w:rsidR="00F45EB2" w:rsidRPr="00B7072A" w:rsidRDefault="00F45EB2" w:rsidP="00AD627D">
            <w:r>
              <w:t>Logged in User</w:t>
            </w:r>
          </w:p>
        </w:tc>
      </w:tr>
      <w:tr w:rsidR="00F45EB2" w:rsidRPr="00B7072A" w14:paraId="30FACAC2" w14:textId="77777777" w:rsidTr="00AD627D">
        <w:tc>
          <w:tcPr>
            <w:tcW w:w="3116" w:type="dxa"/>
          </w:tcPr>
          <w:p w14:paraId="34C553EC" w14:textId="77777777" w:rsidR="00F45EB2" w:rsidRDefault="00F45EB2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Pre-existing Condition(s)</w:t>
            </w:r>
          </w:p>
        </w:tc>
        <w:tc>
          <w:tcPr>
            <w:tcW w:w="6234" w:type="dxa"/>
          </w:tcPr>
          <w:p w14:paraId="11314B3F" w14:textId="77777777" w:rsidR="00F45EB2" w:rsidRDefault="00F45EB2" w:rsidP="00AD627D">
            <w:pPr>
              <w:pStyle w:val="ListParagraph"/>
              <w:numPr>
                <w:ilvl w:val="0"/>
                <w:numId w:val="6"/>
              </w:numPr>
            </w:pPr>
            <w:r>
              <w:t>User is logged in to the web app on a browser</w:t>
            </w:r>
          </w:p>
          <w:p w14:paraId="2B207772" w14:textId="77777777" w:rsidR="00F45EB2" w:rsidRDefault="00F45EB2" w:rsidP="00AD627D">
            <w:pPr>
              <w:pStyle w:val="ListParagraph"/>
              <w:numPr>
                <w:ilvl w:val="0"/>
                <w:numId w:val="6"/>
              </w:numPr>
            </w:pPr>
            <w:r>
              <w:t>User has their main page with their password list displayed</w:t>
            </w:r>
          </w:p>
          <w:p w14:paraId="00B81498" w14:textId="6CF830AE" w:rsidR="00F45EB2" w:rsidRDefault="00F45EB2" w:rsidP="005F2790">
            <w:pPr>
              <w:pStyle w:val="ListParagraph"/>
              <w:numPr>
                <w:ilvl w:val="0"/>
                <w:numId w:val="6"/>
              </w:numPr>
            </w:pPr>
            <w:r>
              <w:t>User already has a few passwords in their list</w:t>
            </w:r>
          </w:p>
        </w:tc>
      </w:tr>
      <w:tr w:rsidR="00F45EB2" w:rsidRPr="00B7072A" w14:paraId="0D07C7E9" w14:textId="77777777" w:rsidTr="00AD627D">
        <w:tc>
          <w:tcPr>
            <w:tcW w:w="3116" w:type="dxa"/>
          </w:tcPr>
          <w:p w14:paraId="20414F85" w14:textId="77777777" w:rsidR="00F45EB2" w:rsidRPr="00B7072A" w:rsidRDefault="00F45EB2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6234" w:type="dxa"/>
          </w:tcPr>
          <w:p w14:paraId="306FAC0B" w14:textId="77777777" w:rsidR="00F45EB2" w:rsidRDefault="00AB0484" w:rsidP="00F45EB2">
            <w:pPr>
              <w:pStyle w:val="ListParagraph"/>
              <w:numPr>
                <w:ilvl w:val="0"/>
                <w:numId w:val="9"/>
              </w:numPr>
            </w:pPr>
            <w:r>
              <w:t>User clicks the “Delete” button for their Spotify account</w:t>
            </w:r>
          </w:p>
          <w:p w14:paraId="7286D985" w14:textId="77777777" w:rsidR="00AB0484" w:rsidRDefault="00AB0484" w:rsidP="00AB0484">
            <w:pPr>
              <w:pStyle w:val="ListParagraph"/>
              <w:numPr>
                <w:ilvl w:val="0"/>
                <w:numId w:val="9"/>
              </w:numPr>
            </w:pPr>
            <w:r>
              <w:t>User is shown a pop-up box with the text “Are you sure you want to delete this?”</w:t>
            </w:r>
          </w:p>
          <w:p w14:paraId="49AEB7FD" w14:textId="77777777" w:rsidR="00AB0484" w:rsidRDefault="00AB0484" w:rsidP="00AB0484">
            <w:pPr>
              <w:pStyle w:val="ListParagraph"/>
              <w:numPr>
                <w:ilvl w:val="0"/>
                <w:numId w:val="9"/>
              </w:numPr>
            </w:pPr>
            <w:r>
              <w:t>User is presented with two buttons along with the pop-up “Yes” and “No”</w:t>
            </w:r>
          </w:p>
          <w:p w14:paraId="0A72A378" w14:textId="77777777" w:rsidR="00AB0484" w:rsidRDefault="00AB0484" w:rsidP="00AB0484">
            <w:pPr>
              <w:pStyle w:val="ListParagraph"/>
              <w:numPr>
                <w:ilvl w:val="0"/>
                <w:numId w:val="9"/>
              </w:numPr>
            </w:pPr>
            <w:r>
              <w:t>User clicks the “Yes” button on the pop-up</w:t>
            </w:r>
          </w:p>
          <w:p w14:paraId="043F5761" w14:textId="3561F5E7" w:rsidR="00AB0484" w:rsidRPr="00B7072A" w:rsidRDefault="00AB0484" w:rsidP="00AB0484"/>
        </w:tc>
      </w:tr>
      <w:tr w:rsidR="00F45EB2" w:rsidRPr="00B7072A" w14:paraId="781E9512" w14:textId="77777777" w:rsidTr="00AD627D">
        <w:tc>
          <w:tcPr>
            <w:tcW w:w="3116" w:type="dxa"/>
          </w:tcPr>
          <w:p w14:paraId="7E8CDFEF" w14:textId="77777777" w:rsidR="00F45EB2" w:rsidRPr="00B7072A" w:rsidRDefault="00F45EB2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234" w:type="dxa"/>
          </w:tcPr>
          <w:p w14:paraId="7D77CDC9" w14:textId="3FEF17DB" w:rsidR="00F45EB2" w:rsidRPr="00B7072A" w:rsidRDefault="00F45EB2" w:rsidP="00AD627D">
            <w:r>
              <w:t xml:space="preserve">User has successfully </w:t>
            </w:r>
            <w:r w:rsidR="00AB0484">
              <w:t xml:space="preserve">deleted a password from the list and will be </w:t>
            </w:r>
            <w:r w:rsidR="00117EB5">
              <w:t>shown a message on the main page that says “Password has been deleted”</w:t>
            </w:r>
          </w:p>
        </w:tc>
      </w:tr>
    </w:tbl>
    <w:p w14:paraId="70065BAE" w14:textId="77777777" w:rsidR="00F45EB2" w:rsidRDefault="00F45EB2">
      <w:pPr>
        <w:rPr>
          <w:b/>
          <w:bCs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47"/>
        <w:gridCol w:w="6298"/>
      </w:tblGrid>
      <w:tr w:rsidR="00B9501A" w14:paraId="5DEEDCBC" w14:textId="77777777" w:rsidTr="00F85A65">
        <w:trPr>
          <w:trHeight w:val="268"/>
        </w:trPr>
        <w:tc>
          <w:tcPr>
            <w:tcW w:w="9445" w:type="dxa"/>
            <w:gridSpan w:val="2"/>
          </w:tcPr>
          <w:p w14:paraId="338DB1E8" w14:textId="1A68A1C3" w:rsidR="00B9501A" w:rsidRPr="00B7072A" w:rsidRDefault="00B9501A" w:rsidP="00AD62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#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Updating</w:t>
            </w:r>
            <w:r>
              <w:rPr>
                <w:b/>
                <w:bCs/>
              </w:rPr>
              <w:t xml:space="preserve"> Password</w:t>
            </w:r>
          </w:p>
        </w:tc>
      </w:tr>
      <w:tr w:rsidR="00B9501A" w:rsidRPr="00B7072A" w14:paraId="18D8E447" w14:textId="77777777" w:rsidTr="00F85A65">
        <w:trPr>
          <w:trHeight w:val="268"/>
        </w:trPr>
        <w:tc>
          <w:tcPr>
            <w:tcW w:w="3147" w:type="dxa"/>
          </w:tcPr>
          <w:p w14:paraId="2F96EEC4" w14:textId="77777777" w:rsidR="00B9501A" w:rsidRPr="00B7072A" w:rsidRDefault="00B9501A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297" w:type="dxa"/>
          </w:tcPr>
          <w:p w14:paraId="4C52A035" w14:textId="4EC8C354" w:rsidR="00B9501A" w:rsidRPr="00B7072A" w:rsidRDefault="00B9501A" w:rsidP="00AD627D">
            <w:r>
              <w:t>Updating a password on the list</w:t>
            </w:r>
          </w:p>
        </w:tc>
      </w:tr>
      <w:tr w:rsidR="00B9501A" w:rsidRPr="00B7072A" w14:paraId="02BC109F" w14:textId="77777777" w:rsidTr="00F85A65">
        <w:trPr>
          <w:trHeight w:val="256"/>
        </w:trPr>
        <w:tc>
          <w:tcPr>
            <w:tcW w:w="3147" w:type="dxa"/>
          </w:tcPr>
          <w:p w14:paraId="53BA3529" w14:textId="77777777" w:rsidR="00B9501A" w:rsidRPr="00B7072A" w:rsidRDefault="00B9501A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App System</w:t>
            </w:r>
          </w:p>
        </w:tc>
        <w:tc>
          <w:tcPr>
            <w:tcW w:w="6297" w:type="dxa"/>
          </w:tcPr>
          <w:p w14:paraId="299636AB" w14:textId="7D32BD77" w:rsidR="00B9501A" w:rsidRPr="00B7072A" w:rsidRDefault="00B9501A" w:rsidP="00AD627D">
            <w:r>
              <w:t>Update Password Process</w:t>
            </w:r>
          </w:p>
        </w:tc>
      </w:tr>
      <w:tr w:rsidR="00B9501A" w:rsidRPr="00B7072A" w14:paraId="5B1D4687" w14:textId="77777777" w:rsidTr="00F85A65">
        <w:trPr>
          <w:trHeight w:val="268"/>
        </w:trPr>
        <w:tc>
          <w:tcPr>
            <w:tcW w:w="3147" w:type="dxa"/>
          </w:tcPr>
          <w:p w14:paraId="03D656B8" w14:textId="77777777" w:rsidR="00B9501A" w:rsidRPr="00B7072A" w:rsidRDefault="00B9501A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Actor(s)</w:t>
            </w:r>
          </w:p>
        </w:tc>
        <w:tc>
          <w:tcPr>
            <w:tcW w:w="6297" w:type="dxa"/>
          </w:tcPr>
          <w:p w14:paraId="50C971BD" w14:textId="77777777" w:rsidR="00B9501A" w:rsidRPr="00B7072A" w:rsidRDefault="00B9501A" w:rsidP="00AD627D">
            <w:r>
              <w:t>Logged in User</w:t>
            </w:r>
          </w:p>
        </w:tc>
      </w:tr>
      <w:tr w:rsidR="00B9501A" w:rsidRPr="00B7072A" w14:paraId="2C9C911A" w14:textId="77777777" w:rsidTr="00F85A65">
        <w:trPr>
          <w:trHeight w:val="1120"/>
        </w:trPr>
        <w:tc>
          <w:tcPr>
            <w:tcW w:w="3147" w:type="dxa"/>
          </w:tcPr>
          <w:p w14:paraId="0D2782A9" w14:textId="77777777" w:rsidR="00B9501A" w:rsidRDefault="00B9501A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Pre-existing Condition(s)</w:t>
            </w:r>
          </w:p>
        </w:tc>
        <w:tc>
          <w:tcPr>
            <w:tcW w:w="6297" w:type="dxa"/>
          </w:tcPr>
          <w:p w14:paraId="3FCC4A29" w14:textId="77777777" w:rsidR="00B9501A" w:rsidRDefault="00B9501A" w:rsidP="00AD627D">
            <w:pPr>
              <w:pStyle w:val="ListParagraph"/>
              <w:numPr>
                <w:ilvl w:val="0"/>
                <w:numId w:val="6"/>
              </w:numPr>
            </w:pPr>
            <w:r>
              <w:t>User is logged in to the web app on a browser</w:t>
            </w:r>
          </w:p>
          <w:p w14:paraId="1B45ECA6" w14:textId="77777777" w:rsidR="00B9501A" w:rsidRDefault="00B9501A" w:rsidP="00AD627D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User has</w:t>
            </w:r>
            <w:proofErr w:type="gramEnd"/>
            <w:r>
              <w:t xml:space="preserve"> their main page with their password list displayed</w:t>
            </w:r>
          </w:p>
          <w:p w14:paraId="64946967" w14:textId="77777777" w:rsidR="00B9501A" w:rsidRDefault="00B9501A" w:rsidP="00AD627D">
            <w:pPr>
              <w:pStyle w:val="ListParagraph"/>
              <w:numPr>
                <w:ilvl w:val="0"/>
                <w:numId w:val="6"/>
              </w:numPr>
            </w:pPr>
            <w:r>
              <w:t>User already has a few passwords in their list</w:t>
            </w:r>
          </w:p>
        </w:tc>
      </w:tr>
      <w:tr w:rsidR="00B9501A" w:rsidRPr="00B7072A" w14:paraId="5344B010" w14:textId="77777777" w:rsidTr="00301D70">
        <w:trPr>
          <w:trHeight w:val="3815"/>
        </w:trPr>
        <w:tc>
          <w:tcPr>
            <w:tcW w:w="3147" w:type="dxa"/>
          </w:tcPr>
          <w:p w14:paraId="0D774F84" w14:textId="77777777" w:rsidR="00B9501A" w:rsidRPr="00B7072A" w:rsidRDefault="00B9501A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6297" w:type="dxa"/>
          </w:tcPr>
          <w:p w14:paraId="5876CAA3" w14:textId="77777777" w:rsidR="00B9501A" w:rsidRDefault="007E2E26" w:rsidP="00B9501A">
            <w:pPr>
              <w:pStyle w:val="ListParagraph"/>
              <w:numPr>
                <w:ilvl w:val="0"/>
                <w:numId w:val="10"/>
              </w:numPr>
            </w:pPr>
            <w:r>
              <w:t>User clicks the “View/Edit” button for their Gmail account</w:t>
            </w:r>
          </w:p>
          <w:p w14:paraId="4C02CA0D" w14:textId="77777777" w:rsidR="007E2E26" w:rsidRDefault="00B52A86" w:rsidP="00B9501A">
            <w:pPr>
              <w:pStyle w:val="ListParagraph"/>
              <w:numPr>
                <w:ilvl w:val="0"/>
                <w:numId w:val="10"/>
              </w:numPr>
            </w:pPr>
            <w:r>
              <w:t>User is redirected to the View/Edit page for their Gmail account</w:t>
            </w:r>
          </w:p>
          <w:p w14:paraId="5890BDD8" w14:textId="77777777" w:rsidR="00B52A86" w:rsidRDefault="00B52A86" w:rsidP="00B9501A">
            <w:pPr>
              <w:pStyle w:val="ListParagraph"/>
              <w:numPr>
                <w:ilvl w:val="0"/>
                <w:numId w:val="10"/>
              </w:numPr>
            </w:pPr>
            <w:r>
              <w:t>User clicks the “Edit Info” button</w:t>
            </w:r>
          </w:p>
          <w:p w14:paraId="33E71DBC" w14:textId="77777777" w:rsidR="00B52A86" w:rsidRDefault="00B52A86" w:rsidP="00B9501A">
            <w:pPr>
              <w:pStyle w:val="ListParagraph"/>
              <w:numPr>
                <w:ilvl w:val="0"/>
                <w:numId w:val="10"/>
              </w:numPr>
            </w:pPr>
            <w:r>
              <w:t>User clicks on to the “Password” input text box</w:t>
            </w:r>
          </w:p>
          <w:p w14:paraId="03C3A27E" w14:textId="77777777" w:rsidR="00B52A86" w:rsidRDefault="00F85A65" w:rsidP="00B9501A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User changes</w:t>
            </w:r>
            <w:proofErr w:type="gramEnd"/>
            <w:r>
              <w:t xml:space="preserve"> the password to match their updated password for their Gmail account</w:t>
            </w:r>
          </w:p>
          <w:p w14:paraId="4A95E8AD" w14:textId="77777777" w:rsidR="00F85A65" w:rsidRDefault="00F85A65" w:rsidP="00B9501A">
            <w:pPr>
              <w:pStyle w:val="ListParagraph"/>
              <w:numPr>
                <w:ilvl w:val="0"/>
                <w:numId w:val="10"/>
              </w:numPr>
            </w:pPr>
            <w:r>
              <w:t>User clicks the “Update” button</w:t>
            </w:r>
          </w:p>
          <w:p w14:paraId="307284DB" w14:textId="77777777" w:rsidR="00F85A65" w:rsidRDefault="00F85A65" w:rsidP="00B9501A">
            <w:pPr>
              <w:pStyle w:val="ListParagraph"/>
              <w:numPr>
                <w:ilvl w:val="0"/>
                <w:numId w:val="10"/>
              </w:numPr>
            </w:pPr>
            <w:r>
              <w:t>User is presented an input box that says “Enter Master PIN”</w:t>
            </w:r>
          </w:p>
          <w:p w14:paraId="01EA5387" w14:textId="77777777" w:rsidR="00F85A65" w:rsidRDefault="00F85A65" w:rsidP="00B9501A">
            <w:pPr>
              <w:pStyle w:val="ListParagraph"/>
              <w:numPr>
                <w:ilvl w:val="0"/>
                <w:numId w:val="10"/>
              </w:numPr>
            </w:pPr>
            <w:r>
              <w:t>User enters the correct Master PIN password into the “Enter Master PIN” input text box</w:t>
            </w:r>
          </w:p>
          <w:p w14:paraId="11AA7484" w14:textId="56A08269" w:rsidR="00F85A65" w:rsidRPr="00B7072A" w:rsidRDefault="00F85A65" w:rsidP="00F85A65">
            <w:pPr>
              <w:pStyle w:val="ListParagraph"/>
              <w:numPr>
                <w:ilvl w:val="0"/>
                <w:numId w:val="10"/>
              </w:numPr>
            </w:pPr>
            <w:r>
              <w:t>User clicks the “Submit” button</w:t>
            </w:r>
          </w:p>
        </w:tc>
      </w:tr>
      <w:tr w:rsidR="00B9501A" w:rsidRPr="00B7072A" w14:paraId="7EE9D5C2" w14:textId="77777777" w:rsidTr="00F85A65">
        <w:trPr>
          <w:trHeight w:val="536"/>
        </w:trPr>
        <w:tc>
          <w:tcPr>
            <w:tcW w:w="3147" w:type="dxa"/>
          </w:tcPr>
          <w:p w14:paraId="0D2333ED" w14:textId="77777777" w:rsidR="00B9501A" w:rsidRPr="00B7072A" w:rsidRDefault="00B9501A" w:rsidP="00AD627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297" w:type="dxa"/>
          </w:tcPr>
          <w:p w14:paraId="1A8BC3F9" w14:textId="341231A1" w:rsidR="00B9501A" w:rsidRPr="00B7072A" w:rsidRDefault="00B9501A" w:rsidP="00AD627D">
            <w:proofErr w:type="gramStart"/>
            <w:r>
              <w:t>User has</w:t>
            </w:r>
            <w:proofErr w:type="gramEnd"/>
            <w:r>
              <w:t xml:space="preserve"> successfully </w:t>
            </w:r>
            <w:r w:rsidR="00F85A65">
              <w:t>updated their password and will be redirected to the main page</w:t>
            </w:r>
          </w:p>
        </w:tc>
      </w:tr>
    </w:tbl>
    <w:p w14:paraId="6AD975EB" w14:textId="77777777" w:rsidR="00B9501A" w:rsidRPr="00B7072A" w:rsidRDefault="00B9501A">
      <w:pPr>
        <w:rPr>
          <w:b/>
          <w:bCs/>
        </w:rPr>
      </w:pPr>
    </w:p>
    <w:sectPr w:rsidR="00B9501A" w:rsidRPr="00B7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628A"/>
    <w:multiLevelType w:val="hybridMultilevel"/>
    <w:tmpl w:val="1138E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6131B"/>
    <w:multiLevelType w:val="hybridMultilevel"/>
    <w:tmpl w:val="726C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12622"/>
    <w:multiLevelType w:val="hybridMultilevel"/>
    <w:tmpl w:val="CC7C61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E3D5E"/>
    <w:multiLevelType w:val="hybridMultilevel"/>
    <w:tmpl w:val="067E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C21CB"/>
    <w:multiLevelType w:val="hybridMultilevel"/>
    <w:tmpl w:val="549AEEE8"/>
    <w:lvl w:ilvl="0" w:tplc="DA4051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A1793"/>
    <w:multiLevelType w:val="hybridMultilevel"/>
    <w:tmpl w:val="550653CC"/>
    <w:lvl w:ilvl="0" w:tplc="49B2907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74797"/>
    <w:multiLevelType w:val="hybridMultilevel"/>
    <w:tmpl w:val="47784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3C7D"/>
    <w:multiLevelType w:val="hybridMultilevel"/>
    <w:tmpl w:val="AA50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247E1"/>
    <w:multiLevelType w:val="hybridMultilevel"/>
    <w:tmpl w:val="E298A528"/>
    <w:lvl w:ilvl="0" w:tplc="C736E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A94B90"/>
    <w:multiLevelType w:val="hybridMultilevel"/>
    <w:tmpl w:val="CC7C6124"/>
    <w:lvl w:ilvl="0" w:tplc="031E040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3256">
    <w:abstractNumId w:val="5"/>
  </w:num>
  <w:num w:numId="2" w16cid:durableId="564755735">
    <w:abstractNumId w:val="4"/>
  </w:num>
  <w:num w:numId="3" w16cid:durableId="523446951">
    <w:abstractNumId w:val="9"/>
  </w:num>
  <w:num w:numId="4" w16cid:durableId="929004896">
    <w:abstractNumId w:val="3"/>
  </w:num>
  <w:num w:numId="5" w16cid:durableId="629364649">
    <w:abstractNumId w:val="1"/>
  </w:num>
  <w:num w:numId="6" w16cid:durableId="760834604">
    <w:abstractNumId w:val="7"/>
  </w:num>
  <w:num w:numId="7" w16cid:durableId="531965409">
    <w:abstractNumId w:val="2"/>
  </w:num>
  <w:num w:numId="8" w16cid:durableId="866024004">
    <w:abstractNumId w:val="8"/>
  </w:num>
  <w:num w:numId="9" w16cid:durableId="1620378838">
    <w:abstractNumId w:val="6"/>
  </w:num>
  <w:num w:numId="10" w16cid:durableId="144272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58"/>
    <w:rsid w:val="00057D47"/>
    <w:rsid w:val="000A1B58"/>
    <w:rsid w:val="00113E3A"/>
    <w:rsid w:val="00117EB5"/>
    <w:rsid w:val="0013448B"/>
    <w:rsid w:val="001D0383"/>
    <w:rsid w:val="002023E4"/>
    <w:rsid w:val="00301D70"/>
    <w:rsid w:val="00422BCE"/>
    <w:rsid w:val="0047391C"/>
    <w:rsid w:val="00483C3F"/>
    <w:rsid w:val="004B482F"/>
    <w:rsid w:val="005F2790"/>
    <w:rsid w:val="006C0C95"/>
    <w:rsid w:val="007E2E26"/>
    <w:rsid w:val="009531CA"/>
    <w:rsid w:val="00A62359"/>
    <w:rsid w:val="00A766C4"/>
    <w:rsid w:val="00AB0484"/>
    <w:rsid w:val="00B52A86"/>
    <w:rsid w:val="00B7072A"/>
    <w:rsid w:val="00B9501A"/>
    <w:rsid w:val="00D26858"/>
    <w:rsid w:val="00E25C4D"/>
    <w:rsid w:val="00E5224E"/>
    <w:rsid w:val="00F45EB2"/>
    <w:rsid w:val="00F85A65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CCEF"/>
  <w15:chartTrackingRefBased/>
  <w15:docId w15:val="{A43EBFEC-5F9F-41D7-8C81-5423D5D3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8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8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8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8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8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8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8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8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8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8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8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8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8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8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8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8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8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8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07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alavado</dc:creator>
  <cp:keywords/>
  <dc:description/>
  <cp:lastModifiedBy>matthew alavado</cp:lastModifiedBy>
  <cp:revision>14</cp:revision>
  <dcterms:created xsi:type="dcterms:W3CDTF">2025-01-31T22:34:00Z</dcterms:created>
  <dcterms:modified xsi:type="dcterms:W3CDTF">2025-02-01T17:17:00Z</dcterms:modified>
</cp:coreProperties>
</file>